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B63A" w14:textId="03B4CF37" w:rsidR="003C2D32" w:rsidRPr="00340509" w:rsidRDefault="00B72E25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Times New Roman" w:hAnsi="Times New Roman"/>
          <w:i/>
          <w:sz w:val="20"/>
          <w:szCs w:val="20"/>
        </w:rPr>
      </w:pPr>
      <w:r w:rsidRPr="00340509">
        <w:rPr>
          <w:rFonts w:ascii="Times New Roman" w:hAnsi="Times New Roman"/>
          <w:i/>
          <w:sz w:val="20"/>
          <w:szCs w:val="20"/>
        </w:rPr>
        <w:t>załącznik nr 7</w:t>
      </w:r>
      <w:r w:rsidR="003E6D88" w:rsidRPr="00340509">
        <w:rPr>
          <w:rFonts w:ascii="Times New Roman" w:hAnsi="Times New Roman"/>
          <w:i/>
          <w:sz w:val="20"/>
          <w:szCs w:val="20"/>
        </w:rPr>
        <w:t xml:space="preserve"> do SWZ  </w:t>
      </w:r>
      <w:r w:rsidR="00967C6E" w:rsidRPr="00340509">
        <w:rPr>
          <w:rFonts w:ascii="Times New Roman" w:hAnsi="Times New Roman"/>
          <w:i/>
          <w:sz w:val="20"/>
          <w:szCs w:val="20"/>
        </w:rPr>
        <w:t>I</w:t>
      </w:r>
      <w:r w:rsidR="00A339FA">
        <w:rPr>
          <w:rFonts w:ascii="Times New Roman" w:hAnsi="Times New Roman"/>
          <w:i/>
          <w:sz w:val="20"/>
          <w:szCs w:val="20"/>
        </w:rPr>
        <w:t>K.271.</w:t>
      </w:r>
      <w:r w:rsidR="00514BB4">
        <w:rPr>
          <w:rFonts w:ascii="Times New Roman" w:hAnsi="Times New Roman"/>
          <w:i/>
          <w:sz w:val="20"/>
          <w:szCs w:val="20"/>
        </w:rPr>
        <w:t>1</w:t>
      </w:r>
      <w:r w:rsidR="00A20572">
        <w:rPr>
          <w:rFonts w:ascii="Times New Roman" w:hAnsi="Times New Roman"/>
          <w:i/>
          <w:sz w:val="20"/>
          <w:szCs w:val="20"/>
        </w:rPr>
        <w:t>9</w:t>
      </w:r>
      <w:r w:rsidR="00A339FA">
        <w:rPr>
          <w:rFonts w:ascii="Times New Roman" w:hAnsi="Times New Roman"/>
          <w:i/>
          <w:sz w:val="20"/>
          <w:szCs w:val="20"/>
        </w:rPr>
        <w:t>.2023</w:t>
      </w:r>
    </w:p>
    <w:p w14:paraId="5E96CFF2" w14:textId="77777777" w:rsidR="003C2D32" w:rsidRDefault="003C2D32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AB460F0" w14:textId="77777777" w:rsidR="003C2D32" w:rsidRDefault="003E6D88">
      <w:pPr>
        <w:pStyle w:val="Standard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54F7B1DA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</w:t>
      </w: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</w:t>
      </w:r>
    </w:p>
    <w:p w14:paraId="5E40432A" w14:textId="77777777" w:rsidR="00862D7F" w:rsidRPr="00862D7F" w:rsidRDefault="00862D7F" w:rsidP="00862D7F">
      <w:pPr>
        <w:widowControl/>
        <w:tabs>
          <w:tab w:val="left" w:pos="3118"/>
        </w:tabs>
        <w:suppressAutoHyphens w:val="0"/>
        <w:spacing w:after="160"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625D9AF7" w14:textId="77777777" w:rsidR="00862D7F" w:rsidRPr="00862D7F" w:rsidRDefault="00862D7F" w:rsidP="00862D7F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3C0EE779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22D2DC75" w14:textId="77777777" w:rsidR="00862D7F" w:rsidRPr="00862D7F" w:rsidRDefault="00862D7F" w:rsidP="00862D7F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0E6043A2" w14:textId="77777777" w:rsidR="003C2D32" w:rsidRDefault="003E6D88">
      <w:pPr>
        <w:pStyle w:val="Standard"/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Zamawiający</w:t>
      </w:r>
    </w:p>
    <w:p w14:paraId="1E0F4A2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Gmina 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Goleszów</w:t>
      </w:r>
    </w:p>
    <w:p w14:paraId="4B9BE19A" w14:textId="2801C3C3" w:rsidR="003C2D32" w:rsidRPr="00A339FA" w:rsidRDefault="00817B6B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u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l. 1 Maja 5</w:t>
      </w:r>
    </w:p>
    <w:p w14:paraId="362AB65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>43-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440 Goleszów</w:t>
      </w:r>
    </w:p>
    <w:p w14:paraId="1FA15EC7" w14:textId="77777777" w:rsidR="003C2D32" w:rsidRDefault="003C2D32">
      <w:pPr>
        <w:pStyle w:val="Standard"/>
        <w:spacing w:line="240" w:lineRule="auto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14:paraId="6602D8C0" w14:textId="6F3F35BD" w:rsidR="003C2D32" w:rsidRPr="00817B6B" w:rsidRDefault="003E6D88" w:rsidP="00817B6B">
      <w:pPr>
        <w:pStyle w:val="Textbody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16422AA0" w14:textId="304C0A84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Działając w imieniu ...................................z siedzibą w ............................ oświadczam, że jako podmiot trzeci zobowiązuje się, udostępnić wykonawcy tj</w:t>
      </w:r>
      <w:r w:rsidR="00AB7532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,.................................... z siedzibą w .............................. przystępującemu do postępowania w sprawie zamówienia publicznego prowadzonego w trybie przetargu podstawowego pn.:</w:t>
      </w:r>
    </w:p>
    <w:p w14:paraId="11A99DAA" w14:textId="52B57AC3" w:rsidR="00C926DD" w:rsidRDefault="00A20572" w:rsidP="00C926DD">
      <w:pPr>
        <w:pStyle w:val="Standard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A20572">
        <w:rPr>
          <w:rFonts w:ascii="Times New Roman" w:hAnsi="Times New Roman" w:cs="Times New Roman"/>
          <w:b/>
          <w:bCs/>
        </w:rPr>
        <w:t>„</w:t>
      </w:r>
      <w:r w:rsidRPr="00A20572">
        <w:rPr>
          <w:rFonts w:ascii="Times New Roman" w:hAnsi="Times New Roman" w:cs="Times New Roman"/>
          <w:b/>
        </w:rPr>
        <w:t xml:space="preserve">Przebudowa i rozbudowa budynku szkoły podstawowej o oddział szkolno – przedszkolny </w:t>
      </w:r>
      <w:r>
        <w:rPr>
          <w:rFonts w:ascii="Times New Roman" w:hAnsi="Times New Roman" w:cs="Times New Roman"/>
          <w:b/>
        </w:rPr>
        <w:t xml:space="preserve">                        </w:t>
      </w:r>
      <w:r w:rsidRPr="00A20572">
        <w:rPr>
          <w:rFonts w:ascii="Times New Roman" w:hAnsi="Times New Roman" w:cs="Times New Roman"/>
          <w:b/>
        </w:rPr>
        <w:t>wraz z zagospodarowaniem terenu”</w:t>
      </w:r>
    </w:p>
    <w:p w14:paraId="33123D0E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5DBD01B3" w14:textId="77777777" w:rsidR="003C2D32" w:rsidRDefault="003E6D88" w:rsidP="00817B6B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6F71209" w14:textId="77777777" w:rsidR="003C2D32" w:rsidRDefault="003E6D88" w:rsidP="00817B6B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AB7532" w:rsidRDefault="003E6D88" w:rsidP="00817B6B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06B14844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A2E0309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C6E">
        <w:rPr>
          <w:rFonts w:ascii="Times New Roman" w:eastAsia="Calibri" w:hAnsi="Times New Roman"/>
          <w:bCs/>
          <w:sz w:val="24"/>
          <w:szCs w:val="24"/>
        </w:rPr>
        <w:t>.............</w:t>
      </w:r>
    </w:p>
    <w:p w14:paraId="32376229" w14:textId="77777777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mógł wykorzystywać w/w zasoby przy wykonywaniu zamówienia </w:t>
      </w:r>
      <w:r w:rsidR="00AB7532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w następujący sposób:</w:t>
      </w:r>
    </w:p>
    <w:p w14:paraId="11BD9C55" w14:textId="6C0F1241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32232FC3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0AEC1F3D" w14:textId="193C267A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1F772102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383A05E5" w14:textId="339CC84C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5D902523" w14:textId="1CAE5812" w:rsidR="003C2D32" w:rsidRPr="00A2057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  <w:r w:rsidR="00A20572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…………………………………………………………………………..</w:t>
      </w:r>
    </w:p>
    <w:p w14:paraId="4CF5197E" w14:textId="1D79478F" w:rsidR="00A5721F" w:rsidRPr="00A20572" w:rsidRDefault="003E6D88" w:rsidP="00A20572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A339FA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A339FA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  <w:r w:rsidR="00A20572">
        <w:rPr>
          <w:rFonts w:ascii="Times New Roman" w:eastAsia="Calibri" w:hAnsi="Times New Roman"/>
          <w:bCs/>
          <w:i/>
          <w:iCs/>
          <w:sz w:val="20"/>
          <w:szCs w:val="20"/>
        </w:rPr>
        <w:t>.</w:t>
      </w:r>
    </w:p>
    <w:p w14:paraId="71DFD674" w14:textId="77777777" w:rsidR="00862D7F" w:rsidRPr="00862D7F" w:rsidRDefault="007469FE" w:rsidP="00862D7F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5721F" w:rsidRPr="007469FE">
        <w:rPr>
          <w:rFonts w:ascii="Times New Roman" w:hAnsi="Times New Roman" w:cs="Times New Roman"/>
          <w:color w:val="000000"/>
          <w:szCs w:val="20"/>
        </w:rPr>
        <w:t>dnia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           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721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862D7F" w:rsidRDefault="00137FD2" w:rsidP="00A339FA">
      <w:pPr>
        <w:widowControl/>
        <w:ind w:left="5387" w:hanging="5387"/>
        <w:textAlignment w:val="auto"/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( Miejscowość, data)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(Podpis Wykonawcy składającego oświadczenie/osoby uprawnionej do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występowania w imieniu Wykonawcy składającego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      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oświadczenie)</w:t>
      </w:r>
    </w:p>
    <w:p w14:paraId="4B2A849D" w14:textId="77777777" w:rsidR="00A5721F" w:rsidRDefault="00A5721F" w:rsidP="00862D7F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A5721F" w:rsidSect="00A20572">
      <w:footerReference w:type="default" r:id="rId7"/>
      <w:pgSz w:w="11906" w:h="16838"/>
      <w:pgMar w:top="426" w:right="991" w:bottom="1417" w:left="1417" w:header="284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137FD2"/>
    <w:rsid w:val="00340509"/>
    <w:rsid w:val="003A4090"/>
    <w:rsid w:val="003C2D32"/>
    <w:rsid w:val="003E6D88"/>
    <w:rsid w:val="00494E31"/>
    <w:rsid w:val="00514BB4"/>
    <w:rsid w:val="00521C1F"/>
    <w:rsid w:val="005E557A"/>
    <w:rsid w:val="006461E2"/>
    <w:rsid w:val="006E6FC0"/>
    <w:rsid w:val="00741493"/>
    <w:rsid w:val="007469FE"/>
    <w:rsid w:val="00817B6B"/>
    <w:rsid w:val="008542B4"/>
    <w:rsid w:val="00862D7F"/>
    <w:rsid w:val="008F18E4"/>
    <w:rsid w:val="00967C6E"/>
    <w:rsid w:val="009860F1"/>
    <w:rsid w:val="00A20572"/>
    <w:rsid w:val="00A339FA"/>
    <w:rsid w:val="00A5721F"/>
    <w:rsid w:val="00AB7532"/>
    <w:rsid w:val="00B72E25"/>
    <w:rsid w:val="00C926DD"/>
    <w:rsid w:val="00D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Iwona Zawistowska-Przystał</cp:lastModifiedBy>
  <cp:revision>20</cp:revision>
  <cp:lastPrinted>2023-06-15T05:33:00Z</cp:lastPrinted>
  <dcterms:created xsi:type="dcterms:W3CDTF">2021-05-07T08:10:00Z</dcterms:created>
  <dcterms:modified xsi:type="dcterms:W3CDTF">2023-06-15T05:38:00Z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