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81A" w:rsidRPr="00C9381A" w:rsidRDefault="00C9381A" w:rsidP="00C9381A">
      <w:pPr>
        <w:pStyle w:val="Bezodstpw"/>
        <w:jc w:val="right"/>
        <w:rPr>
          <w:rFonts w:ascii="Tahoma" w:hAnsi="Tahoma" w:cs="Tahoma"/>
          <w:sz w:val="56"/>
          <w:szCs w:val="56"/>
        </w:rPr>
      </w:pPr>
    </w:p>
    <w:p w:rsidR="00C9381A" w:rsidRDefault="00C9381A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ED627B" w:rsidRPr="00C9381A" w:rsidRDefault="00ED627B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857A4D" w:rsidRDefault="00C9381A" w:rsidP="002A3CD8">
      <w:pPr>
        <w:pStyle w:val="Bezodstpw"/>
        <w:jc w:val="center"/>
        <w:rPr>
          <w:rFonts w:ascii="Tahoma" w:hAnsi="Tahoma" w:cs="Tahoma"/>
          <w:b/>
          <w:sz w:val="48"/>
          <w:szCs w:val="48"/>
        </w:rPr>
      </w:pPr>
      <w:r w:rsidRPr="00C9381A">
        <w:rPr>
          <w:rFonts w:ascii="Tahoma" w:hAnsi="Tahoma" w:cs="Tahoma"/>
          <w:b/>
          <w:sz w:val="48"/>
          <w:szCs w:val="48"/>
        </w:rPr>
        <w:t xml:space="preserve">PROJEKT </w:t>
      </w:r>
      <w:r w:rsidR="002A3CD8">
        <w:rPr>
          <w:rFonts w:ascii="Tahoma" w:hAnsi="Tahoma" w:cs="Tahoma"/>
          <w:b/>
          <w:sz w:val="48"/>
          <w:szCs w:val="48"/>
        </w:rPr>
        <w:t>TECHNICZNY</w:t>
      </w:r>
    </w:p>
    <w:p w:rsidR="00C9381A" w:rsidRDefault="00C9381A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F94E76" w:rsidRDefault="00F94E76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591DA5" w:rsidRDefault="00591DA5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C9381A" w:rsidRDefault="00C9381A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C9381A" w:rsidRPr="00C9381A" w:rsidRDefault="00C9381A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B24DEC" w:rsidRPr="00B24DEC" w:rsidRDefault="00B24DEC" w:rsidP="00141CE5">
      <w:pPr>
        <w:pStyle w:val="Tytu"/>
        <w:ind w:left="2832" w:hanging="2832"/>
        <w:jc w:val="left"/>
        <w:rPr>
          <w:rFonts w:ascii="Tahoma" w:hAnsi="Tahoma" w:cs="Tahoma"/>
          <w:b w:val="0"/>
          <w:sz w:val="24"/>
          <w:szCs w:val="24"/>
        </w:rPr>
      </w:pPr>
      <w:r w:rsidRPr="00B24DEC">
        <w:rPr>
          <w:rFonts w:ascii="Tahoma" w:hAnsi="Tahoma" w:cs="Tahoma"/>
          <w:sz w:val="24"/>
          <w:szCs w:val="24"/>
        </w:rPr>
        <w:t>INWESTYCJA:</w:t>
      </w:r>
      <w:r>
        <w:rPr>
          <w:rFonts w:ascii="Arial" w:hAnsi="Arial"/>
          <w:sz w:val="24"/>
          <w:szCs w:val="24"/>
        </w:rPr>
        <w:tab/>
      </w:r>
      <w:r w:rsidR="00F45DFA">
        <w:rPr>
          <w:rFonts w:ascii="Arial" w:hAnsi="Arial"/>
          <w:b w:val="0"/>
          <w:sz w:val="24"/>
          <w:szCs w:val="24"/>
        </w:rPr>
        <w:t>Przebudowa lokalu usługowego na potrzeby Klubu Seniora</w:t>
      </w:r>
      <w:r w:rsidR="00F45DFA">
        <w:rPr>
          <w:rFonts w:ascii="Arial" w:hAnsi="Arial"/>
          <w:b w:val="0"/>
          <w:sz w:val="24"/>
          <w:szCs w:val="24"/>
        </w:rPr>
        <w:br/>
      </w:r>
      <w:bookmarkStart w:id="0" w:name="_GoBack"/>
      <w:bookmarkEnd w:id="0"/>
      <w:r w:rsidR="00F45DFA">
        <w:rPr>
          <w:rFonts w:ascii="Arial" w:hAnsi="Arial"/>
          <w:b w:val="0"/>
          <w:sz w:val="24"/>
          <w:szCs w:val="24"/>
        </w:rPr>
        <w:t>w miejscowości Świecie nad Osą</w:t>
      </w:r>
    </w:p>
    <w:p w:rsidR="00C9381A" w:rsidRDefault="00C9381A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C13A62" w:rsidRPr="00B24DEC" w:rsidRDefault="00C13A62" w:rsidP="00C13A62">
      <w:pPr>
        <w:pStyle w:val="Tytu"/>
        <w:ind w:left="2832" w:hanging="2832"/>
        <w:jc w:val="left"/>
        <w:rPr>
          <w:rFonts w:ascii="Tahoma" w:hAnsi="Tahoma" w:cs="Tahoma"/>
          <w:b w:val="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LOKALIZACJA</w:t>
      </w:r>
      <w:r w:rsidRPr="00B24DEC">
        <w:rPr>
          <w:rFonts w:ascii="Tahoma" w:hAnsi="Tahoma" w:cs="Tahoma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</w:r>
      <w:r w:rsidR="00F45DFA">
        <w:rPr>
          <w:rFonts w:ascii="Arial" w:hAnsi="Arial"/>
          <w:b w:val="0"/>
          <w:sz w:val="24"/>
          <w:szCs w:val="24"/>
        </w:rPr>
        <w:t>86-341 Świecie nad Osą, działka nr 433/4</w:t>
      </w:r>
    </w:p>
    <w:p w:rsidR="00C13A62" w:rsidRPr="00C9381A" w:rsidRDefault="00C13A62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C9381A" w:rsidRPr="00C9381A" w:rsidRDefault="00C9381A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C9381A" w:rsidRPr="00C9381A" w:rsidRDefault="00C9381A" w:rsidP="00C9381A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C9381A">
        <w:rPr>
          <w:rFonts w:ascii="Tahoma" w:hAnsi="Tahoma" w:cs="Tahoma"/>
          <w:b/>
          <w:sz w:val="24"/>
          <w:szCs w:val="24"/>
        </w:rPr>
        <w:t>BRANŻA:</w:t>
      </w:r>
      <w:r w:rsidRPr="00C9381A">
        <w:rPr>
          <w:rFonts w:ascii="Tahoma" w:hAnsi="Tahoma" w:cs="Tahoma"/>
          <w:sz w:val="24"/>
          <w:szCs w:val="24"/>
        </w:rPr>
        <w:tab/>
      </w:r>
      <w:r w:rsidRPr="00C9381A">
        <w:rPr>
          <w:rFonts w:ascii="Tahoma" w:hAnsi="Tahoma" w:cs="Tahoma"/>
          <w:sz w:val="24"/>
          <w:szCs w:val="24"/>
        </w:rPr>
        <w:tab/>
      </w:r>
      <w:r w:rsidRPr="00C9381A">
        <w:rPr>
          <w:rFonts w:ascii="Tahoma" w:hAnsi="Tahoma" w:cs="Tahoma"/>
          <w:sz w:val="24"/>
          <w:szCs w:val="24"/>
        </w:rPr>
        <w:tab/>
        <w:t>Instalacje elektryczne</w:t>
      </w:r>
    </w:p>
    <w:p w:rsidR="00C9381A" w:rsidRDefault="00C9381A" w:rsidP="00C9381A">
      <w:pPr>
        <w:pStyle w:val="Bezodstpw"/>
        <w:jc w:val="both"/>
        <w:rPr>
          <w:rFonts w:ascii="Tahoma" w:hAnsi="Tahoma" w:cs="Tahoma"/>
          <w:sz w:val="24"/>
          <w:szCs w:val="24"/>
        </w:rPr>
      </w:pPr>
    </w:p>
    <w:p w:rsidR="007B649D" w:rsidRPr="00C9381A" w:rsidRDefault="007B649D" w:rsidP="00C9381A">
      <w:pPr>
        <w:pStyle w:val="Bezodstpw"/>
        <w:jc w:val="both"/>
        <w:rPr>
          <w:rFonts w:ascii="Tahoma" w:hAnsi="Tahoma" w:cs="Tahoma"/>
          <w:sz w:val="24"/>
          <w:szCs w:val="24"/>
        </w:rPr>
      </w:pPr>
    </w:p>
    <w:p w:rsidR="00BC1D2D" w:rsidRPr="00E40E2A" w:rsidRDefault="00C9381A" w:rsidP="00BC1D2D">
      <w:pPr>
        <w:pStyle w:val="Bezodstpw"/>
        <w:ind w:left="2835" w:hanging="2835"/>
        <w:jc w:val="both"/>
        <w:rPr>
          <w:rFonts w:ascii="Tahoma" w:hAnsi="Tahoma" w:cs="Tahoma"/>
          <w:sz w:val="24"/>
          <w:szCs w:val="24"/>
        </w:rPr>
      </w:pPr>
      <w:r w:rsidRPr="00C9381A">
        <w:rPr>
          <w:rFonts w:ascii="Tahoma" w:hAnsi="Tahoma" w:cs="Tahoma"/>
          <w:b/>
          <w:sz w:val="24"/>
          <w:szCs w:val="24"/>
        </w:rPr>
        <w:t>INWESTOR:</w:t>
      </w:r>
      <w:r w:rsidRPr="00C9381A">
        <w:rPr>
          <w:rFonts w:ascii="Tahoma" w:hAnsi="Tahoma" w:cs="Tahoma"/>
          <w:b/>
          <w:sz w:val="24"/>
          <w:szCs w:val="24"/>
        </w:rPr>
        <w:tab/>
      </w:r>
      <w:r w:rsidR="00F45DFA">
        <w:rPr>
          <w:rFonts w:ascii="Tahoma" w:hAnsi="Tahoma" w:cs="Tahoma"/>
          <w:sz w:val="24"/>
          <w:szCs w:val="24"/>
        </w:rPr>
        <w:t>Urząd Gminy Świecie nad Osą</w:t>
      </w:r>
    </w:p>
    <w:p w:rsidR="00E40E2A" w:rsidRDefault="00E40E2A" w:rsidP="00BC1D2D">
      <w:pPr>
        <w:pStyle w:val="Bezodstpw"/>
        <w:ind w:left="2835" w:hanging="2835"/>
        <w:jc w:val="both"/>
        <w:rPr>
          <w:rFonts w:ascii="Tahoma" w:hAnsi="Tahoma" w:cs="Tahoma"/>
          <w:sz w:val="24"/>
          <w:szCs w:val="24"/>
        </w:rPr>
      </w:pPr>
      <w:r w:rsidRPr="00E40E2A">
        <w:rPr>
          <w:rFonts w:ascii="Tahoma" w:hAnsi="Tahoma" w:cs="Tahoma"/>
          <w:sz w:val="24"/>
          <w:szCs w:val="24"/>
        </w:rPr>
        <w:tab/>
      </w:r>
      <w:r w:rsidR="00F45DFA">
        <w:rPr>
          <w:rFonts w:ascii="Tahoma" w:hAnsi="Tahoma" w:cs="Tahoma"/>
          <w:sz w:val="24"/>
          <w:szCs w:val="24"/>
        </w:rPr>
        <w:t>Świecie nad Osą 1</w:t>
      </w:r>
    </w:p>
    <w:p w:rsidR="00BC1D2D" w:rsidRPr="00C9381A" w:rsidRDefault="00E958AD" w:rsidP="00AB01EE">
      <w:pPr>
        <w:pStyle w:val="Bezodstpw"/>
        <w:ind w:left="2835" w:hanging="283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F45DFA">
        <w:rPr>
          <w:rFonts w:ascii="Tahoma" w:hAnsi="Tahoma" w:cs="Tahoma"/>
          <w:sz w:val="24"/>
          <w:szCs w:val="24"/>
        </w:rPr>
        <w:t>86-341 Świecie nad Osą</w:t>
      </w:r>
    </w:p>
    <w:p w:rsidR="002D703A" w:rsidRDefault="002D703A" w:rsidP="00C9381A">
      <w:pPr>
        <w:pStyle w:val="Bezodstpw"/>
        <w:jc w:val="both"/>
        <w:rPr>
          <w:rFonts w:ascii="Tahoma" w:hAnsi="Tahoma" w:cs="Tahoma"/>
          <w:sz w:val="24"/>
          <w:szCs w:val="24"/>
        </w:rPr>
      </w:pPr>
    </w:p>
    <w:p w:rsidR="00B24DEC" w:rsidRPr="00C9381A" w:rsidRDefault="00B24DEC" w:rsidP="00C9381A">
      <w:pPr>
        <w:pStyle w:val="Bezodstpw"/>
        <w:jc w:val="both"/>
        <w:rPr>
          <w:rFonts w:ascii="Tahoma" w:hAnsi="Tahoma" w:cs="Tahoma"/>
          <w:sz w:val="24"/>
          <w:szCs w:val="24"/>
        </w:rPr>
      </w:pPr>
    </w:p>
    <w:p w:rsidR="00C9381A" w:rsidRDefault="00C9381A" w:rsidP="00C9381A">
      <w:pPr>
        <w:pStyle w:val="Bezodstpw"/>
        <w:jc w:val="both"/>
        <w:rPr>
          <w:rFonts w:ascii="Tahoma" w:hAnsi="Tahoma" w:cs="Tahoma"/>
          <w:sz w:val="24"/>
          <w:szCs w:val="24"/>
        </w:rPr>
      </w:pPr>
    </w:p>
    <w:p w:rsidR="00E94CB7" w:rsidRDefault="00E94CB7" w:rsidP="00C9381A">
      <w:pPr>
        <w:pStyle w:val="Bezodstpw"/>
        <w:jc w:val="both"/>
        <w:rPr>
          <w:rFonts w:ascii="Tahoma" w:hAnsi="Tahoma" w:cs="Tahoma"/>
          <w:sz w:val="24"/>
          <w:szCs w:val="24"/>
        </w:rPr>
      </w:pPr>
    </w:p>
    <w:p w:rsidR="00591DA5" w:rsidRDefault="00591DA5" w:rsidP="00C9381A">
      <w:pPr>
        <w:pStyle w:val="Bezodstpw"/>
        <w:jc w:val="both"/>
        <w:rPr>
          <w:rFonts w:ascii="Tahoma" w:hAnsi="Tahoma" w:cs="Tahoma"/>
          <w:sz w:val="24"/>
          <w:szCs w:val="24"/>
        </w:rPr>
      </w:pPr>
    </w:p>
    <w:p w:rsidR="00C9381A" w:rsidRPr="00C9381A" w:rsidRDefault="00C9381A" w:rsidP="00C9381A">
      <w:pPr>
        <w:pStyle w:val="Bezodstpw"/>
        <w:jc w:val="both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119"/>
      </w:tblGrid>
      <w:tr w:rsidR="00D03241" w:rsidRPr="00C9381A" w:rsidTr="00EF3FD7">
        <w:trPr>
          <w:trHeight w:val="851"/>
        </w:trPr>
        <w:tc>
          <w:tcPr>
            <w:tcW w:w="1985" w:type="dxa"/>
            <w:vAlign w:val="center"/>
          </w:tcPr>
          <w:p w:rsidR="00D03241" w:rsidRPr="00C9381A" w:rsidRDefault="00D03241" w:rsidP="001F62CF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C9381A">
              <w:rPr>
                <w:rFonts w:ascii="Tahoma" w:hAnsi="Tahoma" w:cs="Tahoma"/>
                <w:sz w:val="24"/>
                <w:szCs w:val="24"/>
              </w:rPr>
              <w:t>Projektant:</w:t>
            </w:r>
          </w:p>
        </w:tc>
        <w:tc>
          <w:tcPr>
            <w:tcW w:w="7119" w:type="dxa"/>
            <w:vAlign w:val="center"/>
          </w:tcPr>
          <w:p w:rsidR="00D03241" w:rsidRPr="00C9381A" w:rsidRDefault="00D03241" w:rsidP="00DB5560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C9381A">
              <w:rPr>
                <w:rFonts w:ascii="Tahoma" w:hAnsi="Tahoma" w:cs="Tahoma"/>
                <w:sz w:val="24"/>
                <w:szCs w:val="24"/>
              </w:rPr>
              <w:t>mgr inż. Robert Łęgowski</w:t>
            </w:r>
          </w:p>
          <w:p w:rsidR="00D03241" w:rsidRPr="00C9381A" w:rsidRDefault="00D03241" w:rsidP="00DB5560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C9381A">
              <w:rPr>
                <w:rFonts w:ascii="Tahoma" w:hAnsi="Tahoma" w:cs="Tahoma"/>
                <w:sz w:val="20"/>
                <w:szCs w:val="20"/>
              </w:rPr>
              <w:t>KUP/0178/POOE/09</w:t>
            </w:r>
          </w:p>
        </w:tc>
      </w:tr>
    </w:tbl>
    <w:p w:rsidR="00C9381A" w:rsidRDefault="00C9381A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5E05F6" w:rsidRDefault="005E05F6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5E05F6" w:rsidRDefault="005E05F6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5E05F6" w:rsidRDefault="005E05F6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7014EB" w:rsidRDefault="007014EB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014330" w:rsidRDefault="00014330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FC3F0A" w:rsidRDefault="00FC3F0A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ED627B" w:rsidRDefault="00ED627B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E94CB7" w:rsidRDefault="00E94CB7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ED627B" w:rsidRDefault="00ED627B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B24DEC" w:rsidRDefault="00B24DEC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FE745A" w:rsidRDefault="00FE745A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141CE5" w:rsidRDefault="00141CE5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2A3CD8" w:rsidRDefault="002A3CD8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141CE5" w:rsidRDefault="00141CE5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7E6889" w:rsidRDefault="007E6889" w:rsidP="00C9381A">
      <w:pPr>
        <w:pStyle w:val="Bezodstpw"/>
        <w:jc w:val="center"/>
        <w:rPr>
          <w:rFonts w:ascii="Tahoma" w:hAnsi="Tahoma" w:cs="Tahoma"/>
          <w:sz w:val="24"/>
          <w:szCs w:val="24"/>
        </w:rPr>
      </w:pPr>
    </w:p>
    <w:p w:rsidR="00C9381A" w:rsidRPr="00C9381A" w:rsidRDefault="00C9381A" w:rsidP="00C9381A">
      <w:pPr>
        <w:pStyle w:val="Bezodstpw"/>
        <w:jc w:val="center"/>
        <w:rPr>
          <w:rFonts w:ascii="Tahoma" w:hAnsi="Tahoma" w:cs="Tahoma"/>
        </w:rPr>
      </w:pPr>
      <w:r w:rsidRPr="00C9381A">
        <w:rPr>
          <w:rFonts w:ascii="Tahoma" w:hAnsi="Tahoma" w:cs="Tahoma"/>
          <w:sz w:val="20"/>
          <w:szCs w:val="20"/>
        </w:rPr>
        <w:t xml:space="preserve">Grudziądz, </w:t>
      </w:r>
      <w:r w:rsidR="007B649D">
        <w:rPr>
          <w:rFonts w:ascii="Tahoma" w:hAnsi="Tahoma" w:cs="Tahoma"/>
          <w:sz w:val="20"/>
          <w:szCs w:val="20"/>
        </w:rPr>
        <w:t>ma</w:t>
      </w:r>
      <w:r w:rsidR="00F45DFA">
        <w:rPr>
          <w:rFonts w:ascii="Tahoma" w:hAnsi="Tahoma" w:cs="Tahoma"/>
          <w:sz w:val="20"/>
          <w:szCs w:val="20"/>
        </w:rPr>
        <w:t>rzec</w:t>
      </w:r>
      <w:r w:rsidRPr="00C9381A">
        <w:rPr>
          <w:rFonts w:ascii="Tahoma" w:hAnsi="Tahoma" w:cs="Tahoma"/>
          <w:sz w:val="20"/>
          <w:szCs w:val="20"/>
        </w:rPr>
        <w:t xml:space="preserve"> 20</w:t>
      </w:r>
      <w:r w:rsidR="00E94CB7">
        <w:rPr>
          <w:rFonts w:ascii="Tahoma" w:hAnsi="Tahoma" w:cs="Tahoma"/>
          <w:sz w:val="20"/>
          <w:szCs w:val="20"/>
        </w:rPr>
        <w:t>2</w:t>
      </w:r>
      <w:r w:rsidR="007B649D">
        <w:rPr>
          <w:rFonts w:ascii="Tahoma" w:hAnsi="Tahoma" w:cs="Tahoma"/>
          <w:sz w:val="20"/>
          <w:szCs w:val="20"/>
        </w:rPr>
        <w:t>3</w:t>
      </w:r>
      <w:r w:rsidRPr="00C9381A">
        <w:rPr>
          <w:rFonts w:ascii="Tahoma" w:hAnsi="Tahoma" w:cs="Tahoma"/>
          <w:sz w:val="20"/>
          <w:szCs w:val="20"/>
        </w:rPr>
        <w:t xml:space="preserve"> r.</w:t>
      </w:r>
    </w:p>
    <w:sectPr w:rsidR="00C9381A" w:rsidRPr="00C9381A" w:rsidSect="00656EB7">
      <w:headerReference w:type="default" r:id="rId8"/>
      <w:footerReference w:type="default" r:id="rId9"/>
      <w:pgSz w:w="11906" w:h="16838" w:code="9"/>
      <w:pgMar w:top="425" w:right="851" w:bottom="284" w:left="1418" w:header="284" w:footer="17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B46" w:rsidRDefault="00DC1B46" w:rsidP="00C519D3">
      <w:r>
        <w:separator/>
      </w:r>
    </w:p>
  </w:endnote>
  <w:endnote w:type="continuationSeparator" w:id="0">
    <w:p w:rsidR="00DC1B46" w:rsidRDefault="00DC1B46" w:rsidP="00C5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01F" w:rsidRDefault="000C6795">
    <w:r>
      <w:rPr>
        <w:rFonts w:ascii="MS Reference Sans Serif" w:hAnsi="MS Reference Sans Serif" w:cs="Simplified Arabic Fixed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90170</wp:posOffset>
              </wp:positionH>
              <wp:positionV relativeFrom="paragraph">
                <wp:posOffset>162560</wp:posOffset>
              </wp:positionV>
              <wp:extent cx="6075045" cy="4445"/>
              <wp:effectExtent l="0" t="0" r="20955" b="3365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75045" cy="444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7378C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7.1pt;margin-top:12.8pt;width:478.35pt;height:.3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"/>
          </w:pict>
        </mc:Fallback>
      </mc:AlternateConten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37"/>
      <w:gridCol w:w="3485"/>
      <w:gridCol w:w="625"/>
    </w:tblGrid>
    <w:tr w:rsidR="00ED001F" w:rsidRPr="00591DA5" w:rsidTr="004C4D24">
      <w:tc>
        <w:tcPr>
          <w:tcW w:w="5637" w:type="dxa"/>
        </w:tcPr>
        <w:p w:rsidR="00ED001F" w:rsidRPr="004C4D24" w:rsidRDefault="00ED001F" w:rsidP="004C4D24">
          <w:pPr>
            <w:pStyle w:val="Stopka"/>
            <w:jc w:val="center"/>
            <w:rPr>
              <w:rFonts w:ascii="Tahoma" w:hAnsi="Tahoma" w:cs="Tahoma"/>
              <w:i/>
              <w:sz w:val="16"/>
              <w:szCs w:val="16"/>
            </w:rPr>
          </w:pPr>
        </w:p>
      </w:tc>
      <w:tc>
        <w:tcPr>
          <w:tcW w:w="3485" w:type="dxa"/>
        </w:tcPr>
        <w:p w:rsidR="00ED001F" w:rsidRPr="004C4D24" w:rsidRDefault="00ED001F" w:rsidP="00094773">
          <w:pPr>
            <w:pStyle w:val="Stopka"/>
            <w:jc w:val="center"/>
            <w:rPr>
              <w:rFonts w:ascii="Tahoma" w:hAnsi="Tahoma" w:cs="Tahoma"/>
              <w:i/>
              <w:sz w:val="16"/>
              <w:szCs w:val="16"/>
              <w:lang w:val="en-US"/>
            </w:rPr>
          </w:pPr>
        </w:p>
      </w:tc>
      <w:tc>
        <w:tcPr>
          <w:tcW w:w="625" w:type="dxa"/>
          <w:vAlign w:val="center"/>
        </w:tcPr>
        <w:p w:rsidR="00ED001F" w:rsidRPr="004C4D24" w:rsidRDefault="00ED001F" w:rsidP="004C4D24">
          <w:pPr>
            <w:pStyle w:val="Stopka"/>
            <w:jc w:val="center"/>
            <w:rPr>
              <w:rFonts w:ascii="Arial" w:hAnsi="Arial" w:cs="Arial"/>
              <w:sz w:val="16"/>
              <w:szCs w:val="16"/>
              <w:lang w:val="en-US"/>
            </w:rPr>
          </w:pPr>
        </w:p>
      </w:tc>
    </w:tr>
  </w:tbl>
  <w:p w:rsidR="00ED001F" w:rsidRPr="00094773" w:rsidRDefault="00ED001F" w:rsidP="00BA2228">
    <w:pPr>
      <w:pStyle w:val="Stopka"/>
      <w:jc w:val="center"/>
      <w:rPr>
        <w:b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B46" w:rsidRDefault="00DC1B46" w:rsidP="00C519D3">
      <w:r>
        <w:separator/>
      </w:r>
    </w:p>
  </w:footnote>
  <w:footnote w:type="continuationSeparator" w:id="0">
    <w:p w:rsidR="00DC1B46" w:rsidRDefault="00DC1B46" w:rsidP="00C51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01F" w:rsidRDefault="00ED001F" w:rsidP="00534255">
    <w:pPr>
      <w:pStyle w:val="Nagwek"/>
      <w:tabs>
        <w:tab w:val="left" w:pos="5028"/>
        <w:tab w:val="center" w:pos="6378"/>
      </w:tabs>
      <w:ind w:left="3402"/>
      <w:rPr>
        <w:rFonts w:ascii="Tahoma" w:hAnsi="Tahoma" w:cs="Tahoma"/>
        <w:i/>
        <w:sz w:val="16"/>
        <w:szCs w:val="16"/>
      </w:rPr>
    </w:pPr>
  </w:p>
  <w:p w:rsidR="00591DA5" w:rsidRDefault="00591DA5" w:rsidP="00534255">
    <w:pPr>
      <w:pStyle w:val="Nagwek"/>
      <w:tabs>
        <w:tab w:val="left" w:pos="5028"/>
        <w:tab w:val="center" w:pos="6378"/>
      </w:tabs>
      <w:ind w:left="3402"/>
      <w:rPr>
        <w:rFonts w:ascii="Tahoma" w:hAnsi="Tahoma" w:cs="Tahoma"/>
        <w:i/>
        <w:sz w:val="16"/>
        <w:szCs w:val="16"/>
      </w:rPr>
    </w:pPr>
  </w:p>
  <w:p w:rsidR="00591DA5" w:rsidRDefault="00591DA5" w:rsidP="00534255">
    <w:pPr>
      <w:pStyle w:val="Nagwek"/>
      <w:tabs>
        <w:tab w:val="left" w:pos="5028"/>
        <w:tab w:val="center" w:pos="6378"/>
      </w:tabs>
      <w:ind w:left="3402"/>
      <w:rPr>
        <w:rFonts w:ascii="Tahoma" w:hAnsi="Tahoma" w:cs="Tahoma"/>
        <w:i/>
        <w:sz w:val="16"/>
        <w:szCs w:val="16"/>
      </w:rPr>
    </w:pPr>
  </w:p>
  <w:p w:rsidR="00591DA5" w:rsidRPr="00534255" w:rsidRDefault="00591DA5" w:rsidP="00534255">
    <w:pPr>
      <w:pStyle w:val="Nagwek"/>
      <w:tabs>
        <w:tab w:val="left" w:pos="5028"/>
        <w:tab w:val="center" w:pos="6378"/>
      </w:tabs>
      <w:ind w:left="3402"/>
      <w:rPr>
        <w:rFonts w:ascii="Tahoma" w:hAnsi="Tahoma" w:cs="Tahoma"/>
        <w:i/>
        <w:sz w:val="16"/>
        <w:szCs w:val="16"/>
      </w:rPr>
    </w:pPr>
  </w:p>
  <w:p w:rsidR="00ED001F" w:rsidRPr="004C4D24" w:rsidRDefault="00ED001F" w:rsidP="00F3146C">
    <w:pPr>
      <w:pStyle w:val="Nagwek"/>
      <w:tabs>
        <w:tab w:val="left" w:pos="5028"/>
        <w:tab w:val="center" w:pos="6378"/>
      </w:tabs>
      <w:ind w:left="3540"/>
      <w:rPr>
        <w:rFonts w:ascii="Tahoma" w:hAnsi="Tahoma" w:cs="Tahoma"/>
        <w:b/>
        <w:sz w:val="16"/>
        <w:szCs w:val="16"/>
      </w:rPr>
    </w:pPr>
  </w:p>
  <w:p w:rsidR="00ED001F" w:rsidRPr="004C4D24" w:rsidRDefault="000C6795" w:rsidP="00222698">
    <w:pPr>
      <w:pStyle w:val="Nagwek"/>
      <w:tabs>
        <w:tab w:val="left" w:pos="5028"/>
        <w:tab w:val="center" w:pos="6378"/>
      </w:tabs>
      <w:ind w:left="3119"/>
      <w:rPr>
        <w:rFonts w:ascii="MS Reference Sans Serif" w:hAnsi="MS Reference Sans Serif" w:cs="Simplified Arabic Fixed"/>
        <w:sz w:val="16"/>
        <w:szCs w:val="16"/>
      </w:rPr>
    </w:pPr>
    <w:r>
      <w:rPr>
        <w:rFonts w:ascii="MS Reference Sans Serif" w:hAnsi="MS Reference Sans Serif" w:cs="Simplified Arabic Fixed"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52070</wp:posOffset>
              </wp:positionV>
              <wp:extent cx="6075045" cy="4445"/>
              <wp:effectExtent l="0" t="0" r="20955" b="3365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75045" cy="444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C0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35pt;margin-top:4.1pt;width:478.35pt;height: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81781"/>
    <w:multiLevelType w:val="hybridMultilevel"/>
    <w:tmpl w:val="EF947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16B49"/>
    <w:multiLevelType w:val="hybridMultilevel"/>
    <w:tmpl w:val="52668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579B6"/>
    <w:multiLevelType w:val="hybridMultilevel"/>
    <w:tmpl w:val="1D3CD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E3D36"/>
    <w:multiLevelType w:val="hybridMultilevel"/>
    <w:tmpl w:val="136A2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34536"/>
    <w:multiLevelType w:val="hybridMultilevel"/>
    <w:tmpl w:val="EF08857C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9D3"/>
    <w:rsid w:val="00003A3B"/>
    <w:rsid w:val="000139A5"/>
    <w:rsid w:val="00014330"/>
    <w:rsid w:val="00037FBC"/>
    <w:rsid w:val="00041780"/>
    <w:rsid w:val="00051FFE"/>
    <w:rsid w:val="00094773"/>
    <w:rsid w:val="000A1DE4"/>
    <w:rsid w:val="000C6795"/>
    <w:rsid w:val="000D611C"/>
    <w:rsid w:val="000E4B73"/>
    <w:rsid w:val="001019A3"/>
    <w:rsid w:val="00115E38"/>
    <w:rsid w:val="00121E21"/>
    <w:rsid w:val="001325FA"/>
    <w:rsid w:val="00141CE5"/>
    <w:rsid w:val="0018263E"/>
    <w:rsid w:val="00195F3B"/>
    <w:rsid w:val="001B68F6"/>
    <w:rsid w:val="001D7637"/>
    <w:rsid w:val="001F62CF"/>
    <w:rsid w:val="001F7D8D"/>
    <w:rsid w:val="002205B3"/>
    <w:rsid w:val="00222698"/>
    <w:rsid w:val="00254E89"/>
    <w:rsid w:val="00266FF2"/>
    <w:rsid w:val="002822B3"/>
    <w:rsid w:val="002A3CD8"/>
    <w:rsid w:val="002A46C7"/>
    <w:rsid w:val="002D703A"/>
    <w:rsid w:val="00333AD6"/>
    <w:rsid w:val="00351C06"/>
    <w:rsid w:val="00353A6A"/>
    <w:rsid w:val="0036171F"/>
    <w:rsid w:val="00392799"/>
    <w:rsid w:val="00441C5D"/>
    <w:rsid w:val="004436FA"/>
    <w:rsid w:val="00450065"/>
    <w:rsid w:val="00450A7E"/>
    <w:rsid w:val="00462930"/>
    <w:rsid w:val="004716D1"/>
    <w:rsid w:val="004814E1"/>
    <w:rsid w:val="004B6EC9"/>
    <w:rsid w:val="004C4D24"/>
    <w:rsid w:val="004D0447"/>
    <w:rsid w:val="004D5C97"/>
    <w:rsid w:val="004F2FF7"/>
    <w:rsid w:val="00516E3C"/>
    <w:rsid w:val="00534255"/>
    <w:rsid w:val="00535404"/>
    <w:rsid w:val="00540FFC"/>
    <w:rsid w:val="00573E39"/>
    <w:rsid w:val="00591DA5"/>
    <w:rsid w:val="00596B2B"/>
    <w:rsid w:val="005C0445"/>
    <w:rsid w:val="005E05F6"/>
    <w:rsid w:val="005F45C8"/>
    <w:rsid w:val="005F6A51"/>
    <w:rsid w:val="00624576"/>
    <w:rsid w:val="00633978"/>
    <w:rsid w:val="006361C3"/>
    <w:rsid w:val="006510BF"/>
    <w:rsid w:val="006550B2"/>
    <w:rsid w:val="00656EB7"/>
    <w:rsid w:val="006639D8"/>
    <w:rsid w:val="006714A6"/>
    <w:rsid w:val="00681F4E"/>
    <w:rsid w:val="0069708A"/>
    <w:rsid w:val="006C0970"/>
    <w:rsid w:val="007014EB"/>
    <w:rsid w:val="00701D13"/>
    <w:rsid w:val="00705C96"/>
    <w:rsid w:val="00722AF1"/>
    <w:rsid w:val="00774BAA"/>
    <w:rsid w:val="007761EE"/>
    <w:rsid w:val="00781E24"/>
    <w:rsid w:val="007B649D"/>
    <w:rsid w:val="007C430C"/>
    <w:rsid w:val="007C4DD2"/>
    <w:rsid w:val="007C6BDD"/>
    <w:rsid w:val="007D6D90"/>
    <w:rsid w:val="007E47D2"/>
    <w:rsid w:val="007E6469"/>
    <w:rsid w:val="007E6889"/>
    <w:rsid w:val="00824627"/>
    <w:rsid w:val="0083337E"/>
    <w:rsid w:val="00857A4D"/>
    <w:rsid w:val="008859A6"/>
    <w:rsid w:val="00891E90"/>
    <w:rsid w:val="00894B1F"/>
    <w:rsid w:val="008D37D5"/>
    <w:rsid w:val="00944FC6"/>
    <w:rsid w:val="00955EC1"/>
    <w:rsid w:val="009673E2"/>
    <w:rsid w:val="00984AAE"/>
    <w:rsid w:val="009A0BCB"/>
    <w:rsid w:val="009B2A24"/>
    <w:rsid w:val="009C372E"/>
    <w:rsid w:val="009E42FE"/>
    <w:rsid w:val="00A143E5"/>
    <w:rsid w:val="00A2201E"/>
    <w:rsid w:val="00A2739F"/>
    <w:rsid w:val="00A32764"/>
    <w:rsid w:val="00A35435"/>
    <w:rsid w:val="00A402B6"/>
    <w:rsid w:val="00A40EBE"/>
    <w:rsid w:val="00A41733"/>
    <w:rsid w:val="00A41B6C"/>
    <w:rsid w:val="00A43E31"/>
    <w:rsid w:val="00A7019F"/>
    <w:rsid w:val="00A7650A"/>
    <w:rsid w:val="00A76851"/>
    <w:rsid w:val="00A927F4"/>
    <w:rsid w:val="00AB01EE"/>
    <w:rsid w:val="00AD090C"/>
    <w:rsid w:val="00B00871"/>
    <w:rsid w:val="00B24DEC"/>
    <w:rsid w:val="00B32906"/>
    <w:rsid w:val="00B45B33"/>
    <w:rsid w:val="00B71384"/>
    <w:rsid w:val="00B85FDB"/>
    <w:rsid w:val="00B867A3"/>
    <w:rsid w:val="00B86F71"/>
    <w:rsid w:val="00BA2228"/>
    <w:rsid w:val="00BA3C90"/>
    <w:rsid w:val="00BC1D2D"/>
    <w:rsid w:val="00C13A62"/>
    <w:rsid w:val="00C333F3"/>
    <w:rsid w:val="00C3779E"/>
    <w:rsid w:val="00C519D3"/>
    <w:rsid w:val="00C64859"/>
    <w:rsid w:val="00C65F27"/>
    <w:rsid w:val="00C70C2F"/>
    <w:rsid w:val="00C830C7"/>
    <w:rsid w:val="00C9381A"/>
    <w:rsid w:val="00CB5B33"/>
    <w:rsid w:val="00CD6346"/>
    <w:rsid w:val="00D03241"/>
    <w:rsid w:val="00D30BE0"/>
    <w:rsid w:val="00D54893"/>
    <w:rsid w:val="00D91F55"/>
    <w:rsid w:val="00DA4982"/>
    <w:rsid w:val="00DB5560"/>
    <w:rsid w:val="00DC1B46"/>
    <w:rsid w:val="00DC5755"/>
    <w:rsid w:val="00DD0C88"/>
    <w:rsid w:val="00DD493F"/>
    <w:rsid w:val="00E06848"/>
    <w:rsid w:val="00E10408"/>
    <w:rsid w:val="00E24513"/>
    <w:rsid w:val="00E252E2"/>
    <w:rsid w:val="00E373E9"/>
    <w:rsid w:val="00E40E2A"/>
    <w:rsid w:val="00E613D6"/>
    <w:rsid w:val="00E70E78"/>
    <w:rsid w:val="00E94CB7"/>
    <w:rsid w:val="00E958AD"/>
    <w:rsid w:val="00EA7CD2"/>
    <w:rsid w:val="00EB22EE"/>
    <w:rsid w:val="00ED001F"/>
    <w:rsid w:val="00ED627B"/>
    <w:rsid w:val="00ED7E0F"/>
    <w:rsid w:val="00EF084D"/>
    <w:rsid w:val="00F3146C"/>
    <w:rsid w:val="00F45DFA"/>
    <w:rsid w:val="00F50D42"/>
    <w:rsid w:val="00F65924"/>
    <w:rsid w:val="00F711A1"/>
    <w:rsid w:val="00F87169"/>
    <w:rsid w:val="00F94E76"/>
    <w:rsid w:val="00FA01A8"/>
    <w:rsid w:val="00FB72C8"/>
    <w:rsid w:val="00FC3F0A"/>
    <w:rsid w:val="00FC5412"/>
    <w:rsid w:val="00FE745A"/>
    <w:rsid w:val="00FF219E"/>
    <w:rsid w:val="00FF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DD5696-1F0D-4A71-90DD-5C17A4FC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425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9D3"/>
    <w:pPr>
      <w:keepNext/>
      <w:keepLines/>
      <w:jc w:val="both"/>
      <w:outlineLvl w:val="0"/>
    </w:pPr>
    <w:rPr>
      <w:rFonts w:ascii="Tahoma" w:eastAsiaTheme="majorEastAsia" w:hAnsi="Tahoma" w:cstheme="majorBidi"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19D3"/>
    <w:pPr>
      <w:keepNext/>
      <w:keepLines/>
      <w:jc w:val="both"/>
      <w:outlineLvl w:val="1"/>
    </w:pPr>
    <w:rPr>
      <w:rFonts w:ascii="Tahoma" w:eastAsiaTheme="majorEastAsia" w:hAnsi="Tahoma" w:cstheme="majorBidi"/>
      <w:bCs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519D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519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19D3"/>
  </w:style>
  <w:style w:type="paragraph" w:styleId="Stopka">
    <w:name w:val="footer"/>
    <w:basedOn w:val="Normalny"/>
    <w:link w:val="StopkaZnak"/>
    <w:uiPriority w:val="99"/>
    <w:unhideWhenUsed/>
    <w:rsid w:val="00C519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19D3"/>
  </w:style>
  <w:style w:type="paragraph" w:styleId="Tekstdymka">
    <w:name w:val="Balloon Text"/>
    <w:basedOn w:val="Normalny"/>
    <w:link w:val="TekstdymkaZnak"/>
    <w:uiPriority w:val="99"/>
    <w:semiHidden/>
    <w:unhideWhenUsed/>
    <w:rsid w:val="00C51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9D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519D3"/>
    <w:rPr>
      <w:rFonts w:ascii="Tahoma" w:eastAsiaTheme="majorEastAsia" w:hAnsi="Tahoma" w:cstheme="majorBidi"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519D3"/>
    <w:rPr>
      <w:rFonts w:ascii="Tahoma" w:eastAsiaTheme="majorEastAsia" w:hAnsi="Tahoma" w:cstheme="majorBidi"/>
      <w:bCs/>
      <w:sz w:val="20"/>
      <w:szCs w:val="26"/>
    </w:rPr>
  </w:style>
  <w:style w:type="table" w:styleId="Tabela-Siatka">
    <w:name w:val="Table Grid"/>
    <w:basedOn w:val="Standardowy"/>
    <w:uiPriority w:val="59"/>
    <w:rsid w:val="00094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34255"/>
    <w:pPr>
      <w:spacing w:before="480" w:line="276" w:lineRule="auto"/>
      <w:jc w:val="left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534255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53425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34255"/>
    <w:rPr>
      <w:color w:val="0000FF" w:themeColor="hyperlink"/>
      <w:u w:val="single"/>
    </w:rPr>
  </w:style>
  <w:style w:type="paragraph" w:styleId="Tytu">
    <w:name w:val="Title"/>
    <w:basedOn w:val="Normalny"/>
    <w:next w:val="Podtytu"/>
    <w:link w:val="TytuZnak"/>
    <w:qFormat/>
    <w:rsid w:val="00B24DEC"/>
    <w:pPr>
      <w:jc w:val="center"/>
    </w:pPr>
    <w:rPr>
      <w:b/>
      <w:color w:val="auto"/>
      <w:sz w:val="36"/>
    </w:rPr>
  </w:style>
  <w:style w:type="character" w:customStyle="1" w:styleId="TytuZnak">
    <w:name w:val="Tytuł Znak"/>
    <w:basedOn w:val="Domylnaczcionkaakapitu"/>
    <w:link w:val="Tytu"/>
    <w:rsid w:val="00B24D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4D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24DEC"/>
    <w:rPr>
      <w:rFonts w:eastAsiaTheme="minorEastAsia"/>
      <w:color w:val="5A5A5A" w:themeColor="text1" w:themeTint="A5"/>
      <w:spacing w:val="15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A6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A62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A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9B78A-58D1-4263-AEBA-CE2E7831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Konto Microsoft</cp:lastModifiedBy>
  <cp:revision>3</cp:revision>
  <cp:lastPrinted>2016-05-17T10:53:00Z</cp:lastPrinted>
  <dcterms:created xsi:type="dcterms:W3CDTF">2023-07-11T16:48:00Z</dcterms:created>
  <dcterms:modified xsi:type="dcterms:W3CDTF">2023-07-11T16:53:00Z</dcterms:modified>
</cp:coreProperties>
</file>