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59F29E41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3059D6">
        <w:rPr>
          <w:rFonts w:ascii="Cambria" w:hAnsi="Cambria" w:cs="Times New Roman"/>
          <w:b/>
          <w:sz w:val="24"/>
          <w:szCs w:val="24"/>
        </w:rPr>
        <w:t>5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B331117" w14:textId="198CDDC0"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postępowania:</w:t>
      </w:r>
      <w:r w:rsidR="003059D6" w:rsidRPr="003059D6">
        <w:rPr>
          <w:rFonts w:ascii="Cambria" w:hAnsi="Cambria"/>
          <w:b/>
        </w:rPr>
        <w:t xml:space="preserve"> </w:t>
      </w:r>
      <w:r w:rsidR="003059D6" w:rsidRPr="00D97980">
        <w:rPr>
          <w:rFonts w:ascii="Cambria" w:hAnsi="Cambria"/>
          <w:b/>
        </w:rPr>
        <w:t>ZP.271.</w:t>
      </w:r>
      <w:r w:rsidR="00A33073">
        <w:rPr>
          <w:rFonts w:ascii="Cambria" w:hAnsi="Cambria"/>
          <w:b/>
        </w:rPr>
        <w:t>5</w:t>
      </w:r>
      <w:r w:rsidR="003059D6" w:rsidRPr="00D97980">
        <w:rPr>
          <w:rFonts w:ascii="Cambria" w:hAnsi="Cambria"/>
          <w:b/>
        </w:rPr>
        <w:t>.202</w:t>
      </w:r>
      <w:r w:rsidR="002F470E">
        <w:rPr>
          <w:rFonts w:ascii="Cambria" w:hAnsi="Cambria"/>
          <w:b/>
        </w:rPr>
        <w:t>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515F542" w14:textId="77777777" w:rsidR="00517679" w:rsidRPr="00480021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/>
          <w:bCs/>
          <w:color w:val="000000" w:themeColor="text1"/>
        </w:rPr>
        <w:t xml:space="preserve">Gmina Będków </w:t>
      </w:r>
      <w:r w:rsidRPr="00480021">
        <w:rPr>
          <w:rFonts w:ascii="Cambria" w:hAnsi="Cambria" w:cs="Arial"/>
          <w:bCs/>
          <w:color w:val="000000" w:themeColor="text1"/>
        </w:rPr>
        <w:t>zwana dalej</w:t>
      </w:r>
      <w:r w:rsidRPr="00480021">
        <w:rPr>
          <w:rFonts w:ascii="Cambria" w:hAnsi="Cambria" w:cs="Arial"/>
          <w:b/>
          <w:bCs/>
          <w:color w:val="000000" w:themeColor="text1"/>
        </w:rPr>
        <w:t xml:space="preserve"> </w:t>
      </w:r>
      <w:r w:rsidRPr="00480021">
        <w:rPr>
          <w:rFonts w:ascii="Cambria" w:hAnsi="Cambria" w:cs="Arial"/>
          <w:bCs/>
          <w:color w:val="000000" w:themeColor="text1"/>
        </w:rPr>
        <w:t>„Zamawiającym”</w:t>
      </w:r>
    </w:p>
    <w:p w14:paraId="266EC67F" w14:textId="77777777" w:rsidR="00517679" w:rsidRPr="00480021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ul. Parkowa 3, 97-319 Będków, woj. łódzkie,</w:t>
      </w:r>
    </w:p>
    <w:p w14:paraId="02C1CC59" w14:textId="77777777" w:rsidR="00517679" w:rsidRPr="00480021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NIP: 7732223401, REGON: 590647894,</w:t>
      </w:r>
    </w:p>
    <w:p w14:paraId="5FC911C3" w14:textId="77777777" w:rsidR="00517679" w:rsidRPr="00480021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 xml:space="preserve">Nr telefonu: + 48 </w:t>
      </w:r>
      <w:r w:rsidRPr="00480021">
        <w:rPr>
          <w:rFonts w:ascii="Cambria" w:hAnsi="Cambria" w:cs="Arial"/>
        </w:rPr>
        <w:t>44 725 70 10</w:t>
      </w:r>
    </w:p>
    <w:p w14:paraId="3FBB5A78" w14:textId="77777777" w:rsidR="00517679" w:rsidRPr="00480021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480021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Cs/>
        </w:rPr>
        <w:t>sekretariat@bedkow.eu</w:t>
      </w:r>
    </w:p>
    <w:p w14:paraId="118A809E" w14:textId="77777777" w:rsidR="00517679" w:rsidRPr="00480021" w:rsidRDefault="00517679" w:rsidP="00517679">
      <w:pPr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48002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480021">
          <w:rPr>
            <w:rStyle w:val="Hipercze"/>
            <w:rFonts w:ascii="Cambria" w:hAnsi="Cambria"/>
          </w:rPr>
          <w:t>http://www.bedkow.com.pl</w:t>
        </w:r>
      </w:hyperlink>
      <w:r w:rsidRPr="00480021">
        <w:rPr>
          <w:rFonts w:ascii="Cambria" w:hAnsi="Cambria"/>
          <w:color w:val="0070C0"/>
          <w:u w:val="single"/>
        </w:rPr>
        <w:t xml:space="preserve"> </w:t>
      </w: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2F470E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8"/>
          <w:szCs w:val="10"/>
        </w:rPr>
      </w:pPr>
    </w:p>
    <w:p w14:paraId="53CF88CD" w14:textId="77777777" w:rsidR="000F4B50" w:rsidRPr="002F470E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8"/>
          <w:szCs w:val="10"/>
        </w:rPr>
      </w:pPr>
    </w:p>
    <w:p w14:paraId="75DB4B9F" w14:textId="77777777" w:rsidR="002F470E" w:rsidRPr="002F470E" w:rsidRDefault="002F470E" w:rsidP="002F470E">
      <w:pPr>
        <w:pStyle w:val="Bezodstpw"/>
        <w:spacing w:line="276" w:lineRule="auto"/>
        <w:jc w:val="center"/>
        <w:rPr>
          <w:rFonts w:ascii="Cambria" w:hAnsi="Cambria"/>
          <w:b/>
          <w:szCs w:val="28"/>
        </w:rPr>
      </w:pPr>
      <w:r w:rsidRPr="002F470E">
        <w:rPr>
          <w:rFonts w:ascii="Cambria" w:hAnsi="Cambria"/>
          <w:b/>
          <w:szCs w:val="28"/>
        </w:rPr>
        <w:t>Wykaz robót budowlanych wykonanych w okresie ostatnich 5 lat przed upływem terminu składania ofert</w:t>
      </w:r>
    </w:p>
    <w:p w14:paraId="78F11B21" w14:textId="77777777" w:rsidR="002F470E" w:rsidRPr="00A81D81" w:rsidRDefault="002F470E" w:rsidP="002F470E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AAB14E" w14:textId="7981FA8E" w:rsidR="002F470E" w:rsidRDefault="002F470E" w:rsidP="002F470E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>
        <w:rPr>
          <w:rFonts w:ascii="Cambria" w:hAnsi="Cambria"/>
        </w:rPr>
        <w:t xml:space="preserve">przedmiotem jest robota budowlana na zadaniu inwestycyjnym pn. </w:t>
      </w:r>
      <w:r w:rsidR="00A33073" w:rsidRPr="00A33073">
        <w:rPr>
          <w:rFonts w:ascii="Cambria" w:hAnsi="Cambria"/>
          <w:b/>
          <w:bCs/>
        </w:rPr>
        <w:t>„Modernizacja sieci wodno-kanalizacyjnej i oczyszczalni ścieków na terenie gminy Będków”</w:t>
      </w:r>
      <w:r>
        <w:rPr>
          <w:rFonts w:ascii="Cambria" w:hAnsi="Cambria"/>
          <w:b/>
          <w:bCs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Będków, </w:t>
      </w:r>
      <w:r>
        <w:rPr>
          <w:rFonts w:ascii="Cambria" w:hAnsi="Cambria"/>
          <w:snapToGrid w:val="0"/>
        </w:rPr>
        <w:t>p</w:t>
      </w:r>
      <w:r w:rsidRPr="00E213DC">
        <w:rPr>
          <w:rFonts w:ascii="Cambria" w:hAnsi="Cambria"/>
          <w:snapToGrid w:val="0"/>
        </w:rPr>
        <w:t xml:space="preserve">rzedkładam </w:t>
      </w:r>
      <w:r w:rsidRPr="00E213DC">
        <w:rPr>
          <w:rFonts w:ascii="Cambria" w:hAnsi="Cambria"/>
          <w:b/>
        </w:rPr>
        <w:t xml:space="preserve">wykaz </w:t>
      </w:r>
      <w:r>
        <w:rPr>
          <w:rFonts w:ascii="Cambria" w:hAnsi="Cambria"/>
          <w:b/>
        </w:rPr>
        <w:t xml:space="preserve">robót zgodnie zapisami rozdziału 6.1.4. </w:t>
      </w:r>
      <w:proofErr w:type="spellStart"/>
      <w:r>
        <w:rPr>
          <w:rFonts w:ascii="Cambria" w:hAnsi="Cambria"/>
          <w:b/>
        </w:rPr>
        <w:t>ppkt</w:t>
      </w:r>
      <w:proofErr w:type="spellEnd"/>
      <w:r>
        <w:rPr>
          <w:rFonts w:ascii="Cambria" w:hAnsi="Cambria"/>
          <w:b/>
        </w:rPr>
        <w:t xml:space="preserve">. 1) </w:t>
      </w:r>
      <w:r w:rsidRPr="00E213DC">
        <w:rPr>
          <w:rFonts w:ascii="Cambria" w:hAnsi="Cambria"/>
          <w:b/>
        </w:rPr>
        <w:t>SWZ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wraz z podaniem ich przedmiotu</w:t>
      </w:r>
      <w:r w:rsidRPr="00E213DC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>daty i miejsca wykonania oraz określeniem podmiotów</w:t>
      </w:r>
      <w:r>
        <w:rPr>
          <w:rFonts w:ascii="Cambria" w:hAnsi="Cambria"/>
        </w:rPr>
        <w:t>,</w:t>
      </w:r>
      <w:r w:rsidRPr="00E213DC">
        <w:rPr>
          <w:rFonts w:ascii="Cambria" w:hAnsi="Cambria"/>
        </w:rPr>
        <w:t xml:space="preserve"> na rzecz których roboty zostały wykonane</w:t>
      </w:r>
      <w:r>
        <w:rPr>
          <w:rFonts w:ascii="Cambria" w:hAnsi="Cambria"/>
        </w:rPr>
        <w:t>:</w:t>
      </w:r>
      <w:r w:rsidRPr="00E213DC">
        <w:rPr>
          <w:rFonts w:ascii="Cambria" w:hAnsi="Cambria"/>
        </w:rPr>
        <w:t xml:space="preserve"> </w:t>
      </w:r>
    </w:p>
    <w:p w14:paraId="77F1A27D" w14:textId="79BA7A49" w:rsidR="0052558B" w:rsidRDefault="0052558B" w:rsidP="002F470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Część I: </w:t>
      </w:r>
    </w:p>
    <w:tbl>
      <w:tblPr>
        <w:tblpPr w:leftFromText="141" w:rightFromText="141" w:vertAnchor="text" w:horzAnchor="margin" w:tblpY="163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092"/>
        <w:gridCol w:w="1134"/>
        <w:gridCol w:w="1134"/>
        <w:gridCol w:w="1559"/>
      </w:tblGrid>
      <w:tr w:rsidR="0052558B" w:rsidRPr="006E5247" w14:paraId="17CDD77C" w14:textId="77777777" w:rsidTr="00050B5E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257F53F5" w14:textId="77777777" w:rsidR="0052558B" w:rsidRPr="00E67A50" w:rsidRDefault="0052558B" w:rsidP="002F470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20C493E1" w14:textId="77777777" w:rsidR="0052558B" w:rsidRPr="00A31C82" w:rsidRDefault="0052558B" w:rsidP="002F470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3069E938" w14:textId="77777777" w:rsidR="0052558B" w:rsidRPr="00471D41" w:rsidRDefault="0052558B" w:rsidP="002F470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092" w:type="dxa"/>
            <w:vMerge w:val="restart"/>
            <w:shd w:val="clear" w:color="auto" w:fill="FFFFFF" w:themeFill="background1"/>
            <w:vAlign w:val="center"/>
          </w:tcPr>
          <w:p w14:paraId="2197317E" w14:textId="77777777" w:rsidR="0052558B" w:rsidRDefault="0052558B" w:rsidP="002F470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378F54E2" w14:textId="19A27477" w:rsidR="0052558B" w:rsidRPr="00E67A50" w:rsidRDefault="00050B5E" w:rsidP="002F470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inwestycji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B83234" w14:textId="77777777" w:rsidR="0052558B" w:rsidRPr="00A31C82" w:rsidRDefault="0052558B" w:rsidP="002F470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56AAF0A" w14:textId="77777777" w:rsidR="0052558B" w:rsidRPr="00E67A50" w:rsidRDefault="0052558B" w:rsidP="002F470E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8C9C44F" w14:textId="77777777" w:rsidR="0052558B" w:rsidRPr="00A31C82" w:rsidRDefault="0052558B" w:rsidP="002F470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1F7CF4F3" w14:textId="77777777" w:rsidR="0052558B" w:rsidRPr="009E719E" w:rsidRDefault="0052558B" w:rsidP="002F470E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52558B" w:rsidRPr="006E5247" w14:paraId="5641C82C" w14:textId="77777777" w:rsidTr="00050B5E">
        <w:trPr>
          <w:trHeight w:val="1080"/>
        </w:trPr>
        <w:tc>
          <w:tcPr>
            <w:tcW w:w="568" w:type="dxa"/>
            <w:vMerge/>
          </w:tcPr>
          <w:p w14:paraId="4ED07548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2E301EB4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  <w:vMerge/>
            <w:shd w:val="clear" w:color="auto" w:fill="FFFFFF" w:themeFill="background1"/>
          </w:tcPr>
          <w:p w14:paraId="0B181D47" w14:textId="77777777" w:rsidR="0052558B" w:rsidRPr="001112F1" w:rsidRDefault="0052558B" w:rsidP="002F470E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727DB8D" w14:textId="77777777" w:rsidR="0052558B" w:rsidRPr="00834AD0" w:rsidRDefault="0052558B" w:rsidP="002F470E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1E70E4" w14:textId="77777777" w:rsidR="0052558B" w:rsidRPr="00834AD0" w:rsidRDefault="0052558B" w:rsidP="002F470E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559" w:type="dxa"/>
            <w:vMerge/>
          </w:tcPr>
          <w:p w14:paraId="1DDD84F1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</w:tr>
      <w:tr w:rsidR="0052558B" w:rsidRPr="006E5247" w14:paraId="06D43D11" w14:textId="77777777" w:rsidTr="00050B5E">
        <w:trPr>
          <w:trHeight w:val="811"/>
        </w:trPr>
        <w:tc>
          <w:tcPr>
            <w:tcW w:w="568" w:type="dxa"/>
          </w:tcPr>
          <w:p w14:paraId="34A929C9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  <w:p w14:paraId="58B4C9C7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AADB541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</w:tcPr>
          <w:p w14:paraId="17797A8F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A5F7C6B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C34DEC0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3524957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</w:tr>
      <w:tr w:rsidR="0052558B" w:rsidRPr="006E5247" w14:paraId="3A1FB07A" w14:textId="77777777" w:rsidTr="00050B5E">
        <w:trPr>
          <w:trHeight w:val="765"/>
        </w:trPr>
        <w:tc>
          <w:tcPr>
            <w:tcW w:w="568" w:type="dxa"/>
          </w:tcPr>
          <w:p w14:paraId="173759F9" w14:textId="77777777" w:rsidR="0052558B" w:rsidRDefault="0052558B" w:rsidP="002F470E">
            <w:pPr>
              <w:pStyle w:val="Tekstpodstawowy"/>
              <w:rPr>
                <w:rFonts w:ascii="Cambria" w:hAnsi="Cambria"/>
              </w:rPr>
            </w:pPr>
          </w:p>
          <w:p w14:paraId="418350AE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5BB0CBF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</w:tcPr>
          <w:p w14:paraId="0ECBED1D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40542C47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78338937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C23F29F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</w:tr>
      <w:tr w:rsidR="0052558B" w:rsidRPr="006E5247" w14:paraId="2AA6A1B9" w14:textId="77777777" w:rsidTr="00050B5E">
        <w:trPr>
          <w:trHeight w:val="765"/>
        </w:trPr>
        <w:tc>
          <w:tcPr>
            <w:tcW w:w="568" w:type="dxa"/>
          </w:tcPr>
          <w:p w14:paraId="6CC215C1" w14:textId="77777777" w:rsidR="0052558B" w:rsidRDefault="0052558B" w:rsidP="002F470E">
            <w:pPr>
              <w:pStyle w:val="Tekstpodstawowy"/>
              <w:rPr>
                <w:rFonts w:ascii="Cambria" w:hAnsi="Cambria"/>
              </w:rPr>
            </w:pPr>
          </w:p>
          <w:p w14:paraId="6CC97A5B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0867EEF8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</w:tcPr>
          <w:p w14:paraId="4C6BB689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5B4676C4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947249B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9541B42" w14:textId="77777777" w:rsidR="0052558B" w:rsidRPr="006C0852" w:rsidRDefault="0052558B" w:rsidP="002F470E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6573640" w14:textId="77777777" w:rsidR="0052558B" w:rsidRDefault="0052558B" w:rsidP="002F470E">
      <w:pPr>
        <w:rPr>
          <w:rFonts w:ascii="Cambria" w:hAnsi="Cambria"/>
          <w:b/>
          <w:sz w:val="28"/>
          <w:szCs w:val="28"/>
        </w:rPr>
      </w:pPr>
    </w:p>
    <w:p w14:paraId="57159AE3" w14:textId="77777777" w:rsidR="0052558B" w:rsidRDefault="0052558B" w:rsidP="002F470E">
      <w:pPr>
        <w:rPr>
          <w:rFonts w:ascii="Cambria" w:hAnsi="Cambria"/>
          <w:b/>
          <w:sz w:val="28"/>
          <w:szCs w:val="28"/>
        </w:rPr>
      </w:pPr>
    </w:p>
    <w:p w14:paraId="023E8A22" w14:textId="77777777" w:rsidR="0052558B" w:rsidRDefault="0052558B" w:rsidP="002F470E">
      <w:pPr>
        <w:rPr>
          <w:rFonts w:ascii="Cambria" w:hAnsi="Cambria"/>
          <w:b/>
          <w:szCs w:val="28"/>
        </w:rPr>
      </w:pPr>
      <w:r w:rsidRPr="0052558B">
        <w:rPr>
          <w:rFonts w:ascii="Cambria" w:hAnsi="Cambria"/>
          <w:b/>
          <w:szCs w:val="28"/>
        </w:rPr>
        <w:lastRenderedPageBreak/>
        <w:t>C</w:t>
      </w:r>
      <w:r>
        <w:rPr>
          <w:rFonts w:ascii="Cambria" w:hAnsi="Cambria"/>
          <w:b/>
          <w:szCs w:val="28"/>
        </w:rPr>
        <w:t>zę</w:t>
      </w:r>
      <w:r w:rsidRPr="0052558B">
        <w:rPr>
          <w:rFonts w:ascii="Cambria" w:hAnsi="Cambria"/>
          <w:b/>
          <w:szCs w:val="28"/>
        </w:rPr>
        <w:t>ść II:</w:t>
      </w:r>
    </w:p>
    <w:tbl>
      <w:tblPr>
        <w:tblpPr w:leftFromText="141" w:rightFromText="141" w:vertAnchor="text" w:horzAnchor="margin" w:tblpY="163"/>
        <w:tblW w:w="7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134"/>
        <w:gridCol w:w="1134"/>
        <w:gridCol w:w="1134"/>
        <w:gridCol w:w="1559"/>
      </w:tblGrid>
      <w:tr w:rsidR="00050B5E" w:rsidRPr="006E5247" w14:paraId="7535D9F3" w14:textId="77777777" w:rsidTr="00050B5E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7A9F05BA" w14:textId="77777777" w:rsidR="00050B5E" w:rsidRPr="00E67A50" w:rsidRDefault="00050B5E" w:rsidP="009B680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1ABBCE9" w14:textId="77777777" w:rsidR="00050B5E" w:rsidRPr="00A31C82" w:rsidRDefault="00050B5E" w:rsidP="009B680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47B18B9" w14:textId="77777777" w:rsidR="00050B5E" w:rsidRPr="00471D41" w:rsidRDefault="00050B5E" w:rsidP="009B680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40658A35" w14:textId="77777777" w:rsidR="00050B5E" w:rsidRDefault="00050B5E" w:rsidP="009B680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1273E454" w14:textId="77777777" w:rsidR="00050B5E" w:rsidRDefault="00050B5E" w:rsidP="009B680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030B3287" w14:textId="77777777" w:rsidR="00050B5E" w:rsidRPr="00E67A50" w:rsidRDefault="00050B5E" w:rsidP="009B680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[m]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9E0782" w14:textId="77777777" w:rsidR="00050B5E" w:rsidRPr="00A31C82" w:rsidRDefault="00050B5E" w:rsidP="009B680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4C92F559" w14:textId="77777777" w:rsidR="00050B5E" w:rsidRPr="00E67A50" w:rsidRDefault="00050B5E" w:rsidP="009B680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CDB301F" w14:textId="77777777" w:rsidR="00050B5E" w:rsidRPr="00A31C82" w:rsidRDefault="00050B5E" w:rsidP="009B680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FD1F878" w14:textId="77777777" w:rsidR="00050B5E" w:rsidRPr="009E719E" w:rsidRDefault="00050B5E" w:rsidP="009B680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050B5E" w:rsidRPr="006E5247" w14:paraId="43805EA0" w14:textId="77777777" w:rsidTr="00050B5E">
        <w:trPr>
          <w:trHeight w:val="1080"/>
        </w:trPr>
        <w:tc>
          <w:tcPr>
            <w:tcW w:w="568" w:type="dxa"/>
            <w:vMerge/>
          </w:tcPr>
          <w:p w14:paraId="2DF72E9F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7EC4609A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7274E74F" w14:textId="77777777" w:rsidR="00050B5E" w:rsidRPr="001112F1" w:rsidRDefault="00050B5E" w:rsidP="009B680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DAB53E" w14:textId="77777777" w:rsidR="00050B5E" w:rsidRPr="00834AD0" w:rsidRDefault="00050B5E" w:rsidP="009B6802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67C299" w14:textId="77777777" w:rsidR="00050B5E" w:rsidRPr="00834AD0" w:rsidRDefault="00050B5E" w:rsidP="009B6802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559" w:type="dxa"/>
            <w:vMerge/>
          </w:tcPr>
          <w:p w14:paraId="75A12E76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</w:tr>
      <w:tr w:rsidR="00050B5E" w:rsidRPr="006E5247" w14:paraId="20E0421E" w14:textId="77777777" w:rsidTr="00050B5E">
        <w:trPr>
          <w:trHeight w:val="811"/>
        </w:trPr>
        <w:tc>
          <w:tcPr>
            <w:tcW w:w="568" w:type="dxa"/>
          </w:tcPr>
          <w:p w14:paraId="2EBB0069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  <w:p w14:paraId="570B7F47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F1EBD67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1DF51C3C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5F48FC5E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0E06826F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AC69F76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</w:tr>
      <w:tr w:rsidR="00050B5E" w:rsidRPr="006E5247" w14:paraId="56D85E92" w14:textId="77777777" w:rsidTr="00050B5E">
        <w:trPr>
          <w:trHeight w:val="765"/>
        </w:trPr>
        <w:tc>
          <w:tcPr>
            <w:tcW w:w="568" w:type="dxa"/>
          </w:tcPr>
          <w:p w14:paraId="565540FA" w14:textId="77777777" w:rsidR="00050B5E" w:rsidRDefault="00050B5E" w:rsidP="009B6802">
            <w:pPr>
              <w:pStyle w:val="Tekstpodstawowy"/>
              <w:rPr>
                <w:rFonts w:ascii="Cambria" w:hAnsi="Cambria"/>
              </w:rPr>
            </w:pPr>
          </w:p>
          <w:p w14:paraId="1FAAACFC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71BB042E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B7F839F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5E94906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01A331FE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CC18356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</w:tr>
      <w:tr w:rsidR="00050B5E" w:rsidRPr="006E5247" w14:paraId="3DC8B006" w14:textId="77777777" w:rsidTr="00050B5E">
        <w:trPr>
          <w:trHeight w:val="765"/>
        </w:trPr>
        <w:tc>
          <w:tcPr>
            <w:tcW w:w="568" w:type="dxa"/>
          </w:tcPr>
          <w:p w14:paraId="45B0F4CF" w14:textId="77777777" w:rsidR="00050B5E" w:rsidRDefault="00050B5E" w:rsidP="009B6802">
            <w:pPr>
              <w:pStyle w:val="Tekstpodstawowy"/>
              <w:rPr>
                <w:rFonts w:ascii="Cambria" w:hAnsi="Cambria"/>
              </w:rPr>
            </w:pPr>
          </w:p>
          <w:p w14:paraId="30AC8703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5C44173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7F6358B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7B70E66A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3544774E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EA1BC7C" w14:textId="77777777" w:rsidR="00050B5E" w:rsidRPr="006C0852" w:rsidRDefault="00050B5E" w:rsidP="009B680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72E3E5F5" w14:textId="292C3A98" w:rsidR="0052558B" w:rsidRPr="0052558B" w:rsidRDefault="0052558B" w:rsidP="002F470E">
      <w:pPr>
        <w:rPr>
          <w:rFonts w:ascii="Cambria" w:hAnsi="Cambria"/>
          <w:b/>
          <w:szCs w:val="28"/>
        </w:rPr>
      </w:pPr>
    </w:p>
    <w:p w14:paraId="733ED433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4C5F95D9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0A048046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69B9BA1F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1526160D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71289B94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3DE57912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27628E91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0B042127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38788BCB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0397AE30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6D0206D4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01CCF758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2F39960E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4F3E5B92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264BE1A2" w14:textId="77777777" w:rsidR="00050B5E" w:rsidRDefault="00050B5E" w:rsidP="002F470E">
      <w:pPr>
        <w:rPr>
          <w:rFonts w:ascii="Cambria" w:hAnsi="Cambria"/>
          <w:b/>
          <w:szCs w:val="28"/>
        </w:rPr>
      </w:pPr>
    </w:p>
    <w:p w14:paraId="20D0A799" w14:textId="3705073D" w:rsidR="0052558B" w:rsidRPr="0052558B" w:rsidRDefault="0052558B" w:rsidP="002F470E">
      <w:pPr>
        <w:rPr>
          <w:rFonts w:ascii="Cambria" w:hAnsi="Cambria"/>
          <w:b/>
          <w:szCs w:val="28"/>
        </w:rPr>
      </w:pPr>
      <w:r w:rsidRPr="0052558B">
        <w:rPr>
          <w:rFonts w:ascii="Cambria" w:hAnsi="Cambria"/>
          <w:b/>
          <w:szCs w:val="28"/>
        </w:rPr>
        <w:t xml:space="preserve">Część III: </w:t>
      </w:r>
    </w:p>
    <w:p w14:paraId="3A4653AE" w14:textId="77777777" w:rsidR="0052558B" w:rsidRDefault="0052558B" w:rsidP="002F470E">
      <w:pPr>
        <w:rPr>
          <w:rFonts w:ascii="Cambria" w:hAnsi="Cambria"/>
          <w:b/>
          <w:sz w:val="28"/>
          <w:szCs w:val="28"/>
        </w:rPr>
      </w:pPr>
    </w:p>
    <w:tbl>
      <w:tblPr>
        <w:tblpPr w:leftFromText="141" w:rightFromText="141" w:vertAnchor="text" w:horzAnchor="margin" w:tblpY="163"/>
        <w:tblW w:w="6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134"/>
        <w:gridCol w:w="1134"/>
        <w:gridCol w:w="1559"/>
      </w:tblGrid>
      <w:tr w:rsidR="0052558B" w:rsidRPr="006E5247" w14:paraId="4D91D0DE" w14:textId="77777777" w:rsidTr="0052558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564928C7" w14:textId="77777777" w:rsidR="0052558B" w:rsidRPr="00E67A50" w:rsidRDefault="0052558B" w:rsidP="009B680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FAE352E" w14:textId="77777777" w:rsidR="0052558B" w:rsidRPr="00A31C82" w:rsidRDefault="0052558B" w:rsidP="009B680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93B0C36" w14:textId="77777777" w:rsidR="0052558B" w:rsidRPr="00471D41" w:rsidRDefault="0052558B" w:rsidP="009B680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FE41BA" w14:textId="77777777" w:rsidR="0052558B" w:rsidRPr="00A31C82" w:rsidRDefault="0052558B" w:rsidP="009B680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432C671E" w14:textId="77777777" w:rsidR="0052558B" w:rsidRPr="00E67A50" w:rsidRDefault="0052558B" w:rsidP="009B680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97CCEFB" w14:textId="77777777" w:rsidR="0052558B" w:rsidRPr="00A31C82" w:rsidRDefault="0052558B" w:rsidP="009B680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641D27EE" w14:textId="77777777" w:rsidR="0052558B" w:rsidRPr="009E719E" w:rsidRDefault="0052558B" w:rsidP="009B680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52558B" w:rsidRPr="006E5247" w14:paraId="4099AE05" w14:textId="77777777" w:rsidTr="0052558B">
        <w:trPr>
          <w:trHeight w:val="1080"/>
        </w:trPr>
        <w:tc>
          <w:tcPr>
            <w:tcW w:w="568" w:type="dxa"/>
            <w:vMerge/>
          </w:tcPr>
          <w:p w14:paraId="6E06B4B4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124F585A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E894B43" w14:textId="77777777" w:rsidR="0052558B" w:rsidRPr="00834AD0" w:rsidRDefault="0052558B" w:rsidP="009B6802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194C3D" w14:textId="77777777" w:rsidR="0052558B" w:rsidRPr="00834AD0" w:rsidRDefault="0052558B" w:rsidP="009B6802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559" w:type="dxa"/>
            <w:vMerge/>
          </w:tcPr>
          <w:p w14:paraId="098EA697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</w:tr>
      <w:tr w:rsidR="0052558B" w:rsidRPr="006E5247" w14:paraId="71DCAA57" w14:textId="77777777" w:rsidTr="0052558B">
        <w:trPr>
          <w:trHeight w:val="811"/>
        </w:trPr>
        <w:tc>
          <w:tcPr>
            <w:tcW w:w="568" w:type="dxa"/>
          </w:tcPr>
          <w:p w14:paraId="62B5D460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  <w:p w14:paraId="74A1498D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A8FAEE4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61870AA4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14B01963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2CA9C58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</w:tr>
      <w:tr w:rsidR="0052558B" w:rsidRPr="006E5247" w14:paraId="71AD7AEF" w14:textId="77777777" w:rsidTr="0052558B">
        <w:trPr>
          <w:trHeight w:val="765"/>
        </w:trPr>
        <w:tc>
          <w:tcPr>
            <w:tcW w:w="568" w:type="dxa"/>
          </w:tcPr>
          <w:p w14:paraId="397FCBA9" w14:textId="77777777" w:rsidR="0052558B" w:rsidRDefault="0052558B" w:rsidP="009B6802">
            <w:pPr>
              <w:pStyle w:val="Tekstpodstawowy"/>
              <w:rPr>
                <w:rFonts w:ascii="Cambria" w:hAnsi="Cambria"/>
              </w:rPr>
            </w:pPr>
          </w:p>
          <w:p w14:paraId="76B4D634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128A717E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7DDDF932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47ADE20F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4C62CB1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</w:tr>
      <w:tr w:rsidR="0052558B" w:rsidRPr="006E5247" w14:paraId="2EF6DC0F" w14:textId="77777777" w:rsidTr="0052558B">
        <w:trPr>
          <w:trHeight w:val="765"/>
        </w:trPr>
        <w:tc>
          <w:tcPr>
            <w:tcW w:w="568" w:type="dxa"/>
          </w:tcPr>
          <w:p w14:paraId="27520DC0" w14:textId="77777777" w:rsidR="0052558B" w:rsidRDefault="0052558B" w:rsidP="009B6802">
            <w:pPr>
              <w:pStyle w:val="Tekstpodstawowy"/>
              <w:rPr>
                <w:rFonts w:ascii="Cambria" w:hAnsi="Cambria"/>
              </w:rPr>
            </w:pPr>
          </w:p>
          <w:p w14:paraId="11E63A05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484C9F4B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6110246C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43523B0B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4AFFFD8" w14:textId="77777777" w:rsidR="0052558B" w:rsidRPr="006C0852" w:rsidRDefault="0052558B" w:rsidP="009B680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56F37E82" w14:textId="77777777" w:rsidR="0052558B" w:rsidRPr="0052558B" w:rsidRDefault="0052558B" w:rsidP="002F470E">
      <w:pPr>
        <w:rPr>
          <w:rFonts w:ascii="Cambria" w:hAnsi="Cambria"/>
          <w:b/>
          <w:sz w:val="28"/>
          <w:szCs w:val="28"/>
        </w:rPr>
      </w:pPr>
    </w:p>
    <w:p w14:paraId="13A95DF3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6385F849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2592ED86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10AF01D4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24E5D4D2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2022359D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5B6F79C9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5EA0053C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3BF5BA3F" w14:textId="77777777" w:rsidR="0052558B" w:rsidRDefault="0052558B" w:rsidP="00050B5E">
      <w:pPr>
        <w:spacing w:line="276" w:lineRule="auto"/>
        <w:jc w:val="right"/>
        <w:rPr>
          <w:rFonts w:ascii="Cambria" w:hAnsi="Cambria" w:cs="Arial"/>
          <w:b/>
        </w:rPr>
      </w:pPr>
    </w:p>
    <w:p w14:paraId="5CF6C87E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0276802A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171F7E70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2E42447D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3F4A49ED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732E32C6" w14:textId="7EC79361" w:rsidR="00E47DDF" w:rsidRDefault="00E47DDF" w:rsidP="00E47DDF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</w:t>
      </w:r>
      <w:bookmarkStart w:id="1" w:name="_GoBack"/>
      <w:bookmarkEnd w:id="1"/>
      <w:r>
        <w:rPr>
          <w:rFonts w:ascii="Cambria" w:hAnsi="Cambria"/>
          <w:b/>
          <w:u w:val="single"/>
        </w:rPr>
        <w:t>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 w:rsidR="00346E23">
        <w:rPr>
          <w:rFonts w:ascii="Cambria" w:hAnsi="Cambria"/>
          <w:bCs/>
        </w:rPr>
        <w:t xml:space="preserve"> </w:t>
      </w:r>
      <w:r>
        <w:rPr>
          <w:rFonts w:ascii="Cambria" w:hAnsi="Cambria"/>
        </w:rPr>
        <w:t>– inne odpowiednie dokumenty.</w:t>
      </w:r>
    </w:p>
    <w:p w14:paraId="03D78A81" w14:textId="77777777" w:rsidR="0052558B" w:rsidRDefault="0052558B" w:rsidP="00E47DDF">
      <w:pPr>
        <w:spacing w:line="276" w:lineRule="auto"/>
        <w:jc w:val="both"/>
        <w:rPr>
          <w:rFonts w:ascii="Cambria" w:hAnsi="Cambria" w:cs="Arial"/>
          <w:b/>
        </w:rPr>
      </w:pP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823BB" w14:textId="77777777" w:rsidR="00A815EF" w:rsidRDefault="00A815EF" w:rsidP="00AF0EDA">
      <w:r>
        <w:separator/>
      </w:r>
    </w:p>
  </w:endnote>
  <w:endnote w:type="continuationSeparator" w:id="0">
    <w:p w14:paraId="455D59EC" w14:textId="77777777" w:rsidR="00A815EF" w:rsidRDefault="00A815E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6658C3A0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059D6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0B5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0B5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1760C" w14:textId="77777777" w:rsidR="00A815EF" w:rsidRDefault="00A815EF" w:rsidP="00AF0EDA">
      <w:r>
        <w:separator/>
      </w:r>
    </w:p>
  </w:footnote>
  <w:footnote w:type="continuationSeparator" w:id="0">
    <w:p w14:paraId="7EBD162B" w14:textId="77777777" w:rsidR="00A815EF" w:rsidRDefault="00A815E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34445" w14:textId="77777777" w:rsidR="00517679" w:rsidRDefault="00517679" w:rsidP="00517679">
    <w:pPr>
      <w:jc w:val="right"/>
    </w:pPr>
  </w:p>
  <w:p w14:paraId="607CCC06" w14:textId="77777777" w:rsidR="007D7A2E" w:rsidRPr="00517679" w:rsidRDefault="007D7A2E" w:rsidP="005176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50B5E"/>
    <w:rsid w:val="00072265"/>
    <w:rsid w:val="0007253F"/>
    <w:rsid w:val="00082368"/>
    <w:rsid w:val="000A0279"/>
    <w:rsid w:val="000A75E6"/>
    <w:rsid w:val="000B5B8A"/>
    <w:rsid w:val="000C5187"/>
    <w:rsid w:val="000C59EB"/>
    <w:rsid w:val="000C7E12"/>
    <w:rsid w:val="000D0279"/>
    <w:rsid w:val="000D7662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2F470E"/>
    <w:rsid w:val="003059D6"/>
    <w:rsid w:val="00317128"/>
    <w:rsid w:val="00320B1A"/>
    <w:rsid w:val="00323857"/>
    <w:rsid w:val="00335388"/>
    <w:rsid w:val="00336578"/>
    <w:rsid w:val="00346E23"/>
    <w:rsid w:val="00347FBB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0DA9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17679"/>
    <w:rsid w:val="0052558B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67CE7"/>
    <w:rsid w:val="00670A74"/>
    <w:rsid w:val="006A468E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4347"/>
    <w:rsid w:val="007C7463"/>
    <w:rsid w:val="007D7A2E"/>
    <w:rsid w:val="007F2DA9"/>
    <w:rsid w:val="00800831"/>
    <w:rsid w:val="008108A1"/>
    <w:rsid w:val="00817CC9"/>
    <w:rsid w:val="00834AD0"/>
    <w:rsid w:val="00855847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0B1"/>
    <w:rsid w:val="00900D3A"/>
    <w:rsid w:val="009125BC"/>
    <w:rsid w:val="009175AE"/>
    <w:rsid w:val="009273EE"/>
    <w:rsid w:val="00941E78"/>
    <w:rsid w:val="00946B49"/>
    <w:rsid w:val="009563E3"/>
    <w:rsid w:val="00972F9A"/>
    <w:rsid w:val="00985A9E"/>
    <w:rsid w:val="00987DF7"/>
    <w:rsid w:val="009A39CD"/>
    <w:rsid w:val="009B14D6"/>
    <w:rsid w:val="009B41A5"/>
    <w:rsid w:val="009D15AE"/>
    <w:rsid w:val="009E5DA8"/>
    <w:rsid w:val="009E719E"/>
    <w:rsid w:val="00A1394D"/>
    <w:rsid w:val="00A172D0"/>
    <w:rsid w:val="00A25D0C"/>
    <w:rsid w:val="00A2692B"/>
    <w:rsid w:val="00A31C82"/>
    <w:rsid w:val="00A33073"/>
    <w:rsid w:val="00A3628A"/>
    <w:rsid w:val="00A417A5"/>
    <w:rsid w:val="00A47AE9"/>
    <w:rsid w:val="00A77365"/>
    <w:rsid w:val="00A802EC"/>
    <w:rsid w:val="00A815EF"/>
    <w:rsid w:val="00A81D81"/>
    <w:rsid w:val="00A91B18"/>
    <w:rsid w:val="00AA6E69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7730E"/>
    <w:rsid w:val="00B83D8F"/>
    <w:rsid w:val="00B84595"/>
    <w:rsid w:val="00BA46F4"/>
    <w:rsid w:val="00BA61B8"/>
    <w:rsid w:val="00BC46F6"/>
    <w:rsid w:val="00BE3FC8"/>
    <w:rsid w:val="00BE6EC5"/>
    <w:rsid w:val="00BF515A"/>
    <w:rsid w:val="00C04512"/>
    <w:rsid w:val="00C54EDB"/>
    <w:rsid w:val="00C5640A"/>
    <w:rsid w:val="00C57972"/>
    <w:rsid w:val="00C958B2"/>
    <w:rsid w:val="00CB0B1C"/>
    <w:rsid w:val="00CB24BD"/>
    <w:rsid w:val="00CD33AB"/>
    <w:rsid w:val="00CE687B"/>
    <w:rsid w:val="00D25335"/>
    <w:rsid w:val="00D325C8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80AFA"/>
    <w:rsid w:val="00E965C5"/>
    <w:rsid w:val="00EA27BC"/>
    <w:rsid w:val="00EB1230"/>
    <w:rsid w:val="00EC36ED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  <w:rsid w:val="00FC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F5787DD9-84E5-4A14-87E0-416B48C8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7679"/>
    <w:pPr>
      <w:keepNext/>
      <w:suppressAutoHyphens/>
      <w:spacing w:before="240" w:after="60"/>
      <w:outlineLvl w:val="0"/>
    </w:pPr>
    <w:rPr>
      <w:rFonts w:ascii="Arial" w:hAnsi="Arial"/>
      <w:b/>
      <w:kern w:val="2"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0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kt">
    <w:name w:val="pkt"/>
    <w:basedOn w:val="Normalny"/>
    <w:rsid w:val="00FC6CB5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517679"/>
    <w:rPr>
      <w:rFonts w:ascii="Arial" w:eastAsia="Calibri" w:hAnsi="Arial" w:cs="Times New Roman"/>
      <w:b/>
      <w:kern w:val="2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edkow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54BD755-1CD1-4DA3-94C4-9513503BC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coi</cp:lastModifiedBy>
  <cp:revision>194</cp:revision>
  <cp:lastPrinted>2023-06-26T06:46:00Z</cp:lastPrinted>
  <dcterms:created xsi:type="dcterms:W3CDTF">2017-01-13T21:57:00Z</dcterms:created>
  <dcterms:modified xsi:type="dcterms:W3CDTF">2023-06-26T06:46:00Z</dcterms:modified>
</cp:coreProperties>
</file>