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9AA0F" w14:textId="77777777" w:rsidR="000E1E12" w:rsidRPr="00E37D42" w:rsidRDefault="000E1E12" w:rsidP="009A1E6B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C0FDF89" w14:textId="77777777" w:rsidR="00AB7E7B" w:rsidRPr="00E37D42" w:rsidRDefault="007E6978" w:rsidP="00AB7E7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 do S</w:t>
      </w:r>
      <w:r w:rsidR="00AB7E7B" w:rsidRPr="00E37D42">
        <w:rPr>
          <w:rFonts w:ascii="Arial" w:hAnsi="Arial" w:cs="Arial"/>
          <w:sz w:val="20"/>
          <w:szCs w:val="20"/>
        </w:rPr>
        <w:t>WZ</w:t>
      </w:r>
    </w:p>
    <w:p w14:paraId="17FF6789" w14:textId="77777777" w:rsidR="00AB7E7B" w:rsidRPr="00E37D42" w:rsidRDefault="00AB7E7B" w:rsidP="00AB7E7B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3C33A14D" w14:textId="77777777" w:rsidR="00AB7E7B" w:rsidRDefault="00AB7E7B" w:rsidP="00AB7E7B">
      <w:pPr>
        <w:spacing w:before="120" w:after="80"/>
        <w:jc w:val="center"/>
        <w:rPr>
          <w:rFonts w:ascii="Arial" w:hAnsi="Arial" w:cs="Arial"/>
          <w:b/>
          <w:szCs w:val="20"/>
          <w:u w:val="single"/>
        </w:rPr>
      </w:pPr>
      <w:r w:rsidRPr="003A0346">
        <w:rPr>
          <w:rFonts w:ascii="Arial" w:hAnsi="Arial" w:cs="Arial"/>
          <w:b/>
          <w:szCs w:val="20"/>
          <w:u w:val="single"/>
        </w:rPr>
        <w:t>Oświadczeni</w:t>
      </w:r>
      <w:r w:rsidR="00D4274B">
        <w:rPr>
          <w:rFonts w:ascii="Arial" w:hAnsi="Arial" w:cs="Arial"/>
          <w:b/>
          <w:szCs w:val="20"/>
          <w:u w:val="single"/>
        </w:rPr>
        <w:t xml:space="preserve">e </w:t>
      </w:r>
      <w:r w:rsidR="00D4274B" w:rsidRPr="00B474DE">
        <w:rPr>
          <w:rFonts w:ascii="Arial" w:hAnsi="Arial" w:cs="Arial"/>
          <w:b/>
          <w:szCs w:val="20"/>
          <w:u w:val="single"/>
        </w:rPr>
        <w:t>wstępne</w:t>
      </w:r>
      <w:r w:rsidR="00B474DE" w:rsidRPr="00B474DE">
        <w:rPr>
          <w:rFonts w:ascii="Arial" w:hAnsi="Arial" w:cs="Arial"/>
          <w:b/>
          <w:szCs w:val="20"/>
          <w:u w:val="single"/>
        </w:rPr>
        <w:t xml:space="preserve"> Wykonawcy</w:t>
      </w:r>
      <w:r w:rsidR="00B474DE">
        <w:rPr>
          <w:rStyle w:val="Odwoanieprzypisudolnego"/>
          <w:rFonts w:ascii="Arial" w:hAnsi="Arial" w:cs="Arial"/>
          <w:b/>
          <w:szCs w:val="20"/>
          <w:u w:val="single"/>
        </w:rPr>
        <w:footnoteReference w:id="1"/>
      </w:r>
    </w:p>
    <w:p w14:paraId="23BFD919" w14:textId="77777777" w:rsidR="00AB7E7B" w:rsidRDefault="00AB7E7B" w:rsidP="00AB7E7B">
      <w:pPr>
        <w:spacing w:before="120" w:after="80"/>
        <w:jc w:val="center"/>
        <w:rPr>
          <w:rFonts w:ascii="Arial" w:hAnsi="Arial" w:cs="Arial"/>
          <w:b/>
          <w:szCs w:val="20"/>
        </w:rPr>
      </w:pPr>
    </w:p>
    <w:p w14:paraId="11F84A8F" w14:textId="77777777" w:rsidR="000D1627" w:rsidRPr="00E37D42" w:rsidRDefault="000D1627" w:rsidP="000D1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DANE </w:t>
      </w:r>
      <w:r w:rsidR="00961613">
        <w:rPr>
          <w:rFonts w:ascii="Arial" w:hAnsi="Arial" w:cs="Arial"/>
          <w:b/>
          <w:sz w:val="20"/>
          <w:szCs w:val="20"/>
        </w:rPr>
        <w:t>WYKONAWCY</w:t>
      </w:r>
    </w:p>
    <w:p w14:paraId="7D510572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284ADAC8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5AB7E194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5B55CA13" w14:textId="77777777" w:rsidR="000D1627" w:rsidRDefault="000D1627" w:rsidP="000D1627">
      <w:pPr>
        <w:spacing w:after="0"/>
        <w:rPr>
          <w:rFonts w:ascii="Arial" w:hAnsi="Arial" w:cs="Arial"/>
          <w:sz w:val="20"/>
          <w:szCs w:val="20"/>
        </w:rPr>
      </w:pPr>
    </w:p>
    <w:p w14:paraId="0536168B" w14:textId="77777777" w:rsidR="000D1627" w:rsidRPr="00E37D42" w:rsidRDefault="000D1627" w:rsidP="000D1627">
      <w:pPr>
        <w:spacing w:after="0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70B8B98" w14:textId="55649627" w:rsidR="000D1627" w:rsidRDefault="000D1627" w:rsidP="000D1627">
      <w:pPr>
        <w:spacing w:after="0"/>
        <w:ind w:right="5385"/>
        <w:rPr>
          <w:rFonts w:ascii="Arial" w:hAnsi="Arial" w:cs="Arial"/>
          <w:i/>
          <w:sz w:val="18"/>
          <w:szCs w:val="20"/>
        </w:rPr>
      </w:pPr>
      <w:r w:rsidRPr="00E37D42">
        <w:rPr>
          <w:rFonts w:ascii="Arial" w:hAnsi="Arial" w:cs="Arial"/>
          <w:i/>
          <w:sz w:val="18"/>
          <w:szCs w:val="20"/>
        </w:rPr>
        <w:t xml:space="preserve">nazwa i adres </w:t>
      </w:r>
    </w:p>
    <w:p w14:paraId="60F7096E" w14:textId="77777777" w:rsidR="000D1627" w:rsidRPr="00E37D42" w:rsidRDefault="000D1627" w:rsidP="00AB7E7B">
      <w:pPr>
        <w:spacing w:before="120" w:after="80"/>
        <w:jc w:val="center"/>
        <w:rPr>
          <w:rFonts w:ascii="Arial" w:hAnsi="Arial" w:cs="Arial"/>
          <w:b/>
          <w:szCs w:val="20"/>
        </w:rPr>
      </w:pPr>
    </w:p>
    <w:p w14:paraId="0031982F" w14:textId="77777777" w:rsidR="00AB7E7B" w:rsidRDefault="00AB7E7B" w:rsidP="00AB7E7B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09A7E0AD" w14:textId="0DD6AAD1" w:rsidR="000D1627" w:rsidRPr="00961613" w:rsidRDefault="000D1627" w:rsidP="000D1627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color w:val="0070C0"/>
          <w:sz w:val="18"/>
          <w:szCs w:val="20"/>
        </w:rPr>
      </w:pPr>
      <w:r w:rsidRPr="005D62E7">
        <w:rPr>
          <w:rFonts w:ascii="Arial" w:hAnsi="Arial" w:cs="Arial"/>
          <w:b/>
          <w:color w:val="0070C0"/>
          <w:sz w:val="20"/>
        </w:rPr>
        <w:t>Oświadczenie</w:t>
      </w:r>
      <w:r w:rsidRPr="00961613">
        <w:rPr>
          <w:rFonts w:ascii="Arial" w:hAnsi="Arial" w:cs="Arial"/>
          <w:color w:val="0070C0"/>
          <w:sz w:val="20"/>
        </w:rPr>
        <w:t xml:space="preserve"> składane na podstawie art. 273 ust. 2 ustawy z dnia 11 września 2019 r. Prawo zamówień publicznych (tekst jedn.: </w:t>
      </w:r>
      <w:r w:rsidR="008130BB" w:rsidRPr="008130BB">
        <w:rPr>
          <w:rFonts w:ascii="Arial" w:hAnsi="Arial" w:cs="Arial"/>
          <w:color w:val="0070C0"/>
          <w:sz w:val="20"/>
        </w:rPr>
        <w:t>Dz.U. 2022 poz. 1710</w:t>
      </w:r>
      <w:r w:rsidRPr="00961613">
        <w:rPr>
          <w:rFonts w:ascii="Arial" w:hAnsi="Arial" w:cs="Arial"/>
          <w:color w:val="0070C0"/>
          <w:sz w:val="20"/>
        </w:rPr>
        <w:t xml:space="preserve">) - dalej: ustawa </w:t>
      </w:r>
      <w:proofErr w:type="spellStart"/>
      <w:r w:rsidRPr="00961613">
        <w:rPr>
          <w:rFonts w:ascii="Arial" w:hAnsi="Arial" w:cs="Arial"/>
          <w:color w:val="0070C0"/>
          <w:sz w:val="20"/>
        </w:rPr>
        <w:t>Pzp</w:t>
      </w:r>
      <w:proofErr w:type="spellEnd"/>
    </w:p>
    <w:p w14:paraId="0862F6AA" w14:textId="77777777" w:rsidR="000D1627" w:rsidRPr="00637A80" w:rsidRDefault="000D1627" w:rsidP="000D1627">
      <w:pPr>
        <w:pStyle w:val="Akapitzlist"/>
        <w:spacing w:after="0"/>
        <w:ind w:left="360"/>
        <w:jc w:val="both"/>
        <w:rPr>
          <w:rFonts w:ascii="Arial" w:hAnsi="Arial" w:cs="Arial"/>
          <w:color w:val="0070C0"/>
          <w:sz w:val="18"/>
          <w:szCs w:val="20"/>
        </w:rPr>
      </w:pPr>
    </w:p>
    <w:p w14:paraId="579D80E2" w14:textId="77777777" w:rsidR="000D1627" w:rsidRPr="00637A80" w:rsidRDefault="000D1627" w:rsidP="000D1627">
      <w:pPr>
        <w:pStyle w:val="Akapitzlist"/>
        <w:ind w:left="360"/>
        <w:jc w:val="both"/>
        <w:rPr>
          <w:rFonts w:ascii="Arial" w:hAnsi="Arial" w:cs="Arial"/>
          <w:b/>
          <w:color w:val="0070C0"/>
          <w:sz w:val="20"/>
          <w:u w:val="single"/>
        </w:rPr>
      </w:pPr>
      <w:r w:rsidRPr="00637A80">
        <w:rPr>
          <w:rFonts w:ascii="Arial" w:hAnsi="Arial" w:cs="Arial"/>
          <w:b/>
          <w:color w:val="0070C0"/>
          <w:sz w:val="20"/>
          <w:u w:val="single"/>
        </w:rPr>
        <w:t>DOTYCZĄCE PODSTAW WYKLUCZENIA</w:t>
      </w:r>
    </w:p>
    <w:p w14:paraId="50664455" w14:textId="77777777" w:rsidR="00AB7E7B" w:rsidRDefault="00AB7E7B" w:rsidP="00AB7E7B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7E5848D7" w14:textId="77777777" w:rsidR="00AB7E7B" w:rsidRPr="002C75D2" w:rsidRDefault="00AB7E7B" w:rsidP="00AB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993"/>
        </w:tabs>
        <w:overflowPunct w:val="0"/>
        <w:autoSpaceDN w:val="0"/>
        <w:spacing w:after="80"/>
        <w:jc w:val="both"/>
        <w:textAlignment w:val="baseline"/>
        <w:rPr>
          <w:rFonts w:ascii="Arial" w:hAnsi="Arial" w:cs="Arial"/>
          <w:sz w:val="18"/>
          <w:szCs w:val="20"/>
        </w:rPr>
      </w:pPr>
      <w:r w:rsidRPr="002C75D2">
        <w:rPr>
          <w:rFonts w:ascii="Arial" w:hAnsi="Arial" w:cs="Arial"/>
          <w:b/>
          <w:sz w:val="20"/>
        </w:rPr>
        <w:t xml:space="preserve">INFORMACJA O </w:t>
      </w:r>
      <w:r w:rsidR="00961613">
        <w:rPr>
          <w:rFonts w:ascii="Arial" w:hAnsi="Arial" w:cs="Arial"/>
          <w:b/>
          <w:sz w:val="20"/>
          <w:szCs w:val="20"/>
        </w:rPr>
        <w:t>WYKONAWCY</w:t>
      </w:r>
    </w:p>
    <w:p w14:paraId="1BEF69C0" w14:textId="77777777" w:rsidR="00AB7E7B" w:rsidRDefault="00AB7E7B" w:rsidP="00AB7E7B">
      <w:pPr>
        <w:spacing w:after="0"/>
        <w:ind w:right="5385"/>
        <w:rPr>
          <w:rFonts w:ascii="Arial" w:hAnsi="Arial" w:cs="Arial"/>
          <w:sz w:val="18"/>
          <w:szCs w:val="20"/>
        </w:rPr>
      </w:pPr>
    </w:p>
    <w:p w14:paraId="289B63F7" w14:textId="0F3834D0" w:rsidR="00674242" w:rsidRPr="00674242" w:rsidRDefault="00AB7E7B" w:rsidP="00674242">
      <w:pPr>
        <w:pStyle w:val="Nagwek"/>
        <w:spacing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D920C9">
        <w:rPr>
          <w:rFonts w:ascii="Arial" w:hAnsi="Arial" w:cs="Arial"/>
          <w:sz w:val="20"/>
          <w:szCs w:val="20"/>
        </w:rPr>
        <w:t xml:space="preserve">Oświadczam, że </w:t>
      </w:r>
      <w:r w:rsidRPr="00D915CC">
        <w:rPr>
          <w:rFonts w:ascii="Arial" w:hAnsi="Arial" w:cs="Arial"/>
          <w:sz w:val="20"/>
          <w:szCs w:val="20"/>
          <w:u w:val="single"/>
        </w:rPr>
        <w:t>nie podlegam</w:t>
      </w:r>
      <w:r w:rsidRPr="00D920C9">
        <w:rPr>
          <w:rFonts w:ascii="Arial" w:hAnsi="Arial" w:cs="Arial"/>
          <w:sz w:val="20"/>
          <w:szCs w:val="20"/>
        </w:rPr>
        <w:t xml:space="preserve"> wykluczeniu z postępowania </w:t>
      </w:r>
      <w:r w:rsidR="001407F2">
        <w:rPr>
          <w:rFonts w:ascii="Arial" w:hAnsi="Arial" w:cs="Arial"/>
          <w:sz w:val="20"/>
          <w:szCs w:val="20"/>
        </w:rPr>
        <w:t xml:space="preserve">pn. </w:t>
      </w:r>
      <w:r w:rsidR="00444957" w:rsidRPr="00444957">
        <w:rPr>
          <w:rFonts w:ascii="Arial" w:hAnsi="Arial" w:cs="Arial"/>
          <w:b/>
          <w:i/>
          <w:sz w:val="20"/>
          <w:szCs w:val="20"/>
        </w:rPr>
        <w:t>„</w:t>
      </w:r>
      <w:bookmarkStart w:id="0" w:name="_Hlk126715983"/>
      <w:r w:rsidR="00444957" w:rsidRPr="00444957">
        <w:rPr>
          <w:rFonts w:ascii="Arial" w:hAnsi="Arial" w:cs="Arial"/>
          <w:b/>
          <w:i/>
          <w:sz w:val="20"/>
          <w:szCs w:val="20"/>
        </w:rPr>
        <w:t>Zaprojektowanie oraz budowa sieci wodociągowej w Gminie Łęki Szlacheckie</w:t>
      </w:r>
      <w:bookmarkEnd w:id="0"/>
      <w:r w:rsidR="00444957" w:rsidRPr="00444957">
        <w:rPr>
          <w:rFonts w:ascii="Arial" w:hAnsi="Arial" w:cs="Arial"/>
          <w:b/>
          <w:i/>
          <w:sz w:val="20"/>
          <w:szCs w:val="20"/>
        </w:rPr>
        <w:t>”</w:t>
      </w:r>
      <w:r w:rsidR="00674242">
        <w:rPr>
          <w:rFonts w:ascii="Arial" w:hAnsi="Arial" w:cs="Arial"/>
          <w:b/>
          <w:i/>
          <w:sz w:val="20"/>
          <w:szCs w:val="20"/>
        </w:rPr>
        <w:t xml:space="preserve"> </w:t>
      </w:r>
      <w:r w:rsidR="00674242" w:rsidRPr="00674242">
        <w:rPr>
          <w:rFonts w:ascii="Arial" w:hAnsi="Arial" w:cs="Arial"/>
          <w:bCs/>
          <w:iCs/>
          <w:sz w:val="20"/>
          <w:szCs w:val="20"/>
        </w:rPr>
        <w:t>na podstawie</w:t>
      </w:r>
      <w:r w:rsidR="00674242">
        <w:rPr>
          <w:rFonts w:ascii="Arial" w:hAnsi="Arial" w:cs="Arial"/>
          <w:bCs/>
          <w:iCs/>
          <w:sz w:val="20"/>
          <w:szCs w:val="20"/>
        </w:rPr>
        <w:t>:</w:t>
      </w:r>
    </w:p>
    <w:p w14:paraId="6C56BBB1" w14:textId="77777777" w:rsidR="00674242" w:rsidRPr="001F58AE" w:rsidRDefault="00674242" w:rsidP="00674242">
      <w:pPr>
        <w:pStyle w:val="Nagwek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1F58AE">
        <w:rPr>
          <w:rFonts w:ascii="Arial" w:hAnsi="Arial" w:cs="Arial"/>
          <w:sz w:val="20"/>
          <w:szCs w:val="20"/>
        </w:rPr>
        <w:t xml:space="preserve">art. 108 ust. 1 ustawy </w:t>
      </w:r>
      <w:proofErr w:type="spellStart"/>
      <w:r w:rsidRPr="001F58AE">
        <w:rPr>
          <w:rFonts w:ascii="Arial" w:hAnsi="Arial" w:cs="Arial"/>
          <w:sz w:val="20"/>
          <w:szCs w:val="20"/>
        </w:rPr>
        <w:t>Pzp</w:t>
      </w:r>
      <w:proofErr w:type="spellEnd"/>
      <w:r w:rsidRPr="001F58AE">
        <w:rPr>
          <w:rFonts w:ascii="Arial" w:hAnsi="Arial" w:cs="Arial"/>
          <w:sz w:val="20"/>
          <w:szCs w:val="20"/>
        </w:rPr>
        <w:t xml:space="preserve">, </w:t>
      </w:r>
    </w:p>
    <w:p w14:paraId="708DE9F4" w14:textId="77777777" w:rsidR="00674242" w:rsidRPr="006843C8" w:rsidRDefault="00674242" w:rsidP="00674242">
      <w:pPr>
        <w:pStyle w:val="Nagwek"/>
        <w:numPr>
          <w:ilvl w:val="0"/>
          <w:numId w:val="3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7 </w:t>
      </w:r>
      <w:r w:rsidRPr="002C69EB">
        <w:rPr>
          <w:rFonts w:ascii="Arial" w:hAnsi="Arial" w:cs="Arial"/>
          <w:sz w:val="20"/>
          <w:szCs w:val="20"/>
        </w:rPr>
        <w:t>ust. 1 ustawy o szczególnych rozwiązaniach w zakresie przeciwdziałania wspieraniu agresji na Ukrainę oraz służących ochronie bezpieczeństwa narodowego (DZ. U. z 2023 r., poz. 129 ze zm.)</w:t>
      </w:r>
    </w:p>
    <w:p w14:paraId="03549DC8" w14:textId="0F552EE1" w:rsidR="00444957" w:rsidRPr="00674242" w:rsidRDefault="00444957" w:rsidP="00674242">
      <w:pPr>
        <w:pStyle w:val="Nagwek"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B4A8045" w14:textId="77777777" w:rsidR="00945529" w:rsidRDefault="00945529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0AB896" w14:textId="2FC29034" w:rsidR="00AB7E7B" w:rsidRPr="00E37D42" w:rsidRDefault="00B869A6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444957">
        <w:rPr>
          <w:rFonts w:ascii="Arial" w:hAnsi="Arial" w:cs="Arial"/>
          <w:sz w:val="20"/>
          <w:szCs w:val="20"/>
        </w:rPr>
        <w:t>3</w:t>
      </w:r>
      <w:r w:rsidR="00AB7E7B" w:rsidRPr="00E37D42">
        <w:rPr>
          <w:rFonts w:ascii="Arial" w:hAnsi="Arial" w:cs="Arial"/>
          <w:sz w:val="20"/>
          <w:szCs w:val="20"/>
        </w:rPr>
        <w:t xml:space="preserve"> r. </w:t>
      </w:r>
      <w:r w:rsidR="00AB7E7B" w:rsidRPr="00E37D42">
        <w:rPr>
          <w:rFonts w:ascii="Arial" w:hAnsi="Arial" w:cs="Arial"/>
          <w:sz w:val="20"/>
          <w:szCs w:val="20"/>
        </w:rPr>
        <w:tab/>
      </w:r>
      <w:r w:rsidR="00AB7E7B" w:rsidRPr="00E37D42">
        <w:rPr>
          <w:rFonts w:ascii="Arial" w:hAnsi="Arial" w:cs="Arial"/>
          <w:sz w:val="20"/>
          <w:szCs w:val="20"/>
        </w:rPr>
        <w:tab/>
      </w:r>
    </w:p>
    <w:p w14:paraId="1E5808E4" w14:textId="09770CA3" w:rsidR="00AB7E7B" w:rsidRPr="00A1497D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</w:p>
    <w:p w14:paraId="3259E7B9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E1B7654" w14:textId="77777777" w:rsidR="00AB7E7B" w:rsidRPr="00D920C9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920C9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920C9">
        <w:rPr>
          <w:rFonts w:ascii="Arial" w:hAnsi="Arial" w:cs="Arial"/>
          <w:sz w:val="20"/>
          <w:szCs w:val="20"/>
        </w:rPr>
        <w:t>Pzp</w:t>
      </w:r>
      <w:proofErr w:type="spellEnd"/>
      <w:r w:rsidRPr="00D920C9">
        <w:rPr>
          <w:rFonts w:ascii="Arial" w:hAnsi="Arial" w:cs="Arial"/>
          <w:sz w:val="20"/>
          <w:szCs w:val="20"/>
        </w:rPr>
        <w:t xml:space="preserve"> </w:t>
      </w:r>
      <w:r w:rsidRPr="00D920C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</w:t>
      </w:r>
      <w:r w:rsidR="002A26EB">
        <w:rPr>
          <w:rFonts w:ascii="Arial" w:hAnsi="Arial" w:cs="Arial"/>
          <w:i/>
          <w:sz w:val="20"/>
          <w:szCs w:val="20"/>
        </w:rPr>
        <w:t>w Rozdziale VII SWZ</w:t>
      </w:r>
      <w:r w:rsidRPr="00D920C9">
        <w:rPr>
          <w:rFonts w:ascii="Arial" w:hAnsi="Arial" w:cs="Arial"/>
          <w:i/>
          <w:sz w:val="20"/>
          <w:szCs w:val="20"/>
        </w:rPr>
        <w:t xml:space="preserve"> oraz opis stanu faktycznego związanego z zaistniałą podstawą wykluczenia).</w:t>
      </w:r>
    </w:p>
    <w:p w14:paraId="3E97515A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………….……………………………………………………………………………………………………………………………………………………………………………….………</w:t>
      </w:r>
    </w:p>
    <w:p w14:paraId="4E18C58F" w14:textId="77777777" w:rsidR="00724806" w:rsidRDefault="00724806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E3ABEAA" w14:textId="77777777" w:rsidR="00674242" w:rsidRDefault="00674242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1BC17" w14:textId="77777777" w:rsidR="00674242" w:rsidRDefault="00674242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F3C4E1" w14:textId="77777777" w:rsidR="00674242" w:rsidRDefault="00674242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5FCCF4" w14:textId="57A974D4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na podstawie </w:t>
      </w:r>
      <w:r w:rsidRPr="00D11901">
        <w:rPr>
          <w:rFonts w:ascii="Arial" w:hAnsi="Arial" w:cs="Arial"/>
          <w:sz w:val="20"/>
        </w:rPr>
        <w:t xml:space="preserve">110 ust. 2 ustawy </w:t>
      </w:r>
      <w:proofErr w:type="spellStart"/>
      <w:r w:rsidRPr="00D11901">
        <w:rPr>
          <w:rFonts w:ascii="Arial" w:hAnsi="Arial" w:cs="Arial"/>
          <w:sz w:val="20"/>
        </w:rPr>
        <w:t>Pzp</w:t>
      </w:r>
      <w:proofErr w:type="spellEnd"/>
      <w:r w:rsidRPr="00E37D42">
        <w:rPr>
          <w:rFonts w:ascii="Arial" w:hAnsi="Arial" w:cs="Arial"/>
          <w:sz w:val="20"/>
          <w:szCs w:val="20"/>
        </w:rPr>
        <w:t xml:space="preserve">, podjąłem następujące środki naprawcze: </w:t>
      </w:r>
    </w:p>
    <w:p w14:paraId="2146637E" w14:textId="77777777" w:rsidR="00AB7E7B" w:rsidRDefault="00AB7E7B" w:rsidP="00AB7E7B">
      <w:pP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………………………………………………………………………………………………..……………..………………………………………………………………………………………</w:t>
      </w:r>
    </w:p>
    <w:p w14:paraId="24638AC1" w14:textId="77777777" w:rsidR="00AB7E7B" w:rsidRPr="0006090F" w:rsidRDefault="00AB7E7B" w:rsidP="00AB7E7B">
      <w:pPr>
        <w:jc w:val="both"/>
        <w:rPr>
          <w:rFonts w:ascii="Arial" w:hAnsi="Arial" w:cs="Arial"/>
          <w:sz w:val="10"/>
          <w:szCs w:val="20"/>
        </w:rPr>
      </w:pPr>
    </w:p>
    <w:p w14:paraId="19CEC783" w14:textId="16EB11E9" w:rsidR="00AB7E7B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444957">
        <w:rPr>
          <w:rFonts w:ascii="Arial" w:hAnsi="Arial" w:cs="Arial"/>
          <w:sz w:val="20"/>
          <w:szCs w:val="20"/>
        </w:rPr>
        <w:t>3</w:t>
      </w:r>
      <w:r w:rsidRPr="00E37D42">
        <w:rPr>
          <w:rFonts w:ascii="Arial" w:hAnsi="Arial" w:cs="Arial"/>
          <w:sz w:val="20"/>
          <w:szCs w:val="20"/>
        </w:rPr>
        <w:t xml:space="preserve"> r. </w:t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041361EE" w14:textId="77777777" w:rsidR="00945529" w:rsidRPr="00E37D42" w:rsidRDefault="00945529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CC8A550" w14:textId="4BDF029D" w:rsidR="00AB7E7B" w:rsidRDefault="00AB7E7B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</w:t>
      </w:r>
    </w:p>
    <w:p w14:paraId="287AB4CC" w14:textId="77777777" w:rsidR="00B869A6" w:rsidRDefault="00B869A6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</w:p>
    <w:p w14:paraId="5B20B768" w14:textId="77777777" w:rsidR="00AB7E7B" w:rsidRPr="00E37D42" w:rsidRDefault="00AB7E7B" w:rsidP="00AB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>INFORMACJA DOTYCZĄCA PODWYKONAWCÓW</w:t>
      </w:r>
      <w:r w:rsidR="00D915CC">
        <w:rPr>
          <w:rFonts w:ascii="Arial" w:hAnsi="Arial" w:cs="Arial"/>
          <w:b/>
          <w:sz w:val="20"/>
          <w:szCs w:val="20"/>
        </w:rPr>
        <w:t xml:space="preserve"> 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</w:p>
    <w:p w14:paraId="3BACC88C" w14:textId="77777777" w:rsidR="00444957" w:rsidRPr="00444957" w:rsidRDefault="00AB7E7B" w:rsidP="00444957">
      <w:pPr>
        <w:pStyle w:val="Nagwek"/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Oświadczam, że następujący Podwykonawcy, którym zamierzam powierz</w:t>
      </w:r>
      <w:r w:rsidR="00312F9D">
        <w:rPr>
          <w:rFonts w:ascii="Arial" w:hAnsi="Arial" w:cs="Arial"/>
          <w:sz w:val="20"/>
          <w:szCs w:val="20"/>
        </w:rPr>
        <w:t xml:space="preserve">yć wykonanie części zamówienia pn. </w:t>
      </w:r>
      <w:r w:rsidR="00444957" w:rsidRPr="00444957">
        <w:rPr>
          <w:rFonts w:ascii="Arial" w:hAnsi="Arial" w:cs="Arial"/>
          <w:b/>
          <w:i/>
          <w:sz w:val="20"/>
          <w:szCs w:val="20"/>
        </w:rPr>
        <w:t>„Zaprojektowanie oraz budowa sieci wodociągowej w Gminie Łęki Szlacheckie”</w:t>
      </w:r>
    </w:p>
    <w:p w14:paraId="0C98B3C3" w14:textId="77777777" w:rsidR="005D45C7" w:rsidRDefault="005D45C7" w:rsidP="005D45C7">
      <w:pPr>
        <w:pStyle w:val="Nagwek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9FA04B7" w14:textId="77777777" w:rsidR="00AB7E7B" w:rsidRPr="00E37D42" w:rsidRDefault="00AB7E7B" w:rsidP="00B869A6">
      <w:pPr>
        <w:pStyle w:val="Nagwek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7D42">
        <w:rPr>
          <w:rFonts w:ascii="Arial" w:hAnsi="Arial" w:cs="Arial"/>
          <w:b/>
          <w:bCs/>
          <w:sz w:val="20"/>
          <w:szCs w:val="20"/>
        </w:rPr>
        <w:t xml:space="preserve">Podwykonawca nr 1 </w:t>
      </w:r>
    </w:p>
    <w:p w14:paraId="3793D66B" w14:textId="5268EC72" w:rsidR="00AB7E7B" w:rsidRPr="00E37D42" w:rsidRDefault="00AB7E7B" w:rsidP="00AB7E7B">
      <w:pPr>
        <w:pStyle w:val="Tekstpodstawowywcity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bCs/>
          <w:sz w:val="20"/>
          <w:szCs w:val="20"/>
        </w:rPr>
        <w:t>Nazwa podmiotu ………………………………</w:t>
      </w:r>
      <w:r w:rsidR="00444957">
        <w:rPr>
          <w:rFonts w:ascii="Arial" w:hAnsi="Arial" w:cs="Arial"/>
          <w:bCs/>
          <w:sz w:val="20"/>
          <w:szCs w:val="20"/>
        </w:rPr>
        <w:t>………………</w:t>
      </w:r>
      <w:r w:rsidRPr="00E37D42">
        <w:rPr>
          <w:rFonts w:ascii="Arial" w:hAnsi="Arial" w:cs="Arial"/>
          <w:bCs/>
          <w:sz w:val="20"/>
          <w:szCs w:val="20"/>
        </w:rPr>
        <w:t>………………………………………………..</w:t>
      </w:r>
      <w:r w:rsidRPr="00E37D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37D42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="00444957">
        <w:rPr>
          <w:rFonts w:ascii="Arial" w:hAnsi="Arial" w:cs="Arial"/>
          <w:sz w:val="20"/>
          <w:szCs w:val="20"/>
        </w:rPr>
        <w:t>..................</w:t>
      </w:r>
      <w:r w:rsidRPr="00E37D42">
        <w:rPr>
          <w:rFonts w:ascii="Arial" w:hAnsi="Arial" w:cs="Arial"/>
          <w:sz w:val="20"/>
          <w:szCs w:val="20"/>
        </w:rPr>
        <w:t>............................................</w:t>
      </w:r>
    </w:p>
    <w:p w14:paraId="3D959CF7" w14:textId="77FD64D3" w:rsidR="00AB7E7B" w:rsidRPr="00E37D42" w:rsidRDefault="00AB7E7B" w:rsidP="00AB7E7B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Adres: ulica...................................................................................................................</w:t>
      </w:r>
      <w:r w:rsidR="00444957">
        <w:rPr>
          <w:rFonts w:ascii="Arial" w:hAnsi="Arial" w:cs="Arial"/>
          <w:sz w:val="20"/>
          <w:szCs w:val="20"/>
          <w:u w:val="none"/>
        </w:rPr>
        <w:t>.............</w:t>
      </w:r>
      <w:r w:rsidRPr="00E37D42">
        <w:rPr>
          <w:rFonts w:ascii="Arial" w:hAnsi="Arial" w:cs="Arial"/>
          <w:sz w:val="20"/>
          <w:szCs w:val="20"/>
          <w:u w:val="none"/>
        </w:rPr>
        <w:t>................</w:t>
      </w:r>
    </w:p>
    <w:p w14:paraId="2FB37E42" w14:textId="0B548F98" w:rsidR="00AB7E7B" w:rsidRPr="00E37D42" w:rsidRDefault="00AB7E7B" w:rsidP="00AB7E7B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kod …………</w:t>
      </w:r>
      <w:r w:rsidR="00444957">
        <w:rPr>
          <w:rFonts w:ascii="Arial" w:hAnsi="Arial" w:cs="Arial"/>
          <w:sz w:val="20"/>
          <w:szCs w:val="20"/>
          <w:u w:val="none"/>
        </w:rPr>
        <w:t>……</w:t>
      </w:r>
      <w:r w:rsidRPr="00E37D42">
        <w:rPr>
          <w:rFonts w:ascii="Arial" w:hAnsi="Arial" w:cs="Arial"/>
          <w:sz w:val="20"/>
          <w:szCs w:val="20"/>
          <w:u w:val="none"/>
        </w:rPr>
        <w:t>…… miasto ………</w:t>
      </w:r>
      <w:r w:rsidR="00444957">
        <w:rPr>
          <w:rFonts w:ascii="Arial" w:hAnsi="Arial" w:cs="Arial"/>
          <w:sz w:val="20"/>
          <w:szCs w:val="20"/>
          <w:u w:val="none"/>
        </w:rPr>
        <w:t>………….</w:t>
      </w:r>
      <w:r w:rsidRPr="00E37D42">
        <w:rPr>
          <w:rFonts w:ascii="Arial" w:hAnsi="Arial" w:cs="Arial"/>
          <w:sz w:val="20"/>
          <w:szCs w:val="20"/>
          <w:u w:val="none"/>
        </w:rPr>
        <w:t>…….………………….  kraj ………………</w:t>
      </w:r>
      <w:r w:rsidR="00444957">
        <w:rPr>
          <w:rFonts w:ascii="Arial" w:hAnsi="Arial" w:cs="Arial"/>
          <w:sz w:val="20"/>
          <w:szCs w:val="20"/>
          <w:u w:val="none"/>
        </w:rPr>
        <w:t>…</w:t>
      </w:r>
      <w:r w:rsidRPr="00E37D42">
        <w:rPr>
          <w:rFonts w:ascii="Arial" w:hAnsi="Arial" w:cs="Arial"/>
          <w:sz w:val="20"/>
          <w:szCs w:val="20"/>
          <w:u w:val="none"/>
        </w:rPr>
        <w:t xml:space="preserve">…………… </w:t>
      </w:r>
    </w:p>
    <w:p w14:paraId="13FF6B3E" w14:textId="09C39BCF" w:rsidR="00AB7E7B" w:rsidRPr="00E37D42" w:rsidRDefault="00AB7E7B" w:rsidP="00AB7E7B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NIP: ..................................................</w:t>
      </w:r>
      <w:r w:rsidR="00444957">
        <w:rPr>
          <w:rFonts w:ascii="Arial" w:hAnsi="Arial" w:cs="Arial"/>
          <w:sz w:val="20"/>
          <w:szCs w:val="20"/>
          <w:u w:val="none"/>
        </w:rPr>
        <w:t>.</w:t>
      </w:r>
      <w:r w:rsidRPr="00E37D42">
        <w:rPr>
          <w:rFonts w:ascii="Arial" w:hAnsi="Arial" w:cs="Arial"/>
          <w:sz w:val="20"/>
          <w:szCs w:val="20"/>
          <w:u w:val="none"/>
        </w:rPr>
        <w:t>............. REGON:...............................................................</w:t>
      </w:r>
    </w:p>
    <w:p w14:paraId="48C1E504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17BACD5" w14:textId="77777777" w:rsidR="00AB7E7B" w:rsidRPr="00E37D42" w:rsidRDefault="00AB7E7B" w:rsidP="00AB7E7B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37D42">
        <w:rPr>
          <w:rFonts w:ascii="Arial" w:hAnsi="Arial" w:cs="Arial"/>
          <w:b/>
          <w:bCs/>
          <w:sz w:val="20"/>
          <w:szCs w:val="20"/>
        </w:rPr>
        <w:t xml:space="preserve">Podwykonawca nr 2 </w:t>
      </w:r>
    </w:p>
    <w:p w14:paraId="3C34A490" w14:textId="77777777" w:rsidR="008B42C7" w:rsidRPr="00E37D42" w:rsidRDefault="008B42C7" w:rsidP="008B42C7">
      <w:pPr>
        <w:pStyle w:val="Tekstpodstawowywcity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bCs/>
          <w:sz w:val="20"/>
          <w:szCs w:val="20"/>
        </w:rPr>
        <w:t>Nazwa podmiotu ………………………………</w:t>
      </w:r>
      <w:r>
        <w:rPr>
          <w:rFonts w:ascii="Arial" w:hAnsi="Arial" w:cs="Arial"/>
          <w:bCs/>
          <w:sz w:val="20"/>
          <w:szCs w:val="20"/>
        </w:rPr>
        <w:t>………………</w:t>
      </w:r>
      <w:r w:rsidRPr="00E37D42">
        <w:rPr>
          <w:rFonts w:ascii="Arial" w:hAnsi="Arial" w:cs="Arial"/>
          <w:bCs/>
          <w:sz w:val="20"/>
          <w:szCs w:val="20"/>
        </w:rPr>
        <w:t>………………………………………………..</w:t>
      </w:r>
      <w:r w:rsidRPr="00E37D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37D42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E37D42">
        <w:rPr>
          <w:rFonts w:ascii="Arial" w:hAnsi="Arial" w:cs="Arial"/>
          <w:sz w:val="20"/>
          <w:szCs w:val="20"/>
        </w:rPr>
        <w:t>............................................</w:t>
      </w:r>
    </w:p>
    <w:p w14:paraId="4A99F27E" w14:textId="77777777" w:rsidR="008B42C7" w:rsidRPr="00E37D42" w:rsidRDefault="008B42C7" w:rsidP="008B42C7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Adres: ulica...................................................................................................................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u w:val="none"/>
        </w:rPr>
        <w:t>.............</w:t>
      </w:r>
      <w:r w:rsidRPr="00E37D42">
        <w:rPr>
          <w:rFonts w:ascii="Arial" w:hAnsi="Arial" w:cs="Arial"/>
          <w:sz w:val="20"/>
          <w:szCs w:val="20"/>
          <w:u w:val="none"/>
        </w:rPr>
        <w:t>................</w:t>
      </w:r>
    </w:p>
    <w:p w14:paraId="0EF8AD42" w14:textId="77777777" w:rsidR="008B42C7" w:rsidRPr="00E37D42" w:rsidRDefault="008B42C7" w:rsidP="008B42C7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kod …………</w:t>
      </w:r>
      <w:r>
        <w:rPr>
          <w:rFonts w:ascii="Arial" w:hAnsi="Arial" w:cs="Arial"/>
          <w:sz w:val="20"/>
          <w:szCs w:val="20"/>
          <w:u w:val="none"/>
        </w:rPr>
        <w:t>……</w:t>
      </w:r>
      <w:r w:rsidRPr="00E37D42">
        <w:rPr>
          <w:rFonts w:ascii="Arial" w:hAnsi="Arial" w:cs="Arial"/>
          <w:sz w:val="20"/>
          <w:szCs w:val="20"/>
          <w:u w:val="none"/>
        </w:rPr>
        <w:t>…… miasto ………</w:t>
      </w:r>
      <w:r>
        <w:rPr>
          <w:rFonts w:ascii="Arial" w:hAnsi="Arial" w:cs="Arial"/>
          <w:sz w:val="20"/>
          <w:szCs w:val="20"/>
          <w:u w:val="none"/>
        </w:rPr>
        <w:t>………….</w:t>
      </w:r>
      <w:r w:rsidRPr="00E37D42">
        <w:rPr>
          <w:rFonts w:ascii="Arial" w:hAnsi="Arial" w:cs="Arial"/>
          <w:sz w:val="20"/>
          <w:szCs w:val="20"/>
          <w:u w:val="none"/>
        </w:rPr>
        <w:t>…….………………….  kraj ………………</w:t>
      </w:r>
      <w:r>
        <w:rPr>
          <w:rFonts w:ascii="Arial" w:hAnsi="Arial" w:cs="Arial"/>
          <w:sz w:val="20"/>
          <w:szCs w:val="20"/>
          <w:u w:val="none"/>
        </w:rPr>
        <w:t>…</w:t>
      </w:r>
      <w:r w:rsidRPr="00E37D42">
        <w:rPr>
          <w:rFonts w:ascii="Arial" w:hAnsi="Arial" w:cs="Arial"/>
          <w:sz w:val="20"/>
          <w:szCs w:val="20"/>
          <w:u w:val="none"/>
        </w:rPr>
        <w:t xml:space="preserve">…………… </w:t>
      </w:r>
    </w:p>
    <w:p w14:paraId="751B7C83" w14:textId="77777777" w:rsidR="008B42C7" w:rsidRPr="00E37D42" w:rsidRDefault="008B42C7" w:rsidP="008B42C7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NIP: ..................................................</w:t>
      </w:r>
      <w:r>
        <w:rPr>
          <w:rFonts w:ascii="Arial" w:hAnsi="Arial" w:cs="Arial"/>
          <w:sz w:val="20"/>
          <w:szCs w:val="20"/>
          <w:u w:val="none"/>
        </w:rPr>
        <w:t>.</w:t>
      </w:r>
      <w:r w:rsidRPr="00E37D42">
        <w:rPr>
          <w:rFonts w:ascii="Arial" w:hAnsi="Arial" w:cs="Arial"/>
          <w:sz w:val="20"/>
          <w:szCs w:val="20"/>
          <w:u w:val="none"/>
        </w:rPr>
        <w:t>............. REGON:...............................................................</w:t>
      </w:r>
    </w:p>
    <w:p w14:paraId="0CFDEDDA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9A750D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>nie podlegają wykluczeniu z postępowania o udzielenie zamówienia.</w:t>
      </w:r>
    </w:p>
    <w:p w14:paraId="348937AF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2A04C0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04FADD" w14:textId="0F3A146D" w:rsidR="00AB7E7B" w:rsidRPr="00E37D42" w:rsidRDefault="00B869A6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8B42C7">
        <w:rPr>
          <w:rFonts w:ascii="Arial" w:hAnsi="Arial" w:cs="Arial"/>
          <w:sz w:val="20"/>
          <w:szCs w:val="20"/>
        </w:rPr>
        <w:t>3</w:t>
      </w:r>
      <w:r w:rsidR="00AB7E7B" w:rsidRPr="00E37D42">
        <w:rPr>
          <w:rFonts w:ascii="Arial" w:hAnsi="Arial" w:cs="Arial"/>
          <w:sz w:val="20"/>
          <w:szCs w:val="20"/>
        </w:rPr>
        <w:t xml:space="preserve"> r. </w:t>
      </w:r>
      <w:r w:rsidR="00AB7E7B" w:rsidRPr="00E37D42">
        <w:rPr>
          <w:rFonts w:ascii="Arial" w:hAnsi="Arial" w:cs="Arial"/>
          <w:sz w:val="20"/>
          <w:szCs w:val="20"/>
        </w:rPr>
        <w:tab/>
      </w:r>
      <w:r w:rsidR="00AB7E7B" w:rsidRPr="00E37D42">
        <w:rPr>
          <w:rFonts w:ascii="Arial" w:hAnsi="Arial" w:cs="Arial"/>
          <w:sz w:val="20"/>
          <w:szCs w:val="20"/>
        </w:rPr>
        <w:tab/>
      </w:r>
    </w:p>
    <w:p w14:paraId="0C18C435" w14:textId="113DC04D" w:rsidR="00AB7E7B" w:rsidRPr="00E37D42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2D2BE984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A32A4" w14:textId="77777777" w:rsidR="00AB7E7B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Oświadczam, że w stosunku do Podwykonawcy nr … zachodzą podstawy wykluczenia </w:t>
      </w:r>
      <w:r w:rsidRPr="00E37D42">
        <w:rPr>
          <w:rFonts w:ascii="Arial" w:hAnsi="Arial" w:cs="Arial"/>
          <w:sz w:val="20"/>
          <w:szCs w:val="20"/>
        </w:rPr>
        <w:br/>
        <w:t xml:space="preserve">z postępowania na podstawie art. …………. ustawy </w:t>
      </w:r>
      <w:proofErr w:type="spellStart"/>
      <w:r w:rsidRPr="00E37D42">
        <w:rPr>
          <w:rFonts w:ascii="Arial" w:hAnsi="Arial" w:cs="Arial"/>
          <w:sz w:val="20"/>
          <w:szCs w:val="20"/>
        </w:rPr>
        <w:t>Pzp</w:t>
      </w:r>
      <w:proofErr w:type="spellEnd"/>
      <w:r w:rsidRPr="00E37D42">
        <w:rPr>
          <w:rFonts w:ascii="Arial" w:hAnsi="Arial" w:cs="Arial"/>
          <w:sz w:val="20"/>
          <w:szCs w:val="20"/>
        </w:rPr>
        <w:t xml:space="preserve"> </w:t>
      </w:r>
      <w:r w:rsidR="007D6820" w:rsidRPr="00D920C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</w:t>
      </w:r>
      <w:r w:rsidR="007D6820">
        <w:rPr>
          <w:rFonts w:ascii="Arial" w:hAnsi="Arial" w:cs="Arial"/>
          <w:i/>
          <w:sz w:val="20"/>
          <w:szCs w:val="20"/>
        </w:rPr>
        <w:t>w Rozdziale VII SWZ</w:t>
      </w:r>
      <w:r w:rsidR="007D6820" w:rsidRPr="00D920C9">
        <w:rPr>
          <w:rFonts w:ascii="Arial" w:hAnsi="Arial" w:cs="Arial"/>
          <w:i/>
          <w:sz w:val="20"/>
          <w:szCs w:val="20"/>
        </w:rPr>
        <w:t xml:space="preserve"> oraz opis stanu faktycznego związanego </w:t>
      </w:r>
      <w:r w:rsidR="007D6820">
        <w:rPr>
          <w:rFonts w:ascii="Arial" w:hAnsi="Arial" w:cs="Arial"/>
          <w:i/>
          <w:sz w:val="20"/>
          <w:szCs w:val="20"/>
        </w:rPr>
        <w:br/>
      </w:r>
      <w:r w:rsidR="007D6820" w:rsidRPr="00D920C9">
        <w:rPr>
          <w:rFonts w:ascii="Arial" w:hAnsi="Arial" w:cs="Arial"/>
          <w:i/>
          <w:sz w:val="20"/>
          <w:szCs w:val="20"/>
        </w:rPr>
        <w:t>z zaistniałą podstawą wykluczenia).</w:t>
      </w:r>
    </w:p>
    <w:p w14:paraId="04656E36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</w:t>
      </w:r>
    </w:p>
    <w:p w14:paraId="4241BCAC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…………….…………………………………………………………………………………..…</w:t>
      </w:r>
    </w:p>
    <w:p w14:paraId="6EEFEF05" w14:textId="77777777" w:rsidR="00AB7E7B" w:rsidRPr="00E37D42" w:rsidRDefault="00AB7E7B" w:rsidP="00AB7E7B">
      <w:pPr>
        <w:jc w:val="both"/>
        <w:rPr>
          <w:rFonts w:ascii="Arial" w:hAnsi="Arial" w:cs="Arial"/>
          <w:sz w:val="20"/>
          <w:szCs w:val="20"/>
        </w:rPr>
      </w:pPr>
    </w:p>
    <w:p w14:paraId="05B1792C" w14:textId="77777777" w:rsidR="00AB7E7B" w:rsidRPr="00E37D42" w:rsidRDefault="00AB7E7B" w:rsidP="00AB7E7B">
      <w:pP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Pr="00D11901">
        <w:rPr>
          <w:rFonts w:ascii="Arial" w:hAnsi="Arial" w:cs="Arial"/>
          <w:sz w:val="20"/>
        </w:rPr>
        <w:t xml:space="preserve">110 ust. 2 </w:t>
      </w:r>
      <w:r>
        <w:rPr>
          <w:rFonts w:ascii="Arial" w:hAnsi="Arial" w:cs="Arial"/>
          <w:sz w:val="20"/>
        </w:rPr>
        <w:br/>
      </w:r>
      <w:r w:rsidRPr="00D11901">
        <w:rPr>
          <w:rFonts w:ascii="Arial" w:hAnsi="Arial" w:cs="Arial"/>
          <w:sz w:val="20"/>
        </w:rPr>
        <w:t xml:space="preserve">ustawy </w:t>
      </w:r>
      <w:proofErr w:type="spellStart"/>
      <w:r w:rsidRPr="00D11901">
        <w:rPr>
          <w:rFonts w:ascii="Arial" w:hAnsi="Arial" w:cs="Arial"/>
          <w:sz w:val="20"/>
        </w:rPr>
        <w:t>Pzp</w:t>
      </w:r>
      <w:proofErr w:type="spellEnd"/>
      <w:r w:rsidRPr="00E37D42">
        <w:rPr>
          <w:rFonts w:ascii="Arial" w:hAnsi="Arial" w:cs="Arial"/>
          <w:sz w:val="20"/>
          <w:szCs w:val="20"/>
        </w:rPr>
        <w:t xml:space="preserve"> Podwykonawca ten podjął następujące środki naprawcze: </w:t>
      </w:r>
    </w:p>
    <w:p w14:paraId="04824542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</w:t>
      </w:r>
    </w:p>
    <w:p w14:paraId="14A7B844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54C087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6ABAE2" w14:textId="07E7A5B4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</w:t>
      </w:r>
      <w:r w:rsidR="00B869A6">
        <w:rPr>
          <w:rFonts w:ascii="Arial" w:hAnsi="Arial" w:cs="Arial"/>
          <w:sz w:val="20"/>
          <w:szCs w:val="20"/>
        </w:rPr>
        <w:t>………………. dn. ………………202</w:t>
      </w:r>
      <w:r w:rsidR="008B42C7">
        <w:rPr>
          <w:rFonts w:ascii="Arial" w:hAnsi="Arial" w:cs="Arial"/>
          <w:sz w:val="20"/>
          <w:szCs w:val="20"/>
        </w:rPr>
        <w:t>3</w:t>
      </w:r>
      <w:r w:rsidRPr="00E37D42">
        <w:rPr>
          <w:rFonts w:ascii="Arial" w:hAnsi="Arial" w:cs="Arial"/>
          <w:sz w:val="20"/>
          <w:szCs w:val="20"/>
        </w:rPr>
        <w:t xml:space="preserve"> r. </w:t>
      </w:r>
      <w:r w:rsidRPr="00E37D42">
        <w:rPr>
          <w:rFonts w:ascii="Arial" w:hAnsi="Arial" w:cs="Arial"/>
          <w:sz w:val="20"/>
          <w:szCs w:val="20"/>
        </w:rPr>
        <w:tab/>
      </w:r>
    </w:p>
    <w:p w14:paraId="389040A7" w14:textId="6C525AAE" w:rsidR="00AB7E7B" w:rsidRDefault="00AB7E7B" w:rsidP="00AB7E7B">
      <w:pPr>
        <w:spacing w:after="0"/>
        <w:jc w:val="both"/>
        <w:rPr>
          <w:rFonts w:ascii="Arial" w:hAnsi="Arial" w:cs="Arial"/>
          <w:i/>
          <w:sz w:val="18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2E501B3B" w14:textId="28F774F3" w:rsidR="00AB7E7B" w:rsidRPr="008263BA" w:rsidRDefault="00AB7E7B" w:rsidP="00AB7E7B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color w:val="0070C0"/>
          <w:sz w:val="18"/>
          <w:szCs w:val="20"/>
        </w:rPr>
      </w:pPr>
      <w:r w:rsidRPr="00E962C2">
        <w:rPr>
          <w:rFonts w:ascii="Arial" w:hAnsi="Arial" w:cs="Arial"/>
          <w:b/>
          <w:color w:val="0070C0"/>
          <w:sz w:val="20"/>
        </w:rPr>
        <w:lastRenderedPageBreak/>
        <w:t>Oświadczenie</w:t>
      </w:r>
      <w:r w:rsidRPr="008263BA">
        <w:rPr>
          <w:rFonts w:ascii="Arial" w:hAnsi="Arial" w:cs="Arial"/>
          <w:color w:val="0070C0"/>
          <w:sz w:val="20"/>
        </w:rPr>
        <w:t xml:space="preserve"> składane na podstawie art. 273 ust. 2 ustawy z dnia 11 września 2019 r. Prawo zamówień publicznych (tekst jedn.: </w:t>
      </w:r>
      <w:r w:rsidR="00492469" w:rsidRPr="00492469">
        <w:rPr>
          <w:rFonts w:ascii="Arial" w:hAnsi="Arial" w:cs="Arial"/>
          <w:color w:val="0070C0"/>
          <w:sz w:val="20"/>
        </w:rPr>
        <w:t>Dz.U. 2022 poz. 1710</w:t>
      </w:r>
      <w:r w:rsidRPr="008263BA">
        <w:rPr>
          <w:rFonts w:ascii="Arial" w:hAnsi="Arial" w:cs="Arial"/>
          <w:color w:val="0070C0"/>
          <w:sz w:val="20"/>
        </w:rPr>
        <w:t xml:space="preserve">) - dalej: ustawa </w:t>
      </w:r>
      <w:proofErr w:type="spellStart"/>
      <w:r w:rsidRPr="008263BA">
        <w:rPr>
          <w:rFonts w:ascii="Arial" w:hAnsi="Arial" w:cs="Arial"/>
          <w:color w:val="0070C0"/>
          <w:sz w:val="20"/>
        </w:rPr>
        <w:t>pzp</w:t>
      </w:r>
      <w:proofErr w:type="spellEnd"/>
    </w:p>
    <w:p w14:paraId="52317D93" w14:textId="77777777" w:rsidR="00AB7E7B" w:rsidRPr="00637A80" w:rsidRDefault="00AB7E7B" w:rsidP="00AB7E7B">
      <w:pPr>
        <w:pStyle w:val="Akapitzlist"/>
        <w:spacing w:after="0"/>
        <w:ind w:left="36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4FAB53C2" w14:textId="77777777" w:rsidR="00AB7E7B" w:rsidRPr="00637A80" w:rsidRDefault="00AB7E7B" w:rsidP="00AB7E7B">
      <w:pPr>
        <w:pStyle w:val="Akapitzlist"/>
        <w:ind w:left="360"/>
        <w:jc w:val="both"/>
        <w:rPr>
          <w:rFonts w:ascii="Arial" w:hAnsi="Arial" w:cs="Arial"/>
          <w:b/>
          <w:color w:val="0070C0"/>
          <w:sz w:val="20"/>
          <w:u w:val="single"/>
        </w:rPr>
      </w:pPr>
      <w:r w:rsidRPr="00637A80">
        <w:rPr>
          <w:rFonts w:ascii="Arial" w:hAnsi="Arial" w:cs="Arial"/>
          <w:b/>
          <w:color w:val="0070C0"/>
          <w:sz w:val="20"/>
          <w:u w:val="single"/>
        </w:rPr>
        <w:t>DOTYCZĄCE WARUNKÓW UDZIAŁU W POSTĘPOWANIU</w:t>
      </w:r>
    </w:p>
    <w:p w14:paraId="7AB90DC5" w14:textId="77777777" w:rsidR="00AB7E7B" w:rsidRDefault="00AB7E7B" w:rsidP="00AB7E7B">
      <w:pPr>
        <w:spacing w:after="0"/>
        <w:jc w:val="both"/>
        <w:rPr>
          <w:rFonts w:ascii="Arial" w:hAnsi="Arial" w:cs="Arial"/>
          <w:b/>
          <w:sz w:val="20"/>
          <w:u w:val="single"/>
        </w:rPr>
      </w:pPr>
    </w:p>
    <w:p w14:paraId="285225AB" w14:textId="77777777" w:rsidR="00AB7E7B" w:rsidRPr="002C75D2" w:rsidRDefault="00AB7E7B" w:rsidP="00AB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993"/>
        </w:tabs>
        <w:overflowPunct w:val="0"/>
        <w:autoSpaceDN w:val="0"/>
        <w:spacing w:after="80"/>
        <w:jc w:val="both"/>
        <w:textAlignment w:val="baseline"/>
        <w:rPr>
          <w:rFonts w:ascii="Arial" w:hAnsi="Arial" w:cs="Arial"/>
          <w:sz w:val="18"/>
          <w:szCs w:val="20"/>
        </w:rPr>
      </w:pPr>
      <w:r w:rsidRPr="002C75D2">
        <w:rPr>
          <w:rFonts w:ascii="Arial" w:hAnsi="Arial" w:cs="Arial"/>
          <w:b/>
          <w:sz w:val="20"/>
        </w:rPr>
        <w:t xml:space="preserve">INFORMACJA O </w:t>
      </w:r>
      <w:r w:rsidR="008263BA">
        <w:rPr>
          <w:rFonts w:ascii="Arial" w:hAnsi="Arial" w:cs="Arial"/>
          <w:b/>
          <w:sz w:val="20"/>
          <w:szCs w:val="20"/>
        </w:rPr>
        <w:t>WYKONAWCY</w:t>
      </w:r>
    </w:p>
    <w:p w14:paraId="11B0E7F3" w14:textId="77777777" w:rsidR="00492469" w:rsidRPr="00492469" w:rsidRDefault="00AB7E7B" w:rsidP="00492469">
      <w:pPr>
        <w:pStyle w:val="Nagwek"/>
        <w:spacing w:after="20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Oświadczam, że spełniam warunki udziału w postępowaniu</w:t>
      </w:r>
      <w:r>
        <w:rPr>
          <w:rFonts w:ascii="Arial" w:hAnsi="Arial" w:cs="Arial"/>
          <w:sz w:val="20"/>
          <w:szCs w:val="20"/>
        </w:rPr>
        <w:t xml:space="preserve"> pn.</w:t>
      </w:r>
      <w:r w:rsidR="00B426A8">
        <w:rPr>
          <w:rFonts w:ascii="Arial" w:hAnsi="Arial" w:cs="Arial"/>
          <w:sz w:val="20"/>
          <w:szCs w:val="20"/>
        </w:rPr>
        <w:t xml:space="preserve"> </w:t>
      </w:r>
      <w:r w:rsidR="00492469" w:rsidRPr="00492469">
        <w:rPr>
          <w:rFonts w:ascii="Arial" w:hAnsi="Arial" w:cs="Arial"/>
          <w:b/>
          <w:i/>
          <w:sz w:val="20"/>
          <w:szCs w:val="20"/>
        </w:rPr>
        <w:t>„Zaprojektowanie oraz budowa sieci wodociągowej w Gminie Łęki Szlacheckie”</w:t>
      </w:r>
    </w:p>
    <w:p w14:paraId="727BE88F" w14:textId="4879FEC8" w:rsidR="00AB7E7B" w:rsidRPr="00E37D42" w:rsidRDefault="00AB7E7B" w:rsidP="00E962C2">
      <w:pPr>
        <w:pStyle w:val="Nagwek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</w:t>
      </w:r>
      <w:bookmarkStart w:id="1" w:name="_Toc326423402"/>
      <w:r w:rsidR="00B83BF1">
        <w:rPr>
          <w:rFonts w:ascii="Arial" w:hAnsi="Arial" w:cs="Arial"/>
          <w:sz w:val="20"/>
          <w:szCs w:val="20"/>
        </w:rPr>
        <w:t xml:space="preserve">kreślone przez Zamawiającego </w:t>
      </w:r>
      <w:r w:rsidRPr="00E37D42">
        <w:rPr>
          <w:rFonts w:ascii="Arial" w:hAnsi="Arial" w:cs="Arial"/>
          <w:sz w:val="20"/>
          <w:szCs w:val="20"/>
        </w:rPr>
        <w:t>w Specyfikacji Warunków Zamówienia</w:t>
      </w:r>
      <w:bookmarkEnd w:id="1"/>
      <w:r>
        <w:rPr>
          <w:rFonts w:ascii="Arial" w:hAnsi="Arial" w:cs="Arial"/>
          <w:sz w:val="20"/>
          <w:szCs w:val="20"/>
        </w:rPr>
        <w:t xml:space="preserve"> w zakresie ………………………………………….</w:t>
      </w:r>
    </w:p>
    <w:p w14:paraId="1695B52E" w14:textId="77777777" w:rsidR="00AB7E7B" w:rsidRPr="00E37D42" w:rsidRDefault="00AB7E7B" w:rsidP="00AB7E7B">
      <w:pPr>
        <w:tabs>
          <w:tab w:val="left" w:pos="709"/>
          <w:tab w:val="left" w:pos="993"/>
        </w:tabs>
        <w:overflowPunct w:val="0"/>
        <w:autoSpaceDN w:val="0"/>
        <w:spacing w:after="8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966BBA9" w14:textId="4110AAB2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………………………. dn. ………………2</w:t>
      </w:r>
      <w:r w:rsidR="00B869A6">
        <w:rPr>
          <w:rFonts w:ascii="Arial" w:hAnsi="Arial" w:cs="Arial"/>
          <w:sz w:val="20"/>
          <w:szCs w:val="20"/>
        </w:rPr>
        <w:t>02</w:t>
      </w:r>
      <w:r w:rsidR="00D62C3A">
        <w:rPr>
          <w:rFonts w:ascii="Arial" w:hAnsi="Arial" w:cs="Arial"/>
          <w:sz w:val="20"/>
          <w:szCs w:val="20"/>
        </w:rPr>
        <w:t>3</w:t>
      </w:r>
      <w:r w:rsidRPr="00E37D42">
        <w:rPr>
          <w:rFonts w:ascii="Arial" w:hAnsi="Arial" w:cs="Arial"/>
          <w:sz w:val="20"/>
          <w:szCs w:val="20"/>
        </w:rPr>
        <w:t xml:space="preserve"> r. </w:t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653A0381" w14:textId="431052B4" w:rsidR="00AB7E7B" w:rsidRPr="00E37D42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</w:p>
    <w:p w14:paraId="7DA56625" w14:textId="77777777" w:rsidR="00AB7E7B" w:rsidRDefault="00AB7E7B" w:rsidP="00AB7E7B">
      <w:pPr>
        <w:spacing w:after="0"/>
        <w:ind w:right="5385"/>
        <w:rPr>
          <w:rFonts w:ascii="Arial" w:hAnsi="Arial" w:cs="Arial"/>
          <w:i/>
          <w:sz w:val="18"/>
          <w:szCs w:val="20"/>
        </w:rPr>
      </w:pPr>
    </w:p>
    <w:p w14:paraId="4D4C8410" w14:textId="77777777" w:rsidR="00AB7E7B" w:rsidRPr="00E37D42" w:rsidRDefault="00AB7E7B" w:rsidP="00AB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B83BF1">
        <w:rPr>
          <w:rFonts w:ascii="Arial" w:hAnsi="Arial" w:cs="Arial"/>
          <w:b/>
          <w:sz w:val="20"/>
          <w:szCs w:val="20"/>
        </w:rPr>
        <w:t xml:space="preserve"> 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</w:p>
    <w:p w14:paraId="0B7345F0" w14:textId="77777777" w:rsidR="00AB7E7B" w:rsidRPr="00E37D42" w:rsidRDefault="00AB7E7B" w:rsidP="00AB7E7B">
      <w:pP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</w:t>
      </w:r>
      <w:r>
        <w:rPr>
          <w:rFonts w:ascii="Arial" w:hAnsi="Arial" w:cs="Arial"/>
          <w:sz w:val="20"/>
          <w:szCs w:val="20"/>
        </w:rPr>
        <w:t xml:space="preserve">, </w:t>
      </w:r>
      <w:r w:rsidRPr="00E37D42">
        <w:rPr>
          <w:rFonts w:ascii="Arial" w:hAnsi="Arial" w:cs="Arial"/>
          <w:sz w:val="20"/>
          <w:szCs w:val="20"/>
        </w:rPr>
        <w:t>polegam na zasobach następujących podmiotów:</w:t>
      </w:r>
    </w:p>
    <w:p w14:paraId="604EBFC8" w14:textId="77777777" w:rsidR="00AB7E7B" w:rsidRPr="00E37D42" w:rsidRDefault="00AB7E7B" w:rsidP="00AB7E7B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37D42">
        <w:rPr>
          <w:rFonts w:ascii="Arial" w:hAnsi="Arial" w:cs="Arial"/>
          <w:b/>
          <w:bCs/>
          <w:sz w:val="20"/>
          <w:szCs w:val="20"/>
        </w:rPr>
        <w:t xml:space="preserve">Podmiot nr 1 </w:t>
      </w:r>
    </w:p>
    <w:p w14:paraId="6DBA3AC5" w14:textId="77777777" w:rsidR="00D62C3A" w:rsidRPr="00E37D42" w:rsidRDefault="00D62C3A" w:rsidP="00D62C3A">
      <w:pPr>
        <w:pStyle w:val="Tekstpodstawowywcity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bCs/>
          <w:sz w:val="20"/>
          <w:szCs w:val="20"/>
        </w:rPr>
        <w:t>Nazwa podmiotu ………………………………</w:t>
      </w:r>
      <w:r>
        <w:rPr>
          <w:rFonts w:ascii="Arial" w:hAnsi="Arial" w:cs="Arial"/>
          <w:bCs/>
          <w:sz w:val="20"/>
          <w:szCs w:val="20"/>
        </w:rPr>
        <w:t>………………</w:t>
      </w:r>
      <w:r w:rsidRPr="00E37D42">
        <w:rPr>
          <w:rFonts w:ascii="Arial" w:hAnsi="Arial" w:cs="Arial"/>
          <w:bCs/>
          <w:sz w:val="20"/>
          <w:szCs w:val="20"/>
        </w:rPr>
        <w:t>………………………………………………..</w:t>
      </w:r>
      <w:r w:rsidRPr="00E37D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37D42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E37D42">
        <w:rPr>
          <w:rFonts w:ascii="Arial" w:hAnsi="Arial" w:cs="Arial"/>
          <w:sz w:val="20"/>
          <w:szCs w:val="20"/>
        </w:rPr>
        <w:t>............................................</w:t>
      </w:r>
    </w:p>
    <w:p w14:paraId="1C6D7E12" w14:textId="77777777" w:rsidR="00D62C3A" w:rsidRPr="00E37D42" w:rsidRDefault="00D62C3A" w:rsidP="00D62C3A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Adres: ulica...................................................................................................................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u w:val="none"/>
        </w:rPr>
        <w:t>.............</w:t>
      </w:r>
      <w:r w:rsidRPr="00E37D42">
        <w:rPr>
          <w:rFonts w:ascii="Arial" w:hAnsi="Arial" w:cs="Arial"/>
          <w:sz w:val="20"/>
          <w:szCs w:val="20"/>
          <w:u w:val="none"/>
        </w:rPr>
        <w:t>................</w:t>
      </w:r>
    </w:p>
    <w:p w14:paraId="2F8A3E99" w14:textId="77777777" w:rsidR="00D62C3A" w:rsidRPr="00E37D42" w:rsidRDefault="00D62C3A" w:rsidP="00D62C3A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kod …………</w:t>
      </w:r>
      <w:r>
        <w:rPr>
          <w:rFonts w:ascii="Arial" w:hAnsi="Arial" w:cs="Arial"/>
          <w:sz w:val="20"/>
          <w:szCs w:val="20"/>
          <w:u w:val="none"/>
        </w:rPr>
        <w:t>……</w:t>
      </w:r>
      <w:r w:rsidRPr="00E37D42">
        <w:rPr>
          <w:rFonts w:ascii="Arial" w:hAnsi="Arial" w:cs="Arial"/>
          <w:sz w:val="20"/>
          <w:szCs w:val="20"/>
          <w:u w:val="none"/>
        </w:rPr>
        <w:t>…… miasto ………</w:t>
      </w:r>
      <w:r>
        <w:rPr>
          <w:rFonts w:ascii="Arial" w:hAnsi="Arial" w:cs="Arial"/>
          <w:sz w:val="20"/>
          <w:szCs w:val="20"/>
          <w:u w:val="none"/>
        </w:rPr>
        <w:t>………….</w:t>
      </w:r>
      <w:r w:rsidRPr="00E37D42">
        <w:rPr>
          <w:rFonts w:ascii="Arial" w:hAnsi="Arial" w:cs="Arial"/>
          <w:sz w:val="20"/>
          <w:szCs w:val="20"/>
          <w:u w:val="none"/>
        </w:rPr>
        <w:t>…….………………….  kraj ………………</w:t>
      </w:r>
      <w:r>
        <w:rPr>
          <w:rFonts w:ascii="Arial" w:hAnsi="Arial" w:cs="Arial"/>
          <w:sz w:val="20"/>
          <w:szCs w:val="20"/>
          <w:u w:val="none"/>
        </w:rPr>
        <w:t>…</w:t>
      </w:r>
      <w:r w:rsidRPr="00E37D42">
        <w:rPr>
          <w:rFonts w:ascii="Arial" w:hAnsi="Arial" w:cs="Arial"/>
          <w:sz w:val="20"/>
          <w:szCs w:val="20"/>
          <w:u w:val="none"/>
        </w:rPr>
        <w:t xml:space="preserve">…………… </w:t>
      </w:r>
    </w:p>
    <w:p w14:paraId="6590470D" w14:textId="266402B0" w:rsidR="00D62C3A" w:rsidRPr="00E37D42" w:rsidRDefault="00D62C3A" w:rsidP="00D62C3A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NIP: ..................................................</w:t>
      </w:r>
      <w:r>
        <w:rPr>
          <w:rFonts w:ascii="Arial" w:hAnsi="Arial" w:cs="Arial"/>
          <w:sz w:val="20"/>
          <w:szCs w:val="20"/>
          <w:u w:val="none"/>
        </w:rPr>
        <w:t>.</w:t>
      </w:r>
      <w:r w:rsidRPr="00E37D42">
        <w:rPr>
          <w:rFonts w:ascii="Arial" w:hAnsi="Arial" w:cs="Arial"/>
          <w:sz w:val="20"/>
          <w:szCs w:val="20"/>
          <w:u w:val="none"/>
        </w:rPr>
        <w:t>............. REGON:...............................................................</w:t>
      </w:r>
    </w:p>
    <w:p w14:paraId="5F7CE9F6" w14:textId="77777777" w:rsidR="00D62C3A" w:rsidRDefault="00D62C3A" w:rsidP="00AB7E7B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4C4C457" w14:textId="6B02A4E6" w:rsidR="00AB7E7B" w:rsidRPr="00E37D42" w:rsidRDefault="00AB7E7B" w:rsidP="00AB7E7B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Wykonawca polega na zdolnościach technicznych lub zawodowych/ sytuacji finansowej lub ekonomicznej* Podmiotu nr 1. </w:t>
      </w:r>
    </w:p>
    <w:p w14:paraId="3BAD2F1F" w14:textId="77777777" w:rsidR="00AB7E7B" w:rsidRPr="00E37D42" w:rsidRDefault="00AB7E7B" w:rsidP="00AB7E7B">
      <w:pPr>
        <w:pStyle w:val="Tekstpodstawowywcity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DF5994A" w14:textId="77777777" w:rsidR="00AB7E7B" w:rsidRPr="00E37D42" w:rsidRDefault="00AB7E7B" w:rsidP="00AB7E7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Podmiot nr 1 będzie</w:t>
      </w:r>
      <w:r w:rsidRPr="00E37D42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37D42">
        <w:rPr>
          <w:rFonts w:ascii="Arial" w:hAnsi="Arial" w:cs="Arial"/>
          <w:sz w:val="20"/>
          <w:szCs w:val="20"/>
        </w:rPr>
        <w:t>/nie będzie</w:t>
      </w:r>
      <w:r w:rsidRPr="00E37D42">
        <w:rPr>
          <w:rFonts w:ascii="Arial" w:hAnsi="Arial" w:cs="Arial"/>
          <w:sz w:val="20"/>
          <w:szCs w:val="20"/>
          <w:vertAlign w:val="superscript"/>
        </w:rPr>
        <w:t>**</w:t>
      </w:r>
      <w:r w:rsidRPr="00E37D42">
        <w:rPr>
          <w:rFonts w:ascii="Arial" w:hAnsi="Arial" w:cs="Arial"/>
          <w:sz w:val="20"/>
          <w:szCs w:val="20"/>
        </w:rPr>
        <w:t xml:space="preserve"> brał udziału w realizacji części Zamówienia</w:t>
      </w:r>
    </w:p>
    <w:p w14:paraId="5206B4B3" w14:textId="77777777" w:rsidR="00AB7E7B" w:rsidRPr="001A00DC" w:rsidRDefault="00AB7E7B" w:rsidP="00AB7E7B">
      <w:pPr>
        <w:pStyle w:val="Tekstpodstawowywcity"/>
        <w:ind w:left="0"/>
        <w:jc w:val="both"/>
        <w:rPr>
          <w:rFonts w:ascii="Arial" w:hAnsi="Arial" w:cs="Arial"/>
          <w:sz w:val="18"/>
          <w:szCs w:val="20"/>
        </w:rPr>
      </w:pPr>
      <w:r w:rsidRPr="001A00DC">
        <w:rPr>
          <w:rFonts w:ascii="Arial" w:hAnsi="Arial" w:cs="Arial"/>
          <w:sz w:val="18"/>
          <w:szCs w:val="20"/>
        </w:rPr>
        <w:t>* niewłaściwe skreślić</w:t>
      </w:r>
    </w:p>
    <w:p w14:paraId="664F2AF0" w14:textId="77777777" w:rsidR="00AB7E7B" w:rsidRPr="00E37D42" w:rsidRDefault="00AB7E7B" w:rsidP="00AB7E7B">
      <w:pPr>
        <w:pStyle w:val="Tekstpodstawowywcity"/>
        <w:spacing w:before="24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37D42">
        <w:rPr>
          <w:rFonts w:ascii="Arial" w:hAnsi="Arial" w:cs="Arial"/>
          <w:b/>
          <w:bCs/>
          <w:sz w:val="20"/>
          <w:szCs w:val="20"/>
        </w:rPr>
        <w:t xml:space="preserve">Podmiot nr 2 </w:t>
      </w:r>
    </w:p>
    <w:p w14:paraId="18C278DD" w14:textId="77777777" w:rsidR="00D62C3A" w:rsidRPr="00E37D42" w:rsidRDefault="00D62C3A" w:rsidP="00D62C3A">
      <w:pPr>
        <w:pStyle w:val="Tekstpodstawowywcity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bCs/>
          <w:sz w:val="20"/>
          <w:szCs w:val="20"/>
        </w:rPr>
        <w:t>Nazwa podmiotu ………………………………</w:t>
      </w:r>
      <w:r>
        <w:rPr>
          <w:rFonts w:ascii="Arial" w:hAnsi="Arial" w:cs="Arial"/>
          <w:bCs/>
          <w:sz w:val="20"/>
          <w:szCs w:val="20"/>
        </w:rPr>
        <w:t>………………</w:t>
      </w:r>
      <w:r w:rsidRPr="00E37D42">
        <w:rPr>
          <w:rFonts w:ascii="Arial" w:hAnsi="Arial" w:cs="Arial"/>
          <w:bCs/>
          <w:sz w:val="20"/>
          <w:szCs w:val="20"/>
        </w:rPr>
        <w:t>………………………………………………..</w:t>
      </w:r>
      <w:r w:rsidRPr="00E37D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37D42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E37D42">
        <w:rPr>
          <w:rFonts w:ascii="Arial" w:hAnsi="Arial" w:cs="Arial"/>
          <w:sz w:val="20"/>
          <w:szCs w:val="20"/>
        </w:rPr>
        <w:t>............................................</w:t>
      </w:r>
    </w:p>
    <w:p w14:paraId="77A37D04" w14:textId="77777777" w:rsidR="00D62C3A" w:rsidRPr="00E37D42" w:rsidRDefault="00D62C3A" w:rsidP="00D62C3A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Adres: ulica...................................................................................................................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u w:val="none"/>
        </w:rPr>
        <w:t>.............</w:t>
      </w:r>
      <w:r w:rsidRPr="00E37D42">
        <w:rPr>
          <w:rFonts w:ascii="Arial" w:hAnsi="Arial" w:cs="Arial"/>
          <w:sz w:val="20"/>
          <w:szCs w:val="20"/>
          <w:u w:val="none"/>
        </w:rPr>
        <w:t>................</w:t>
      </w:r>
    </w:p>
    <w:p w14:paraId="55FFEE46" w14:textId="77777777" w:rsidR="00D62C3A" w:rsidRPr="00E37D42" w:rsidRDefault="00D62C3A" w:rsidP="00D62C3A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kod …………</w:t>
      </w:r>
      <w:r>
        <w:rPr>
          <w:rFonts w:ascii="Arial" w:hAnsi="Arial" w:cs="Arial"/>
          <w:sz w:val="20"/>
          <w:szCs w:val="20"/>
          <w:u w:val="none"/>
        </w:rPr>
        <w:t>……</w:t>
      </w:r>
      <w:r w:rsidRPr="00E37D42">
        <w:rPr>
          <w:rFonts w:ascii="Arial" w:hAnsi="Arial" w:cs="Arial"/>
          <w:sz w:val="20"/>
          <w:szCs w:val="20"/>
          <w:u w:val="none"/>
        </w:rPr>
        <w:t>…… miasto ………</w:t>
      </w:r>
      <w:r>
        <w:rPr>
          <w:rFonts w:ascii="Arial" w:hAnsi="Arial" w:cs="Arial"/>
          <w:sz w:val="20"/>
          <w:szCs w:val="20"/>
          <w:u w:val="none"/>
        </w:rPr>
        <w:t>………….</w:t>
      </w:r>
      <w:r w:rsidRPr="00E37D42">
        <w:rPr>
          <w:rFonts w:ascii="Arial" w:hAnsi="Arial" w:cs="Arial"/>
          <w:sz w:val="20"/>
          <w:szCs w:val="20"/>
          <w:u w:val="none"/>
        </w:rPr>
        <w:t>…….………………….  kraj ………………</w:t>
      </w:r>
      <w:r>
        <w:rPr>
          <w:rFonts w:ascii="Arial" w:hAnsi="Arial" w:cs="Arial"/>
          <w:sz w:val="20"/>
          <w:szCs w:val="20"/>
          <w:u w:val="none"/>
        </w:rPr>
        <w:t>…</w:t>
      </w:r>
      <w:r w:rsidRPr="00E37D42">
        <w:rPr>
          <w:rFonts w:ascii="Arial" w:hAnsi="Arial" w:cs="Arial"/>
          <w:sz w:val="20"/>
          <w:szCs w:val="20"/>
          <w:u w:val="none"/>
        </w:rPr>
        <w:t xml:space="preserve">…………… </w:t>
      </w:r>
    </w:p>
    <w:p w14:paraId="5664DBF4" w14:textId="77777777" w:rsidR="00D62C3A" w:rsidRPr="00E37D42" w:rsidRDefault="00D62C3A" w:rsidP="00D62C3A">
      <w:pPr>
        <w:pStyle w:val="western"/>
        <w:spacing w:before="0" w:beforeAutospacing="0" w:after="0" w:line="276" w:lineRule="auto"/>
        <w:contextualSpacing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sz w:val="20"/>
          <w:szCs w:val="20"/>
          <w:u w:val="none"/>
        </w:rPr>
        <w:t>NIP: ..................................................</w:t>
      </w:r>
      <w:r>
        <w:rPr>
          <w:rFonts w:ascii="Arial" w:hAnsi="Arial" w:cs="Arial"/>
          <w:sz w:val="20"/>
          <w:szCs w:val="20"/>
          <w:u w:val="none"/>
        </w:rPr>
        <w:t>.</w:t>
      </w:r>
      <w:r w:rsidRPr="00E37D42">
        <w:rPr>
          <w:rFonts w:ascii="Arial" w:hAnsi="Arial" w:cs="Arial"/>
          <w:sz w:val="20"/>
          <w:szCs w:val="20"/>
          <w:u w:val="none"/>
        </w:rPr>
        <w:t>............. REGON:...............................................................</w:t>
      </w:r>
    </w:p>
    <w:p w14:paraId="03E9BBA0" w14:textId="77777777" w:rsidR="00D62C3A" w:rsidRDefault="00D62C3A" w:rsidP="00AB7E7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62CB43AD" w14:textId="76570863" w:rsidR="00AB7E7B" w:rsidRPr="00E37D42" w:rsidRDefault="00AB7E7B" w:rsidP="0097602F">
      <w:pPr>
        <w:pStyle w:val="Tekstpodstawowywcity"/>
        <w:spacing w:after="240"/>
        <w:ind w:left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Wykonawca polega na zdolnościach technicznych lub zawodowych/ sytuacji finansowej lub ekonomicznej* Podmiotu nr 2. </w:t>
      </w:r>
    </w:p>
    <w:p w14:paraId="2AF022DC" w14:textId="448B3A9C" w:rsidR="00AB7E7B" w:rsidRPr="00E37D42" w:rsidRDefault="00AB7E7B" w:rsidP="00AB7E7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Podmiot nr 2 będzie</w:t>
      </w:r>
      <w:r w:rsidRPr="00E37D42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E37D42">
        <w:rPr>
          <w:rFonts w:ascii="Arial" w:hAnsi="Arial" w:cs="Arial"/>
          <w:sz w:val="20"/>
          <w:szCs w:val="20"/>
        </w:rPr>
        <w:t>/nie będzie</w:t>
      </w:r>
      <w:r w:rsidRPr="00E37D42">
        <w:rPr>
          <w:rFonts w:ascii="Arial" w:hAnsi="Arial" w:cs="Arial"/>
          <w:sz w:val="20"/>
          <w:szCs w:val="20"/>
          <w:vertAlign w:val="superscript"/>
        </w:rPr>
        <w:t>**</w:t>
      </w:r>
      <w:r w:rsidRPr="00E37D42">
        <w:rPr>
          <w:rFonts w:ascii="Arial" w:hAnsi="Arial" w:cs="Arial"/>
          <w:sz w:val="20"/>
          <w:szCs w:val="20"/>
        </w:rPr>
        <w:t xml:space="preserve"> brał udziału w realizacji części Zamówienia.</w:t>
      </w:r>
    </w:p>
    <w:p w14:paraId="597611AF" w14:textId="77777777" w:rsidR="00AB7E7B" w:rsidRPr="001A00DC" w:rsidRDefault="00AB7E7B" w:rsidP="00AB7E7B">
      <w:pPr>
        <w:pStyle w:val="Tekstpodstawowywcity"/>
        <w:ind w:left="0"/>
        <w:jc w:val="both"/>
        <w:rPr>
          <w:rFonts w:ascii="Arial" w:hAnsi="Arial" w:cs="Arial"/>
          <w:sz w:val="18"/>
          <w:szCs w:val="20"/>
        </w:rPr>
      </w:pPr>
      <w:r w:rsidRPr="001A00DC">
        <w:rPr>
          <w:rFonts w:ascii="Arial" w:hAnsi="Arial" w:cs="Arial"/>
          <w:sz w:val="18"/>
          <w:szCs w:val="20"/>
        </w:rPr>
        <w:t>* niewłaściwe skreślić</w:t>
      </w:r>
    </w:p>
    <w:p w14:paraId="21915685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B0EE07" w14:textId="2A227565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………………………. dn. ………………20</w:t>
      </w:r>
      <w:r w:rsidR="00B869A6">
        <w:rPr>
          <w:rFonts w:ascii="Arial" w:hAnsi="Arial" w:cs="Arial"/>
          <w:sz w:val="20"/>
          <w:szCs w:val="20"/>
        </w:rPr>
        <w:t>2</w:t>
      </w:r>
      <w:r w:rsidR="0097602F">
        <w:rPr>
          <w:rFonts w:ascii="Arial" w:hAnsi="Arial" w:cs="Arial"/>
          <w:sz w:val="20"/>
          <w:szCs w:val="20"/>
        </w:rPr>
        <w:t>3</w:t>
      </w:r>
      <w:r w:rsidRPr="00E37D42">
        <w:rPr>
          <w:rFonts w:ascii="Arial" w:hAnsi="Arial" w:cs="Arial"/>
          <w:sz w:val="20"/>
          <w:szCs w:val="20"/>
        </w:rPr>
        <w:t xml:space="preserve"> r. </w:t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21A867D9" w14:textId="14D4B9BE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lastRenderedPageBreak/>
        <w:tab/>
      </w:r>
    </w:p>
    <w:p w14:paraId="3C05888A" w14:textId="77777777" w:rsidR="00AB7E7B" w:rsidRPr="00E37D42" w:rsidRDefault="00AB7E7B" w:rsidP="00AB7E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B53E02A" w14:textId="77777777" w:rsidR="00AB7E7B" w:rsidRPr="00E37D42" w:rsidRDefault="00AB7E7B" w:rsidP="00AB7E7B">
      <w:pPr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37D4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BCB706B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A48572" w14:textId="3F52C461" w:rsidR="00AB7E7B" w:rsidRPr="00E37D42" w:rsidRDefault="00AB7E7B" w:rsidP="00AB7E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 dn. ………………202</w:t>
      </w:r>
      <w:r w:rsidR="0097602F">
        <w:rPr>
          <w:rFonts w:ascii="Arial" w:hAnsi="Arial" w:cs="Arial"/>
          <w:sz w:val="20"/>
          <w:szCs w:val="20"/>
        </w:rPr>
        <w:t>3</w:t>
      </w:r>
      <w:r w:rsidRPr="00E37D42">
        <w:rPr>
          <w:rFonts w:ascii="Arial" w:hAnsi="Arial" w:cs="Arial"/>
          <w:sz w:val="20"/>
          <w:szCs w:val="20"/>
        </w:rPr>
        <w:t xml:space="preserve"> r. </w:t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</w:p>
    <w:p w14:paraId="50A058AE" w14:textId="2B17393D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E37D42">
        <w:rPr>
          <w:rFonts w:ascii="Arial" w:hAnsi="Arial" w:cs="Arial"/>
          <w:sz w:val="20"/>
          <w:szCs w:val="20"/>
        </w:rPr>
        <w:tab/>
      </w:r>
      <w:r w:rsidRPr="00FD6C70">
        <w:rPr>
          <w:rFonts w:ascii="Arial" w:hAnsi="Arial" w:cs="Arial"/>
          <w:sz w:val="18"/>
          <w:szCs w:val="20"/>
        </w:rPr>
        <w:t xml:space="preserve">       </w:t>
      </w:r>
    </w:p>
    <w:p w14:paraId="3276E520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640D545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504266F9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E752D0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04E60A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29DFD0F3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0A5FB6AC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4EFA766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8F5AF66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456B080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5CBDED2C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D40A68B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442227A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8315F16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919B4B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A37D07C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A4621BA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7F88BFF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C3A9B43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2F633C79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0D13AD5A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6EDFC6F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2FA04A5" w14:textId="77777777" w:rsidR="00AB7E7B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3C90EB02" w14:textId="77777777" w:rsidR="00AB7E7B" w:rsidRPr="00E37D42" w:rsidRDefault="00AB7E7B" w:rsidP="00AB7E7B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E9486FE" w14:textId="77777777" w:rsidR="00AB7E7B" w:rsidRPr="00E37D42" w:rsidRDefault="00AB7E7B" w:rsidP="00AB7E7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430B7AE4" w14:textId="77777777" w:rsidR="00AB7E7B" w:rsidRPr="00E37D42" w:rsidRDefault="00AB7E7B" w:rsidP="00AB7E7B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2A7654A5" w14:textId="77777777" w:rsidR="00AB7E7B" w:rsidRDefault="00AB7E7B" w:rsidP="00AB7E7B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AB7E7B" w:rsidSect="00724806">
      <w:headerReference w:type="first" r:id="rId7"/>
      <w:pgSz w:w="11906" w:h="16838"/>
      <w:pgMar w:top="1247" w:right="1418" w:bottom="993" w:left="1418" w:header="714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8EDA7" w14:textId="77777777" w:rsidR="00CE31BF" w:rsidRDefault="00CE31BF" w:rsidP="00523A5D">
      <w:pPr>
        <w:spacing w:after="0" w:line="240" w:lineRule="auto"/>
      </w:pPr>
      <w:r>
        <w:separator/>
      </w:r>
    </w:p>
  </w:endnote>
  <w:endnote w:type="continuationSeparator" w:id="0">
    <w:p w14:paraId="7908BEFF" w14:textId="77777777" w:rsidR="00CE31BF" w:rsidRDefault="00CE31BF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09504" w14:textId="77777777" w:rsidR="00CE31BF" w:rsidRDefault="00CE31BF" w:rsidP="00523A5D">
      <w:pPr>
        <w:spacing w:after="0" w:line="240" w:lineRule="auto"/>
      </w:pPr>
      <w:r>
        <w:separator/>
      </w:r>
    </w:p>
  </w:footnote>
  <w:footnote w:type="continuationSeparator" w:id="0">
    <w:p w14:paraId="3EB898D0" w14:textId="77777777" w:rsidR="00CE31BF" w:rsidRDefault="00CE31BF" w:rsidP="00523A5D">
      <w:pPr>
        <w:spacing w:after="0" w:line="240" w:lineRule="auto"/>
      </w:pPr>
      <w:r>
        <w:continuationSeparator/>
      </w:r>
    </w:p>
  </w:footnote>
  <w:footnote w:id="1">
    <w:p w14:paraId="76082B91" w14:textId="77777777" w:rsidR="00B474DE" w:rsidRPr="00B474DE" w:rsidRDefault="00B474DE" w:rsidP="00B474DE">
      <w:pPr>
        <w:spacing w:before="120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B474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74DE">
        <w:rPr>
          <w:rFonts w:ascii="Arial" w:hAnsi="Arial" w:cs="Arial"/>
          <w:sz w:val="16"/>
          <w:szCs w:val="16"/>
        </w:rPr>
        <w:t xml:space="preserve"> </w:t>
      </w:r>
      <w:r w:rsidRPr="00B474DE">
        <w:rPr>
          <w:rFonts w:ascii="Arial" w:hAnsi="Arial" w:cs="Arial"/>
          <w:color w:val="000000"/>
          <w:sz w:val="16"/>
          <w:szCs w:val="16"/>
        </w:rPr>
        <w:t>w tym wykonawc</w:t>
      </w:r>
      <w:r>
        <w:rPr>
          <w:rFonts w:ascii="Arial" w:hAnsi="Arial" w:cs="Arial"/>
          <w:color w:val="000000"/>
          <w:sz w:val="16"/>
          <w:szCs w:val="16"/>
        </w:rPr>
        <w:t>y wspólnie ubiegającego</w:t>
      </w:r>
      <w:r w:rsidRPr="00B474DE">
        <w:rPr>
          <w:rFonts w:ascii="Arial" w:hAnsi="Arial" w:cs="Arial"/>
          <w:color w:val="000000"/>
          <w:sz w:val="16"/>
          <w:szCs w:val="16"/>
        </w:rPr>
        <w:t xml:space="preserve"> się o udzielenie zamówienia</w:t>
      </w:r>
    </w:p>
  </w:footnote>
  <w:footnote w:id="2">
    <w:p w14:paraId="327C510A" w14:textId="77777777" w:rsidR="00AB7E7B" w:rsidRPr="006D1A9A" w:rsidRDefault="00AB7E7B" w:rsidP="00AB7E7B">
      <w:pPr>
        <w:pStyle w:val="Tekstprzypisudolnego"/>
        <w:rPr>
          <w:rFonts w:ascii="Arial" w:hAnsi="Arial" w:cs="Arial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</w:rPr>
        <w:t xml:space="preserve">Wypełnia tylko Wykonawca, w tym </w:t>
      </w:r>
      <w:r w:rsidRPr="006D1A9A">
        <w:rPr>
          <w:rFonts w:ascii="Arial" w:hAnsi="Arial" w:cs="Arial"/>
          <w:color w:val="000000"/>
          <w:sz w:val="16"/>
        </w:rPr>
        <w:t>wykonawca wspólnie ubiegający się o udzielenie zamówienia</w:t>
      </w:r>
    </w:p>
  </w:footnote>
  <w:footnote w:id="3">
    <w:p w14:paraId="663DADBE" w14:textId="77777777" w:rsidR="00AB7E7B" w:rsidRDefault="00AB7E7B" w:rsidP="00AB7E7B">
      <w:pPr>
        <w:pStyle w:val="Tekstprzypisudolnego"/>
      </w:pPr>
      <w:r w:rsidRPr="00450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501D0">
        <w:rPr>
          <w:rFonts w:ascii="Arial" w:hAnsi="Arial" w:cs="Arial"/>
          <w:sz w:val="16"/>
          <w:szCs w:val="16"/>
        </w:rPr>
        <w:t xml:space="preserve"> Wypełnia tylko Wykonawca, </w:t>
      </w:r>
      <w:r w:rsidRPr="004501D0">
        <w:rPr>
          <w:rFonts w:ascii="Arial" w:hAnsi="Arial" w:cs="Arial"/>
          <w:color w:val="000000"/>
          <w:sz w:val="16"/>
          <w:szCs w:val="16"/>
        </w:rPr>
        <w:t>w tym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F6C5" w14:textId="77777777" w:rsidR="008130BB" w:rsidRDefault="008130BB" w:rsidP="008130BB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66271A29" wp14:editId="05237276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6B671" w14:textId="77777777" w:rsidR="008130BB" w:rsidRDefault="008130BB" w:rsidP="008130BB">
    <w:pPr>
      <w:pStyle w:val="Nagwek"/>
    </w:pPr>
  </w:p>
  <w:p w14:paraId="7F71BC7A" w14:textId="77777777" w:rsidR="008130BB" w:rsidRPr="00A518FC" w:rsidRDefault="008130BB" w:rsidP="008130BB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495893B3" w14:textId="77777777" w:rsidR="008130BB" w:rsidRPr="00A518FC" w:rsidRDefault="008130BB" w:rsidP="008130BB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31C69D56" w14:textId="48240E16" w:rsidR="00DD6C07" w:rsidRPr="00B869A6" w:rsidRDefault="00DD6C07" w:rsidP="00B869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0E6222"/>
    <w:multiLevelType w:val="hybridMultilevel"/>
    <w:tmpl w:val="071618A0"/>
    <w:lvl w:ilvl="0" w:tplc="E90CF4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32666674">
    <w:abstractNumId w:val="18"/>
  </w:num>
  <w:num w:numId="2" w16cid:durableId="243074309">
    <w:abstractNumId w:val="3"/>
  </w:num>
  <w:num w:numId="3" w16cid:durableId="353045480">
    <w:abstractNumId w:val="20"/>
  </w:num>
  <w:num w:numId="4" w16cid:durableId="1752041251">
    <w:abstractNumId w:val="15"/>
  </w:num>
  <w:num w:numId="5" w16cid:durableId="1086616543">
    <w:abstractNumId w:val="28"/>
  </w:num>
  <w:num w:numId="6" w16cid:durableId="1826697623">
    <w:abstractNumId w:val="17"/>
  </w:num>
  <w:num w:numId="7" w16cid:durableId="1590502731">
    <w:abstractNumId w:val="12"/>
  </w:num>
  <w:num w:numId="8" w16cid:durableId="320475304">
    <w:abstractNumId w:val="35"/>
  </w:num>
  <w:num w:numId="9" w16cid:durableId="2141336045">
    <w:abstractNumId w:val="0"/>
  </w:num>
  <w:num w:numId="10" w16cid:durableId="1709523121">
    <w:abstractNumId w:val="30"/>
  </w:num>
  <w:num w:numId="11" w16cid:durableId="1523124584">
    <w:abstractNumId w:val="34"/>
  </w:num>
  <w:num w:numId="12" w16cid:durableId="1826357915">
    <w:abstractNumId w:val="25"/>
  </w:num>
  <w:num w:numId="13" w16cid:durableId="1195072487">
    <w:abstractNumId w:val="33"/>
  </w:num>
  <w:num w:numId="14" w16cid:durableId="2144153428">
    <w:abstractNumId w:val="16"/>
  </w:num>
  <w:num w:numId="15" w16cid:durableId="1347974771">
    <w:abstractNumId w:val="32"/>
  </w:num>
  <w:num w:numId="16" w16cid:durableId="338698800">
    <w:abstractNumId w:val="38"/>
  </w:num>
  <w:num w:numId="17" w16cid:durableId="160005565">
    <w:abstractNumId w:val="36"/>
  </w:num>
  <w:num w:numId="18" w16cid:durableId="494953056">
    <w:abstractNumId w:val="26"/>
  </w:num>
  <w:num w:numId="19" w16cid:durableId="777676856">
    <w:abstractNumId w:val="27"/>
  </w:num>
  <w:num w:numId="20" w16cid:durableId="715399515">
    <w:abstractNumId w:val="8"/>
  </w:num>
  <w:num w:numId="21" w16cid:durableId="1568952217">
    <w:abstractNumId w:val="9"/>
  </w:num>
  <w:num w:numId="22" w16cid:durableId="162361431">
    <w:abstractNumId w:val="7"/>
  </w:num>
  <w:num w:numId="23" w16cid:durableId="784930111">
    <w:abstractNumId w:val="21"/>
  </w:num>
  <w:num w:numId="24" w16cid:durableId="446242691">
    <w:abstractNumId w:val="6"/>
  </w:num>
  <w:num w:numId="25" w16cid:durableId="725109409">
    <w:abstractNumId w:val="37"/>
  </w:num>
  <w:num w:numId="26" w16cid:durableId="722602345">
    <w:abstractNumId w:val="10"/>
  </w:num>
  <w:num w:numId="27" w16cid:durableId="1161390710">
    <w:abstractNumId w:val="2"/>
  </w:num>
  <w:num w:numId="28" w16cid:durableId="1911114106">
    <w:abstractNumId w:val="24"/>
  </w:num>
  <w:num w:numId="29" w16cid:durableId="509609749">
    <w:abstractNumId w:val="19"/>
  </w:num>
  <w:num w:numId="30" w16cid:durableId="735277155">
    <w:abstractNumId w:val="13"/>
  </w:num>
  <w:num w:numId="31" w16cid:durableId="929236137">
    <w:abstractNumId w:val="29"/>
  </w:num>
  <w:num w:numId="32" w16cid:durableId="819076114">
    <w:abstractNumId w:val="4"/>
  </w:num>
  <w:num w:numId="33" w16cid:durableId="1475102042">
    <w:abstractNumId w:val="5"/>
  </w:num>
  <w:num w:numId="34" w16cid:durableId="403069046">
    <w:abstractNumId w:val="23"/>
  </w:num>
  <w:num w:numId="35" w16cid:durableId="894004414">
    <w:abstractNumId w:val="14"/>
  </w:num>
  <w:num w:numId="36" w16cid:durableId="645742533">
    <w:abstractNumId w:val="22"/>
  </w:num>
  <w:num w:numId="37" w16cid:durableId="2091610910">
    <w:abstractNumId w:val="31"/>
  </w:num>
  <w:num w:numId="38" w16cid:durableId="100030849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41E7"/>
    <w:rsid w:val="0006090F"/>
    <w:rsid w:val="00067D5F"/>
    <w:rsid w:val="000811A5"/>
    <w:rsid w:val="00092A9B"/>
    <w:rsid w:val="00097FA8"/>
    <w:rsid w:val="000A05F9"/>
    <w:rsid w:val="000A30E4"/>
    <w:rsid w:val="000B12C7"/>
    <w:rsid w:val="000B1C72"/>
    <w:rsid w:val="000B2163"/>
    <w:rsid w:val="000B54DD"/>
    <w:rsid w:val="000B6371"/>
    <w:rsid w:val="000C518B"/>
    <w:rsid w:val="000D058E"/>
    <w:rsid w:val="000D1627"/>
    <w:rsid w:val="000D22BD"/>
    <w:rsid w:val="000D6043"/>
    <w:rsid w:val="000E1E12"/>
    <w:rsid w:val="000F0A92"/>
    <w:rsid w:val="000F549C"/>
    <w:rsid w:val="00103DC6"/>
    <w:rsid w:val="0010590F"/>
    <w:rsid w:val="0011484B"/>
    <w:rsid w:val="00117D08"/>
    <w:rsid w:val="00121679"/>
    <w:rsid w:val="00121786"/>
    <w:rsid w:val="00123119"/>
    <w:rsid w:val="00131271"/>
    <w:rsid w:val="001407F2"/>
    <w:rsid w:val="00141610"/>
    <w:rsid w:val="00141899"/>
    <w:rsid w:val="00143CE7"/>
    <w:rsid w:val="001500CD"/>
    <w:rsid w:val="00155E0A"/>
    <w:rsid w:val="001645D3"/>
    <w:rsid w:val="00166D23"/>
    <w:rsid w:val="001674DD"/>
    <w:rsid w:val="00173145"/>
    <w:rsid w:val="001744D6"/>
    <w:rsid w:val="00175AE7"/>
    <w:rsid w:val="00177EB9"/>
    <w:rsid w:val="00194E0C"/>
    <w:rsid w:val="0019576D"/>
    <w:rsid w:val="00196EE4"/>
    <w:rsid w:val="00197917"/>
    <w:rsid w:val="001A00DC"/>
    <w:rsid w:val="001A75C2"/>
    <w:rsid w:val="001B522A"/>
    <w:rsid w:val="001B703B"/>
    <w:rsid w:val="001D4021"/>
    <w:rsid w:val="001D4315"/>
    <w:rsid w:val="001D46B2"/>
    <w:rsid w:val="001E566D"/>
    <w:rsid w:val="001E656B"/>
    <w:rsid w:val="001F0FBF"/>
    <w:rsid w:val="00202CCC"/>
    <w:rsid w:val="00216A6A"/>
    <w:rsid w:val="00216BC0"/>
    <w:rsid w:val="002368A2"/>
    <w:rsid w:val="00242EE6"/>
    <w:rsid w:val="00255697"/>
    <w:rsid w:val="00255952"/>
    <w:rsid w:val="002574EA"/>
    <w:rsid w:val="002759E2"/>
    <w:rsid w:val="00276ED7"/>
    <w:rsid w:val="0027772D"/>
    <w:rsid w:val="00282EE5"/>
    <w:rsid w:val="00284DF6"/>
    <w:rsid w:val="00290764"/>
    <w:rsid w:val="002A26EB"/>
    <w:rsid w:val="002C125E"/>
    <w:rsid w:val="002C75D2"/>
    <w:rsid w:val="002D2390"/>
    <w:rsid w:val="002D3CAB"/>
    <w:rsid w:val="002D5A6F"/>
    <w:rsid w:val="002F173B"/>
    <w:rsid w:val="00303E29"/>
    <w:rsid w:val="00304973"/>
    <w:rsid w:val="00312F9D"/>
    <w:rsid w:val="00323D74"/>
    <w:rsid w:val="00344D7B"/>
    <w:rsid w:val="00362FEE"/>
    <w:rsid w:val="00364841"/>
    <w:rsid w:val="00386E5E"/>
    <w:rsid w:val="0039194A"/>
    <w:rsid w:val="00394CD6"/>
    <w:rsid w:val="0039534A"/>
    <w:rsid w:val="0039774A"/>
    <w:rsid w:val="003A0346"/>
    <w:rsid w:val="003A03FF"/>
    <w:rsid w:val="003A293C"/>
    <w:rsid w:val="003A63FC"/>
    <w:rsid w:val="003B3433"/>
    <w:rsid w:val="003C41AB"/>
    <w:rsid w:val="003C4817"/>
    <w:rsid w:val="003C4B6A"/>
    <w:rsid w:val="003E3EBE"/>
    <w:rsid w:val="003E52A1"/>
    <w:rsid w:val="003E6D0C"/>
    <w:rsid w:val="003F1B10"/>
    <w:rsid w:val="003F355D"/>
    <w:rsid w:val="003F40A0"/>
    <w:rsid w:val="003F70DF"/>
    <w:rsid w:val="0040159A"/>
    <w:rsid w:val="004040B6"/>
    <w:rsid w:val="00404654"/>
    <w:rsid w:val="004156A4"/>
    <w:rsid w:val="00424A25"/>
    <w:rsid w:val="004252B9"/>
    <w:rsid w:val="00436FA1"/>
    <w:rsid w:val="00442AAA"/>
    <w:rsid w:val="004436E5"/>
    <w:rsid w:val="00444957"/>
    <w:rsid w:val="004501D0"/>
    <w:rsid w:val="00450244"/>
    <w:rsid w:val="00450E3E"/>
    <w:rsid w:val="00466AF7"/>
    <w:rsid w:val="0046702A"/>
    <w:rsid w:val="00471407"/>
    <w:rsid w:val="004740D4"/>
    <w:rsid w:val="00483437"/>
    <w:rsid w:val="00485801"/>
    <w:rsid w:val="0048663A"/>
    <w:rsid w:val="00492469"/>
    <w:rsid w:val="004B0430"/>
    <w:rsid w:val="004B3AF5"/>
    <w:rsid w:val="004B49AA"/>
    <w:rsid w:val="004B5C78"/>
    <w:rsid w:val="004B789F"/>
    <w:rsid w:val="004C5A06"/>
    <w:rsid w:val="004C7AB5"/>
    <w:rsid w:val="004C7C15"/>
    <w:rsid w:val="004D7679"/>
    <w:rsid w:val="004E4A91"/>
    <w:rsid w:val="004F7853"/>
    <w:rsid w:val="00521F64"/>
    <w:rsid w:val="00523A5D"/>
    <w:rsid w:val="00543ED0"/>
    <w:rsid w:val="005523D2"/>
    <w:rsid w:val="005569C7"/>
    <w:rsid w:val="00563A5A"/>
    <w:rsid w:val="005656BB"/>
    <w:rsid w:val="00580B32"/>
    <w:rsid w:val="00585351"/>
    <w:rsid w:val="00587154"/>
    <w:rsid w:val="0059082F"/>
    <w:rsid w:val="00597814"/>
    <w:rsid w:val="005B566E"/>
    <w:rsid w:val="005C0341"/>
    <w:rsid w:val="005C219B"/>
    <w:rsid w:val="005C2E71"/>
    <w:rsid w:val="005C32B3"/>
    <w:rsid w:val="005D01A1"/>
    <w:rsid w:val="005D45C7"/>
    <w:rsid w:val="005D62E7"/>
    <w:rsid w:val="005E0C18"/>
    <w:rsid w:val="005E4866"/>
    <w:rsid w:val="005E4E4E"/>
    <w:rsid w:val="005F2AEE"/>
    <w:rsid w:val="005F3A5C"/>
    <w:rsid w:val="005F4EEB"/>
    <w:rsid w:val="005F6194"/>
    <w:rsid w:val="00615AFA"/>
    <w:rsid w:val="006225ED"/>
    <w:rsid w:val="0062289F"/>
    <w:rsid w:val="00637A80"/>
    <w:rsid w:val="0064467A"/>
    <w:rsid w:val="00646957"/>
    <w:rsid w:val="00652ECF"/>
    <w:rsid w:val="0065398F"/>
    <w:rsid w:val="00674242"/>
    <w:rsid w:val="00680396"/>
    <w:rsid w:val="00690FE9"/>
    <w:rsid w:val="006961A8"/>
    <w:rsid w:val="006A2BB9"/>
    <w:rsid w:val="006B54F1"/>
    <w:rsid w:val="006C0C79"/>
    <w:rsid w:val="006D1A9A"/>
    <w:rsid w:val="006F753B"/>
    <w:rsid w:val="00704525"/>
    <w:rsid w:val="00704E76"/>
    <w:rsid w:val="00724806"/>
    <w:rsid w:val="00726BD7"/>
    <w:rsid w:val="007452D4"/>
    <w:rsid w:val="00751922"/>
    <w:rsid w:val="00777825"/>
    <w:rsid w:val="007827B5"/>
    <w:rsid w:val="00783431"/>
    <w:rsid w:val="00792DD6"/>
    <w:rsid w:val="0079347A"/>
    <w:rsid w:val="007979B1"/>
    <w:rsid w:val="007A2204"/>
    <w:rsid w:val="007A37A2"/>
    <w:rsid w:val="007B1293"/>
    <w:rsid w:val="007B589F"/>
    <w:rsid w:val="007C1BA0"/>
    <w:rsid w:val="007C1EEC"/>
    <w:rsid w:val="007C2909"/>
    <w:rsid w:val="007D201F"/>
    <w:rsid w:val="007D6820"/>
    <w:rsid w:val="007E1EF2"/>
    <w:rsid w:val="007E6978"/>
    <w:rsid w:val="007E716B"/>
    <w:rsid w:val="007F1143"/>
    <w:rsid w:val="00806BF2"/>
    <w:rsid w:val="008072B0"/>
    <w:rsid w:val="008130BB"/>
    <w:rsid w:val="00820F9E"/>
    <w:rsid w:val="008263BA"/>
    <w:rsid w:val="00826DA2"/>
    <w:rsid w:val="00860092"/>
    <w:rsid w:val="0086460D"/>
    <w:rsid w:val="0089207F"/>
    <w:rsid w:val="008A66F0"/>
    <w:rsid w:val="008A6CD1"/>
    <w:rsid w:val="008B42C7"/>
    <w:rsid w:val="008C6D0B"/>
    <w:rsid w:val="008D1046"/>
    <w:rsid w:val="008D598C"/>
    <w:rsid w:val="008D7D89"/>
    <w:rsid w:val="008E1648"/>
    <w:rsid w:val="008E3152"/>
    <w:rsid w:val="008F474E"/>
    <w:rsid w:val="00904CB6"/>
    <w:rsid w:val="009115AD"/>
    <w:rsid w:val="009120BD"/>
    <w:rsid w:val="00916126"/>
    <w:rsid w:val="00920368"/>
    <w:rsid w:val="00921778"/>
    <w:rsid w:val="00930B2E"/>
    <w:rsid w:val="00943485"/>
    <w:rsid w:val="00945529"/>
    <w:rsid w:val="009516AE"/>
    <w:rsid w:val="009541E4"/>
    <w:rsid w:val="009564A8"/>
    <w:rsid w:val="00961613"/>
    <w:rsid w:val="00966CE1"/>
    <w:rsid w:val="009724D8"/>
    <w:rsid w:val="00975695"/>
    <w:rsid w:val="0097602F"/>
    <w:rsid w:val="009827ED"/>
    <w:rsid w:val="00982FAA"/>
    <w:rsid w:val="00983366"/>
    <w:rsid w:val="00986D9C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E4DC5"/>
    <w:rsid w:val="009F55F1"/>
    <w:rsid w:val="009F676B"/>
    <w:rsid w:val="009F6D54"/>
    <w:rsid w:val="009F7160"/>
    <w:rsid w:val="00A12E00"/>
    <w:rsid w:val="00A1497D"/>
    <w:rsid w:val="00A230AA"/>
    <w:rsid w:val="00A26F67"/>
    <w:rsid w:val="00A30BCB"/>
    <w:rsid w:val="00A33E4E"/>
    <w:rsid w:val="00A473A7"/>
    <w:rsid w:val="00A657F8"/>
    <w:rsid w:val="00A75690"/>
    <w:rsid w:val="00A77A53"/>
    <w:rsid w:val="00A85994"/>
    <w:rsid w:val="00A863DA"/>
    <w:rsid w:val="00A9220A"/>
    <w:rsid w:val="00A93671"/>
    <w:rsid w:val="00AB533D"/>
    <w:rsid w:val="00AB7E7B"/>
    <w:rsid w:val="00AD1A32"/>
    <w:rsid w:val="00AE4E16"/>
    <w:rsid w:val="00AF3949"/>
    <w:rsid w:val="00B21B37"/>
    <w:rsid w:val="00B24438"/>
    <w:rsid w:val="00B268CD"/>
    <w:rsid w:val="00B3073A"/>
    <w:rsid w:val="00B426A8"/>
    <w:rsid w:val="00B433CD"/>
    <w:rsid w:val="00B474DE"/>
    <w:rsid w:val="00B57EAB"/>
    <w:rsid w:val="00B65BCF"/>
    <w:rsid w:val="00B83BF1"/>
    <w:rsid w:val="00B869A6"/>
    <w:rsid w:val="00B879C7"/>
    <w:rsid w:val="00B967A7"/>
    <w:rsid w:val="00BA7D59"/>
    <w:rsid w:val="00BB20BB"/>
    <w:rsid w:val="00BB5406"/>
    <w:rsid w:val="00BC32E8"/>
    <w:rsid w:val="00BD452F"/>
    <w:rsid w:val="00BF40EC"/>
    <w:rsid w:val="00BF41EC"/>
    <w:rsid w:val="00BF4B3F"/>
    <w:rsid w:val="00C005A0"/>
    <w:rsid w:val="00C01DED"/>
    <w:rsid w:val="00C05AF5"/>
    <w:rsid w:val="00C246A9"/>
    <w:rsid w:val="00C25425"/>
    <w:rsid w:val="00C3482B"/>
    <w:rsid w:val="00C546FE"/>
    <w:rsid w:val="00C61B52"/>
    <w:rsid w:val="00C63B67"/>
    <w:rsid w:val="00C7254B"/>
    <w:rsid w:val="00C740D8"/>
    <w:rsid w:val="00C74983"/>
    <w:rsid w:val="00C915EE"/>
    <w:rsid w:val="00C96C8D"/>
    <w:rsid w:val="00CA22F9"/>
    <w:rsid w:val="00CA3EB0"/>
    <w:rsid w:val="00CB1C8B"/>
    <w:rsid w:val="00CC2948"/>
    <w:rsid w:val="00CE31BF"/>
    <w:rsid w:val="00CE358B"/>
    <w:rsid w:val="00CE4823"/>
    <w:rsid w:val="00CE55F1"/>
    <w:rsid w:val="00CE7AC5"/>
    <w:rsid w:val="00D107A9"/>
    <w:rsid w:val="00D11901"/>
    <w:rsid w:val="00D15834"/>
    <w:rsid w:val="00D23608"/>
    <w:rsid w:val="00D2791A"/>
    <w:rsid w:val="00D367B0"/>
    <w:rsid w:val="00D4274B"/>
    <w:rsid w:val="00D46DFB"/>
    <w:rsid w:val="00D50CB3"/>
    <w:rsid w:val="00D62C3A"/>
    <w:rsid w:val="00D62C7C"/>
    <w:rsid w:val="00D63DCE"/>
    <w:rsid w:val="00D67933"/>
    <w:rsid w:val="00D72451"/>
    <w:rsid w:val="00D778BE"/>
    <w:rsid w:val="00D77928"/>
    <w:rsid w:val="00D81D12"/>
    <w:rsid w:val="00D83102"/>
    <w:rsid w:val="00D8787A"/>
    <w:rsid w:val="00D914BC"/>
    <w:rsid w:val="00D915CC"/>
    <w:rsid w:val="00D920C9"/>
    <w:rsid w:val="00D96449"/>
    <w:rsid w:val="00DA0DD0"/>
    <w:rsid w:val="00DA14D5"/>
    <w:rsid w:val="00DB36FC"/>
    <w:rsid w:val="00DC107B"/>
    <w:rsid w:val="00DC6EBB"/>
    <w:rsid w:val="00DD1931"/>
    <w:rsid w:val="00DD637C"/>
    <w:rsid w:val="00DD6C07"/>
    <w:rsid w:val="00E0143C"/>
    <w:rsid w:val="00E07887"/>
    <w:rsid w:val="00E33120"/>
    <w:rsid w:val="00E37D42"/>
    <w:rsid w:val="00E573BB"/>
    <w:rsid w:val="00E909F4"/>
    <w:rsid w:val="00E91A47"/>
    <w:rsid w:val="00E962C2"/>
    <w:rsid w:val="00EA078C"/>
    <w:rsid w:val="00EB3485"/>
    <w:rsid w:val="00EE3A3D"/>
    <w:rsid w:val="00EE5E24"/>
    <w:rsid w:val="00EF56BC"/>
    <w:rsid w:val="00F04A4E"/>
    <w:rsid w:val="00F13FB5"/>
    <w:rsid w:val="00F235B6"/>
    <w:rsid w:val="00F27103"/>
    <w:rsid w:val="00F2758F"/>
    <w:rsid w:val="00F33A25"/>
    <w:rsid w:val="00F35046"/>
    <w:rsid w:val="00F4150B"/>
    <w:rsid w:val="00F732E8"/>
    <w:rsid w:val="00F87FFD"/>
    <w:rsid w:val="00F9134D"/>
    <w:rsid w:val="00FA2C41"/>
    <w:rsid w:val="00FB064F"/>
    <w:rsid w:val="00FC0D44"/>
    <w:rsid w:val="00FD4DFE"/>
    <w:rsid w:val="00FD6C70"/>
    <w:rsid w:val="00FD7CD7"/>
    <w:rsid w:val="00FE1108"/>
    <w:rsid w:val="00FE3374"/>
    <w:rsid w:val="00FE713E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C410E"/>
  <w15:docId w15:val="{17E1E023-6855-464C-B479-0D160517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E7B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23A5D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Szałek</cp:lastModifiedBy>
  <cp:revision>4</cp:revision>
  <cp:lastPrinted>2017-09-06T10:17:00Z</cp:lastPrinted>
  <dcterms:created xsi:type="dcterms:W3CDTF">2023-02-10T12:50:00Z</dcterms:created>
  <dcterms:modified xsi:type="dcterms:W3CDTF">2023-05-31T12:07:00Z</dcterms:modified>
</cp:coreProperties>
</file>