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624B" w14:textId="6F55E855" w:rsidR="00DE2828" w:rsidRPr="00E82B53" w:rsidRDefault="00DE2828" w:rsidP="00DE2828">
      <w:pPr>
        <w:spacing w:after="0"/>
        <w:ind w:right="4"/>
        <w:jc w:val="right"/>
        <w:rPr>
          <w:rFonts w:asciiTheme="minorHAnsi" w:hAnsiTheme="minorHAnsi" w:cstheme="minorHAnsi"/>
          <w:sz w:val="24"/>
          <w:szCs w:val="24"/>
        </w:rPr>
      </w:pPr>
      <w:r w:rsidRPr="00E82B5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3E94D5" w14:textId="5E184154" w:rsidR="00DE2828" w:rsidRPr="00E82B53" w:rsidRDefault="00DE2828" w:rsidP="00DE2828">
      <w:pPr>
        <w:spacing w:after="0"/>
        <w:ind w:right="4"/>
        <w:jc w:val="right"/>
        <w:rPr>
          <w:rFonts w:asciiTheme="minorHAnsi" w:hAnsiTheme="minorHAnsi" w:cstheme="minorHAnsi"/>
          <w:sz w:val="24"/>
          <w:szCs w:val="24"/>
        </w:rPr>
      </w:pPr>
      <w:r w:rsidRPr="00E82B53">
        <w:rPr>
          <w:rFonts w:asciiTheme="minorHAnsi" w:eastAsia="Times New Roman" w:hAnsiTheme="minorHAnsi" w:cstheme="minorHAnsi"/>
          <w:i/>
          <w:sz w:val="24"/>
          <w:szCs w:val="24"/>
        </w:rPr>
        <w:t xml:space="preserve">Załącznik nr </w:t>
      </w:r>
      <w:r w:rsidR="00CD04F1" w:rsidRPr="00E82B53">
        <w:rPr>
          <w:rFonts w:asciiTheme="minorHAnsi" w:eastAsia="Times New Roman" w:hAnsiTheme="minorHAnsi" w:cstheme="minorHAnsi"/>
          <w:i/>
          <w:sz w:val="24"/>
          <w:szCs w:val="24"/>
        </w:rPr>
        <w:t>2a</w:t>
      </w:r>
      <w:r w:rsidRPr="00E82B53">
        <w:rPr>
          <w:rFonts w:asciiTheme="minorHAnsi" w:eastAsia="Times New Roman" w:hAnsiTheme="minorHAnsi" w:cstheme="minorHAnsi"/>
          <w:i/>
          <w:sz w:val="24"/>
          <w:szCs w:val="24"/>
        </w:rPr>
        <w:t xml:space="preserve"> do SWZ </w:t>
      </w:r>
    </w:p>
    <w:p w14:paraId="29102682" w14:textId="77777777" w:rsidR="002B5A40" w:rsidRPr="00E82B53" w:rsidRDefault="002B5A40" w:rsidP="00CD04F1">
      <w:pPr>
        <w:spacing w:after="183"/>
        <w:ind w:right="914"/>
        <w:jc w:val="center"/>
        <w:rPr>
          <w:rFonts w:asciiTheme="minorHAnsi" w:eastAsia="Arial" w:hAnsiTheme="minorHAnsi" w:cstheme="minorHAnsi"/>
          <w:b/>
          <w:sz w:val="24"/>
          <w:szCs w:val="24"/>
        </w:rPr>
      </w:pPr>
    </w:p>
    <w:p w14:paraId="2AE0BB6C" w14:textId="79861CEA" w:rsidR="00DE2828" w:rsidRPr="00E82B53" w:rsidRDefault="00DE2828" w:rsidP="00CD04F1">
      <w:pPr>
        <w:spacing w:after="183"/>
        <w:ind w:right="914"/>
        <w:jc w:val="center"/>
        <w:rPr>
          <w:rFonts w:asciiTheme="minorHAnsi" w:hAnsiTheme="minorHAnsi" w:cstheme="minorHAnsi"/>
          <w:sz w:val="24"/>
          <w:szCs w:val="24"/>
        </w:rPr>
      </w:pPr>
      <w:r w:rsidRPr="00E82B53">
        <w:rPr>
          <w:rFonts w:asciiTheme="minorHAnsi" w:eastAsia="Arial" w:hAnsiTheme="minorHAnsi" w:cstheme="minorHAnsi"/>
          <w:b/>
          <w:sz w:val="24"/>
          <w:szCs w:val="24"/>
        </w:rPr>
        <w:t xml:space="preserve">OPIS PRZEDMIOTU ZAMÓWIENIA </w:t>
      </w:r>
    </w:p>
    <w:p w14:paraId="2C1B7E3C" w14:textId="77777777" w:rsidR="00603D23" w:rsidRDefault="00603D23" w:rsidP="00CD04F1">
      <w:pPr>
        <w:spacing w:after="0" w:line="240" w:lineRule="auto"/>
        <w:ind w:left="2552" w:right="6" w:hanging="2552"/>
        <w:rPr>
          <w:rFonts w:asciiTheme="minorHAnsi" w:eastAsia="Arial" w:hAnsiTheme="minorHAnsi" w:cstheme="minorHAnsi"/>
          <w:b/>
          <w:sz w:val="24"/>
          <w:szCs w:val="24"/>
        </w:rPr>
      </w:pPr>
      <w:r w:rsidRPr="00603D23">
        <w:rPr>
          <w:rFonts w:asciiTheme="minorHAnsi" w:eastAsia="Arial" w:hAnsiTheme="minorHAnsi" w:cstheme="minorHAnsi"/>
          <w:b/>
          <w:sz w:val="24"/>
          <w:szCs w:val="24"/>
        </w:rPr>
        <w:t>Dostawa pierwszego wyposażenia nowego budynku przedszkola w Niedrzwicy Dużej</w:t>
      </w:r>
    </w:p>
    <w:p w14:paraId="583244E6" w14:textId="72C8C4E6" w:rsidR="00CD04F1" w:rsidRPr="00E82B53" w:rsidRDefault="00CD04F1" w:rsidP="00CD04F1">
      <w:pPr>
        <w:spacing w:after="0" w:line="240" w:lineRule="auto"/>
        <w:ind w:left="2552" w:right="6" w:hanging="2552"/>
        <w:rPr>
          <w:rFonts w:asciiTheme="minorHAnsi" w:eastAsia="Arial" w:hAnsiTheme="minorHAnsi" w:cstheme="minorHAnsi"/>
          <w:b/>
          <w:sz w:val="24"/>
          <w:szCs w:val="24"/>
        </w:rPr>
      </w:pPr>
      <w:r w:rsidRPr="00E82B53">
        <w:rPr>
          <w:rFonts w:asciiTheme="minorHAnsi" w:eastAsia="Arial" w:hAnsiTheme="minorHAnsi" w:cstheme="minorHAnsi"/>
          <w:b/>
          <w:sz w:val="24"/>
          <w:szCs w:val="24"/>
          <w:u w:val="single"/>
        </w:rPr>
        <w:t>Część nr 1 zamówienia</w:t>
      </w:r>
      <w:r w:rsidRPr="00E82B53">
        <w:rPr>
          <w:rFonts w:asciiTheme="minorHAnsi" w:eastAsia="Arial" w:hAnsiTheme="minorHAnsi" w:cstheme="minorHAnsi"/>
          <w:b/>
          <w:sz w:val="24"/>
          <w:szCs w:val="24"/>
        </w:rPr>
        <w:t xml:space="preserve"> – „</w:t>
      </w:r>
      <w:r w:rsidRPr="00E82B53">
        <w:rPr>
          <w:rFonts w:asciiTheme="minorHAnsi" w:hAnsiTheme="minorHAnsi" w:cstheme="minorHAnsi"/>
          <w:b/>
          <w:sz w:val="24"/>
          <w:szCs w:val="24"/>
        </w:rPr>
        <w:t>Dostawa mebli do now</w:t>
      </w:r>
      <w:r w:rsidR="00603D23">
        <w:rPr>
          <w:rFonts w:asciiTheme="minorHAnsi" w:hAnsiTheme="minorHAnsi" w:cstheme="minorHAnsi"/>
          <w:b/>
          <w:sz w:val="24"/>
          <w:szCs w:val="24"/>
        </w:rPr>
        <w:t>ego</w:t>
      </w:r>
      <w:r w:rsidRPr="00E82B53">
        <w:rPr>
          <w:rFonts w:asciiTheme="minorHAnsi" w:hAnsiTheme="minorHAnsi" w:cstheme="minorHAnsi"/>
          <w:b/>
          <w:sz w:val="24"/>
          <w:szCs w:val="24"/>
        </w:rPr>
        <w:t xml:space="preserve"> budynku przedszkola w Niedrzwicy Dużej”.</w:t>
      </w:r>
    </w:p>
    <w:p w14:paraId="66914B1C" w14:textId="2C894F58" w:rsidR="00CD04F1" w:rsidRPr="00E82B53" w:rsidRDefault="00CD04F1" w:rsidP="00CD04F1">
      <w:pPr>
        <w:spacing w:after="231"/>
        <w:ind w:left="918" w:right="797" w:hanging="10"/>
        <w:rPr>
          <w:rFonts w:asciiTheme="minorHAnsi" w:eastAsia="Arial" w:hAnsiTheme="minorHAnsi" w:cstheme="minorHAnsi"/>
          <w:b/>
          <w:sz w:val="24"/>
          <w:szCs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1559"/>
        <w:gridCol w:w="1134"/>
        <w:gridCol w:w="850"/>
        <w:gridCol w:w="1985"/>
        <w:gridCol w:w="3865"/>
      </w:tblGrid>
      <w:tr w:rsidR="008355F9" w:rsidRPr="00E82B53" w14:paraId="5EC5EF8B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3420B" w14:textId="399F810D" w:rsidR="008355F9" w:rsidRPr="00E82B53" w:rsidRDefault="00804C45" w:rsidP="008355F9">
            <w:pPr>
              <w:pStyle w:val="TableContents"/>
              <w:ind w:left="192" w:hanging="147"/>
              <w:rPr>
                <w:rFonts w:asciiTheme="minorHAnsi" w:hAnsiTheme="minorHAnsi" w:cstheme="minorHAnsi"/>
                <w:b/>
                <w:bCs/>
                <w:color w:val="000000"/>
              </w:rPr>
            </w:pPr>
            <w:bookmarkStart w:id="0" w:name="_Hlk137803597"/>
            <w:r w:rsidRPr="00E82B53">
              <w:rPr>
                <w:rFonts w:asciiTheme="minorHAnsi" w:eastAsia="Arial" w:hAnsiTheme="minorHAnsi" w:cstheme="minorHAnsi"/>
                <w:b/>
                <w:bCs/>
              </w:rPr>
              <w:t xml:space="preserve"> </w:t>
            </w:r>
            <w:r w:rsidR="008355F9"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C96D65" w14:textId="77777777" w:rsidR="008355F9" w:rsidRPr="00E82B53" w:rsidRDefault="008355F9" w:rsidP="008355F9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Nazwa pomieszczenia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6ADE1" w14:textId="77777777" w:rsidR="008355F9" w:rsidRPr="00E82B53" w:rsidRDefault="008355F9" w:rsidP="008355F9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Jednostka miary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F98A0C" w14:textId="66BFE967" w:rsidR="008355F9" w:rsidRPr="00E82B53" w:rsidRDefault="008355F9" w:rsidP="008355F9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Liczba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31CB32" w14:textId="77777777" w:rsidR="008355F9" w:rsidRPr="00E82B53" w:rsidRDefault="008355F9" w:rsidP="008355F9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Nazwa wyposażenia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4D1907" w14:textId="5B5FCA74" w:rsidR="008355F9" w:rsidRPr="00E82B53" w:rsidRDefault="008355F9" w:rsidP="008355F9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Opis, wymagane minimalne parametry</w:t>
            </w:r>
          </w:p>
        </w:tc>
      </w:tr>
      <w:bookmarkEnd w:id="0"/>
      <w:tr w:rsidR="008355F9" w:rsidRPr="00E82B53" w14:paraId="4E64B900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384B4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6EC18" w14:textId="3AA3F298" w:rsidR="008355F9" w:rsidRPr="00E82B53" w:rsidRDefault="00BB1783" w:rsidP="008355F9">
            <w:pPr>
              <w:pStyle w:val="TableContents"/>
              <w:ind w:left="12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  <w:r w:rsidR="008355F9"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Szatnia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1C347B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60B67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C05B8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Szafka narożna 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839C6A" w14:textId="77777777" w:rsidR="008355F9" w:rsidRPr="00E82B53" w:rsidRDefault="008355F9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Szafka narożna z półką i siedziskiem na metalowym stelażu z aplikacją i metalowymi haczykami, dla 4 dzieci, kolor żółty, półka z przegródkami oraz ławka wykonane z płyty laminowanej w kolorze klon gr. min. 17 mm. Pod ławeczką metalowe pręty na buty. </w:t>
            </w:r>
          </w:p>
          <w:p w14:paraId="48145098" w14:textId="6DD82F10" w:rsidR="008355F9" w:rsidRPr="00E82B53" w:rsidRDefault="008355F9" w:rsidP="008355F9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Aplikacja kształt np. chmurki lub zwierzątka. Wys. siedziska min. 340 mm, wym. szafki min. 670 x 670 x 1360 mm.</w:t>
            </w:r>
          </w:p>
        </w:tc>
      </w:tr>
      <w:tr w:rsidR="008355F9" w:rsidRPr="00E82B53" w14:paraId="5DD3EE7C" w14:textId="77777777" w:rsidTr="00853D68">
        <w:trPr>
          <w:trHeight w:val="2842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A106B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47D10" w14:textId="0997FFCE" w:rsidR="008355F9" w:rsidRPr="00E82B53" w:rsidRDefault="008355F9" w:rsidP="008355F9">
            <w:pPr>
              <w:spacing w:after="0"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6E9E64" w14:textId="77777777" w:rsidR="008355F9" w:rsidRPr="00E82B53" w:rsidRDefault="008355F9" w:rsidP="008355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BF120E" w14:textId="77777777" w:rsidR="008355F9" w:rsidRPr="00E82B53" w:rsidRDefault="008355F9" w:rsidP="008355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2497FA" w14:textId="77777777" w:rsidR="008355F9" w:rsidRPr="00E82B53" w:rsidRDefault="008355F9" w:rsidP="008355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sz w:val="24"/>
                <w:szCs w:val="24"/>
              </w:rPr>
              <w:t xml:space="preserve">Szafka narożna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E71316" w14:textId="5DDC7743" w:rsidR="008355F9" w:rsidRPr="00E82B53" w:rsidRDefault="008355F9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Szafka narożna z półką i siedziskiem na metalowym stelażu z aplikacją i metalowymi haczykami, dla 4 dzieci, kolor niebieski, półka z przegródkami oraz ławka wykonane z płyty laminowanej w kolorze klon gr. min. 17 mm. Pod ławeczką metalowe pręty na buty. Aplikacja kształt np. chmurki lub zwierzątka. Wys. siedziska min. 340 mm, wym. szafki min. 670 x 670 x 1360 mm.</w:t>
            </w:r>
          </w:p>
        </w:tc>
      </w:tr>
      <w:tr w:rsidR="008355F9" w:rsidRPr="00E82B53" w14:paraId="43FE6406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0ED6E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15B6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2C01A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47C327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66917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Szafka z półką 6 os.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CA5A7E" w14:textId="7FF10F14" w:rsidR="008355F9" w:rsidRPr="00E82B53" w:rsidRDefault="008355F9" w:rsidP="008355F9">
            <w:pPr>
              <w:pStyle w:val="Nagwek1"/>
              <w:spacing w:before="0" w:after="0"/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82B53"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t xml:space="preserve">Szafka z półką, oparciem i siedziskiem na metalowym stelażu z aplikacją i metalowymi haczykami, dla 6 dzieci, kolor żółty. Półka z przegródkami, oparcie oraz ławka wykonane z płyty laminowanej w kolorze klon, o gr. min. 17 mm. Pod ławeczką metalowe pręty na buty. Aplikacja kształt np. chmurki lub zwierzątka. Wys. siedziska min. 330 mm, wym. szafki min. 1350 x 420 x 1360 mm. </w:t>
            </w:r>
          </w:p>
        </w:tc>
      </w:tr>
      <w:tr w:rsidR="008355F9" w:rsidRPr="00E82B53" w14:paraId="4B9571E3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00244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39423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06EDB5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DA47A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FB4767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Szafka z półką 6 os.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F18C2" w14:textId="72DF69F7" w:rsidR="008355F9" w:rsidRPr="00E82B53" w:rsidRDefault="008355F9" w:rsidP="008355F9">
            <w:pPr>
              <w:pStyle w:val="Nagwek1"/>
              <w:spacing w:before="0" w:after="0"/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82B53"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t xml:space="preserve">Szafka z półką, oparciem i siedziskiem na metalowym stelażu z aplikacją i metalowymi haczykami, dla 6 dzieci, kolor niebieski. Półka z przegródkami, </w:t>
            </w:r>
            <w:r w:rsidRPr="00E82B53"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oparcie oraz ławka wykonane z płyty laminowanej w kolorze klon, o gr. min. 17 mm. Pod ławeczką metalowe pręty na buty. Aplikacja kształt np. chmurki lub zwierzątka. Wys. siedziska min. 330 mm, wym. szafki min. 1350 x 420 x 1360 mm.</w:t>
            </w:r>
          </w:p>
        </w:tc>
      </w:tr>
      <w:tr w:rsidR="008355F9" w:rsidRPr="00E82B53" w14:paraId="0B825E02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F0022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4FD0D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CE0B8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65DC91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B8BD5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Szafka z półką 3 os.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C02618" w14:textId="7A2DC0B8" w:rsidR="008355F9" w:rsidRPr="00E82B53" w:rsidRDefault="008355F9" w:rsidP="008355F9">
            <w:pPr>
              <w:pStyle w:val="Nagwek1"/>
              <w:spacing w:before="0" w:after="0"/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82B53"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t>Szafka z półką, oparciem i siedziskiem na metalowym stelażu z aplikacją i metalowymi haczykami, dla 3 dzieci, kolor niebieski. Półka z przegródkami, oparcie oraz ławka wykonane z płyty laminowanej w kolorze klon, o gr. min. 17 mm. Pod ławeczką metalowe pręty na buty. Aplikacja kształt np. chmurki lub zwierzątka. Wys. siedziska min. 330 mm, wym. szafki min. 710 x 420 x 1360 mm.</w:t>
            </w:r>
          </w:p>
        </w:tc>
      </w:tr>
      <w:tr w:rsidR="008355F9" w:rsidRPr="00E82B53" w14:paraId="671C10EA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D2CCC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5F2E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2C561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F2C75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973A0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Szafka z półką 3 os.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2582EA" w14:textId="21C19A52" w:rsidR="008355F9" w:rsidRPr="00E82B53" w:rsidRDefault="008355F9" w:rsidP="008355F9">
            <w:pPr>
              <w:pStyle w:val="Nagwek1"/>
              <w:spacing w:before="0" w:after="0"/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82B53">
              <w:rPr>
                <w:rFonts w:asciiTheme="minorHAnsi" w:eastAsia="NSimSun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t xml:space="preserve">Szafka z półką, oparciem i siedziskiem na metalowym stelażu z aplikacją i metalowymi haczykami, dla 3 dzieci, kolor żółty. Półka z przegródkami, oparcie oraz ławka wykonane z płyty laminowanej w kolorze klon, o gr. min. 17 mm. Pod ławeczką metalowe pręty na buty. Aplikacja kształt np. chmurki lub zwierzątka. Wys. siedziska min. 330 mm, wym. szafki min. 71 x 420 x 1360 mm. </w:t>
            </w:r>
          </w:p>
        </w:tc>
      </w:tr>
      <w:tr w:rsidR="008355F9" w:rsidRPr="00E82B53" w14:paraId="569292EB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1D868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7E573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4A3430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0CCE3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80E3D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Pufa 2-osobowa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B0FACF" w14:textId="50FE3D17" w:rsidR="008355F9" w:rsidRPr="00E82B53" w:rsidRDefault="008355F9" w:rsidP="008355F9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Pufa 2-osobowa czarne stopki wykonane z tworzywa sztucznego. Siedzisko pokryte wysokiej jakości, bardzo wytrzymałą tkaniną, odporną na plamy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100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% poliester. Gramatura: 476 g/</w:t>
            </w:r>
            <w:proofErr w:type="spellStart"/>
            <w:r w:rsidRPr="00E82B53">
              <w:rPr>
                <w:rFonts w:asciiTheme="minorHAnsi" w:hAnsiTheme="minorHAnsi" w:cstheme="minorHAnsi"/>
                <w:color w:val="000000" w:themeColor="text1"/>
              </w:rPr>
              <w:t>mb</w:t>
            </w:r>
            <w:proofErr w:type="spellEnd"/>
            <w:r w:rsidRPr="00E82B53">
              <w:rPr>
                <w:rFonts w:asciiTheme="minorHAnsi" w:hAnsiTheme="minorHAnsi" w:cstheme="minorHAnsi"/>
                <w:color w:val="000000" w:themeColor="text1"/>
              </w:rPr>
              <w:t>. Klasa palności: B1. Ścieralność: min. 96 000 cykli. wym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>iary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min.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80 x 40 x 40 cm, kolor żółty.</w:t>
            </w:r>
          </w:p>
        </w:tc>
      </w:tr>
      <w:tr w:rsidR="008355F9" w:rsidRPr="00E82B53" w14:paraId="78FD49C0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B124B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9A7AE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C28F48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FAB88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422DF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Pufa 2-osobowa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AB421" w14:textId="664B642B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Pufa 2-osobowa czarne stopki wykonane z tworzywa sztucznego. Siedzisko pokryte wysokiej jakości, bardzo wytrzymałą tkaniną, odporną na plamy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100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% poliester. Gramatura: 476 g/</w:t>
            </w:r>
            <w:proofErr w:type="spellStart"/>
            <w:r w:rsidRPr="00E82B53">
              <w:rPr>
                <w:rFonts w:asciiTheme="minorHAnsi" w:hAnsiTheme="minorHAnsi" w:cstheme="minorHAnsi"/>
                <w:color w:val="000000" w:themeColor="text1"/>
              </w:rPr>
              <w:t>mb</w:t>
            </w:r>
            <w:proofErr w:type="spellEnd"/>
            <w:r w:rsidRPr="00E82B53">
              <w:rPr>
                <w:rFonts w:asciiTheme="minorHAnsi" w:hAnsiTheme="minorHAnsi" w:cstheme="minorHAnsi"/>
                <w:color w:val="000000" w:themeColor="text1"/>
              </w:rPr>
              <w:t>. Klasa palności: B1. Ścieralność: min. 96 000 cykli. wym. min.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80 x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40 x 40 cm, kolor niebieski.</w:t>
            </w:r>
          </w:p>
        </w:tc>
      </w:tr>
      <w:tr w:rsidR="00853D68" w:rsidRPr="00E82B53" w14:paraId="18581EE3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33D04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489C72" w14:textId="61020A5F" w:rsidR="008355F9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  <w:r w:rsidR="008355F9"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Pomieszczenie porządkowe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A67AA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C768A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1C817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Szafa metalowa 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FC3D1" w14:textId="56A6559F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4ECD0B5B" wp14:editId="68CF22DC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2596515</wp:posOffset>
                  </wp:positionV>
                  <wp:extent cx="595630" cy="706120"/>
                  <wp:effectExtent l="0" t="0" r="0" b="0"/>
                  <wp:wrapTight wrapText="bothSides">
                    <wp:wrapPolygon edited="0">
                      <wp:start x="0" y="0"/>
                      <wp:lineTo x="0" y="20978"/>
                      <wp:lineTo x="20725" y="20978"/>
                      <wp:lineTo x="20725" y="0"/>
                      <wp:lineTo x="0" y="0"/>
                    </wp:wrapPolygon>
                  </wp:wrapTight>
                  <wp:docPr id="236012089" name="Obraz 4" descr="Metalowa szafa Manutan na przybory do sprzątania, 4 półki, 180 x 60 x 50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Metalowa szafa Manutan na przybory do sprzątania, 4 półki, 180 x 60 x 50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706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Szafa gospodarcza z dwuskrzydłowymi drzwiami wyposażonymi w zamek na klucz. Przedzielona na dwie części. Po lewej stronie cztery półki do przechowywania, po prawej wolna przestrzeń. Brak ścianki rozdzielającej w dolnej części. Szafa wykonana z metalu, pomalowana proszkowo w kolorze szarym.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br/>
              <w:t>wym. szafy: min.</w:t>
            </w:r>
            <w:r w:rsidRPr="00E82B53">
              <w:rPr>
                <w:rFonts w:asciiTheme="minorHAnsi" w:hAnsiTheme="minorHAnsi" w:cstheme="minorHAnsi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600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490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="00B2420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1800 mm, materiał: metal o gr. min.0,6 mm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br/>
              <w:t>w komplecie 2 klucze.</w:t>
            </w:r>
          </w:p>
          <w:p w14:paraId="7D27FFFD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Atest higieniczny.</w:t>
            </w:r>
          </w:p>
          <w:p w14:paraId="02948FAA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3D68" w:rsidRPr="00E82B53" w14:paraId="7EF340F4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5B1CD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A2CCF3" w14:textId="2654D6D9" w:rsidR="008355F9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  <w:r w:rsidR="008355F9"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Kuchnia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D916B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E09B8E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BC365C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Szafa metalowa 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7E1B7F" w14:textId="34D03365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 w:themeColor="text1"/>
              </w:rPr>
              <w:t>Szafa z dwuskrzydłowymi drzwiami wyposażonymi w zamek na klucz. Szafa wykonana z metalu, pomalowana proszkowo w kolorze szarym. wym. szafy: min.</w:t>
            </w:r>
            <w:r w:rsidR="00B2420F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noProof/>
                <w:color w:val="000000" w:themeColor="text1"/>
              </w:rPr>
              <w:t>1000 x 400 x 1800. Wewnątrz 4 półki o dopuszczalnym obciążeniu min. 40</w:t>
            </w:r>
            <w:r w:rsidR="00B2420F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noProof/>
                <w:color w:val="000000" w:themeColor="text1"/>
              </w:rPr>
              <w:t>kg. materiał: metal o gr. min.</w:t>
            </w:r>
            <w:r w:rsidR="00B2420F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noProof/>
                <w:color w:val="000000" w:themeColor="text1"/>
              </w:rPr>
              <w:t>0,6 mm w komplecie 2 klucze.</w:t>
            </w:r>
          </w:p>
          <w:p w14:paraId="53F1D132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 w:themeColor="text1"/>
              </w:rPr>
              <w:t>Atest higieniczny.</w:t>
            </w:r>
          </w:p>
        </w:tc>
      </w:tr>
      <w:tr w:rsidR="008355F9" w:rsidRPr="00E82B53" w14:paraId="2A61ABB8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FD005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CA7E3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</w:p>
          <w:p w14:paraId="5AAC2190" w14:textId="198C170A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WC dzieci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071AC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659D96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B75FB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Półeczki na kubeczki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CA0D00" w14:textId="0E0C54C3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5408" behindDoc="1" locked="0" layoutInCell="1" allowOverlap="1" wp14:anchorId="2B397FF2" wp14:editId="206B3B0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528955</wp:posOffset>
                  </wp:positionV>
                  <wp:extent cx="595630" cy="407670"/>
                  <wp:effectExtent l="0" t="0" r="0" b="0"/>
                  <wp:wrapTight wrapText="bothSides">
                    <wp:wrapPolygon edited="0">
                      <wp:start x="0" y="0"/>
                      <wp:lineTo x="0" y="20187"/>
                      <wp:lineTo x="20725" y="20187"/>
                      <wp:lineTo x="20725" y="0"/>
                      <wp:lineTo x="0" y="0"/>
                    </wp:wrapPolygon>
                  </wp:wrapTight>
                  <wp:docPr id="72108982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407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Półeczka z 5 </w:t>
            </w:r>
            <w:r w:rsidR="003064D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podwójnymi </w:t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>haczykami  i</w:t>
            </w:r>
            <w:r w:rsidR="003064DA">
              <w:rPr>
                <w:rFonts w:asciiTheme="minorHAnsi" w:hAnsiTheme="minorHAnsi" w:cstheme="minorHAnsi"/>
                <w:bCs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>miejscem na 10 kubeczków (każdy otwór o śr.  min. 70 mm), wykonana z</w:t>
            </w:r>
            <w:r w:rsidR="00F44025">
              <w:rPr>
                <w:rFonts w:asciiTheme="minorHAnsi" w:hAnsiTheme="minorHAnsi" w:cstheme="minorHAnsi"/>
                <w:bCs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>kolorowej płyty MDF oraz plastiku – element na kubeczki.  Kolor niebieski.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br/>
            </w:r>
          </w:p>
        </w:tc>
      </w:tr>
      <w:tr w:rsidR="008355F9" w:rsidRPr="00E82B53" w14:paraId="053BE108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568D8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3E661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A151E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90D9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B5710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Półeczki na kubeczki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27C84D" w14:textId="024471D9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Półeczka z 5 </w:t>
            </w:r>
            <w:r w:rsidR="003064D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podwójnymi </w:t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>haczykami  i</w:t>
            </w:r>
            <w:r w:rsidR="003064DA">
              <w:rPr>
                <w:rFonts w:asciiTheme="minorHAnsi" w:hAnsiTheme="minorHAnsi" w:cstheme="minorHAnsi"/>
                <w:bCs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>miejscem na 10 kubeczków (każdy otwór o śr. min. 70 mm), wykonana z</w:t>
            </w:r>
            <w:r w:rsidR="003064DA">
              <w:rPr>
                <w:rFonts w:asciiTheme="minorHAnsi" w:hAnsiTheme="minorHAnsi" w:cstheme="minorHAnsi"/>
                <w:bCs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bCs/>
                <w:color w:val="000000" w:themeColor="text1"/>
              </w:rPr>
              <w:t>kolorowej płyty MDF oraz plastiku – element na kubeczki.  Kolor żółty.</w:t>
            </w:r>
          </w:p>
        </w:tc>
      </w:tr>
      <w:tr w:rsidR="008355F9" w:rsidRPr="00E82B53" w14:paraId="585BCAE9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123AD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A7E5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</w:p>
          <w:p w14:paraId="162285C8" w14:textId="52ED173F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Sala 3 latków 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30CA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8D840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4D05EF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na łóżeczka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E9973C" w14:textId="18AABD9D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Szafa na łóżeczka 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(z poz. 16)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z dwuskrzydłowymi drzwiami wykonana z laminowanej płyty o gr. min. 17 mm, w kolorze klon, skrzydła drzwiowe w kolorze białym. Szafa na 24 łóżeczka o max. dł. 1340 mm. W górnej części dodatkowa półka z dwiema przegrodami, szafa bez spodu, wym. min. 1480 x 700 x 1877 mm.</w:t>
            </w:r>
          </w:p>
        </w:tc>
      </w:tr>
      <w:tr w:rsidR="008355F9" w:rsidRPr="00E82B53" w14:paraId="504E0D4B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43F0F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40A4C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BBFC5F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CD9E9A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4A6ED5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na pościel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8AC900" w14:textId="3404ED71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z przesuwnymi drzwiami wykonana z płyty laminowanej w kolorze klon o gr. min.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18 mm. Półki do przechowywania 30 kompletów pościeli, wym. min. 1420 x 450 x 1985 mm, wym. 1 schowka min. 450 x 352 x 170 mm.</w:t>
            </w:r>
          </w:p>
        </w:tc>
      </w:tr>
      <w:tr w:rsidR="008355F9" w:rsidRPr="00E82B53" w14:paraId="17A35A86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0DFAB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192C3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183567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5A636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86076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Wózek metalowy na łóżeczka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D71DE9" w14:textId="547FBD78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Wózek wykonany z metalowego profilu min. 20 × 40 mm, malowany proszkowo, posiada 4 kółka z hamulcem, dostosowany do transportu min. 15 łóżeczek </w:t>
            </w:r>
            <w:r w:rsidR="00F44025" w:rsidRPr="00E82B53">
              <w:rPr>
                <w:rFonts w:asciiTheme="minorHAnsi" w:hAnsiTheme="minorHAnsi" w:cstheme="minorHAnsi"/>
                <w:color w:val="000000" w:themeColor="text1"/>
              </w:rPr>
              <w:t>jednocześnie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 (łóżeczka z poz. 16)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, wymiary min. 1317 x 583 x 117 mm (należy dostosować do wymiarów szafy na łóżeczka</w:t>
            </w:r>
            <w:r w:rsidR="00C051D0">
              <w:rPr>
                <w:rFonts w:asciiTheme="minorHAnsi" w:hAnsiTheme="minorHAnsi" w:cstheme="minorHAnsi"/>
                <w:color w:val="000000" w:themeColor="text1"/>
              </w:rPr>
              <w:t xml:space="preserve"> z poz. 13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).</w:t>
            </w:r>
          </w:p>
        </w:tc>
      </w:tr>
      <w:tr w:rsidR="008355F9" w:rsidRPr="00E82B53" w14:paraId="60C59323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48937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0E836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F92261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8B702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A46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Łóżeczko przedszkolne </w:t>
            </w:r>
          </w:p>
          <w:p w14:paraId="668D446E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72C91" w14:textId="7AC8DBA8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Łóżeczko wykonane ze stalowej konstrukcji i tkaniny przepuszczalnej powietrze, nóżki stanowiące narożniki wykonane z tworzywa sztucznego, kolor żółty, wym. min. 1320 x 590 x 120 mm,  maksymalne obciążenie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 min.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60 kg</w:t>
            </w:r>
            <w:r w:rsidR="002A4887" w:rsidRPr="00E82B53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8355F9" w:rsidRPr="00E82B53" w14:paraId="6AE2688A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A851A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0F2B1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B2546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1D861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16D4EF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na pomoce dydaktyczne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3AA8B" w14:textId="3725E065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456" behindDoc="1" locked="0" layoutInCell="1" allowOverlap="1" wp14:anchorId="57EE313E" wp14:editId="355AA93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1008380</wp:posOffset>
                  </wp:positionV>
                  <wp:extent cx="595630" cy="649605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0725" y="20903"/>
                      <wp:lineTo x="20725" y="0"/>
                      <wp:lineTo x="0" y="0"/>
                    </wp:wrapPolygon>
                  </wp:wrapTight>
                  <wp:docPr id="351198606" name="Obraz 2" descr="Szafy szkolne drewniane zamykane na pomoce dydaktyczne z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Szafy szkolne drewniane zamykane na pomoce dydaktyczne z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649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Szafa wykonana z płyty laminowanej o</w:t>
            </w:r>
            <w:r w:rsidR="002A4887" w:rsidRPr="00E82B53"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gr. min.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17 mm, w górnej i dolnej części zamykana szafka na zamek, z frontami wykonanymi z płyty laminowanej o gr. min.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17 mm pokryte trwałą okleiną termoplastyczną, kolor biały, w środku półka o</w:t>
            </w:r>
            <w:r w:rsidR="002A4887" w:rsidRPr="00E82B53"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dopuszczalnym obciążeniu </w:t>
            </w:r>
            <w:r w:rsidR="00F44025">
              <w:rPr>
                <w:rFonts w:asciiTheme="minorHAnsi" w:hAnsiTheme="minorHAnsi" w:cstheme="minorHAnsi"/>
                <w:color w:val="000000" w:themeColor="text1"/>
              </w:rPr>
              <w:t xml:space="preserve">min.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50 kg, pomiędzy wolna przestrzeń, korpus w kolorze klon, wym. min. 790 x 410 x 2010 mm</w:t>
            </w:r>
            <w:r w:rsidR="002A4887" w:rsidRPr="00E82B53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</w:p>
        </w:tc>
      </w:tr>
      <w:tr w:rsidR="008355F9" w:rsidRPr="00E82B53" w14:paraId="029C3446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1725E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D39EC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43C7F0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9F450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FE8EC1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Szafka „kryjówka”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B77F52" w14:textId="2D4F38F6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półotwarta w dolnej części półka z materacem, wykonana z laminowanej płyty o gr. min. 17 mm., materac piankowy o gr. min. 50 mm pokryty trwałą i plamoodporną tkaniną PCV w kolorze dowolnym, front szafy nieregularny o max. szer. 400 mm w kolorze do wyboru: żółtym lub szarym, wym. szafki min. 1165 x 410 x 1240 mm, odległość między siedziskiem a wieńcem górnym: min. 920 mm</w:t>
            </w:r>
            <w:r w:rsidR="002A4887" w:rsidRPr="00E82B53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8355F9" w:rsidRPr="00E82B53" w14:paraId="00EF6FBD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E1FD8" w14:textId="77777777" w:rsidR="008355F9" w:rsidRPr="00E82B53" w:rsidRDefault="008355F9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88714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2BA13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791A0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E88869" w14:textId="77777777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Biblioteczka na kółkach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C60661" w14:textId="5348F86D" w:rsidR="008355F9" w:rsidRPr="00E82B53" w:rsidRDefault="008355F9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Biblioteczka na kółkach, dwustronna, wykonana z płyty laminowanej o gr.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lastRenderedPageBreak/>
              <w:t>min. 17 mm, w kolorze klon, oraz z płyty MDF o gr. min. 17 mm, pokrytej trwałą okleiną termoplastyczną, wymiary min. 900 x 380 x 980 mm,  każda strona posiada 3 półki, kolor boków biały</w:t>
            </w:r>
            <w:r w:rsidR="002A4887" w:rsidRPr="00E82B53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2A4887" w:rsidRPr="00E82B53" w14:paraId="1BDE3818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E577C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C4BDFB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</w:p>
          <w:p w14:paraId="618F283B" w14:textId="3DD9FCD1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Sala 3 latków II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7524C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ED18E8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E15A51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na łóżeczka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2ADB1" w14:textId="48C4928D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Szafa na łóżeczka </w:t>
            </w:r>
            <w:r w:rsidR="00C051D0">
              <w:rPr>
                <w:rFonts w:asciiTheme="minorHAnsi" w:hAnsiTheme="minorHAnsi" w:cstheme="minorHAnsi"/>
                <w:color w:val="000000" w:themeColor="text1"/>
              </w:rPr>
              <w:t xml:space="preserve">(z pozycji nr 23)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z dwuskrzydłowymi drzwiami wykonana z laminowanej płyty o gr. min. 17 mm, w kolorze klon, skrzydła drzwiowe w kolorze białym. Szafa na 24 łóżeczka o max. dł. 1340 mm. W górnej części dodatkowa półka z dwiema przegrodami, szafa bez spodu, wym. min. 1480 x 700 x 1877 mm.</w:t>
            </w:r>
          </w:p>
        </w:tc>
      </w:tr>
      <w:tr w:rsidR="002A4887" w:rsidRPr="00E82B53" w14:paraId="71F1846F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AAD90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133AC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A81678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72A9E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EDA2A4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na pościel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855A9A" w14:textId="38371266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Szafa z przesuwnymi drzwiami wykonana z płyty laminowanej w kolorze klon o gr. min.</w:t>
            </w:r>
            <w:r w:rsidR="00C051D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18 mm. Półki do przechowywania 30 kompletów pościeli, wym. min. 1420 x 450 x 1985 mm, wym. 1 schowka min. 450 x 352 x 170 mm.</w:t>
            </w:r>
          </w:p>
        </w:tc>
      </w:tr>
      <w:tr w:rsidR="002A4887" w:rsidRPr="00E82B53" w14:paraId="1B9E05DF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282E5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46CA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99E863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74F902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816970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Wózek metalowy na łóżeczka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6D1DE" w14:textId="3190B070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Wózek wykonany z metalowego profilu min.20×40 mm, malowany proszkowo, posiada 4 kółka z hamulcem, dostosowany do transportu min. 15 łóżeczek jednocześnie</w:t>
            </w:r>
            <w:r w:rsidR="00C051D0">
              <w:rPr>
                <w:rFonts w:asciiTheme="minorHAnsi" w:hAnsiTheme="minorHAnsi" w:cstheme="minorHAnsi"/>
                <w:color w:val="000000" w:themeColor="text1"/>
              </w:rPr>
              <w:t xml:space="preserve"> (z poz. 23)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, wymiary min. 1317 x 583 x 117 mm (należy dostosować do wymiarów szafy na łóżeczka</w:t>
            </w:r>
            <w:r w:rsidR="00C051D0">
              <w:rPr>
                <w:rFonts w:asciiTheme="minorHAnsi" w:hAnsiTheme="minorHAnsi" w:cstheme="minorHAnsi"/>
                <w:color w:val="000000" w:themeColor="text1"/>
              </w:rPr>
              <w:t xml:space="preserve"> z poz. 20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).</w:t>
            </w:r>
          </w:p>
        </w:tc>
      </w:tr>
      <w:tr w:rsidR="002A4887" w:rsidRPr="00E82B53" w14:paraId="245F2334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3F5C9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8D537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89DD6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FBE213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CC9BE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Łóżeczko przedszkolne</w:t>
            </w:r>
          </w:p>
          <w:p w14:paraId="4C746BDE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5B086E" w14:textId="317C8DC5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Łóżeczko wykonane ze stalowej konstrukcji i tkaniny przepuszczalnej powietrze, nóżki stanowiące narożniki wykonane z tworzywa sztucznego, kolor niebieski, wym. min. 1320 x 590 x 120 mm,  maksymalne obciążenie </w:t>
            </w:r>
            <w:r w:rsidR="006A4746">
              <w:rPr>
                <w:rFonts w:asciiTheme="minorHAnsi" w:hAnsiTheme="minorHAnsi" w:cstheme="minorHAnsi"/>
                <w:color w:val="000000" w:themeColor="text1"/>
              </w:rPr>
              <w:t xml:space="preserve">min.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60 kg.</w:t>
            </w:r>
          </w:p>
        </w:tc>
      </w:tr>
      <w:tr w:rsidR="002A4887" w:rsidRPr="00E82B53" w14:paraId="69643650" w14:textId="77777777" w:rsidTr="00853D68">
        <w:trPr>
          <w:trHeight w:val="2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6410D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94A5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560C5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zestaw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0E55CF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EC3EE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Regał z 6 schowkami</w:t>
            </w:r>
          </w:p>
          <w:p w14:paraId="6BAF8A94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8643931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7F2D628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A0E8FB4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BABB7B2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5B2F031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CB58168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9BFC1B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782D07" w14:textId="4789A32C" w:rsidR="002A4887" w:rsidRPr="00E82B53" w:rsidRDefault="002A4887" w:rsidP="008355F9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 w:themeColor="text1"/>
              </w:rPr>
              <w:t>Regał wykonany z  klonowej płyty laminowanej</w:t>
            </w: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,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 xml:space="preserve"> o gr. min. 17 mm, fronty o gr. min.17 mm pokryte trwałą okleiną, regał posiada przegrodę która tworzy 6 równych schowków, 5 drzwiczek - w kolorze białym 3 szt. i niebieskim 2 szt., drzwiczki 90 st. mocowane do korpusu, wym. min. 370 x 370 mm, wymiary regału min. 790 x 415 x 1240 mm.</w:t>
            </w:r>
          </w:p>
        </w:tc>
      </w:tr>
      <w:tr w:rsidR="002A4887" w:rsidRPr="00E82B53" w14:paraId="57399D55" w14:textId="77777777" w:rsidTr="00853D68">
        <w:trPr>
          <w:trHeight w:val="2551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93EC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B9E0D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1FFA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B00F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CFB34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Regał z 6 schowkami</w:t>
            </w:r>
          </w:p>
          <w:p w14:paraId="433DC5DE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3DCB688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55353E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8C780B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8A2C419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749F370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BA0E52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AC44B3C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728EB" w14:textId="0FA05394" w:rsidR="002A4887" w:rsidRPr="00E82B53" w:rsidRDefault="002A4887" w:rsidP="008355F9">
            <w:pPr>
              <w:pStyle w:val="Textbody"/>
              <w:spacing w:after="0" w:line="240" w:lineRule="auto"/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Regał wykonany z  klonowej płyty laminowanej, o gr. min. 17 mm, fronty o gr. min.</w:t>
            </w:r>
            <w:r w:rsidR="007117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17 mm pokryty trwałą okleiną, regał posiada przegrodę która tworzy 6 równych schowków, 5 drzwiczek - w kolorze białym 2 szt. i</w:t>
            </w:r>
            <w:r w:rsidR="009967AF" w:rsidRPr="00E82B53"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niebieskim 3 szt., drzwiczki 90 st. mocowane do korpusu, wym. min. 370 x 370 mm, wym. regału min.790 x 415 x 1240 mm</w:t>
            </w:r>
            <w:r w:rsidR="009967AF" w:rsidRPr="00E82B53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2A4887" w:rsidRPr="00E82B53" w14:paraId="6C450E43" w14:textId="77777777" w:rsidTr="00853D68">
        <w:trPr>
          <w:trHeight w:val="964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972D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57642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A4CF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6314" w14:textId="77777777" w:rsidR="002A4887" w:rsidRPr="00E82B53" w:rsidRDefault="002A4887" w:rsidP="008355F9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ED3DA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Regał z szufladami</w:t>
            </w:r>
          </w:p>
          <w:p w14:paraId="0F722704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4F8F9C" w14:textId="36A5BDC9" w:rsidR="002A4887" w:rsidRPr="00E82B53" w:rsidRDefault="002A4887" w:rsidP="008355F9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Regał wykonany z  klonowej płyty laminowanej, o gr. min. 17 mm, fronty o gr. min.</w:t>
            </w:r>
            <w:r w:rsidR="007117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17 mm pokryte trwałą okleiną, regał posiada przegrodę która tworzy 4 równe schowki w górnej części oraz cztery szuflady na dole, górne schowki posiadają drzwiczki w</w:t>
            </w:r>
            <w:r w:rsidR="009967AF" w:rsidRPr="00E82B53"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kolorze białym, drzwiczki 90 st. mocowane do korpusu, wym. min. 370 x 370 mm, szuflady z frontami w</w:t>
            </w:r>
            <w:r w:rsidR="009967AF" w:rsidRPr="00E82B53"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kolorze niebieskim, wym. frontu min. 370 x 182 mm, wym. regału min.</w:t>
            </w:r>
            <w:r w:rsidR="007117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 w:themeColor="text1"/>
              </w:rPr>
              <w:t>790 x 415 x 1240 mm</w:t>
            </w:r>
            <w:r w:rsidR="009967AF" w:rsidRPr="00E82B53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2A4887" w:rsidRPr="00E82B53" w14:paraId="5505EC20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12231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98366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C2B27A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5C4AB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969F80" w14:textId="4DCABE41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Szafka z</w:t>
            </w:r>
            <w:r w:rsidR="009967AF" w:rsidRPr="00E82B53">
              <w:rPr>
                <w:rFonts w:asciiTheme="minorHAnsi" w:hAnsiTheme="minorHAnsi" w:cstheme="minorHAnsi"/>
              </w:rPr>
              <w:t> </w:t>
            </w:r>
            <w:r w:rsidRPr="00E82B53">
              <w:rPr>
                <w:rFonts w:asciiTheme="minorHAnsi" w:hAnsiTheme="minorHAnsi" w:cstheme="minorHAnsi"/>
              </w:rPr>
              <w:t>pojemnikami plastikowymi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71C101" w14:textId="486DB0E5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Szafka z pojemnikami plastikowymi, korpus wykonany z płyty laminowanej w kolorze klon o gr. min. 17 mm, posiadający trzy wnęki na pojemniki  min. 9 sztuk, korpus na nóżkach o</w:t>
            </w:r>
            <w:r w:rsidR="009967AF" w:rsidRPr="00E82B53">
              <w:rPr>
                <w:rFonts w:asciiTheme="minorHAnsi" w:hAnsiTheme="minorHAnsi" w:cstheme="minorHAnsi"/>
              </w:rPr>
              <w:t> </w:t>
            </w:r>
            <w:r w:rsidRPr="00E82B53">
              <w:rPr>
                <w:rFonts w:asciiTheme="minorHAnsi" w:hAnsiTheme="minorHAnsi" w:cstheme="minorHAnsi"/>
              </w:rPr>
              <w:t>wymiarach min. 7 x 10 mm, wymiary korpus</w:t>
            </w:r>
            <w:r w:rsidR="009967AF" w:rsidRPr="00E82B53">
              <w:rPr>
                <w:rFonts w:asciiTheme="minorHAnsi" w:hAnsiTheme="minorHAnsi" w:cstheme="minorHAnsi"/>
              </w:rPr>
              <w:t>u</w:t>
            </w:r>
            <w:r w:rsidRPr="00E82B53">
              <w:rPr>
                <w:rFonts w:asciiTheme="minorHAnsi" w:hAnsiTheme="minorHAnsi" w:cstheme="minorHAnsi"/>
              </w:rPr>
              <w:t xml:space="preserve"> min. </w:t>
            </w:r>
            <w:r w:rsidRPr="00E82B53">
              <w:rPr>
                <w:rFonts w:asciiTheme="minorHAnsi" w:hAnsiTheme="minorHAnsi" w:cstheme="minorHAnsi"/>
                <w:shd w:val="clear" w:color="auto" w:fill="FFFFFF"/>
              </w:rPr>
              <w:t>1030</w:t>
            </w:r>
            <w:r w:rsidR="007117FA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E82B53">
              <w:rPr>
                <w:rFonts w:asciiTheme="minorHAnsi" w:hAnsiTheme="minorHAnsi" w:cstheme="minorHAnsi"/>
                <w:shd w:val="clear" w:color="auto" w:fill="FFFFFF"/>
              </w:rPr>
              <w:t xml:space="preserve">x 450 x 930 </w:t>
            </w:r>
            <w:r w:rsidRPr="00E82B53">
              <w:rPr>
                <w:rFonts w:asciiTheme="minorHAnsi" w:hAnsiTheme="minorHAnsi" w:cstheme="minorHAnsi"/>
              </w:rPr>
              <w:t>mm, pojemniki wykonane z tworzywa w</w:t>
            </w:r>
            <w:r w:rsidR="007117FA">
              <w:rPr>
                <w:rFonts w:asciiTheme="minorHAnsi" w:hAnsiTheme="minorHAnsi" w:cstheme="minorHAnsi"/>
              </w:rPr>
              <w:t> </w:t>
            </w:r>
            <w:r w:rsidRPr="00E82B53">
              <w:rPr>
                <w:rFonts w:asciiTheme="minorHAnsi" w:hAnsiTheme="minorHAnsi" w:cstheme="minorHAnsi"/>
              </w:rPr>
              <w:t>kolorze szarym o wymiarach min. 300 x 420 x 73 mm</w:t>
            </w:r>
            <w:r w:rsidR="009967AF" w:rsidRPr="00E82B53">
              <w:rPr>
                <w:rFonts w:asciiTheme="minorHAnsi" w:hAnsiTheme="minorHAnsi" w:cstheme="minorHAnsi"/>
              </w:rPr>
              <w:t>.</w:t>
            </w:r>
          </w:p>
        </w:tc>
      </w:tr>
      <w:tr w:rsidR="002A4887" w:rsidRPr="00E82B53" w14:paraId="17582E0B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05A45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3F051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738C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0B0776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29FE6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Stolik prostokątny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27D28" w14:textId="33281DA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Stolik prostokątny wykonany ze sklejki o gr. min. 24 mm, z kolorowym laminatem odpornym na zarysowania i uderzenia, wysoka odporność na wilgoć, czynniki chemiczne, wysoką temperaturę, kolor blatu buk, narożniki zaokrąglone. Nogi okrągłe o</w:t>
            </w:r>
            <w:r w:rsidR="009967AF" w:rsidRPr="00E82B53">
              <w:rPr>
                <w:rFonts w:asciiTheme="minorHAnsi" w:hAnsiTheme="minorHAnsi" w:cstheme="minorHAnsi"/>
              </w:rPr>
              <w:t> </w:t>
            </w:r>
            <w:r w:rsidRPr="00E82B53">
              <w:rPr>
                <w:rFonts w:asciiTheme="minorHAnsi" w:hAnsiTheme="minorHAnsi" w:cstheme="minorHAnsi"/>
              </w:rPr>
              <w:t>śr. min.</w:t>
            </w:r>
            <w:r w:rsidR="00FA5C39">
              <w:rPr>
                <w:rFonts w:asciiTheme="minorHAnsi" w:hAnsiTheme="minorHAnsi" w:cstheme="minorHAnsi"/>
              </w:rPr>
              <w:t xml:space="preserve"> </w:t>
            </w:r>
            <w:r w:rsidRPr="00E82B53">
              <w:rPr>
                <w:rFonts w:asciiTheme="minorHAnsi" w:hAnsiTheme="minorHAnsi" w:cstheme="minorHAnsi"/>
              </w:rPr>
              <w:t>54 mm, z regulacją wysokości. wym. min. 1200 x 800 mm</w:t>
            </w:r>
            <w:r w:rsidR="009967AF" w:rsidRPr="00E82B53">
              <w:rPr>
                <w:rFonts w:asciiTheme="minorHAnsi" w:hAnsiTheme="minorHAnsi" w:cstheme="minorHAnsi"/>
              </w:rPr>
              <w:t>.</w:t>
            </w:r>
          </w:p>
        </w:tc>
      </w:tr>
      <w:tr w:rsidR="002A4887" w:rsidRPr="00E82B53" w14:paraId="410D950A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B0C8D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D4BAC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5CE624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F5D90E" w14:textId="77777777" w:rsidR="002A4887" w:rsidRPr="00D738BB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D738B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94D017" w14:textId="77777777" w:rsidR="002A4887" w:rsidRPr="00D738BB" w:rsidRDefault="002A4887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D738BB">
              <w:rPr>
                <w:rFonts w:asciiTheme="minorHAnsi" w:hAnsiTheme="minorHAnsi" w:cstheme="minorHAnsi"/>
              </w:rPr>
              <w:t>Krzesło drewniane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FF2AC" w14:textId="4379F806" w:rsidR="002A4887" w:rsidRPr="00D738BB" w:rsidRDefault="00D738BB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D738BB">
              <w:rPr>
                <w:rFonts w:asciiTheme="minorHAnsi" w:hAnsiTheme="minorHAnsi" w:cstheme="minorHAnsi"/>
              </w:rPr>
              <w:t xml:space="preserve">Drewniane krzesełko rozmiar 2 wykonane z lakierowanej sklejki bukowej o gr. min. 6 mm, stelaż z profilu drewnianego o przekroju min. 22 x 45 mm. Płyta siedziska umieszczona pomiędzy elementami konstrukcyjnymi stelaża. Nóżki </w:t>
            </w:r>
            <w:r w:rsidRPr="00D738BB">
              <w:rPr>
                <w:rFonts w:asciiTheme="minorHAnsi" w:hAnsiTheme="minorHAnsi" w:cstheme="minorHAnsi"/>
              </w:rPr>
              <w:lastRenderedPageBreak/>
              <w:t>krzesełek drewniane zakończone stópkami z tworzywa lub filcowe. wymiar siedziska: min. 330 x 290 mm, wysokość siedziska min. 310 mm</w:t>
            </w:r>
            <w:r w:rsidR="009967AF" w:rsidRPr="00D738BB">
              <w:rPr>
                <w:rFonts w:asciiTheme="minorHAnsi" w:hAnsiTheme="minorHAnsi" w:cstheme="minorHAnsi"/>
              </w:rPr>
              <w:t>.</w:t>
            </w:r>
            <w:r w:rsidR="002A4887" w:rsidRPr="00D738B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A4887" w:rsidRPr="00E82B53" w14:paraId="1C8A8F01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B7155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79568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8B9437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1EF3A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03579E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Biblioteczka na kółkach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45102E" w14:textId="5E21818B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Biblioteczka na kółkach, dwustronna, wykonana z płyty laminowanej o gr. min. 17 mm, w kolorze klon, oraz z płyty MDF o gr. min. 17 mm, pokrytej trwałą okleiną termoplastyczną, wymiary min. 900 x 380 x 980 mm,  każda strona posiada 3 półki, kolor boków szary</w:t>
            </w:r>
            <w:r w:rsidR="009967AF"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2A4887" w:rsidRPr="00E82B53" w14:paraId="11296F97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CC81F" w14:textId="77777777" w:rsidR="002A4887" w:rsidRPr="00E82B53" w:rsidRDefault="002A4887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60DED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410D92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B27707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8D0AFA" w14:textId="77777777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„kryjówka”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EB04F1" w14:textId="2C2D50FE" w:rsidR="002A4887" w:rsidRPr="00E82B53" w:rsidRDefault="002A4887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półotwarta w dolnej części półka z materacem, wykonana z laminowanej płyty o gr. min. 17 mm., materac piankowy o gr. min. 50 mm pokryty trwałą i plamoodporną tkaniną PCV w kolorze dowolnym, front szafy nieregularny o max. szer. 400 mm w kolorze do wyboru: żółtym lub szarym, wym. szafki min. 1165 x 410 x 1240 mm, odległość między siedziskiem a wieńcem górnym: min. 920 mm</w:t>
            </w:r>
            <w:r w:rsidR="009967AF" w:rsidRPr="00E82B53"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9967AF" w:rsidRPr="00E82B53" w14:paraId="328883AC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AA5C1" w14:textId="77777777" w:rsidR="009967AF" w:rsidRPr="00E82B53" w:rsidRDefault="009967AF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A06E6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</w:p>
          <w:p w14:paraId="16A5DC45" w14:textId="03CA6F3C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Sala 4 latków 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FFFFFB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C33E0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2EDD3C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na pojemniki + pojemniki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EA1DDC" w14:textId="40B1D3C1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na pojemniki plastikowe wykonany z płyty laminowanej o gr. min.</w:t>
            </w:r>
            <w:r w:rsidR="0046553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17 mm, w kolorze klon z obrzeżem ABS, wym. min. 1035 x 480 x 1050 mm, w zestawie min. 12 pojemników umieszczonych na szynach w trzech kolumnach, 3 rożne rozmiary pojemników które ułożone są: mniejsze na górze większe na dole, kolor pojemników zielony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9967AF" w:rsidRPr="00E82B53" w14:paraId="7B3A93A2" w14:textId="77777777" w:rsidTr="00853D68">
        <w:trPr>
          <w:trHeight w:val="207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035FA" w14:textId="77777777" w:rsidR="009967AF" w:rsidRPr="00E82B53" w:rsidRDefault="009967AF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37F26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1D203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28492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4B9D1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8 przegródek</w:t>
            </w:r>
          </w:p>
          <w:p w14:paraId="3AD96C87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42255C92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E5D2B9A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475E6F43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0CDF3FA6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9982C4" w14:textId="15A8BBB1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 o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gr. min. 17 mm, w kolorze klon, podzielony na osiem równych przegród, dwie górne oraz dwie dolne posiadają drzwiczki  z płyty laminowanej w kolorze zielonym, wymiary min. wym. 750 x 380 x 1515 mm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967AF" w:rsidRPr="00E82B53" w14:paraId="269A2803" w14:textId="77777777" w:rsidTr="00853D68">
        <w:trPr>
          <w:trHeight w:val="1580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A690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88ADC4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0EAC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A77C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0396E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bookmarkStart w:id="1" w:name="_Hlk130382745"/>
            <w:r w:rsidRPr="00E82B53">
              <w:rPr>
                <w:rFonts w:asciiTheme="minorHAnsi" w:hAnsiTheme="minorHAnsi" w:cstheme="minorHAnsi"/>
                <w:color w:val="000000"/>
              </w:rPr>
              <w:t>Regał z dwoma półkami</w:t>
            </w:r>
          </w:p>
          <w:bookmarkEnd w:id="1"/>
          <w:p w14:paraId="766814B0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11EE9B27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09C2DA59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133F3E22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3F61DC" w14:textId="6294163B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 o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gr. min. 17 mm, w kolorze klon, posiada dwie półki wykonane z płyty wiórowej o gr. min. 10 mm w kolorze klon, wymiary min. 750 x 380 x 1145 mm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967AF" w:rsidRPr="00E82B53" w14:paraId="5D0C5428" w14:textId="77777777" w:rsidTr="00853D68">
        <w:trPr>
          <w:trHeight w:val="2955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D4EF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DE8022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71BF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6B40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D5F4D" w14:textId="53A169F9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z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drzwiczkami po skosie</w:t>
            </w:r>
          </w:p>
          <w:p w14:paraId="70EDD9C6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6FC861BC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755A5D35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6B6BA75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4B1BEC40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0943339D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5C9B56B0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599094" w14:textId="3068C2A3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 o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gr. min. 17 mm, w kolorze klon, posiada dwie półki wykonane z płyty wiórowej o gr. min. 10 mm w kolorze klon, wymiary min. 750 x 380 x 1145 mm;</w:t>
            </w:r>
            <w:r w:rsidRPr="00E82B53">
              <w:rPr>
                <w:rFonts w:asciiTheme="minorHAnsi" w:hAnsiTheme="minorHAnsi" w:cstheme="minorHAnsi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2 sztuki drzwi do szafek wykonane z płyty laminowanej o gr. min. 17 mm w kolorze żółtym kryjąc</w:t>
            </w:r>
            <w:r w:rsidR="00465536">
              <w:rPr>
                <w:rFonts w:asciiTheme="minorHAnsi" w:hAnsiTheme="minorHAnsi" w:cstheme="minorHAnsi"/>
                <w:color w:val="000000"/>
              </w:rPr>
              <w:t>e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po prawej skrytki dwie górne zaś po lewej dwie dolne, wymiary min. 697 x 367 mm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967AF" w:rsidRPr="00E82B53" w14:paraId="06FB6C13" w14:textId="77777777" w:rsidTr="00853D68">
        <w:trPr>
          <w:trHeight w:val="1391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6CEE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0BD9B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A04D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7E45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8DDCD" w14:textId="5C85A612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otwarty z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półkami i przegrodą</w:t>
            </w:r>
          </w:p>
          <w:p w14:paraId="3301FF47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35ED3A14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D9CF87" w14:textId="0B00CDDA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sz w:val="24"/>
                <w:szCs w:val="24"/>
              </w:rPr>
              <w:t>Regał wykonany z płyty laminowanej o gr. min. 17 mm, w kolorze klon, przegrodzony na pół, posiada 5 półek</w:t>
            </w:r>
            <w:r w:rsidR="00AC1236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Pr="00E82B53">
              <w:rPr>
                <w:rFonts w:asciiTheme="minorHAnsi" w:hAnsiTheme="minorHAnsi" w:cstheme="minorHAnsi"/>
                <w:sz w:val="24"/>
                <w:szCs w:val="24"/>
              </w:rPr>
              <w:t xml:space="preserve"> kolorze klon, wymiary min. 750 x 380 x 1145 mm</w:t>
            </w:r>
            <w:r w:rsidR="00C75FC5" w:rsidRPr="00E82B5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967AF" w:rsidRPr="00E82B53" w14:paraId="3C9B6302" w14:textId="77777777" w:rsidTr="00853D68">
        <w:trPr>
          <w:trHeight w:val="1811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DC4E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9A082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84F3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4382" w14:textId="77777777" w:rsidR="009967AF" w:rsidRPr="00E82B53" w:rsidRDefault="009967AF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5694EA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zamknięty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9BA1D0" w14:textId="38E5DC05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</w:t>
            </w:r>
            <w:r w:rsidRPr="00E82B53">
              <w:rPr>
                <w:rFonts w:asciiTheme="minorHAnsi" w:hAnsiTheme="minorHAnsi" w:cstheme="minorHAnsi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o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gr. min. 17 mm w kolorze klon, podzielony poziomo na dwie szafki,  wyposażony w 4 drzwiczki z zamkami w kolorze zielonym i żółtym, wym. min.</w:t>
            </w:r>
            <w:r w:rsidR="00AC123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760 x 350 x 1515 mm</w:t>
            </w:r>
            <w:r w:rsidR="00C75FC5"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967AF" w:rsidRPr="00E82B53" w14:paraId="1EEADBAD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1147" w14:textId="77777777" w:rsidR="009967AF" w:rsidRPr="00E82B53" w:rsidRDefault="009967AF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DAA90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14FAA6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E0B62D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9D08F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Biblioteczka na kółkach</w:t>
            </w:r>
          </w:p>
          <w:p w14:paraId="5182F3A9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CA8206" w14:textId="27D8B7DB" w:rsidR="009967AF" w:rsidRPr="00E82B53" w:rsidRDefault="00425976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</w:t>
            </w:r>
            <w:r w:rsidR="009967AF" w:rsidRPr="00E82B53">
              <w:rPr>
                <w:rFonts w:asciiTheme="minorHAnsi" w:hAnsiTheme="minorHAnsi" w:cstheme="minorHAnsi"/>
                <w:color w:val="000000"/>
              </w:rPr>
              <w:t>iblioteczka na kółkach, dwustronna, wykonana z płyty laminowanej o gr. min. 17 mm, w kolorze klon, oraz z</w:t>
            </w:r>
            <w:r w:rsidR="00BB1783"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="009967AF" w:rsidRPr="00E82B53">
              <w:rPr>
                <w:rFonts w:asciiTheme="minorHAnsi" w:hAnsiTheme="minorHAnsi" w:cstheme="minorHAnsi"/>
                <w:color w:val="000000"/>
              </w:rPr>
              <w:t>płyty MDF o gr. min. 17 mm, pokrytej trwałą okleiną termoplastyczną, wymiary min. 900 x 380 x 980 mm,  każda strona posiada 3 półki, kolor boków zielony</w:t>
            </w:r>
            <w:r w:rsidR="00BB1783" w:rsidRPr="00E82B53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967AF" w:rsidRPr="00E82B53" w14:paraId="7611A8F5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A37DE" w14:textId="77777777" w:rsidR="009967AF" w:rsidRPr="00E82B53" w:rsidRDefault="009967AF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E0615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7C2394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DB757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1F3E87" w14:textId="77777777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kryjówka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AE842E" w14:textId="78ABD13F" w:rsidR="009967AF" w:rsidRPr="00E82B53" w:rsidRDefault="009967AF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półotwarta w dolnej części półka z materacem, wykonana z laminowanej płyty o gr. min. 17 mm., materac piankowy o gr. min. 50 mm pokryty trwałą i plamoodporną tkaniną PCV w kolorze dowolnym, front szafy nieregularny o max. szer. 400 mm w kolorze żółtym, wym</w:t>
            </w:r>
            <w:r w:rsidR="00925358">
              <w:rPr>
                <w:rFonts w:asciiTheme="minorHAnsi" w:hAnsiTheme="minorHAnsi" w:cstheme="minorHAnsi"/>
                <w:color w:val="000000"/>
              </w:rPr>
              <w:t>iary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szafki min. 1165 x 410 x 1240 mm, odległość między siedziskiem a wieńcem górnym: min. 920 mm.</w:t>
            </w:r>
          </w:p>
        </w:tc>
      </w:tr>
      <w:tr w:rsidR="00BB1783" w:rsidRPr="00E82B53" w14:paraId="6A91C5C6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BAD73" w14:textId="77777777" w:rsidR="00BB1783" w:rsidRPr="00E82B53" w:rsidRDefault="00BB178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26F811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</w:p>
          <w:p w14:paraId="6F89E4B9" w14:textId="09441003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Sala 4 latków II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188625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EF382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30B9AA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na pojemniki+ pojemniki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4F76EB" w14:textId="32E5662F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Regał na pojemniki plastikowe wykonany z płyty laminowanej o gr. min. 17 mm, w kolorze klon z obrzeżem ABS, wym. min. 1035 x 480 x 1050 mm, w zestawie min. 15 pojemników umieszczonych na szynach w trzech kolumnach, 3 rożne </w:t>
            </w:r>
            <w:r w:rsidRPr="00E82B53">
              <w:rPr>
                <w:rFonts w:asciiTheme="minorHAnsi" w:hAnsiTheme="minorHAnsi" w:cstheme="minorHAnsi"/>
                <w:color w:val="000000"/>
              </w:rPr>
              <w:lastRenderedPageBreak/>
              <w:t>rozmiary pojemników które ułożone są: mniejsze na górze większe na dole, kolor pojemników żółty.</w:t>
            </w:r>
          </w:p>
        </w:tc>
      </w:tr>
      <w:tr w:rsidR="00BB1783" w:rsidRPr="00E82B53" w14:paraId="4533E2B9" w14:textId="77777777" w:rsidTr="00853D68">
        <w:trPr>
          <w:trHeight w:val="21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D23CE" w14:textId="77777777" w:rsidR="00BB1783" w:rsidRPr="00E82B53" w:rsidRDefault="00BB178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37EBD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91D785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zestaw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0618BB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F8AE3" w14:textId="4F6826CE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z 8 przegródkami</w:t>
            </w:r>
          </w:p>
          <w:p w14:paraId="15AFEED9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196AC025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F59FF98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AAF2DE1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1D7FEB67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4F76A004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E58BE1" w14:textId="4484E489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 o gr. min. 17 mm, w kolorze klon, podzielony na osiem równych przegród, dwie górne oraz dwie dolne posiadają drzwiczki  z płyty laminowanej w kolorze zielonym, wymiary min. wym. 750 x 380 x 1515 mm.</w:t>
            </w:r>
          </w:p>
        </w:tc>
      </w:tr>
      <w:tr w:rsidR="00BB1783" w:rsidRPr="00E82B53" w14:paraId="6D39F87B" w14:textId="77777777" w:rsidTr="00853D68">
        <w:trPr>
          <w:trHeight w:val="1636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9E95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9AFFE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727A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6591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2752B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z dwoma półkami</w:t>
            </w:r>
          </w:p>
          <w:p w14:paraId="0DF5D874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B7D87D9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09D16208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698A5012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2EB746" w14:textId="3AC788FA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 o gr. min. 17 mm, w kolorze klon, posiada dwie półki wykonane z płyty wiórowej o gr. min. 10 mm w kolorze klon, wymiary min. 750 x 380 x 1145 mm.</w:t>
            </w:r>
          </w:p>
        </w:tc>
      </w:tr>
      <w:tr w:rsidR="00BB1783" w:rsidRPr="00E82B53" w14:paraId="3CA06976" w14:textId="77777777" w:rsidTr="00853D68">
        <w:trPr>
          <w:trHeight w:val="2970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70DB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3C6A3C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501F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8450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ABCBE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z dwoma półkami</w:t>
            </w:r>
          </w:p>
          <w:p w14:paraId="0D878A09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3C739E9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D0573CA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4537E58C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0C6E0B8C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74BDAB9C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B6D70E4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20909FFD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7B7F7C4F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0E2F9" w14:textId="272D1305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 o gr. min. 17 mm, w kolorze klon, posiada dwie półki wykonane z płyty wiórowej o gr. min. 10 mm w kolorze klon, wymiary min. 750 x 380 x 1145 mm;</w:t>
            </w:r>
            <w:r w:rsidRPr="00E82B53">
              <w:rPr>
                <w:rFonts w:asciiTheme="minorHAnsi" w:hAnsiTheme="minorHAnsi" w:cstheme="minorHAnsi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2 sztuki drzwi do szafek wykonane z płyty laminowanej o gr. min. 17 mm w kolorze żółtym kryjąc</w:t>
            </w:r>
            <w:r w:rsidR="003A156E">
              <w:rPr>
                <w:rFonts w:asciiTheme="minorHAnsi" w:hAnsiTheme="minorHAnsi" w:cstheme="minorHAnsi"/>
                <w:color w:val="000000"/>
              </w:rPr>
              <w:t>e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po prawej skrytki dwie górne zaś po lewej dwie dolne, wymiary min. 697 x 367 mm.</w:t>
            </w:r>
          </w:p>
        </w:tc>
      </w:tr>
      <w:tr w:rsidR="00BB1783" w:rsidRPr="00E82B53" w14:paraId="6DF009A5" w14:textId="77777777" w:rsidTr="00853D68">
        <w:trPr>
          <w:trHeight w:val="1440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A922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77250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55BA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CBA3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4107B" w14:textId="5602EED4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Regał otwarty </w:t>
            </w:r>
            <w:r w:rsidRPr="00E82B53">
              <w:rPr>
                <w:rFonts w:asciiTheme="minorHAnsi" w:hAnsiTheme="minorHAnsi" w:cstheme="minorHAnsi"/>
              </w:rPr>
              <w:t>z półkami</w:t>
            </w:r>
          </w:p>
          <w:p w14:paraId="0F291CDF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374556DA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7A21B9BD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DF91F9" w14:textId="0BD5BD12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B53">
              <w:rPr>
                <w:rFonts w:asciiTheme="minorHAnsi" w:hAnsiTheme="minorHAnsi" w:cstheme="minorHAnsi"/>
                <w:sz w:val="24"/>
                <w:szCs w:val="24"/>
              </w:rPr>
              <w:t>Regał wykonany z płyty laminowanej o gr. min. 17 mm, w kolorze klon, przegrodzony na pół, posiada 5 półek w kolorze klon, wymiary min. 750 x 380 x 1145 mm.</w:t>
            </w:r>
          </w:p>
        </w:tc>
      </w:tr>
      <w:tr w:rsidR="00BB1783" w:rsidRPr="00E82B53" w14:paraId="3A4140A5" w14:textId="77777777" w:rsidTr="00853D68">
        <w:trPr>
          <w:trHeight w:val="1695"/>
        </w:trPr>
        <w:tc>
          <w:tcPr>
            <w:tcW w:w="5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F973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48A04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A21A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B9CD" w14:textId="77777777" w:rsidR="00BB1783" w:rsidRPr="00E82B53" w:rsidRDefault="00BB1783" w:rsidP="008355F9">
            <w:pPr>
              <w:spacing w:after="0" w:line="240" w:lineRule="auto"/>
              <w:rPr>
                <w:rFonts w:asciiTheme="minorHAnsi" w:hAnsiTheme="minorHAnsi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B309D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zamknięty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4A3EA" w14:textId="763BD141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wykonany z płyty laminowanej</w:t>
            </w:r>
            <w:r w:rsidRPr="00E82B53">
              <w:rPr>
                <w:rFonts w:asciiTheme="minorHAnsi" w:hAnsiTheme="minorHAnsi" w:cstheme="minorHAnsi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o gr. min. 17 mm w kolorze klon, podzielony poziomo na dwie szafki,  wyposażony w 4 drzwiczki z zamkami</w:t>
            </w:r>
            <w:r w:rsidR="003A156E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 kolorze zielonym, wym. min.760 x 350 x 1515 mm.</w:t>
            </w:r>
          </w:p>
        </w:tc>
      </w:tr>
      <w:tr w:rsidR="00BB1783" w:rsidRPr="00E82B53" w14:paraId="6DCFB9A6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9BE7F" w14:textId="77777777" w:rsidR="00BB1783" w:rsidRPr="00E82B53" w:rsidRDefault="00BB178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E160F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D1041C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764AA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FD93F7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Biblioteczka na kółkach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24C22" w14:textId="3C078A62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Biblioteczka na kółkach, dwustronna, wykonana z płyty laminowanej o gr. min. 17 mm, w kolorze klon, oraz z płyty MDF o gr. min. 17 mm, pokrytej trwałą okleiną termoplastyczną, wymiary min. 900 x 380 x 980 mm,  każda strona posiada 3 półki, kolory boków żółty.</w:t>
            </w:r>
          </w:p>
        </w:tc>
      </w:tr>
      <w:tr w:rsidR="00BB1783" w:rsidRPr="00E82B53" w14:paraId="2D56C0E3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1F48A" w14:textId="77777777" w:rsidR="00BB1783" w:rsidRPr="00E82B53" w:rsidRDefault="00BB178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F26E1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349ED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97C7D0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D951AE" w14:textId="77777777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kryjówka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1F2EE5" w14:textId="6A0EA81E" w:rsidR="00BB1783" w:rsidRPr="00E82B53" w:rsidRDefault="00BB178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półotwarta w dolnej części półka z materacem, wykonana z laminowanej płyty o gr. min. 17 mm., materac piankowy o gr. min. 50 mm pokryty trwałą i plamoodporną tkaniną PCV w kolorze dowolnym, front szafy nieregularny o max. szer. 400 mm w kolorze do wyboru: żółtym, wym</w:t>
            </w:r>
            <w:r w:rsidR="003A156E">
              <w:rPr>
                <w:rFonts w:asciiTheme="minorHAnsi" w:hAnsiTheme="minorHAnsi" w:cstheme="minorHAnsi"/>
                <w:color w:val="000000"/>
              </w:rPr>
              <w:t>iary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szafki min. 1165 x 410 x 1240 mm, odległość między siedziskiem a wieńcem górnym: min. 920 mm.</w:t>
            </w:r>
          </w:p>
        </w:tc>
      </w:tr>
      <w:tr w:rsidR="00E82B53" w:rsidRPr="00E82B53" w14:paraId="40CA26D5" w14:textId="77777777" w:rsidTr="00853D68"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2990E" w14:textId="77777777" w:rsidR="00E82B53" w:rsidRPr="00E82B53" w:rsidRDefault="00E82B5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26B10F" w14:textId="590767C3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Parter </w:t>
            </w: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Dodatkowe wyposażenie </w:t>
            </w:r>
            <w:proofErr w:type="spellStart"/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sal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379C4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4354EE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1E0AB2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Stolik prostokątny 3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D3F82" w14:textId="3F8A4405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 prostokątny</w:t>
            </w:r>
            <w:r w:rsidR="00263A0B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 rozmiar 3</w:t>
            </w:r>
            <w:r w:rsidR="00263A0B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wys. min. 580 mm z klonowym obrzeżem. Blat stołu wykonany z płyty laminowanej o gr. min. 17 mm w kolorze klon. Narożniki zaokrąglone, wykończone z szarej PCV o gr. min.  2 mm, nogi aluminiowe malowane proszkowo na kolor szary, regulacja wysokości, </w:t>
            </w:r>
            <w:r w:rsidRPr="00E82B53">
              <w:rPr>
                <w:rFonts w:asciiTheme="minorHAnsi" w:hAnsiTheme="minorHAnsi" w:cstheme="minorHAnsi"/>
              </w:rPr>
              <w:t>wymiar blatu: min. 1200 x 650 mm.</w:t>
            </w:r>
          </w:p>
        </w:tc>
      </w:tr>
      <w:tr w:rsidR="00E82B53" w:rsidRPr="00E82B53" w14:paraId="633EA97C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09398" w14:textId="77777777" w:rsidR="00E82B53" w:rsidRPr="00E82B53" w:rsidRDefault="00E82B5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AFC5F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608D4C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196CB6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6C3C43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Stolik prostokątny 2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0AE61" w14:textId="66EB3EA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 prostokątny</w:t>
            </w:r>
            <w:r w:rsidR="00263A0B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rozmiar 2</w:t>
            </w:r>
            <w:r w:rsidR="00263A0B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wys. min. 520 mm z jasnoniebieskim obrzeżem, blat stołu wykonany z płyty laminowanej o gr. min. 17 mm w kolorze klon. Narożniki zaokrąglone, wykończone z niebieskiej  PCV o gr. min.  2 mm, nogi aluminiowe malowane proszkowo na kolor niebieski jasny</w:t>
            </w:r>
            <w:r w:rsidR="00263A0B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wymiar blatu min. 1200 x 650 mm.</w:t>
            </w:r>
          </w:p>
        </w:tc>
      </w:tr>
      <w:tr w:rsidR="00E82B53" w:rsidRPr="00E82B53" w14:paraId="43B8D635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E99D" w14:textId="77777777" w:rsidR="00E82B53" w:rsidRPr="00E82B53" w:rsidRDefault="00E82B5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717A1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C27566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1E91D7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CD9908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Krzesełko 3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49D06" w14:textId="6E458153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Krzesełko w rozmiarze 3, wysokość min. 350, szerokość min. 325 mm. Siedzisko  wykonane z płyty laminowanej o gr. min. 17 mm w kolorze klon, stelaż metalowy malowany proszkowo na  kolor szary.</w:t>
            </w:r>
          </w:p>
        </w:tc>
      </w:tr>
      <w:tr w:rsidR="00E82B53" w:rsidRPr="00E82B53" w14:paraId="537FB862" w14:textId="77777777" w:rsidTr="00853D68"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E7FCE" w14:textId="77777777" w:rsidR="00E82B53" w:rsidRPr="00E82B53" w:rsidRDefault="00E82B5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9BF6D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B19E47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11CFEC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29188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Krzesełko 2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7617E6" w14:textId="7B7F5285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Krzesełko w rozmiarze 2, wysokość min. 310, szerokość min. 285 mm. Siedzisko  wykonane z płyty laminowanej o gr. min. 17 mm w kolorze klon, stelaż metalowy malowany proszkowo na  kolor niebieski.</w:t>
            </w:r>
          </w:p>
        </w:tc>
      </w:tr>
      <w:tr w:rsidR="00E82B53" w:rsidRPr="00E82B53" w14:paraId="62E89076" w14:textId="77777777" w:rsidTr="00853D68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15BAB" w14:textId="77777777" w:rsidR="00E82B53" w:rsidRPr="00E82B53" w:rsidRDefault="00E82B53" w:rsidP="008355F9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6A7AF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BA205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934B33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B88B89" w14:textId="77777777" w:rsidR="00E82B53" w:rsidRPr="00E82B53" w:rsidRDefault="00E82B53" w:rsidP="008355F9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na pomoce dydaktyczne.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CE06D3" w14:textId="64C17EBD" w:rsidR="00E82B53" w:rsidRPr="00E82B53" w:rsidRDefault="00E82B53" w:rsidP="008355F9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81792" behindDoc="1" locked="0" layoutInCell="1" allowOverlap="1" wp14:anchorId="67E3F88E" wp14:editId="27689107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549910</wp:posOffset>
                  </wp:positionV>
                  <wp:extent cx="595630" cy="533400"/>
                  <wp:effectExtent l="0" t="0" r="0" b="0"/>
                  <wp:wrapTight wrapText="bothSides">
                    <wp:wrapPolygon edited="0">
                      <wp:start x="0" y="0"/>
                      <wp:lineTo x="0" y="20829"/>
                      <wp:lineTo x="20725" y="20829"/>
                      <wp:lineTo x="20725" y="0"/>
                      <wp:lineTo x="0" y="0"/>
                    </wp:wrapPolygon>
                  </wp:wrapTight>
                  <wp:docPr id="1936403733" name="Obraz 1" descr="Szafa aktowa SA-2 &#10;Wymiary: w.1870mm s.800mm g.4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Szafa aktowa SA-2 &#10;Wymiary: w.1870mm s.800mm g.4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>Szafa wysoka 4-drzwiowa wykonana z płyty laminowanej o gr. min. 18 mm w kolorze klon, wyposażona w 3  półki zamykane na zamek  (2 w górnej i 1 w dolnej części regału), wym. min. 755 x 400 x 1850 mm.</w:t>
            </w:r>
          </w:p>
        </w:tc>
      </w:tr>
      <w:tr w:rsidR="00E82B53" w:rsidRPr="00E82B53" w14:paraId="1F1A2B79" w14:textId="77777777" w:rsidTr="00853D68">
        <w:trPr>
          <w:trHeight w:val="187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F442C" w14:textId="77777777" w:rsidR="00E82B53" w:rsidRPr="00E82B53" w:rsidRDefault="00E82B53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6FF16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2C04C430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Szatnia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E72D12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B8D7E4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3F2331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Siedzisko szatniowe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35CEB7" w14:textId="055F9E9E" w:rsidR="00E82B53" w:rsidRPr="00E82B53" w:rsidRDefault="00E82B53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Pufa 2-osobowa czarne stopki wykonane z tworzywa sztucznego. Siedzisko pokryte wysokiej jakości, bardzo wytrzymałą tkaniną, odporną na plamy 100</w:t>
            </w:r>
            <w:r w:rsidR="004F76A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% poliester. Gramatura: 476 g/</w:t>
            </w:r>
            <w:proofErr w:type="spellStart"/>
            <w:r w:rsidRPr="00E82B53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  <w:r w:rsidRPr="00E82B53">
              <w:rPr>
                <w:rFonts w:asciiTheme="minorHAnsi" w:hAnsiTheme="minorHAnsi" w:cstheme="minorHAnsi"/>
                <w:color w:val="000000"/>
              </w:rPr>
              <w:t>. Klasa palności: B1. Ścieralność: min. 96 000 cykli. wym. min.</w:t>
            </w:r>
            <w:r w:rsidR="004F76A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800 x 400 x 400 mm</w:t>
            </w:r>
            <w:r w:rsidR="004F76A1">
              <w:rPr>
                <w:rFonts w:asciiTheme="minorHAnsi" w:hAnsiTheme="minorHAnsi" w:cstheme="minorHAnsi"/>
                <w:color w:val="000000"/>
              </w:rPr>
              <w:t>,</w:t>
            </w:r>
          </w:p>
          <w:p w14:paraId="2E481A00" w14:textId="459F9130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kolor niebieski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82B53" w:rsidRPr="00E82B53" w14:paraId="24475C2D" w14:textId="77777777" w:rsidTr="005C078C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280A5" w14:textId="77777777" w:rsidR="00E82B53" w:rsidRPr="00E82B53" w:rsidRDefault="00E82B53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E22EA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5E5735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44AD1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72777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Siedzisko szatniowe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B1F499" w14:textId="6068D47F" w:rsidR="00E82B53" w:rsidRPr="00E82B53" w:rsidRDefault="00E82B53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E82B53">
              <w:rPr>
                <w:rFonts w:asciiTheme="minorHAnsi" w:hAnsiTheme="minorHAnsi" w:cstheme="minorHAnsi"/>
                <w:color w:val="000000"/>
              </w:rPr>
              <w:t>ufa 2-osobowa czarne stopki wykonane z tworzywa sztucznego. Siedzisko pokryte wysokiej jakości, bardzo wytrzymałą tkaniną, odporną na plamy 100</w:t>
            </w:r>
            <w:r w:rsidR="004F76A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% poliester. Gramatura: 476 g/</w:t>
            </w:r>
            <w:proofErr w:type="spellStart"/>
            <w:r w:rsidRPr="00E82B53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  <w:r w:rsidRPr="00E82B53">
              <w:rPr>
                <w:rFonts w:asciiTheme="minorHAnsi" w:hAnsiTheme="minorHAnsi" w:cstheme="minorHAnsi"/>
                <w:color w:val="000000"/>
              </w:rPr>
              <w:t>. Klasa palności: B1. Ścieralność: min. 96 000 cykli. wym. min.</w:t>
            </w:r>
            <w:r w:rsidR="004F76A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800 x 400 x 400 mm</w:t>
            </w:r>
            <w:r w:rsidR="004F76A1">
              <w:rPr>
                <w:rFonts w:asciiTheme="minorHAnsi" w:hAnsiTheme="minorHAnsi" w:cstheme="minorHAnsi"/>
                <w:color w:val="000000"/>
              </w:rPr>
              <w:t>,</w:t>
            </w:r>
          </w:p>
          <w:p w14:paraId="38014881" w14:textId="5D7899A0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kolor szary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82B53" w:rsidRPr="00E82B53" w14:paraId="4ED7D945" w14:textId="77777777" w:rsidTr="005C078C">
        <w:trPr>
          <w:trHeight w:val="346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7DF9F" w14:textId="77777777" w:rsidR="00E82B53" w:rsidRPr="00E82B53" w:rsidRDefault="00E82B53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BE30F" w14:textId="77777777" w:rsidR="004A5804" w:rsidRDefault="004A580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233AB639" w14:textId="63554599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Pomieszczenie porządkowe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D6BEC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82B53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D1ED96" w14:textId="77777777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947DD1" w14:textId="4E877236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metalowa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AB8B19" w14:textId="140F9004" w:rsidR="00E82B53" w:rsidRPr="00E82B53" w:rsidRDefault="00853D6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71552" behindDoc="0" locked="0" layoutInCell="1" allowOverlap="1" wp14:anchorId="0F245B53" wp14:editId="2638AA20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2543175</wp:posOffset>
                  </wp:positionV>
                  <wp:extent cx="876300" cy="1524000"/>
                  <wp:effectExtent l="0" t="0" r="0" b="0"/>
                  <wp:wrapTight wrapText="bothSides">
                    <wp:wrapPolygon edited="0">
                      <wp:start x="0" y="0"/>
                      <wp:lineTo x="0" y="21330"/>
                      <wp:lineTo x="21130" y="21330"/>
                      <wp:lineTo x="21130" y="0"/>
                      <wp:lineTo x="0" y="0"/>
                    </wp:wrapPolygon>
                  </wp:wrapTight>
                  <wp:docPr id="107029250" name="Obraz 1" descr="Metalowa szafa Manutan na przybory do sprzątania, 4 półki, 180 x 60 x 50 c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l="15556" r="16296"/>
                          <a:stretch/>
                        </pic:blipFill>
                        <pic:spPr bwMode="auto">
                          <a:xfrm>
                            <a:off x="0" y="0"/>
                            <a:ext cx="8763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>Szafa gospodarcza z dwuskrzydłowymi drzwiami wyposażonymi w zamek na klucz. Przedzielona na dwie części. Po lewej stronie umieszczone cztery półki do przechowywania, po prawej wolna przestrzeń. Brak ścianki rozdzielającej w dolnej części. Szafa z metalu, pomalowana proszkowo w kolorze szarym</w:t>
            </w:r>
            <w:r w:rsidR="0068467B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>wym</w:t>
            </w:r>
            <w:r w:rsidR="0068467B">
              <w:rPr>
                <w:rFonts w:asciiTheme="minorHAnsi" w:hAnsiTheme="minorHAnsi" w:cstheme="minorHAnsi"/>
                <w:color w:val="000000"/>
              </w:rPr>
              <w:t>iary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 xml:space="preserve"> szafy: min.</w:t>
            </w:r>
            <w:r w:rsidR="0003045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>760 x 600 x 1850 mm, wym</w:t>
            </w:r>
            <w:r w:rsidR="0068467B">
              <w:rPr>
                <w:rFonts w:asciiTheme="minorHAnsi" w:hAnsiTheme="minorHAnsi" w:cstheme="minorHAnsi"/>
                <w:color w:val="000000"/>
              </w:rPr>
              <w:t>iary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 xml:space="preserve"> półki po lewej stronie:  min. 387 x 430 x 337 mm</w:t>
            </w:r>
            <w:r w:rsidR="0068467B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>wym</w:t>
            </w:r>
            <w:r w:rsidR="0068467B">
              <w:rPr>
                <w:rFonts w:asciiTheme="minorHAnsi" w:hAnsiTheme="minorHAnsi" w:cstheme="minorHAnsi"/>
                <w:color w:val="000000"/>
              </w:rPr>
              <w:t>iary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 xml:space="preserve"> przestrzeni pod półkami: min. 686 x 564 x 400 mm</w:t>
            </w:r>
            <w:r w:rsidR="00030455">
              <w:rPr>
                <w:rFonts w:asciiTheme="minorHAnsi" w:hAnsiTheme="minorHAnsi" w:cstheme="minorHAnsi"/>
                <w:color w:val="000000"/>
              </w:rPr>
              <w:t>,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br/>
              <w:t>wym</w:t>
            </w:r>
            <w:r w:rsidR="0068467B">
              <w:rPr>
                <w:rFonts w:asciiTheme="minorHAnsi" w:hAnsiTheme="minorHAnsi" w:cstheme="minorHAnsi"/>
                <w:color w:val="000000"/>
              </w:rPr>
              <w:t>iary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 xml:space="preserve"> przestrzeni po prawej stronie: min. 333 x 564 x 1728 mm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br/>
              <w:t>materiał: metal o gr. min.</w:t>
            </w:r>
            <w:r w:rsidR="0003045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t>0,6 mm</w:t>
            </w:r>
            <w:r w:rsidR="00030455">
              <w:rPr>
                <w:rFonts w:asciiTheme="minorHAnsi" w:hAnsiTheme="minorHAnsi" w:cstheme="minorHAnsi"/>
                <w:color w:val="000000"/>
              </w:rPr>
              <w:t>,</w:t>
            </w:r>
            <w:r w:rsidR="00E82B53" w:rsidRPr="00E82B53">
              <w:rPr>
                <w:rFonts w:asciiTheme="minorHAnsi" w:hAnsiTheme="minorHAnsi" w:cstheme="minorHAnsi"/>
                <w:color w:val="000000"/>
              </w:rPr>
              <w:br/>
              <w:t>w komplecie 2 klucze.</w:t>
            </w:r>
          </w:p>
          <w:p w14:paraId="5321B2DE" w14:textId="065B480A" w:rsidR="00E82B53" w:rsidRPr="00E82B53" w:rsidRDefault="00E82B53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Atest higieniczny.</w:t>
            </w:r>
          </w:p>
        </w:tc>
      </w:tr>
      <w:tr w:rsidR="00916A89" w:rsidRPr="00E82B53" w14:paraId="47FFEB53" w14:textId="77777777" w:rsidTr="005C078C">
        <w:trPr>
          <w:trHeight w:val="187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7181D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77A3" w14:textId="2458F202" w:rsidR="004A5804" w:rsidRDefault="004A580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1024E788" w14:textId="2AF42D59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WC dzieci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2FB75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05BA68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CCE7D9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Półeczki na kubeczki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72EEC" w14:textId="1B5F22C9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83840" behindDoc="0" locked="0" layoutInCell="1" allowOverlap="1" wp14:anchorId="4DC02155" wp14:editId="35428546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971550</wp:posOffset>
                  </wp:positionV>
                  <wp:extent cx="1733546" cy="1000125"/>
                  <wp:effectExtent l="0" t="0" r="4" b="9525"/>
                  <wp:wrapTight wrapText="bothSides">
                    <wp:wrapPolygon edited="0">
                      <wp:start x="0" y="0"/>
                      <wp:lineTo x="0" y="20983"/>
                      <wp:lineTo x="21370" y="20983"/>
                      <wp:lineTo x="21370" y="0"/>
                      <wp:lineTo x="0" y="0"/>
                    </wp:wrapPolygon>
                  </wp:wrapTight>
                  <wp:docPr id="315778664" name="Obraz 2" descr="OFERTA – PÓŁKI NA KUBKI I LEŻACZK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46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Półeczka z 5 </w:t>
            </w:r>
            <w:r w:rsidR="003064DA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podwójnymi 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haczykami  i</w:t>
            </w:r>
            <w:r w:rsidR="003064DA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miejscem na 10 kubeczków</w:t>
            </w:r>
            <w:r w:rsidRPr="00E82B53">
              <w:rPr>
                <w:rFonts w:asciiTheme="minorHAnsi" w:hAnsiTheme="minorHAnsi" w:cstheme="minorHAnsi"/>
                <w:color w:val="000000"/>
              </w:rPr>
              <w:t> (każdy otwór o śr.  min. 70 mm), wykonana z</w:t>
            </w:r>
            <w:r w:rsidR="001435EB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kolorowej płyty MDF oraz plastiku – element na kubeczki.  Kolor niebieski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16A89" w:rsidRPr="00E82B53" w14:paraId="46A08FFC" w14:textId="77777777" w:rsidTr="00776BE6">
        <w:trPr>
          <w:trHeight w:val="1431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3B5F4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83393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F5164" w14:textId="60201AB7" w:rsidR="00916A89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E22BA3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B102E7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Półeczki na kubeczki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C9326E" w14:textId="19008055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Półeczka z 5 </w:t>
            </w:r>
            <w:r w:rsidR="003064DA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podwójnymi 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haczykami  i</w:t>
            </w:r>
            <w:r w:rsidR="001435EB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miejscem na 10 kubeczków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 (każdy otwór o śr. </w:t>
            </w: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E82B53">
              <w:rPr>
                <w:rFonts w:asciiTheme="minorHAnsi" w:hAnsiTheme="minorHAnsi" w:cstheme="minorHAnsi"/>
                <w:color w:val="000000"/>
              </w:rPr>
              <w:t>in. 70 mm), wykonana z</w:t>
            </w:r>
            <w:r w:rsidR="001435EB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kolorowej płyty MDF oraz plastiku – element na kubeczki.  Kolor żółty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16A89" w:rsidRPr="00E82B53" w14:paraId="3D44D39D" w14:textId="77777777" w:rsidTr="00776BE6">
        <w:trPr>
          <w:trHeight w:val="187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09136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F3CBA" w14:textId="77777777" w:rsidR="004A5804" w:rsidRDefault="004A5804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2E8F9637" w14:textId="3FDEB62A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82B53">
              <w:rPr>
                <w:rFonts w:asciiTheme="minorHAnsi" w:hAnsiTheme="minorHAnsi" w:cstheme="minorHAnsi"/>
                <w:b/>
                <w:bCs/>
                <w:color w:val="000000"/>
              </w:rPr>
              <w:t>Gabinet Dyrektora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828E67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9DD7C5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B4595" w14:textId="072720F4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K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rzesło obrotowe  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5934A1" w14:textId="336A4933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obrotowe, podstawa (</w:t>
            </w:r>
            <w:proofErr w:type="spellStart"/>
            <w:r w:rsidRPr="00E82B53">
              <w:rPr>
                <w:rFonts w:asciiTheme="minorHAnsi" w:hAnsiTheme="minorHAnsi" w:cstheme="minorHAnsi"/>
                <w:color w:val="000000"/>
              </w:rPr>
              <w:t>pięcionóg</w:t>
            </w:r>
            <w:proofErr w:type="spellEnd"/>
            <w:r w:rsidRPr="00E82B53">
              <w:rPr>
                <w:rFonts w:asciiTheme="minorHAnsi" w:hAnsiTheme="minorHAnsi" w:cstheme="minorHAnsi"/>
                <w:color w:val="000000"/>
              </w:rPr>
              <w:t>)  na kółkach, z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podłokietnikami. Siedzisko i wysokie oparcie (min. 580 mm) wykonane z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tkaniny w kolorze szarym, siedzisko i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oparcie tapicerowane tkaniną polipropylenową, możliwość regulacji wysokości siedziska za pomocą podnośnika pneumatycznego,  blokada oparcia w wybranej pozycji.</w:t>
            </w:r>
          </w:p>
        </w:tc>
      </w:tr>
      <w:tr w:rsidR="00916A89" w:rsidRPr="00E82B53" w14:paraId="51739E2A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700AF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1FA77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D2663F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A94F82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5C1927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konferencyjne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3DA870" w14:textId="306F0C57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konferencyjne</w:t>
            </w:r>
            <w:r w:rsidR="00927B20">
              <w:rPr>
                <w:rFonts w:asciiTheme="minorHAnsi" w:hAnsiTheme="minorHAnsi" w:cstheme="minorHAnsi"/>
                <w:color w:val="000000"/>
              </w:rPr>
              <w:t>, s</w:t>
            </w:r>
            <w:r w:rsidRPr="00E82B53">
              <w:rPr>
                <w:rFonts w:asciiTheme="minorHAnsi" w:hAnsiTheme="minorHAnsi" w:cstheme="minorHAnsi"/>
                <w:color w:val="000000"/>
              </w:rPr>
              <w:t>telaż krzesła wykonany z rury okrągłej w</w:t>
            </w:r>
            <w:r w:rsidR="00CA2D26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kolorze srebrnym, siedzisko i</w:t>
            </w:r>
            <w:r w:rsidR="00CA2D26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oparcie tapicerowane, poliuretanowe podłokietniki. Materiał włókno syntetyczne w kolorze popielato-czarnym. Wymiary: wys. siedziska min. 470 mm, gł. siedziska min. 430 mm, szer. krzesła min. 51 mm</w:t>
            </w:r>
            <w:r w:rsidR="00CA2D26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916A89" w:rsidRPr="00E82B53" w14:paraId="345AA60E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7840D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1DBE8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BE56C9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14081B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87B84B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B5EFD5" w14:textId="66F37CE6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 800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mm x 800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mm. Wysokość stołu  min.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820 mm.</w:t>
            </w:r>
          </w:p>
          <w:p w14:paraId="3EBEAF5F" w14:textId="53998CD0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Blat stołu wykonany z płyty laminowanej o gr. min. 18 mm, narożniki proste, kolor klon z </w:t>
            </w:r>
            <w:r w:rsidR="00CA2D26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obrzeżem ABS 2 mm, nóżki okrągłe aluminiowe malowane proszkowo na kolor szary, na końcach plastikowe </w:t>
            </w:r>
            <w:r w:rsidRPr="00E82B53">
              <w:rPr>
                <w:rFonts w:asciiTheme="minorHAnsi" w:hAnsiTheme="minorHAnsi" w:cstheme="minorHAnsi"/>
                <w:color w:val="000000"/>
              </w:rPr>
              <w:lastRenderedPageBreak/>
              <w:t xml:space="preserve">zatyczki. </w:t>
            </w: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inline distT="0" distB="0" distL="0" distR="0" wp14:anchorId="44928419" wp14:editId="31DE93C0">
                  <wp:extent cx="1885950" cy="1285875"/>
                  <wp:effectExtent l="0" t="0" r="0" b="9525"/>
                  <wp:docPr id="396062014" name="Obraz 4" descr="Stół do jadalni i stołówki, 800 x 800 mm, jasnoszara konstrukcja, brzoz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b="10000"/>
                          <a:stretch/>
                        </pic:blipFill>
                        <pic:spPr bwMode="auto">
                          <a:xfrm>
                            <a:off x="0" y="0"/>
                            <a:ext cx="18859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A89" w:rsidRPr="00E82B53" w14:paraId="61DB50F5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1390F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6C35A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51116F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16C2EF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415584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ubraniowa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7A8B2E" w14:textId="5083A0B6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 ubraniowa wykonana z</w:t>
            </w:r>
            <w:r w:rsidR="00CA2D26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klonowej płyty laminowanej o gr. min.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17 mm, z 2 drzwiami wykonanymi z klonowej płyty laminowanej, każdy moduł jest wyposażony w półkę oraz haczyk na ubrania w górnej części. Drzwi wyposażone w zamek.</w:t>
            </w:r>
            <w:r w:rsidRPr="00E82B53">
              <w:rPr>
                <w:rFonts w:asciiTheme="minorHAnsi" w:hAnsiTheme="minorHAnsi" w:cstheme="minorHAnsi"/>
                <w:color w:val="000000"/>
              </w:rPr>
              <w:br/>
            </w:r>
            <w:r w:rsidR="00CA2D26">
              <w:rPr>
                <w:rFonts w:asciiTheme="minorHAnsi" w:hAnsiTheme="minorHAnsi" w:cstheme="minorHAnsi"/>
                <w:color w:val="000000"/>
              </w:rPr>
              <w:t>Wymiary: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A2D26">
              <w:rPr>
                <w:rFonts w:asciiTheme="minorHAnsi" w:hAnsiTheme="minorHAnsi" w:cstheme="minorHAnsi"/>
                <w:color w:val="000000"/>
              </w:rPr>
              <w:t>m</w:t>
            </w:r>
            <w:r w:rsidRPr="00E82B53">
              <w:rPr>
                <w:rFonts w:asciiTheme="minorHAnsi" w:hAnsiTheme="minorHAnsi" w:cstheme="minorHAnsi"/>
                <w:color w:val="000000"/>
              </w:rPr>
              <w:t>in.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40 x 398 x 220 mm</w:t>
            </w:r>
          </w:p>
          <w:p w14:paraId="3E3A6902" w14:textId="77777777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85888" behindDoc="0" locked="0" layoutInCell="1" allowOverlap="1" wp14:anchorId="65D1E511" wp14:editId="52F448CD">
                  <wp:simplePos x="0" y="0"/>
                  <wp:positionH relativeFrom="column">
                    <wp:posOffset>-31747</wp:posOffset>
                  </wp:positionH>
                  <wp:positionV relativeFrom="paragraph">
                    <wp:posOffset>0</wp:posOffset>
                  </wp:positionV>
                  <wp:extent cx="1847846" cy="1800225"/>
                  <wp:effectExtent l="0" t="0" r="4" b="9525"/>
                  <wp:wrapTight wrapText="bothSides">
                    <wp:wrapPolygon edited="0">
                      <wp:start x="0" y="0"/>
                      <wp:lineTo x="0" y="21257"/>
                      <wp:lineTo x="21385" y="21257"/>
                      <wp:lineTo x="21385" y="0"/>
                      <wp:lineTo x="0" y="0"/>
                    </wp:wrapPolygon>
                  </wp:wrapTight>
                  <wp:docPr id="1137270264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46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16A89" w:rsidRPr="00E82B53" w14:paraId="0BCE17D8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DC20A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9B6D9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788C09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A0E9A4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303783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CE44AD" w14:textId="64B9419A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wykonana z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klonowej</w:t>
            </w:r>
            <w:r w:rsidRPr="00E82B53">
              <w:rPr>
                <w:rFonts w:asciiTheme="minorHAnsi" w:hAnsiTheme="minorHAnsi" w:cstheme="minorHAnsi"/>
                <w:color w:val="000000"/>
              </w:rPr>
              <w:t> płyty laminowanej o gr. min.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18</w:t>
            </w:r>
            <w:r w:rsidR="00CA2D2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mm. D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rzwi z zawiasami 90 stopni, z cichym odmykiem, zamykane na zamek. Wyposażone w 5 półek nośność półki min. 35 kg.,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wym. 820 x 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398 </w:t>
            </w:r>
            <w:r w:rsidRPr="00E82B53">
              <w:rPr>
                <w:rFonts w:asciiTheme="minorHAnsi" w:hAnsiTheme="minorHAnsi" w:cstheme="minorHAnsi"/>
                <w:color w:val="000000"/>
              </w:rPr>
              <w:t>x 2230 mm</w:t>
            </w:r>
            <w:r w:rsidR="00CA2D2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2B2D8182" w14:textId="77777777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inline distT="0" distB="0" distL="0" distR="0" wp14:anchorId="7FD1B624" wp14:editId="2B458874">
                  <wp:extent cx="933446" cy="1895478"/>
                  <wp:effectExtent l="0" t="0" r="4" b="9522"/>
                  <wp:docPr id="1743704316" name="Obraz 12" descr="Szafa Grande wysoka | Akt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46" cy="1895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916A89" w:rsidRPr="00E82B53" w14:paraId="1BFFF417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51C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AA37D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FED70A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C724D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9BB62" w14:textId="4D3BCB01" w:rsidR="00916A89" w:rsidRPr="00E82B53" w:rsidRDefault="00CA2D2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916A89" w:rsidRPr="00E82B53">
              <w:rPr>
                <w:rFonts w:asciiTheme="minorHAnsi" w:hAnsiTheme="minorHAnsi" w:cstheme="minorHAnsi"/>
                <w:color w:val="000000"/>
              </w:rPr>
              <w:t>zafka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6560D" w14:textId="673F9AD5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Szafa wykonana z klonowej płyty laminowanej o gr. min.</w:t>
            </w:r>
            <w:r w:rsidR="00CA2D26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18</w:t>
            </w:r>
            <w:r w:rsidR="00CA2D26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mm.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Wyposażone w 2 półki, nośność półki min. 35 kg., wymiary min. 820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480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1174 mm, posiada dwa skrzydła drzwiowe.</w:t>
            </w:r>
          </w:p>
        </w:tc>
      </w:tr>
      <w:tr w:rsidR="00916A89" w:rsidRPr="00E82B53" w14:paraId="026CF24D" w14:textId="77777777" w:rsidTr="00776BE6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3C5C9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78909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20F004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4A9D0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135AAB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Nadstawka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A1E40" w14:textId="77777777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Nadstawka na szafkę w kolorze klon</w:t>
            </w:r>
          </w:p>
          <w:p w14:paraId="24B745B5" w14:textId="283AC804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wym. min. 820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480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355 mm</w:t>
            </w:r>
            <w:r w:rsidR="00927B20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25F9FD08" w14:textId="77777777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inline distT="0" distB="0" distL="0" distR="0" wp14:anchorId="259089E8" wp14:editId="6A0307D6">
                  <wp:extent cx="1996378" cy="489585"/>
                  <wp:effectExtent l="0" t="0" r="4445" b="5715"/>
                  <wp:docPr id="789684002" name="Obraz 16" descr="Nadstawka biurowa MBSN 160. Wysokość 38,9 cm, szerokość 60 cm, głębokość  38,5 cm - OfficeMarket.com.p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t="60278"/>
                          <a:stretch/>
                        </pic:blipFill>
                        <pic:spPr bwMode="auto">
                          <a:xfrm>
                            <a:off x="0" y="0"/>
                            <a:ext cx="1996619" cy="489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A89" w:rsidRPr="00E82B53" w14:paraId="0ADA34FD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83802" w14:textId="77777777" w:rsidR="00916A89" w:rsidRPr="00E82B53" w:rsidRDefault="00916A8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97BDE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1EE01" w14:textId="77777777" w:rsidR="00916A89" w:rsidRPr="00E762D1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48E08" w14:textId="77777777" w:rsidR="00916A89" w:rsidRPr="00E82B53" w:rsidRDefault="00916A8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99183" w14:textId="18D5F421" w:rsidR="00916A89" w:rsidRPr="00E82B53" w:rsidRDefault="00CA2D26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</w:t>
            </w:r>
            <w:r w:rsidR="00916A89" w:rsidRPr="00E82B53">
              <w:rPr>
                <w:rFonts w:asciiTheme="minorHAnsi" w:hAnsiTheme="minorHAnsi" w:cstheme="minorHAnsi"/>
                <w:color w:val="000000"/>
              </w:rPr>
              <w:t>iurko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7028CE" w14:textId="721801BD" w:rsidR="00916A89" w:rsidRPr="00E82B53" w:rsidRDefault="00916A8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Duże biurko narożne lewe, wykonane z klonowej płyty laminowanej o gr. min.</w:t>
            </w:r>
            <w:r w:rsidR="00927B2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18 mm. Nogi z profilu metalowego. Wyposażone w 4 szuflady (w górnej szufladzie zamek), z</w:t>
            </w:r>
            <w:r w:rsidR="00CA2D26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miejscem na komputer stacjonarny i</w:t>
            </w:r>
            <w:r w:rsidR="00CA2D26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klawiaturę. W blacie oraz w plecach części przeznaczonej na komputer znajdują się przelotki. </w:t>
            </w:r>
            <w:r w:rsidR="00CA2D26">
              <w:rPr>
                <w:rFonts w:asciiTheme="minorHAnsi" w:hAnsiTheme="minorHAnsi" w:cstheme="minorHAnsi"/>
                <w:color w:val="000000"/>
              </w:rPr>
              <w:t>W</w:t>
            </w:r>
            <w:r w:rsidRPr="00E82B53">
              <w:rPr>
                <w:rFonts w:asciiTheme="minorHAnsi" w:hAnsiTheme="minorHAnsi" w:cstheme="minorHAnsi"/>
                <w:color w:val="000000"/>
              </w:rPr>
              <w:t>ym. min.</w:t>
            </w:r>
            <w:r w:rsidR="00CA2D2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1600 x 1800 x 7660 mm, dł. boku 780 mm</w:t>
            </w:r>
            <w:r w:rsidR="00CA2D26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762D1" w:rsidRPr="00E82B53" w14:paraId="01DC25BC" w14:textId="77777777" w:rsidTr="00776BE6">
        <w:trPr>
          <w:trHeight w:val="187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AE5B6" w14:textId="77777777" w:rsidR="00E762D1" w:rsidRPr="00E82B53" w:rsidRDefault="00E762D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BE4C2" w14:textId="77777777" w:rsidR="00E762D1" w:rsidRPr="00CA2D26" w:rsidRDefault="00E762D1" w:rsidP="00CA2D2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A2D26"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50DB48F0" w14:textId="6F439980" w:rsidR="00E762D1" w:rsidRPr="00E82B53" w:rsidRDefault="00E762D1" w:rsidP="00CA2D26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CA2D26">
              <w:rPr>
                <w:rFonts w:asciiTheme="minorHAnsi" w:hAnsiTheme="minorHAnsi" w:cstheme="minorHAnsi"/>
                <w:b/>
                <w:bCs/>
                <w:color w:val="000000"/>
              </w:rPr>
              <w:t>Pomieszczenie pielęgniarki Gabinet psychologa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8A0684" w14:textId="042551A5" w:rsidR="00E762D1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28BBEF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BEB2B1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ubraniowa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D9F53C" w14:textId="1317FC27" w:rsidR="00E762D1" w:rsidRPr="00E82B53" w:rsidRDefault="00E762D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ubraniowa z półką i drążkiem w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środku, wykonana z płyty laminowanej o gr. min. 18 mm, wyposażona w drzwi z zamkiem, uchwyt w kolorze aluminium. Kolor brzoza, wym. min. 440 x 590 x 2000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40A1DCD5" w14:textId="77777777" w:rsidR="00E762D1" w:rsidRPr="00E82B53" w:rsidRDefault="00E762D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bookmarkStart w:id="2" w:name="files-to-download-tab1"/>
            <w:bookmarkEnd w:id="2"/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inline distT="0" distB="0" distL="0" distR="0" wp14:anchorId="7502A9FF" wp14:editId="024080F2">
                  <wp:extent cx="1466853" cy="1276346"/>
                  <wp:effectExtent l="0" t="0" r="0" b="4"/>
                  <wp:docPr id="1239561928" name="Obraz 17" descr="Product 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3" cy="1276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A1AFA6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762D1" w:rsidRPr="00E82B53" w14:paraId="5B05E003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9DF2E" w14:textId="77777777" w:rsidR="00E762D1" w:rsidRPr="00E82B53" w:rsidRDefault="00E762D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3D627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4B8C55" w14:textId="77777777" w:rsidR="00E762D1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535D97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A32FD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Krzesełko 3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C2D22C" w14:textId="534231B3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Krzesełko rozmiar 3, siedzisko i oparcie wykonane ze sklejki HPL o gr. min. 7</w:t>
            </w:r>
            <w:r w:rsidR="00776BE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mm, kolor buk, podstawa wykonana z metalu, malowana proszkowo w kolorze niebieskim</w:t>
            </w:r>
            <w:r w:rsidR="00A72132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przekrój okrągły o gr. min. 22 mm, zakończona zaślepkami, wysokość do górnej powierzchni siedziska to min. 350 mm</w:t>
            </w:r>
            <w:r w:rsidR="00A72132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762D1" w:rsidRPr="00E82B53" w14:paraId="6974D471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FC0DD" w14:textId="77777777" w:rsidR="00E762D1" w:rsidRPr="00E82B53" w:rsidRDefault="00E762D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95BB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B10A9" w14:textId="77777777" w:rsidR="00E762D1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AE22F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40728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biurowe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35A88" w14:textId="6124335A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biurowe, siedzisko i wyprofilowane oparcie tapicerowane tkaniną polipropylenową, regulowane podłokietniki, chromowana podstawa, kółka do powierzchni miękkich, regulacja wysokości siedziska, blokady kąta odchylenia oparcia, wymiary: wy</w:t>
            </w:r>
            <w:r w:rsidR="00A72132">
              <w:rPr>
                <w:rFonts w:asciiTheme="minorHAnsi" w:hAnsiTheme="minorHAnsi" w:cstheme="minorHAnsi"/>
                <w:color w:val="000000"/>
              </w:rPr>
              <w:t>s.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87936" behindDoc="0" locked="0" layoutInCell="1" allowOverlap="1" wp14:anchorId="7F9F6734" wp14:editId="214724F0">
                  <wp:simplePos x="0" y="0"/>
                  <wp:positionH relativeFrom="column">
                    <wp:posOffset>-3172</wp:posOffset>
                  </wp:positionH>
                  <wp:positionV relativeFrom="paragraph">
                    <wp:posOffset>1143000</wp:posOffset>
                  </wp:positionV>
                  <wp:extent cx="1162687" cy="1414147"/>
                  <wp:effectExtent l="0" t="0" r="0" b="0"/>
                  <wp:wrapTight wrapText="bothSides">
                    <wp:wrapPolygon edited="0">
                      <wp:start x="0" y="0"/>
                      <wp:lineTo x="0" y="21241"/>
                      <wp:lineTo x="21234" y="21241"/>
                      <wp:lineTo x="21234" y="0"/>
                      <wp:lineTo x="0" y="0"/>
                    </wp:wrapPolygon>
                  </wp:wrapTight>
                  <wp:docPr id="1944722439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87" cy="1414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>siedziska min. 437</w:t>
            </w:r>
            <w:r w:rsidR="00A7213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A7213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567 mm, wysokość krzesła min. 995-1125 mm, głębokość siedziska min. 470 mm, szerokość siedziska min. 480 mm, wys. podłokietnika min. 190-270 mm, kolor </w:t>
            </w:r>
            <w:r w:rsidR="00A72132">
              <w:rPr>
                <w:rFonts w:asciiTheme="minorHAnsi" w:hAnsiTheme="minorHAnsi" w:cstheme="minorHAnsi"/>
                <w:color w:val="000000"/>
              </w:rPr>
              <w:t xml:space="preserve">tapicerki </w:t>
            </w:r>
            <w:r w:rsidRPr="00E82B53">
              <w:rPr>
                <w:rFonts w:asciiTheme="minorHAnsi" w:hAnsiTheme="minorHAnsi" w:cstheme="minorHAnsi"/>
                <w:color w:val="000000"/>
              </w:rPr>
              <w:t>szary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762D1" w:rsidRPr="00E82B53" w14:paraId="3EF97F07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E65E" w14:textId="77777777" w:rsidR="00E762D1" w:rsidRPr="00E82B53" w:rsidRDefault="00E762D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06C88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1062B6" w14:textId="77777777" w:rsidR="00E762D1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7E0FE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6F5A4D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Stolik 3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E7F046" w14:textId="44A21EB8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 w rozmiarze 3 o wymiarach min. 740 x 740 x 400 -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580 mm, blat wykonany z płyty wiórowej laminowanej o gr. min. 18 mm w kolorze brzozy, zaokrąglone rogi, kształt kwadratowy, obrzeże wykonane z PCV o grubości min. 2 mm w kolorze niebieskim, 4 nogi wykonane z litego drewna lakierowanego, przekrój okrągły min. 48 mm w kolorze buk lub brzoza, na końcach stopki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762D1" w:rsidRPr="00E82B53" w14:paraId="03511B29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B0D6F" w14:textId="77777777" w:rsidR="00E762D1" w:rsidRPr="00E82B53" w:rsidRDefault="00E762D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EFF4A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E49AEA" w14:textId="77777777" w:rsidR="00E762D1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17E577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CAD3A2" w14:textId="650F94C5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</w:t>
            </w:r>
            <w:r w:rsidRPr="00E82B53">
              <w:rPr>
                <w:rFonts w:asciiTheme="minorHAnsi" w:hAnsiTheme="minorHAnsi" w:cstheme="minorHAnsi"/>
                <w:color w:val="000000"/>
              </w:rPr>
              <w:t>iurko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25B9AE" w14:textId="4CCD4B09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Biurko biurowe, korpus w kolorze </w:t>
            </w:r>
            <w:proofErr w:type="spellStart"/>
            <w:r w:rsidRPr="00E82B53">
              <w:rPr>
                <w:rFonts w:asciiTheme="minorHAnsi" w:hAnsiTheme="minorHAnsi" w:cstheme="minorHAnsi"/>
                <w:color w:val="000000"/>
              </w:rPr>
              <w:t>sonoma</w:t>
            </w:r>
            <w:proofErr w:type="spellEnd"/>
            <w:r w:rsidRPr="00E82B53">
              <w:rPr>
                <w:rFonts w:asciiTheme="minorHAnsi" w:hAnsiTheme="minorHAnsi" w:cstheme="minorHAnsi"/>
                <w:color w:val="000000"/>
              </w:rPr>
              <w:t xml:space="preserve"> o wymiarach min. 1200 x 550 x 765 mm wykonany z płyty wiórowej laminowanej o grubości min. 17 mm, obrzeże korpusu w kolorze brzoza, blat prostokątny wykonany z płyty wiórowej o grubości min. 17 mm z obrzeżem w kolorze brzoza. Biurko posiada szafkę i szufladę z frontami w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kolorze białym mat wykonane z płyty wiórowej o grubości min. 11 mm, pó</w:t>
            </w:r>
            <w:r w:rsidR="00757AD0">
              <w:rPr>
                <w:rFonts w:asciiTheme="minorHAnsi" w:hAnsiTheme="minorHAnsi" w:cstheme="minorHAnsi"/>
                <w:color w:val="000000"/>
              </w:rPr>
              <w:t>ł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ka – szuflada </w:t>
            </w:r>
            <w:r w:rsidR="00757AD0">
              <w:rPr>
                <w:rFonts w:asciiTheme="minorHAnsi" w:hAnsiTheme="minorHAnsi" w:cstheme="minorHAnsi"/>
                <w:color w:val="000000"/>
              </w:rPr>
              <w:t>n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a klawiaturę o wymiarze zewnętrznym min. 887 x 80 x 350 mm. </w:t>
            </w:r>
          </w:p>
        </w:tc>
      </w:tr>
      <w:tr w:rsidR="00E762D1" w:rsidRPr="00E82B53" w14:paraId="7390CD79" w14:textId="77777777" w:rsidTr="00776BE6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BAA4B" w14:textId="77777777" w:rsidR="00E762D1" w:rsidRPr="00E82B53" w:rsidRDefault="00E762D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0D424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A75234" w14:textId="77777777" w:rsidR="00E762D1" w:rsidRPr="00E762D1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E762D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0968AA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00F815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na kluczyk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3A0B8E" w14:textId="67CFA1AA" w:rsidR="00E762D1" w:rsidRPr="00E82B53" w:rsidRDefault="00E762D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pionowa modułowa z 5 schowkami zamykanymi na kluczyk, wykonana z płyty laminowanej o gr. min. 17 mm, w kolorze brzozy, z obrzeżem ABS, wymiary szafki min.</w:t>
            </w:r>
            <w:r w:rsidR="007D1C0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450 x 600 x 2030 mm, wym. schowka min.</w:t>
            </w:r>
            <w:r w:rsidR="007D1C0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400 x 570 x 350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3DDA1CD4" w14:textId="77777777" w:rsidR="00E762D1" w:rsidRPr="00E82B53" w:rsidRDefault="00E762D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D5DF9" w:rsidRPr="00E82B53" w14:paraId="0F754D97" w14:textId="77777777" w:rsidTr="00853D68">
        <w:trPr>
          <w:trHeight w:val="187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A0B5" w14:textId="77777777" w:rsidR="00DD5DF9" w:rsidRPr="00E82B53" w:rsidRDefault="00DD5DF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CD344" w14:textId="77777777" w:rsidR="00776BE6" w:rsidRDefault="00776BE6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2C4CFC13" w14:textId="3FB03638" w:rsidR="00DD5DF9" w:rsidRPr="00DD5DF9" w:rsidRDefault="00DD5DF9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D5DF9">
              <w:rPr>
                <w:rFonts w:asciiTheme="minorHAnsi" w:hAnsiTheme="minorHAnsi" w:cstheme="minorHAnsi"/>
                <w:b/>
                <w:bCs/>
                <w:color w:val="000000"/>
              </w:rPr>
              <w:t>Szatnia personelu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F20D9" w14:textId="77777777" w:rsidR="00DD5DF9" w:rsidRPr="00B06A99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06A99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4BE44B" w14:textId="77777777" w:rsidR="00DD5DF9" w:rsidRPr="00E82B53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20BAF" w14:textId="77777777" w:rsidR="00DD5DF9" w:rsidRPr="00E82B53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szatnia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06E468" w14:textId="19138C5F" w:rsidR="00DD5DF9" w:rsidRPr="00E82B53" w:rsidRDefault="00B06A9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DD5DF9" w:rsidRPr="00E82B53">
              <w:rPr>
                <w:rFonts w:asciiTheme="minorHAnsi" w:hAnsiTheme="minorHAnsi" w:cstheme="minorHAnsi"/>
                <w:color w:val="000000"/>
              </w:rPr>
              <w:t>zafka szatniowa posiadająca drążek na całej długości, z ławką i min. 5 schowkami na buty pod nią. Wykonana z płyty laminowanej o gr. min.</w:t>
            </w:r>
            <w:r w:rsidR="008275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D5DF9" w:rsidRPr="00E82B53">
              <w:rPr>
                <w:rFonts w:asciiTheme="minorHAnsi" w:hAnsiTheme="minorHAnsi" w:cstheme="minorHAnsi"/>
                <w:color w:val="000000"/>
              </w:rPr>
              <w:t>17 mm, w kolorze brzozy, z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="00DD5DF9" w:rsidRPr="00DE49D0">
              <w:rPr>
                <w:rFonts w:asciiTheme="minorHAnsi" w:hAnsiTheme="minorHAnsi" w:cstheme="minorHAnsi"/>
                <w:color w:val="000000"/>
              </w:rPr>
              <w:t>obrzeżem ABS, wym. min.</w:t>
            </w:r>
            <w:r w:rsidR="0082758F" w:rsidRP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D5DF9" w:rsidRPr="00DE49D0">
              <w:rPr>
                <w:rFonts w:asciiTheme="minorHAnsi" w:hAnsiTheme="minorHAnsi" w:cstheme="minorHAnsi"/>
                <w:color w:val="000000"/>
              </w:rPr>
              <w:t>1380 x 400 x 2030 mm, wys. siedziska 360 mm</w:t>
            </w:r>
            <w:r w:rsidRPr="00DE49D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DD5DF9" w:rsidRPr="00E82B53" w14:paraId="1411A139" w14:textId="77777777" w:rsidTr="00853D68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E4B3C" w14:textId="77777777" w:rsidR="00DD5DF9" w:rsidRPr="00E82B53" w:rsidRDefault="00DD5DF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90B2C" w14:textId="77777777" w:rsidR="00DD5DF9" w:rsidRPr="00E82B53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FE70AD" w14:textId="77777777" w:rsidR="00DD5DF9" w:rsidRPr="00B06A99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06A99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56096" w14:textId="77777777" w:rsidR="00DD5DF9" w:rsidRPr="00E82B53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C715C3" w14:textId="2231E269" w:rsidR="00DD5DF9" w:rsidRPr="00E82B53" w:rsidRDefault="00B06A9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DD5DF9" w:rsidRPr="00E82B53">
              <w:rPr>
                <w:rFonts w:asciiTheme="minorHAnsi" w:hAnsiTheme="minorHAnsi" w:cstheme="minorHAnsi"/>
                <w:color w:val="000000"/>
              </w:rPr>
              <w:t>zafa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9AA751" w14:textId="120792D2" w:rsidR="00DD5DF9" w:rsidRPr="00E82B53" w:rsidRDefault="00DD5DF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z przegrodą pośrodku, półką w górnej i dolnej części oraz drążkiem na wieszaki, wykonana z płyty laminowanej o gr. min.</w:t>
            </w:r>
            <w:r w:rsidR="008275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17 mm, w kolorze brzozy, z obrzeżem ABS, wym. min. 891 x 600 x 2030 mm</w:t>
            </w:r>
            <w:bookmarkStart w:id="3" w:name="files-to-download-tab"/>
            <w:bookmarkEnd w:id="3"/>
            <w:r w:rsidR="00B06A99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DD5DF9" w:rsidRPr="00E82B53" w14:paraId="26FF74CC" w14:textId="77777777" w:rsidTr="00BB3FE8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2D689" w14:textId="77777777" w:rsidR="00DD5DF9" w:rsidRPr="00E82B53" w:rsidRDefault="00DD5DF9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CFC8C" w14:textId="77777777" w:rsidR="00DD5DF9" w:rsidRPr="00E82B53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0131DF" w14:textId="77777777" w:rsidR="00DD5DF9" w:rsidRPr="00B06A99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06A99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E2F588" w14:textId="77777777" w:rsidR="00DD5DF9" w:rsidRPr="00E82B53" w:rsidRDefault="00DD5DF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231C1" w14:textId="6CE734A0" w:rsidR="00DD5DF9" w:rsidRPr="00E82B53" w:rsidRDefault="00B06A99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K</w:t>
            </w:r>
            <w:r w:rsidR="00DD5DF9" w:rsidRPr="00E82B53">
              <w:rPr>
                <w:rFonts w:asciiTheme="minorHAnsi" w:hAnsiTheme="minorHAnsi" w:cstheme="minorHAnsi"/>
                <w:color w:val="000000"/>
              </w:rPr>
              <w:t>rzesł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6BA0AA" w14:textId="6A42E269" w:rsidR="00DD5DF9" w:rsidRPr="00E82B53" w:rsidRDefault="00DD5DF9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z oparciem i siedziskiem z tworzywa sztucznego w kolorze czarnym, stelaż stalowy, malowany proszkowo na kolor czarny, wym. 470 x 456 x 820 mm, wym. siedziska min. 390 x 420 mm, wys. siedziska min. 425 mm</w:t>
            </w:r>
            <w:r w:rsidR="00B06A99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600BAEBA" w14:textId="77777777" w:rsidTr="00661C87">
        <w:trPr>
          <w:trHeight w:val="148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08430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01E26" w14:textId="77777777" w:rsidR="00C30C61" w:rsidRDefault="00C30C61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Pietro</w:t>
            </w:r>
          </w:p>
          <w:p w14:paraId="2D4BE341" w14:textId="7226A18A" w:rsidR="00C30C61" w:rsidRPr="00B06A99" w:rsidRDefault="00C30C61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06A99">
              <w:rPr>
                <w:rFonts w:asciiTheme="minorHAnsi" w:hAnsiTheme="minorHAnsi" w:cstheme="minorHAnsi"/>
                <w:b/>
                <w:bCs/>
                <w:color w:val="000000"/>
              </w:rPr>
              <w:t>Pokój nauczycielski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5A08D5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11B383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208428" w14:textId="63194C6E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>tół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7AA4A9" w14:textId="380552D6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 konferencyjny, metalowy stelaż z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okrągłymi nogami, blat wykonany z 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płyty laminowanej o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 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gr. min.</w:t>
            </w:r>
            <w:r w:rsidR="0082758F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23 mm</w:t>
            </w:r>
            <w:r w:rsidRPr="00E82B53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w kolorze klonu,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wym. min.</w:t>
            </w:r>
            <w:r w:rsidR="008275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1350 x 700 x 700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434B22BD" w14:textId="77777777" w:rsidTr="00661C8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B036A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EDE49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27C20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8096CA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25A1F2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Szafka pionowa 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C27D3B" w14:textId="36C06E79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pionowa modułowa z 5 schowkami zamykanymi na kluczyk, wykonana z płyty laminowanej o gr. min. 17 mm, w kolorze brzozy, z obrzeżem ABS, wymiary szafki min.</w:t>
            </w:r>
            <w:r w:rsidR="007D57E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450 x 600 x 2030 mm, wym. schowka min.</w:t>
            </w:r>
            <w:r w:rsidR="007D57E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400 x 570 x 350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07204376" w14:textId="77777777" w:rsidTr="00661C8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0927D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0997B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CD5E1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F5FC8B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E6383C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tapicerowane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084A8A" w14:textId="78377CAC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Krzesło z siedziskiem i oparciem tapicerowanym 100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% włókno syntetyczne, kolor czarny, stelaż wykonany z rury płasko owalnej, malowanej proszkowo w kolorze czarnym, wysokość min. 460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1EF45ABA" w14:textId="77777777" w:rsidTr="00661C8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8C999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AFA93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9BCD51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07631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630082" w14:textId="0A5F94E5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>zafka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173260" w14:textId="561F21BE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Szafka z 2 półkami w środku,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wykonana z płyty laminowanej o gr. min. 17 mm., dwa skrzydła </w:t>
            </w: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89984" behindDoc="0" locked="0" layoutInCell="1" allowOverlap="1" wp14:anchorId="4160DD16" wp14:editId="3C0E5CED">
                  <wp:simplePos x="0" y="0"/>
                  <wp:positionH relativeFrom="column">
                    <wp:posOffset>3813</wp:posOffset>
                  </wp:positionH>
                  <wp:positionV relativeFrom="paragraph">
                    <wp:posOffset>528952</wp:posOffset>
                  </wp:positionV>
                  <wp:extent cx="1447796" cy="1647821"/>
                  <wp:effectExtent l="0" t="0" r="4" b="0"/>
                  <wp:wrapTight wrapText="bothSides">
                    <wp:wrapPolygon edited="0">
                      <wp:start x="0" y="0"/>
                      <wp:lineTo x="0" y="21234"/>
                      <wp:lineTo x="21325" y="21234"/>
                      <wp:lineTo x="21325" y="0"/>
                      <wp:lineTo x="0" y="0"/>
                    </wp:wrapPolygon>
                  </wp:wrapTight>
                  <wp:docPr id="415564151" name="Obraz 10" descr="Szafka komoda z 2 półkami - Tanio w Costway.p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6" cy="1647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>drzwiowe, korpus i drzwi w kolorze klon, wym. min. 755 x 400 x 1150 mm</w:t>
            </w:r>
          </w:p>
        </w:tc>
      </w:tr>
      <w:tr w:rsidR="00C30C61" w:rsidRPr="00E82B53" w14:paraId="1D85F9A5" w14:textId="77777777" w:rsidTr="00661C8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960D9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51F0D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5514BC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09300F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59F65" w14:textId="77777777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czterodrzwiowa</w:t>
            </w:r>
          </w:p>
          <w:p w14:paraId="0940A78F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68BF77" w14:textId="035E6359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Szafa czterodrzwiowa </w:t>
            </w:r>
            <w:r w:rsidRPr="00E82B53">
              <w:rPr>
                <w:rFonts w:asciiTheme="minorHAnsi" w:hAnsiTheme="minorHAnsi" w:cstheme="minorHAnsi"/>
                <w:color w:val="000000"/>
              </w:rPr>
              <w:t>wykonana z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płyty laminowanej o gr. min. 17 mm. -  kolor klon, w środku trzy półki – dwie w górnej części jedna w dolnej, obciążenie półki min. do 50 kg., wym. min.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760 x 400 x 1500 cm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7A8D01F3" w14:textId="77777777" w:rsidTr="00BB3FE8">
        <w:trPr>
          <w:trHeight w:val="1395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6F85F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32EA6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9183DA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C0B1A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2B42B" w14:textId="77777777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na książki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86B9A6" w14:textId="2B643B48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Otwarty regał z 4 półkami, wykonany z płyty laminowanej o gr. min. 17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mm w kolorze klon, wymiary min. 750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370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DE49D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1850 mm, obciążenie półki min. do 50 kg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7D9ACBF2" w14:textId="77777777" w:rsidTr="00294107">
        <w:trPr>
          <w:trHeight w:val="1497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0AFCE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405C2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B3FE8"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5FB5344C" w14:textId="24F1234D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B3FE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Pomieszczenie pomocnicze </w:t>
            </w:r>
          </w:p>
          <w:p w14:paraId="45A425DF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BB3FE8">
              <w:rPr>
                <w:rFonts w:asciiTheme="minorHAnsi" w:hAnsiTheme="minorHAnsi" w:cstheme="minorHAnsi"/>
                <w:b/>
                <w:bCs/>
                <w:color w:val="000000"/>
              </w:rPr>
              <w:t>Sekretariat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DA2D2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6C1EB7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336D0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A855B" w14:textId="33BDB393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głęboki wykonany z klonowej płyty laminowanej o gr. min. 17 mm., wym. min. 820 x 480 x 822 mm, w środku półka, obciążenie min. do 50 kg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16957B46" w14:textId="77777777" w:rsidTr="00294107">
        <w:trPr>
          <w:trHeight w:val="1158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F0597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6434E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E0CBD2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F811E2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D2AF5E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E7FB0" w14:textId="72ED57CF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Regał głęboki wykonany z klonowej płyty laminowanej o gr. min. 17 mm., z 8 szufladami, wym. min. 820 x 498 x 822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650E3CF3" w14:textId="77777777" w:rsidTr="00294107">
        <w:trPr>
          <w:trHeight w:val="1417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6FB7A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A695C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78D9F1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  <w:p w14:paraId="5D4DE57D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69DEAE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06CC3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Nadstawka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A94D7A" w14:textId="767213C6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Nadstawka głęboka wykonana z klonowej płyty laminowanej o gr. min. 17 mm, wym. min. 820 x 480 x 352 mm + drzwiczki z zamkiem kolor klon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522A6D2E" w14:textId="77777777" w:rsidTr="0029410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52B3D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8B1C0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816D9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C165A9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65F4B7" w14:textId="4B7819F5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</w:rPr>
              <w:t>K</w:t>
            </w:r>
            <w:r w:rsidRPr="00E82B53">
              <w:rPr>
                <w:rFonts w:asciiTheme="minorHAnsi" w:hAnsiTheme="minorHAnsi" w:cstheme="minorHAnsi"/>
                <w:color w:val="000000"/>
              </w:rPr>
              <w:t>ontenerek</w:t>
            </w:r>
            <w:proofErr w:type="spellEnd"/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69CEAD" w14:textId="13667A6E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82B53">
              <w:rPr>
                <w:rFonts w:asciiTheme="minorHAnsi" w:hAnsiTheme="minorHAnsi" w:cstheme="minorHAnsi"/>
                <w:color w:val="000000"/>
              </w:rPr>
              <w:t>Kontenerek</w:t>
            </w:r>
            <w:proofErr w:type="spellEnd"/>
            <w:r w:rsidRPr="00E82B53">
              <w:rPr>
                <w:rFonts w:asciiTheme="minorHAnsi" w:hAnsiTheme="minorHAnsi" w:cstheme="minorHAnsi"/>
                <w:color w:val="000000"/>
              </w:rPr>
              <w:t xml:space="preserve"> wolnostojący wykonany z płyty laminowanej o gr. min. 17 mm w kolorze klon, posiada kółeczka z</w:t>
            </w:r>
            <w:r w:rsidR="00791B01"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hamulcem,  wyposażony w piórnik, min. 3 szuflady z zamkiem,  wym. min. 4315 x 577 x 640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4F3D807C" w14:textId="77777777" w:rsidTr="0029410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B6F9A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54462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7D2A7B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D3AA71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3E9156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ubraniowa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5A5361" w14:textId="6957EC43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ubraniowa, korpus oraz drzwi wykonane z płyty laminowanej o gr. min. 17 mm w kolorze klon, wyposażony w półkę oraz haczyk na ubrania w górnej części, drzwi wyposażone w zamek, wym. min.  410 x 490 x 1870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0DC7F6A2" w14:textId="77777777" w:rsidTr="0029410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7037F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C893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4740A" w14:textId="77777777" w:rsidR="00C30C61" w:rsidRPr="00BB3FE8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BB3FE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3465CB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32057F" w14:textId="60954275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</w:t>
            </w:r>
            <w:r w:rsidRPr="00E82B53">
              <w:rPr>
                <w:rFonts w:asciiTheme="minorHAnsi" w:hAnsiTheme="minorHAnsi" w:cstheme="minorHAnsi"/>
                <w:color w:val="000000"/>
              </w:rPr>
              <w:t>iurko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9B095" w14:textId="6D0FA8DE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Biurko  wykonane z płyty laminowanej o gr. min. 17 mm w kolorze klon z kontenerem i półką na klawiaturę, kontener posiada min. 3 szuflady  oraz kółeczka do łatwego transportu, wymiary min. 1400 x 700 x 760 mm, wymiary kontenera min. 420 x 580 x 640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083352A0" w14:textId="77777777" w:rsidTr="00294107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D68A9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503FE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716FF" w14:textId="77777777" w:rsidR="00C30C61" w:rsidRPr="00C30C61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C30C6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E9E185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D7D96" w14:textId="3DB700D6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K</w:t>
            </w:r>
            <w:r w:rsidRPr="00E82B53">
              <w:rPr>
                <w:rFonts w:asciiTheme="minorHAnsi" w:hAnsiTheme="minorHAnsi" w:cstheme="minorHAnsi"/>
                <w:color w:val="000000"/>
              </w:rPr>
              <w:t>rzesło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47E544" w14:textId="033A2E9A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Krzesło biurowe, siedzisko i  wyprofilowane oparcie tapicerowane tkaniną polipropylenową, regulowane podłokietniki, chromowana podstawa, kółka do powierzchni miękkich, regulacja wysokości siedziska, blokady kąta odchylenia </w:t>
            </w: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92032" behindDoc="0" locked="0" layoutInCell="1" allowOverlap="1" wp14:anchorId="0E0FB1F7" wp14:editId="0B2AF73F">
                  <wp:simplePos x="0" y="0"/>
                  <wp:positionH relativeFrom="column">
                    <wp:posOffset>3813</wp:posOffset>
                  </wp:positionH>
                  <wp:positionV relativeFrom="paragraph">
                    <wp:posOffset>1708154</wp:posOffset>
                  </wp:positionV>
                  <wp:extent cx="1352553" cy="1419221"/>
                  <wp:effectExtent l="0" t="0" r="0" b="0"/>
                  <wp:wrapTight wrapText="bothSides">
                    <wp:wrapPolygon edited="0">
                      <wp:start x="0" y="0"/>
                      <wp:lineTo x="0" y="21175"/>
                      <wp:lineTo x="21296" y="21175"/>
                      <wp:lineTo x="21296" y="0"/>
                      <wp:lineTo x="0" y="0"/>
                    </wp:wrapPolygon>
                  </wp:wrapTight>
                  <wp:docPr id="2077088794" name="Obraz 11" descr="KRZESŁO OBROTOWE WILLIAM R STEEL EF031 SZA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3" cy="1419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>oparcia, wymiary: wys. siedziska min. 437</w:t>
            </w:r>
            <w:r w:rsidR="00985A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</w:t>
            </w:r>
            <w:r w:rsidR="00985A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567 mm, wysokość krzesła min. 995-1125 mm, głębokość siedziska min. 470 mm, szerokość siedziska min. 480 mm, wys. podłokietnika min. 190-270 mm, kolor </w:t>
            </w:r>
            <w:r w:rsidR="00985A88">
              <w:rPr>
                <w:rFonts w:asciiTheme="minorHAnsi" w:hAnsiTheme="minorHAnsi" w:cstheme="minorHAnsi"/>
                <w:color w:val="000000"/>
              </w:rPr>
              <w:t xml:space="preserve">tapicerki </w:t>
            </w:r>
            <w:r w:rsidRPr="00E82B53">
              <w:rPr>
                <w:rFonts w:asciiTheme="minorHAnsi" w:hAnsiTheme="minorHAnsi" w:cstheme="minorHAnsi"/>
                <w:color w:val="000000"/>
              </w:rPr>
              <w:t>szary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30C61" w:rsidRPr="00E82B53" w14:paraId="2CE00133" w14:textId="77777777" w:rsidTr="00CA5CF8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56D56" w14:textId="77777777" w:rsidR="00C30C61" w:rsidRPr="00E82B53" w:rsidRDefault="00C30C61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05255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37BC5" w14:textId="77777777" w:rsidR="00C30C61" w:rsidRPr="00C30C61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C30C61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7FF5D5" w14:textId="77777777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06A7DF" w14:textId="278D6413" w:rsidR="00C30C61" w:rsidRPr="00E82B53" w:rsidRDefault="00C30C61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>ofa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7FFD95" w14:textId="628C3CC8" w:rsidR="00170C9E" w:rsidRDefault="00170C9E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93056" behindDoc="0" locked="0" layoutInCell="1" allowOverlap="1" wp14:anchorId="0A5BED4D" wp14:editId="7E835A6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43180</wp:posOffset>
                  </wp:positionV>
                  <wp:extent cx="1428750" cy="771525"/>
                  <wp:effectExtent l="0" t="0" r="0" b="9525"/>
                  <wp:wrapTight wrapText="bothSides">
                    <wp:wrapPolygon edited="0">
                      <wp:start x="0" y="0"/>
                      <wp:lineTo x="0" y="21333"/>
                      <wp:lineTo x="21312" y="21333"/>
                      <wp:lineTo x="21312" y="0"/>
                      <wp:lineTo x="0" y="0"/>
                    </wp:wrapPolygon>
                  </wp:wrapTight>
                  <wp:docPr id="2211460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468FB79" w14:textId="77777777" w:rsidR="00170C9E" w:rsidRDefault="00170C9E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4488950F" w14:textId="77777777" w:rsidR="00170C9E" w:rsidRDefault="00170C9E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7C996549" w14:textId="77777777" w:rsidR="00170C9E" w:rsidRDefault="00170C9E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6EEF2E5D" w14:textId="77777777" w:rsidR="00170C9E" w:rsidRDefault="00170C9E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  <w:p w14:paraId="6162F864" w14:textId="145DECCD" w:rsidR="00C30C61" w:rsidRPr="00E82B53" w:rsidRDefault="00C30C61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Dwuosobowa </w:t>
            </w:r>
            <w:r w:rsidR="00170C9E"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ofa tapicerowana, </w:t>
            </w:r>
            <w:r w:rsidR="00170C9E">
              <w:rPr>
                <w:rFonts w:asciiTheme="minorHAnsi" w:hAnsiTheme="minorHAnsi" w:cstheme="minorHAnsi"/>
                <w:color w:val="000000"/>
              </w:rPr>
              <w:t>p</w:t>
            </w:r>
            <w:r w:rsidRPr="00E82B53">
              <w:rPr>
                <w:rFonts w:asciiTheme="minorHAnsi" w:hAnsiTheme="minorHAnsi" w:cstheme="minorHAnsi"/>
                <w:color w:val="000000"/>
              </w:rPr>
              <w:t>okryta skajem w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kolorze szarym</w:t>
            </w:r>
            <w:r w:rsidR="00170C9E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wym. całkowite min. 1175 x 630 x 765 mm, wys. siedziska min. 450 mm, gł. siedziska min. 500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A5CF8" w:rsidRPr="00E82B53" w14:paraId="14DB8E7B" w14:textId="77777777" w:rsidTr="009177C5">
        <w:trPr>
          <w:trHeight w:val="1873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AD872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04FAF" w14:textId="276BCDA3" w:rsidR="00CA5CF8" w:rsidRDefault="00CA5CF8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Piętro</w:t>
            </w:r>
          </w:p>
          <w:p w14:paraId="576E5BDD" w14:textId="6BB8AAE0" w:rsidR="00CA5CF8" w:rsidRPr="00D16E57" w:rsidRDefault="00CA5CF8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16E57">
              <w:rPr>
                <w:rFonts w:asciiTheme="minorHAnsi" w:hAnsiTheme="minorHAnsi" w:cstheme="minorHAnsi"/>
                <w:b/>
                <w:bCs/>
                <w:color w:val="000000"/>
              </w:rPr>
              <w:t>Pomieszczenie izolacji- Gabinet logopedy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C70DF1" w14:textId="77777777" w:rsidR="00CA5CF8" w:rsidRPr="00D16E57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D16E57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6EBC87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43690C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21E1AE" w14:textId="2E012DA1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95104" behindDoc="0" locked="0" layoutInCell="1" allowOverlap="1" wp14:anchorId="626A858E" wp14:editId="2B928622">
                  <wp:simplePos x="0" y="0"/>
                  <wp:positionH relativeFrom="column">
                    <wp:posOffset>3813</wp:posOffset>
                  </wp:positionH>
                  <wp:positionV relativeFrom="paragraph">
                    <wp:posOffset>880740</wp:posOffset>
                  </wp:positionV>
                  <wp:extent cx="1171575" cy="847721"/>
                  <wp:effectExtent l="0" t="0" r="9525" b="0"/>
                  <wp:wrapTight wrapText="bothSides">
                    <wp:wrapPolygon edited="0">
                      <wp:start x="0" y="0"/>
                      <wp:lineTo x="0" y="20888"/>
                      <wp:lineTo x="21073" y="20888"/>
                      <wp:lineTo x="21073" y="0"/>
                      <wp:lineTo x="0" y="0"/>
                    </wp:wrapPolygon>
                  </wp:wrapTight>
                  <wp:docPr id="1692159759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847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>Szafka z min. 8 szufladami, korpus oraz szuflady wykonane z płyty wiórowej w kolorze brzoza o grubości min. 17 mm, osadzona na nóżkach w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kolorze beż o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82B53">
              <w:rPr>
                <w:rFonts w:asciiTheme="minorHAnsi" w:hAnsiTheme="minorHAnsi" w:cstheme="minorHAnsi"/>
                <w:color w:val="000000"/>
              </w:rPr>
              <w:t>wymiarach min. 70</w:t>
            </w:r>
            <w:r w:rsidR="00B81AED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>x 100 mm, szuflady z frontem w kolorze szarym, wymiary szafki min. 800 x 400 x 800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A5CF8" w:rsidRPr="00E82B53" w14:paraId="1318D160" w14:textId="77777777" w:rsidTr="009177C5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5B5FD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37250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556B3C" w14:textId="77777777" w:rsidR="00CA5CF8" w:rsidRPr="00D16E57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D16E57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FFC686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6FC178" w14:textId="77777777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z pojemnikami plastikowymi </w:t>
            </w:r>
          </w:p>
          <w:p w14:paraId="765DFAAD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66A6C7" w14:textId="35BEC68B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Szafka z pojemnikami plastikowymi, korpus wykonany z płyty wiórowej w kolorze brzoza o gr. min. 17 mm, posiadający trzy wnęki na pojemniki </w:t>
            </w:r>
            <w:r w:rsidRPr="00E82B53">
              <w:rPr>
                <w:rFonts w:asciiTheme="minorHAnsi" w:hAnsiTheme="minorHAnsi" w:cstheme="minorHAnsi"/>
                <w:noProof/>
                <w:color w:val="000000"/>
              </w:rPr>
              <w:drawing>
                <wp:anchor distT="0" distB="0" distL="114300" distR="114300" simplePos="0" relativeHeight="251696128" behindDoc="0" locked="0" layoutInCell="1" allowOverlap="1" wp14:anchorId="2F308F42" wp14:editId="74F4A6B3">
                  <wp:simplePos x="0" y="0"/>
                  <wp:positionH relativeFrom="column">
                    <wp:posOffset>3813</wp:posOffset>
                  </wp:positionH>
                  <wp:positionV relativeFrom="paragraph">
                    <wp:posOffset>699131</wp:posOffset>
                  </wp:positionV>
                  <wp:extent cx="1333496" cy="723903"/>
                  <wp:effectExtent l="0" t="0" r="4" b="0"/>
                  <wp:wrapTight wrapText="bothSides">
                    <wp:wrapPolygon edited="0">
                      <wp:start x="0" y="0"/>
                      <wp:lineTo x="0" y="21032"/>
                      <wp:lineTo x="21302" y="21032"/>
                      <wp:lineTo x="21302" y="0"/>
                      <wp:lineTo x="0" y="0"/>
                    </wp:wrapPolygon>
                  </wp:wrapTight>
                  <wp:docPr id="1236629615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96" cy="72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min. 22 sztuki, korpus na nóżkach o wymiarach min. 7 x 10 mm, wymiary korpusu min. 1000 x 450 x 940 mm, pojemniki wykonane z tworzywa w kolorze szarym o wymiarach min. 300 x 420 x 73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CA5CF8" w:rsidRPr="00E82B53" w14:paraId="5582C1FD" w14:textId="77777777" w:rsidTr="009177C5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50261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9070D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F03FF5" w14:textId="77777777" w:rsidR="00CA5CF8" w:rsidRPr="00D16E57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D16E57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D289B9" w14:textId="77777777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FA5174" w14:textId="529EF1B9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zafka stojąca </w:t>
            </w:r>
          </w:p>
          <w:p w14:paraId="5413A169" w14:textId="77777777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423EC" w14:textId="64213FA0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wykonana z płyty wiórowej w kolorze brzoza o gr. min. 17 mm, osadzona na  4 nóżkach w rozmiarze 70 x 100 mm, wymiary szafki min.  910 x 450 x 940 mm. Posiada 3 wnęki, 2 drzwi w rozmiarze: min. 435 x 800 mm wykonane z płyty wiórowej w kolorze szarym o grubości min.</w:t>
            </w:r>
            <w:r w:rsidR="00776AB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17 mm, uchwyt wykonany z szarego tworzywa sztucznego. </w:t>
            </w:r>
          </w:p>
        </w:tc>
      </w:tr>
      <w:tr w:rsidR="00CA5CF8" w:rsidRPr="00E82B53" w14:paraId="4CDFBD3D" w14:textId="77777777" w:rsidTr="009177C5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8FC07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94859" w14:textId="77777777" w:rsidR="00CA5CF8" w:rsidRPr="00D16E57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953D4" w14:textId="77777777" w:rsidR="00CA5CF8" w:rsidRPr="00D16E57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D16E57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41A929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0345C3" w14:textId="3AB9E592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>zafka  wisząca</w:t>
            </w:r>
          </w:p>
          <w:p w14:paraId="6C9828B2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E3338" w14:textId="375A6E3B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bookmarkStart w:id="4" w:name="_Hlk132375529"/>
            <w:r w:rsidRPr="00E82B53">
              <w:rPr>
                <w:rFonts w:asciiTheme="minorHAnsi" w:hAnsiTheme="minorHAnsi" w:cstheme="minorHAnsi"/>
                <w:color w:val="000000"/>
              </w:rPr>
              <w:t>Szafka wisząca o wymiarach min. 910 x 350 x 510 mm</w:t>
            </w:r>
            <w:bookmarkEnd w:id="4"/>
            <w:r w:rsidRPr="00E82B53">
              <w:rPr>
                <w:rFonts w:asciiTheme="minorHAnsi" w:hAnsiTheme="minorHAnsi" w:cstheme="minorHAnsi"/>
                <w:color w:val="000000"/>
              </w:rPr>
              <w:t>, 2 wnęki</w:t>
            </w:r>
            <w:r w:rsidR="004827ED">
              <w:rPr>
                <w:rFonts w:asciiTheme="minorHAnsi" w:hAnsiTheme="minorHAnsi" w:cstheme="minorHAnsi"/>
                <w:color w:val="000000"/>
              </w:rPr>
              <w:t>.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Konstrukcja wykonana z płyty wiórowej w kolorze brzoza o grubości min. 17 mm, 1 półka wykonan</w:t>
            </w:r>
            <w:r w:rsidR="004827ED">
              <w:rPr>
                <w:rFonts w:asciiTheme="minorHAnsi" w:hAnsiTheme="minorHAnsi" w:cstheme="minorHAnsi"/>
                <w:color w:val="000000"/>
              </w:rPr>
              <w:t>a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z płyty wiórowej o grubości min. 17 mm w kolorze brzoza.</w:t>
            </w:r>
          </w:p>
        </w:tc>
      </w:tr>
      <w:tr w:rsidR="00CA5CF8" w:rsidRPr="00E82B53" w14:paraId="4027416A" w14:textId="77777777" w:rsidTr="00CA5CF8">
        <w:trPr>
          <w:trHeight w:val="1074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BBB74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3395E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C9807" w14:textId="77777777" w:rsidR="00CA5CF8" w:rsidRPr="00120B2D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120B2D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2105F4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E516F" w14:textId="77777777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Szafka z drzwiami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B6E976" w14:textId="2343AB05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Szafa o wymiarach min.  910 x 450 x 1750 mm, posiada dwie pary drzwi zamykanych na zamek, w rozmiarze: min. 436 x 800 mm</w:t>
            </w:r>
            <w:r w:rsidR="004827ED">
              <w:rPr>
                <w:rFonts w:asciiTheme="minorHAnsi" w:hAnsiTheme="minorHAnsi" w:cstheme="minorHAnsi"/>
                <w:color w:val="000000"/>
              </w:rPr>
              <w:t>,</w:t>
            </w:r>
            <w:r w:rsidRPr="00E82B53">
              <w:rPr>
                <w:rFonts w:asciiTheme="minorHAnsi" w:hAnsiTheme="minorHAnsi" w:cstheme="minorHAnsi"/>
                <w:color w:val="000000"/>
              </w:rPr>
              <w:t xml:space="preserve"> wykonane z płyty wiórowej w kolorze brzoza o grubości min. 17 mm, posiada min. 5 wnęk. Konstrukcja wykonana z płyty wiórowej w kolorze brzoza o grubości </w:t>
            </w:r>
            <w:r w:rsidRPr="00E82B53">
              <w:rPr>
                <w:rFonts w:asciiTheme="minorHAnsi" w:hAnsiTheme="minorHAnsi" w:cstheme="minorHAnsi"/>
                <w:color w:val="000000"/>
              </w:rPr>
              <w:lastRenderedPageBreak/>
              <w:t xml:space="preserve">min. 17 mm. Mebel na 4 nóżkach o wymiarach 70 x 100 mm, uchwyt wykonany z szarego tworzywa sztucznego. </w:t>
            </w:r>
          </w:p>
        </w:tc>
      </w:tr>
      <w:tr w:rsidR="00CA5CF8" w:rsidRPr="00E82B53" w14:paraId="41C169AC" w14:textId="77777777" w:rsidTr="009177C5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54890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D99FA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C8C13F" w14:textId="77777777" w:rsidR="00CA5CF8" w:rsidRPr="00120B2D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120B2D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AA54EC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889CB3" w14:textId="0741BF7B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E82B53">
              <w:rPr>
                <w:rFonts w:asciiTheme="minorHAnsi" w:hAnsiTheme="minorHAnsi" w:cstheme="minorHAnsi"/>
                <w:color w:val="000000"/>
              </w:rPr>
              <w:t>tół</w:t>
            </w:r>
          </w:p>
          <w:p w14:paraId="42F07D5B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05EF7E" w14:textId="47023FDA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Stół z blatem w kształcie kwadratu o wymiarach min. 740 x 740 mm, blat wykonany z płyty wiórowej laminowanej o grubości min. 17 mm w kolorze białym, posiada zaokrąglone rogi, obrzeże wykonane z PCV o grubości min. 2 mm, rozmiar 5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A5CF8" w:rsidRPr="00E82B53" w14:paraId="4C693A34" w14:textId="77777777" w:rsidTr="004827ED">
        <w:trPr>
          <w:trHeight w:val="1577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FCE77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0830B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D038B3" w14:textId="77777777" w:rsidR="00CA5CF8" w:rsidRPr="00120B2D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120B2D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C2709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24F59" w14:textId="77777777" w:rsidR="00CA5CF8" w:rsidRPr="00E82B53" w:rsidRDefault="00CA5CF8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 xml:space="preserve">Biurko  </w:t>
            </w:r>
          </w:p>
          <w:p w14:paraId="767AE351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FA065" w14:textId="3C585C32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Biurko  wykonane z płyty laminowanej o gr. min. 17 mm w kolorze brzoza, z szafką i szufladą zamykaną na zamek, wykończone obrzeżem o gr. min. 2 mm, wym. min. 1200 x 600 x 760 mm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CA5CF8" w:rsidRPr="00E82B53" w14:paraId="54504791" w14:textId="77777777" w:rsidTr="009177C5">
        <w:trPr>
          <w:trHeight w:val="1719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629C7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D7508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CFA785" w14:textId="77777777" w:rsidR="00CA5CF8" w:rsidRPr="00120B2D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120B2D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A7D93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902539" w14:textId="07BA73E9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Krzesł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F0FE15" w14:textId="16FD5E3B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Krzesło wykonane z tworzywa sztucznego,  odpornego na zarysowania, zabrudzenia i wilgoć, szeroko rozstawione i odchylone do tyłu nogi, kolor szary, rozmiar krzesła 2 (108 do 121 cm)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CA5CF8" w:rsidRPr="00E82B53" w14:paraId="21F33C24" w14:textId="77777777" w:rsidTr="00CA5CF8">
        <w:trPr>
          <w:trHeight w:val="1688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65AA5" w14:textId="77777777" w:rsidR="00CA5CF8" w:rsidRPr="00E82B53" w:rsidRDefault="00CA5CF8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04509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451C9E" w14:textId="77777777" w:rsidR="00CA5CF8" w:rsidRPr="00120B2D" w:rsidRDefault="00CA5CF8" w:rsidP="00787F2A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20B2D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7DC00" w14:textId="77777777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6FB68D" w14:textId="581DEF85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Krzesł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BB3529" w14:textId="62C5181E" w:rsidR="00CA5CF8" w:rsidRPr="00E82B53" w:rsidRDefault="00CA5CF8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Krzesło wykonane z tworzywa sztucznego,  odpornego na zarysowania, zabrudzenia i wilgoć, szeroko rozstawione i odchylone do tyłu nogi, kolor żółty, rozmiar krzesła 4 (1330 do 1590 mm)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B41C44" w:rsidRPr="00E82B53" w14:paraId="217D2E4E" w14:textId="77777777" w:rsidTr="001F673B">
        <w:trPr>
          <w:trHeight w:val="1569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A8307" w14:textId="77777777" w:rsidR="00B41C44" w:rsidRPr="00E82B53" w:rsidRDefault="00B41C44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198F4" w14:textId="40A1DFB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44FA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Piętro Pozostałe  wyposażenie </w:t>
            </w:r>
            <w:proofErr w:type="spellStart"/>
            <w:r w:rsidRPr="00A44FA0">
              <w:rPr>
                <w:rFonts w:asciiTheme="minorHAnsi" w:hAnsiTheme="minorHAnsi" w:cstheme="minorHAnsi"/>
                <w:b/>
                <w:bCs/>
                <w:color w:val="000000"/>
              </w:rPr>
              <w:t>sal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5BAAE" w14:textId="77777777" w:rsidR="00B41C44" w:rsidRPr="00CA5CF8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CA5CF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79095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28923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Biblioteczka</w:t>
            </w:r>
          </w:p>
        </w:tc>
        <w:tc>
          <w:tcPr>
            <w:tcW w:w="3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3B17F" w14:textId="1F48DB9D" w:rsidR="00B41C44" w:rsidRPr="00E82B53" w:rsidRDefault="00B41C44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Biblioteczka wykonana z płyty laminowanej o gr. min. 17 mm, w kolorze  brzozy, z obrzeżem ABS, posiada trzy pół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ki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do eksponowania książek, wym. min. 890 x 30 x 1070 mm</w:t>
            </w:r>
            <w:bookmarkStart w:id="5" w:name="files-to-download-tab2"/>
            <w:bookmarkEnd w:id="5"/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B41C44" w:rsidRPr="00E82B53" w14:paraId="1E27199C" w14:textId="77777777" w:rsidTr="001F673B">
        <w:trPr>
          <w:trHeight w:val="1517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61FA8" w14:textId="77777777" w:rsidR="00B41C44" w:rsidRPr="00E82B53" w:rsidRDefault="00B41C44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94826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B1A4A9" w14:textId="77777777" w:rsidR="00B41C44" w:rsidRPr="00CA5CF8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CA5CF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06AC7A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13B04B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Regał na książki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5EFD44" w14:textId="59054ECB" w:rsidR="00B41C44" w:rsidRPr="00E82B53" w:rsidRDefault="00B41C44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Regał z  4 półkami o regulowanej wysokości, wykonany z płyty laminowanej w kolorze brzozy, obciążenie półki min. 50 kg, wym. min. 835 x 300 x 1640 mm</w:t>
            </w:r>
            <w:bookmarkStart w:id="6" w:name="files-to-download-tab3"/>
            <w:bookmarkEnd w:id="6"/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  <w:tr w:rsidR="00B41C44" w:rsidRPr="00E82B53" w14:paraId="4EF9F1E6" w14:textId="77777777" w:rsidTr="00CA5CF8">
        <w:trPr>
          <w:trHeight w:val="1873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E2B8B" w14:textId="77777777" w:rsidR="00B41C44" w:rsidRPr="00E82B53" w:rsidRDefault="00B41C44" w:rsidP="00E82B53">
            <w:pPr>
              <w:pStyle w:val="TableContents"/>
              <w:numPr>
                <w:ilvl w:val="0"/>
                <w:numId w:val="13"/>
              </w:numPr>
              <w:ind w:left="192" w:hanging="142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6458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7B2637" w14:textId="77777777" w:rsidR="00B41C44" w:rsidRPr="00CA5CF8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 w:themeColor="text1"/>
              </w:rPr>
            </w:pPr>
            <w:r w:rsidRPr="00CA5CF8">
              <w:rPr>
                <w:rFonts w:asciiTheme="minorHAnsi" w:hAnsiTheme="minorHAnsi" w:cstheme="minorHAns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5BFD4" w14:textId="77777777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D1C87" w14:textId="661FCB34" w:rsidR="00B41C44" w:rsidRPr="00E82B53" w:rsidRDefault="00B41C44" w:rsidP="00787F2A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Biurk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o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C5232" w14:textId="371EC35F" w:rsidR="00B41C44" w:rsidRPr="00E82B53" w:rsidRDefault="00B41C44" w:rsidP="00E82B53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Biurko wykonane z płyty laminowanej o gr. min.</w:t>
            </w:r>
            <w:r w:rsidR="004827ED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E82B53"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17 mm w kolorze klon, wykończone obrzeżem o gr. min. 2 mm z zaokrąglonymi narożnikami, posiada szafkę oraz szufladę zamykaną na zamek,  wym. min. 1200 x 600 x 750 mm</w:t>
            </w:r>
            <w:r>
              <w:rPr>
                <w:rStyle w:val="StrongEmphasis"/>
                <w:rFonts w:asciiTheme="minorHAnsi" w:hAnsiTheme="minorHAnsi" w:cstheme="minorHAnsi"/>
                <w:b w:val="0"/>
                <w:bCs w:val="0"/>
                <w:color w:val="000000"/>
              </w:rPr>
              <w:t>.</w:t>
            </w:r>
          </w:p>
        </w:tc>
      </w:tr>
    </w:tbl>
    <w:p w14:paraId="35CF61C8" w14:textId="3089FD28" w:rsidR="004E1F60" w:rsidRPr="00E82B53" w:rsidRDefault="004E1F60" w:rsidP="00E82B53">
      <w:pPr>
        <w:spacing w:after="49"/>
        <w:ind w:left="10" w:right="-15" w:hanging="10"/>
        <w:rPr>
          <w:rFonts w:asciiTheme="minorHAnsi" w:hAnsiTheme="minorHAnsi" w:cstheme="minorHAnsi"/>
          <w:sz w:val="24"/>
          <w:szCs w:val="24"/>
        </w:rPr>
      </w:pPr>
    </w:p>
    <w:sectPr w:rsidR="004E1F60" w:rsidRPr="00E82B53" w:rsidSect="00CD04F1">
      <w:footerReference w:type="default" r:id="rId24"/>
      <w:pgSz w:w="11900" w:h="16840"/>
      <w:pgMar w:top="708" w:right="1407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146B" w14:textId="77777777" w:rsidR="007D7C9E" w:rsidRDefault="007D7C9E" w:rsidP="00DE2828">
      <w:pPr>
        <w:spacing w:after="0" w:line="240" w:lineRule="auto"/>
      </w:pPr>
      <w:r>
        <w:separator/>
      </w:r>
    </w:p>
  </w:endnote>
  <w:endnote w:type="continuationSeparator" w:id="0">
    <w:p w14:paraId="016408F8" w14:textId="77777777" w:rsidR="007D7C9E" w:rsidRDefault="007D7C9E" w:rsidP="00DE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93191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1CCAC2" w14:textId="44CC4262" w:rsidR="00DE2828" w:rsidRDefault="00DE2828" w:rsidP="00DE282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6FC9B" w14:textId="77777777" w:rsidR="007D7C9E" w:rsidRDefault="007D7C9E" w:rsidP="00DE2828">
      <w:pPr>
        <w:spacing w:after="0" w:line="240" w:lineRule="auto"/>
      </w:pPr>
      <w:r>
        <w:separator/>
      </w:r>
    </w:p>
  </w:footnote>
  <w:footnote w:type="continuationSeparator" w:id="0">
    <w:p w14:paraId="260A72BD" w14:textId="77777777" w:rsidR="007D7C9E" w:rsidRDefault="007D7C9E" w:rsidP="00DE2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343EF"/>
    <w:multiLevelType w:val="hybridMultilevel"/>
    <w:tmpl w:val="7E5CEC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1A68D0"/>
    <w:multiLevelType w:val="hybridMultilevel"/>
    <w:tmpl w:val="9EB8A2E6"/>
    <w:lvl w:ilvl="0" w:tplc="04DCB146">
      <w:start w:val="5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08C7E6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8E8ACE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8AAD8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CC2AC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520016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A64634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2A8C1A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7A6EBA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C5084E"/>
    <w:multiLevelType w:val="hybridMultilevel"/>
    <w:tmpl w:val="B582CB98"/>
    <w:lvl w:ilvl="0" w:tplc="14765B6A">
      <w:start w:val="3"/>
      <w:numFmt w:val="lowerLetter"/>
      <w:lvlText w:val="%1)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4E2AFE">
      <w:start w:val="1"/>
      <w:numFmt w:val="lowerLetter"/>
      <w:lvlText w:val="%2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727622">
      <w:start w:val="1"/>
      <w:numFmt w:val="lowerRoman"/>
      <w:lvlText w:val="%3"/>
      <w:lvlJc w:val="left"/>
      <w:pPr>
        <w:ind w:left="1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3C8012">
      <w:start w:val="1"/>
      <w:numFmt w:val="decimal"/>
      <w:lvlText w:val="%4"/>
      <w:lvlJc w:val="left"/>
      <w:pPr>
        <w:ind w:left="2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4CE6E">
      <w:start w:val="1"/>
      <w:numFmt w:val="lowerLetter"/>
      <w:lvlText w:val="%5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1878AE">
      <w:start w:val="1"/>
      <w:numFmt w:val="lowerRoman"/>
      <w:lvlText w:val="%6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B6291E">
      <w:start w:val="1"/>
      <w:numFmt w:val="decimal"/>
      <w:lvlText w:val="%7"/>
      <w:lvlJc w:val="left"/>
      <w:pPr>
        <w:ind w:left="4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06F75E">
      <w:start w:val="1"/>
      <w:numFmt w:val="lowerLetter"/>
      <w:lvlText w:val="%8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56DC70">
      <w:start w:val="1"/>
      <w:numFmt w:val="lowerRoman"/>
      <w:lvlText w:val="%9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142F1A"/>
    <w:multiLevelType w:val="hybridMultilevel"/>
    <w:tmpl w:val="A2E232F8"/>
    <w:lvl w:ilvl="0" w:tplc="E4507A38">
      <w:start w:val="1"/>
      <w:numFmt w:val="decimal"/>
      <w:lvlText w:val="%1)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D053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5E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60E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C44C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038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447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E2B0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9205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C3025A"/>
    <w:multiLevelType w:val="hybridMultilevel"/>
    <w:tmpl w:val="A82299DC"/>
    <w:lvl w:ilvl="0" w:tplc="2AFEB680">
      <w:start w:val="1"/>
      <w:numFmt w:val="lowerLetter"/>
      <w:lvlText w:val="%1)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FCCCDC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7A5132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9A79D6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DA5A4A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C2F1C4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0E23D2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4A4488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0803D8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2241C0"/>
    <w:multiLevelType w:val="hybridMultilevel"/>
    <w:tmpl w:val="61045E5A"/>
    <w:lvl w:ilvl="0" w:tplc="FF5881DE">
      <w:start w:val="1"/>
      <w:numFmt w:val="lowerLetter"/>
      <w:lvlText w:val="%1)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B63AAA">
      <w:start w:val="1"/>
      <w:numFmt w:val="lowerLetter"/>
      <w:lvlText w:val="%2"/>
      <w:lvlJc w:val="left"/>
      <w:pPr>
        <w:ind w:left="1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4CE0E">
      <w:start w:val="1"/>
      <w:numFmt w:val="lowerRoman"/>
      <w:lvlText w:val="%3"/>
      <w:lvlJc w:val="left"/>
      <w:pPr>
        <w:ind w:left="2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163358">
      <w:start w:val="1"/>
      <w:numFmt w:val="decimal"/>
      <w:lvlText w:val="%4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748F88">
      <w:start w:val="1"/>
      <w:numFmt w:val="lowerLetter"/>
      <w:lvlText w:val="%5"/>
      <w:lvlJc w:val="left"/>
      <w:pPr>
        <w:ind w:left="3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94C440">
      <w:start w:val="1"/>
      <w:numFmt w:val="lowerRoman"/>
      <w:lvlText w:val="%6"/>
      <w:lvlJc w:val="left"/>
      <w:pPr>
        <w:ind w:left="4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C8BC9C">
      <w:start w:val="1"/>
      <w:numFmt w:val="decimal"/>
      <w:lvlText w:val="%7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BE2D6E">
      <w:start w:val="1"/>
      <w:numFmt w:val="lowerLetter"/>
      <w:lvlText w:val="%8"/>
      <w:lvlJc w:val="left"/>
      <w:pPr>
        <w:ind w:left="5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EBC22">
      <w:start w:val="1"/>
      <w:numFmt w:val="lowerRoman"/>
      <w:lvlText w:val="%9"/>
      <w:lvlJc w:val="left"/>
      <w:pPr>
        <w:ind w:left="6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A04BB9"/>
    <w:multiLevelType w:val="hybridMultilevel"/>
    <w:tmpl w:val="8C6EB916"/>
    <w:lvl w:ilvl="0" w:tplc="C0224C38">
      <w:start w:val="1"/>
      <w:numFmt w:val="lowerLetter"/>
      <w:lvlText w:val="%1)"/>
      <w:lvlJc w:val="left"/>
      <w:pPr>
        <w:ind w:left="5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5C07"/>
    <w:multiLevelType w:val="hybridMultilevel"/>
    <w:tmpl w:val="A25C0A78"/>
    <w:lvl w:ilvl="0" w:tplc="E48A17F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E12A8">
      <w:start w:val="1"/>
      <w:numFmt w:val="lowerLetter"/>
      <w:lvlText w:val="%2"/>
      <w:lvlJc w:val="left"/>
      <w:pPr>
        <w:ind w:left="1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D4E4D0">
      <w:start w:val="1"/>
      <w:numFmt w:val="lowerRoman"/>
      <w:lvlText w:val="%3"/>
      <w:lvlJc w:val="left"/>
      <w:pPr>
        <w:ind w:left="1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1C1E8A">
      <w:start w:val="1"/>
      <w:numFmt w:val="decimal"/>
      <w:lvlText w:val="%4"/>
      <w:lvlJc w:val="left"/>
      <w:pPr>
        <w:ind w:left="2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CEFE46">
      <w:start w:val="1"/>
      <w:numFmt w:val="lowerLetter"/>
      <w:lvlText w:val="%5"/>
      <w:lvlJc w:val="left"/>
      <w:pPr>
        <w:ind w:left="3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4266F0">
      <w:start w:val="1"/>
      <w:numFmt w:val="lowerRoman"/>
      <w:lvlText w:val="%6"/>
      <w:lvlJc w:val="left"/>
      <w:pPr>
        <w:ind w:left="4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2D780">
      <w:start w:val="1"/>
      <w:numFmt w:val="decimal"/>
      <w:lvlText w:val="%7"/>
      <w:lvlJc w:val="left"/>
      <w:pPr>
        <w:ind w:left="4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48A442">
      <w:start w:val="1"/>
      <w:numFmt w:val="lowerLetter"/>
      <w:lvlText w:val="%8"/>
      <w:lvlJc w:val="left"/>
      <w:pPr>
        <w:ind w:left="5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6ED8A">
      <w:start w:val="1"/>
      <w:numFmt w:val="lowerRoman"/>
      <w:lvlText w:val="%9"/>
      <w:lvlJc w:val="left"/>
      <w:pPr>
        <w:ind w:left="6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CF4489"/>
    <w:multiLevelType w:val="hybridMultilevel"/>
    <w:tmpl w:val="14ECF750"/>
    <w:lvl w:ilvl="0" w:tplc="4DCC11D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D885FE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ACDDE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C65044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1A5A2A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28F7DC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7A4EEC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7E69B4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8091B2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C000AE"/>
    <w:multiLevelType w:val="hybridMultilevel"/>
    <w:tmpl w:val="655E4D04"/>
    <w:lvl w:ilvl="0" w:tplc="E4B0BF66">
      <w:start w:val="1"/>
      <w:numFmt w:val="lowerLetter"/>
      <w:lvlText w:val="%1)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24ADF8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4A699E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BF4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C2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88539E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9A2C62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369BC8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C27456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553C6B"/>
    <w:multiLevelType w:val="hybridMultilevel"/>
    <w:tmpl w:val="100A9254"/>
    <w:lvl w:ilvl="0" w:tplc="1CC4EFBC">
      <w:start w:val="1"/>
      <w:numFmt w:val="lowerLetter"/>
      <w:lvlText w:val="%1)"/>
      <w:lvlJc w:val="left"/>
      <w:pPr>
        <w:ind w:left="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E5ABA">
      <w:start w:val="1"/>
      <w:numFmt w:val="lowerLetter"/>
      <w:lvlText w:val="%2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84CEF0">
      <w:start w:val="1"/>
      <w:numFmt w:val="lowerRoman"/>
      <w:lvlText w:val="%3"/>
      <w:lvlJc w:val="left"/>
      <w:pPr>
        <w:ind w:left="1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0E8C4">
      <w:start w:val="1"/>
      <w:numFmt w:val="decimal"/>
      <w:lvlText w:val="%4"/>
      <w:lvlJc w:val="left"/>
      <w:pPr>
        <w:ind w:left="2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087EA2">
      <w:start w:val="1"/>
      <w:numFmt w:val="lowerLetter"/>
      <w:lvlText w:val="%5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66428E">
      <w:start w:val="1"/>
      <w:numFmt w:val="lowerRoman"/>
      <w:lvlText w:val="%6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52961E">
      <w:start w:val="1"/>
      <w:numFmt w:val="decimal"/>
      <w:lvlText w:val="%7"/>
      <w:lvlJc w:val="left"/>
      <w:pPr>
        <w:ind w:left="4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088D4">
      <w:start w:val="1"/>
      <w:numFmt w:val="lowerLetter"/>
      <w:lvlText w:val="%8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EBF22">
      <w:start w:val="1"/>
      <w:numFmt w:val="lowerRoman"/>
      <w:lvlText w:val="%9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5B3377"/>
    <w:multiLevelType w:val="hybridMultilevel"/>
    <w:tmpl w:val="17ECF9D6"/>
    <w:lvl w:ilvl="0" w:tplc="3EF6DB6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06114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7A25E2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3450BE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360120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463F8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2FD8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2ABEB8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482948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2172D0"/>
    <w:multiLevelType w:val="multilevel"/>
    <w:tmpl w:val="B1B4DB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F3ED7"/>
    <w:multiLevelType w:val="hybridMultilevel"/>
    <w:tmpl w:val="0518D4D6"/>
    <w:lvl w:ilvl="0" w:tplc="D3EA66C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941760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AAE674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21BDE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726408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FC4C36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2A2F7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440906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A8C06C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1249670">
    <w:abstractNumId w:val="3"/>
  </w:num>
  <w:num w:numId="2" w16cid:durableId="982658675">
    <w:abstractNumId w:val="9"/>
  </w:num>
  <w:num w:numId="3" w16cid:durableId="1332903121">
    <w:abstractNumId w:val="7"/>
  </w:num>
  <w:num w:numId="4" w16cid:durableId="257762281">
    <w:abstractNumId w:val="5"/>
  </w:num>
  <w:num w:numId="5" w16cid:durableId="1204319682">
    <w:abstractNumId w:val="1"/>
  </w:num>
  <w:num w:numId="6" w16cid:durableId="17048266">
    <w:abstractNumId w:val="4"/>
  </w:num>
  <w:num w:numId="7" w16cid:durableId="2135514886">
    <w:abstractNumId w:val="13"/>
  </w:num>
  <w:num w:numId="8" w16cid:durableId="784470794">
    <w:abstractNumId w:val="8"/>
  </w:num>
  <w:num w:numId="9" w16cid:durableId="903754941">
    <w:abstractNumId w:val="11"/>
  </w:num>
  <w:num w:numId="10" w16cid:durableId="52508819">
    <w:abstractNumId w:val="10"/>
  </w:num>
  <w:num w:numId="11" w16cid:durableId="530650314">
    <w:abstractNumId w:val="2"/>
  </w:num>
  <w:num w:numId="12" w16cid:durableId="1383868362">
    <w:abstractNumId w:val="6"/>
  </w:num>
  <w:num w:numId="13" w16cid:durableId="82066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763211">
    <w:abstractNumId w:val="12"/>
  </w:num>
  <w:num w:numId="15" w16cid:durableId="674502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F60"/>
    <w:rsid w:val="00030455"/>
    <w:rsid w:val="0004578D"/>
    <w:rsid w:val="00081D36"/>
    <w:rsid w:val="0010536E"/>
    <w:rsid w:val="00120B2D"/>
    <w:rsid w:val="00141222"/>
    <w:rsid w:val="001435EB"/>
    <w:rsid w:val="00170C9E"/>
    <w:rsid w:val="001C4F6A"/>
    <w:rsid w:val="001C77E0"/>
    <w:rsid w:val="001D2AC9"/>
    <w:rsid w:val="001E3C27"/>
    <w:rsid w:val="00263A0B"/>
    <w:rsid w:val="002A4887"/>
    <w:rsid w:val="002B5A40"/>
    <w:rsid w:val="002F7556"/>
    <w:rsid w:val="003064DA"/>
    <w:rsid w:val="00333DD9"/>
    <w:rsid w:val="003A156E"/>
    <w:rsid w:val="003D051B"/>
    <w:rsid w:val="00425976"/>
    <w:rsid w:val="004518EC"/>
    <w:rsid w:val="00465536"/>
    <w:rsid w:val="00482118"/>
    <w:rsid w:val="004827ED"/>
    <w:rsid w:val="004A5804"/>
    <w:rsid w:val="004E1F60"/>
    <w:rsid w:val="004F0572"/>
    <w:rsid w:val="004F76A1"/>
    <w:rsid w:val="00553A14"/>
    <w:rsid w:val="005642E0"/>
    <w:rsid w:val="005A2FE0"/>
    <w:rsid w:val="005C078C"/>
    <w:rsid w:val="00603D23"/>
    <w:rsid w:val="0061267A"/>
    <w:rsid w:val="0064541F"/>
    <w:rsid w:val="00662DCD"/>
    <w:rsid w:val="0068467B"/>
    <w:rsid w:val="006A4746"/>
    <w:rsid w:val="007117FA"/>
    <w:rsid w:val="00757AD0"/>
    <w:rsid w:val="00776AB1"/>
    <w:rsid w:val="00776BE6"/>
    <w:rsid w:val="00791B01"/>
    <w:rsid w:val="007C09BF"/>
    <w:rsid w:val="007D1C04"/>
    <w:rsid w:val="007D3A6F"/>
    <w:rsid w:val="007D5327"/>
    <w:rsid w:val="007D57E3"/>
    <w:rsid w:val="007D7C9E"/>
    <w:rsid w:val="00804C45"/>
    <w:rsid w:val="00805940"/>
    <w:rsid w:val="00806AD0"/>
    <w:rsid w:val="00822C93"/>
    <w:rsid w:val="0082758F"/>
    <w:rsid w:val="008355F9"/>
    <w:rsid w:val="00853D68"/>
    <w:rsid w:val="008A4610"/>
    <w:rsid w:val="00914B03"/>
    <w:rsid w:val="00916A89"/>
    <w:rsid w:val="00925358"/>
    <w:rsid w:val="00927B20"/>
    <w:rsid w:val="00985A88"/>
    <w:rsid w:val="009967AF"/>
    <w:rsid w:val="009A2E62"/>
    <w:rsid w:val="00A44FA0"/>
    <w:rsid w:val="00A72132"/>
    <w:rsid w:val="00AA5A5D"/>
    <w:rsid w:val="00AC1236"/>
    <w:rsid w:val="00B06A99"/>
    <w:rsid w:val="00B2420F"/>
    <w:rsid w:val="00B374F1"/>
    <w:rsid w:val="00B37EE2"/>
    <w:rsid w:val="00B41C44"/>
    <w:rsid w:val="00B81AED"/>
    <w:rsid w:val="00BB1783"/>
    <w:rsid w:val="00BB3FE8"/>
    <w:rsid w:val="00C051D0"/>
    <w:rsid w:val="00C10324"/>
    <w:rsid w:val="00C20C79"/>
    <w:rsid w:val="00C30C61"/>
    <w:rsid w:val="00C37536"/>
    <w:rsid w:val="00C53441"/>
    <w:rsid w:val="00C75FC5"/>
    <w:rsid w:val="00CA2D26"/>
    <w:rsid w:val="00CA5CF8"/>
    <w:rsid w:val="00CD04F1"/>
    <w:rsid w:val="00CD4175"/>
    <w:rsid w:val="00D077CE"/>
    <w:rsid w:val="00D16E57"/>
    <w:rsid w:val="00D17E45"/>
    <w:rsid w:val="00D5304A"/>
    <w:rsid w:val="00D738BB"/>
    <w:rsid w:val="00D8497A"/>
    <w:rsid w:val="00DD5DF9"/>
    <w:rsid w:val="00DE2828"/>
    <w:rsid w:val="00DE49D0"/>
    <w:rsid w:val="00E452E9"/>
    <w:rsid w:val="00E762D1"/>
    <w:rsid w:val="00E82B53"/>
    <w:rsid w:val="00EA3047"/>
    <w:rsid w:val="00F44025"/>
    <w:rsid w:val="00FA5C39"/>
    <w:rsid w:val="00FE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99CD"/>
  <w15:docId w15:val="{A0FD7443-200B-47A8-9985-521C1230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Textbody"/>
    <w:link w:val="Nagwek1Znak"/>
    <w:uiPriority w:val="9"/>
    <w:qFormat/>
    <w:rsid w:val="008355F9"/>
    <w:pPr>
      <w:keepNext/>
      <w:suppressAutoHyphens/>
      <w:autoSpaceDN w:val="0"/>
      <w:spacing w:before="240" w:after="120" w:line="240" w:lineRule="auto"/>
      <w:outlineLvl w:val="0"/>
    </w:pPr>
    <w:rPr>
      <w:rFonts w:ascii="Liberation Serif" w:eastAsia="Times New Roman" w:hAnsi="Liberation Serif" w:cs="Times New Roman"/>
      <w:b/>
      <w:bCs/>
      <w:color w:val="auto"/>
      <w:kern w:val="3"/>
      <w:sz w:val="48"/>
      <w:szCs w:val="48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B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2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82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828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DE282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26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267A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61267A"/>
    <w:rPr>
      <w:color w:val="0000FF"/>
      <w:u w:val="single"/>
    </w:rPr>
  </w:style>
  <w:style w:type="character" w:customStyle="1" w:styleId="Domylnaczcionkaakapitu1">
    <w:name w:val="Domyślna czcionka akapitu1"/>
    <w:rsid w:val="007D3A6F"/>
  </w:style>
  <w:style w:type="character" w:customStyle="1" w:styleId="Nagwek1Znak">
    <w:name w:val="Nagłówek 1 Znak"/>
    <w:basedOn w:val="Domylnaczcionkaakapitu"/>
    <w:link w:val="Nagwek1"/>
    <w:uiPriority w:val="9"/>
    <w:rsid w:val="008355F9"/>
    <w:rPr>
      <w:rFonts w:ascii="Liberation Serif" w:eastAsia="Times New Roman" w:hAnsi="Liberation Serif" w:cs="Times New Roman"/>
      <w:b/>
      <w:bCs/>
      <w:kern w:val="3"/>
      <w:sz w:val="48"/>
      <w:szCs w:val="48"/>
      <w:lang w:eastAsia="zh-CN" w:bidi="hi-IN"/>
    </w:rPr>
  </w:style>
  <w:style w:type="paragraph" w:customStyle="1" w:styleId="Textbody">
    <w:name w:val="Text body"/>
    <w:basedOn w:val="Normalny"/>
    <w:rsid w:val="008355F9"/>
    <w:pPr>
      <w:suppressAutoHyphens/>
      <w:autoSpaceDN w:val="0"/>
      <w:spacing w:after="140" w:line="276" w:lineRule="auto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8355F9"/>
    <w:pPr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355F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B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E82B5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E82B5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20</Pages>
  <Words>4298</Words>
  <Characters>25790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 - opis przedmiotu zamówienia - część nr 1a</vt:lpstr>
    </vt:vector>
  </TitlesOfParts>
  <Company/>
  <LinksUpToDate>false</LinksUpToDate>
  <CharactersWithSpaces>30028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 - opis przedmiotu zamówienia - część nr 1a</dc:title>
  <dc:subject/>
  <dc:creator>admin</dc:creator>
  <cp:keywords/>
  <cp:lastModifiedBy>Agnieszka Kulik</cp:lastModifiedBy>
  <cp:revision>89</cp:revision>
  <cp:lastPrinted>2023-06-21T09:43:00Z</cp:lastPrinted>
  <dcterms:created xsi:type="dcterms:W3CDTF">2020-11-17T05:32:00Z</dcterms:created>
  <dcterms:modified xsi:type="dcterms:W3CDTF">2023-06-21T09:43:00Z</dcterms:modified>
</cp:coreProperties>
</file>