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DCAF8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r 4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7F4857E9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3F4C7C">
        <w:rPr>
          <w:rFonts w:ascii="Arial" w:eastAsia="Calibri" w:hAnsi="Arial" w:cs="Arial"/>
        </w:rPr>
        <w:t>2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</w:t>
      </w:r>
      <w:r w:rsidR="003F4C7C">
        <w:rPr>
          <w:rFonts w:ascii="Arial" w:eastAsia="Calibri" w:hAnsi="Arial" w:cs="Arial"/>
        </w:rPr>
        <w:t>710</w:t>
      </w:r>
      <w:r w:rsidR="00DE2A25">
        <w:rPr>
          <w:rFonts w:ascii="Arial" w:eastAsia="Calibri" w:hAnsi="Arial" w:cs="Arial"/>
        </w:rPr>
        <w:t xml:space="preserve"> z późn.zm.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0F928BF3" w14:textId="3A01C808" w:rsidR="005C286A" w:rsidRDefault="00D4262E" w:rsidP="0016022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</w:t>
      </w:r>
      <w:r w:rsidR="00E72B6D" w:rsidRPr="00E72B6D">
        <w:rPr>
          <w:rFonts w:ascii="Arial" w:hAnsi="Arial" w:cs="Arial"/>
          <w:b/>
          <w:bCs/>
          <w:sz w:val="24"/>
          <w:szCs w:val="24"/>
        </w:rPr>
        <w:t xml:space="preserve">Budowa drogi gminnej nr 010208C Rosochatka </w:t>
      </w:r>
      <w:r w:rsidR="00F005C1">
        <w:rPr>
          <w:rFonts w:ascii="Arial" w:hAnsi="Arial" w:cs="Arial"/>
          <w:b/>
          <w:bCs/>
          <w:sz w:val="24"/>
          <w:szCs w:val="24"/>
        </w:rPr>
        <w:t>–</w:t>
      </w:r>
      <w:r w:rsidR="00E72B6D" w:rsidRPr="00E72B6D">
        <w:rPr>
          <w:rFonts w:ascii="Arial" w:hAnsi="Arial" w:cs="Arial"/>
          <w:b/>
          <w:bCs/>
          <w:sz w:val="24"/>
          <w:szCs w:val="24"/>
        </w:rPr>
        <w:t xml:space="preserve"> Zwierzyniec</w:t>
      </w:r>
      <w:r w:rsidR="00F005C1">
        <w:rPr>
          <w:rFonts w:ascii="Arial" w:hAnsi="Arial" w:cs="Arial"/>
          <w:b/>
          <w:bCs/>
          <w:sz w:val="24"/>
          <w:szCs w:val="24"/>
        </w:rPr>
        <w:t>”</w:t>
      </w:r>
      <w:r w:rsidR="00E72B6D" w:rsidRPr="00E72B6D">
        <w:rPr>
          <w:rFonts w:ascii="Arial" w:hAnsi="Arial" w:cs="Arial"/>
          <w:b/>
          <w:bCs/>
          <w:sz w:val="24"/>
          <w:szCs w:val="24"/>
        </w:rPr>
        <w:t xml:space="preserve"> na odcinku od 3+375,15 km do 5+4</w:t>
      </w:r>
      <w:r w:rsidR="008E3BC2">
        <w:rPr>
          <w:rFonts w:ascii="Arial" w:hAnsi="Arial" w:cs="Arial"/>
          <w:b/>
          <w:bCs/>
          <w:sz w:val="24"/>
          <w:szCs w:val="24"/>
        </w:rPr>
        <w:t>0</w:t>
      </w:r>
      <w:r w:rsidR="00E72B6D" w:rsidRPr="00E72B6D">
        <w:rPr>
          <w:rFonts w:ascii="Arial" w:hAnsi="Arial" w:cs="Arial"/>
          <w:b/>
          <w:bCs/>
          <w:sz w:val="24"/>
          <w:szCs w:val="24"/>
        </w:rPr>
        <w:t>9 km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310CC166" w14:textId="77777777"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14:paraId="51643FD1" w14:textId="77777777"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0DF125FF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774B5EC8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218012DF" w14:textId="77777777"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1659" w14:textId="77777777" w:rsidR="00D23398" w:rsidRDefault="00D23398" w:rsidP="0028127A">
      <w:pPr>
        <w:spacing w:after="0" w:line="240" w:lineRule="auto"/>
      </w:pPr>
      <w:r>
        <w:separator/>
      </w:r>
    </w:p>
  </w:endnote>
  <w:endnote w:type="continuationSeparator" w:id="0">
    <w:p w14:paraId="5D8677C4" w14:textId="77777777" w:rsidR="00D23398" w:rsidRDefault="00D23398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2A671" w14:textId="77777777" w:rsidR="00D23398" w:rsidRDefault="00D23398" w:rsidP="0028127A">
      <w:pPr>
        <w:spacing w:after="0" w:line="240" w:lineRule="auto"/>
      </w:pPr>
      <w:r>
        <w:separator/>
      </w:r>
    </w:p>
  </w:footnote>
  <w:footnote w:type="continuationSeparator" w:id="0">
    <w:p w14:paraId="6B6FF104" w14:textId="77777777" w:rsidR="00D23398" w:rsidRDefault="00D23398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EBF3D9A"/>
    <w:multiLevelType w:val="hybridMultilevel"/>
    <w:tmpl w:val="797ABE46"/>
    <w:lvl w:ilvl="0" w:tplc="847AE2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6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  <w:num w:numId="7" w16cid:durableId="928079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54C9F"/>
    <w:rsid w:val="000C63FF"/>
    <w:rsid w:val="000F0888"/>
    <w:rsid w:val="00160227"/>
    <w:rsid w:val="00172673"/>
    <w:rsid w:val="0020083B"/>
    <w:rsid w:val="0021617E"/>
    <w:rsid w:val="00221C10"/>
    <w:rsid w:val="0028127A"/>
    <w:rsid w:val="00281B5F"/>
    <w:rsid w:val="00292611"/>
    <w:rsid w:val="002D7F8C"/>
    <w:rsid w:val="00372E05"/>
    <w:rsid w:val="003852BC"/>
    <w:rsid w:val="003E2EAE"/>
    <w:rsid w:val="003F4C7C"/>
    <w:rsid w:val="00426D62"/>
    <w:rsid w:val="0047631A"/>
    <w:rsid w:val="004A1844"/>
    <w:rsid w:val="004A77AE"/>
    <w:rsid w:val="00534E82"/>
    <w:rsid w:val="00550B42"/>
    <w:rsid w:val="00561A99"/>
    <w:rsid w:val="00587D6C"/>
    <w:rsid w:val="005C286A"/>
    <w:rsid w:val="00662269"/>
    <w:rsid w:val="00672563"/>
    <w:rsid w:val="00685E1F"/>
    <w:rsid w:val="00692D3E"/>
    <w:rsid w:val="006B4EAE"/>
    <w:rsid w:val="006C19A7"/>
    <w:rsid w:val="006F14AC"/>
    <w:rsid w:val="006F1EC9"/>
    <w:rsid w:val="007033CC"/>
    <w:rsid w:val="00761D06"/>
    <w:rsid w:val="00783C56"/>
    <w:rsid w:val="00822F55"/>
    <w:rsid w:val="008260A1"/>
    <w:rsid w:val="008A5DF1"/>
    <w:rsid w:val="008E3BC2"/>
    <w:rsid w:val="0092033F"/>
    <w:rsid w:val="00925014"/>
    <w:rsid w:val="009D0529"/>
    <w:rsid w:val="00A06BC5"/>
    <w:rsid w:val="00A32BAC"/>
    <w:rsid w:val="00AB5FD5"/>
    <w:rsid w:val="00AC4344"/>
    <w:rsid w:val="00AD2258"/>
    <w:rsid w:val="00B21B32"/>
    <w:rsid w:val="00C22540"/>
    <w:rsid w:val="00C422FD"/>
    <w:rsid w:val="00C513D4"/>
    <w:rsid w:val="00C569F6"/>
    <w:rsid w:val="00CE15D5"/>
    <w:rsid w:val="00D23398"/>
    <w:rsid w:val="00D4262E"/>
    <w:rsid w:val="00D567B8"/>
    <w:rsid w:val="00D62D06"/>
    <w:rsid w:val="00D70371"/>
    <w:rsid w:val="00D74132"/>
    <w:rsid w:val="00DE2A25"/>
    <w:rsid w:val="00E72B6D"/>
    <w:rsid w:val="00EC29D7"/>
    <w:rsid w:val="00F005C1"/>
    <w:rsid w:val="00F66027"/>
    <w:rsid w:val="00F724FD"/>
    <w:rsid w:val="00F9017C"/>
    <w:rsid w:val="00F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Estera Gwizdała</cp:lastModifiedBy>
  <cp:revision>16</cp:revision>
  <cp:lastPrinted>2023-05-19T18:56:00Z</cp:lastPrinted>
  <dcterms:created xsi:type="dcterms:W3CDTF">2021-10-01T14:30:00Z</dcterms:created>
  <dcterms:modified xsi:type="dcterms:W3CDTF">2023-05-19T18:56:00Z</dcterms:modified>
</cp:coreProperties>
</file>