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47F3A6D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68DA7DE0" w14:textId="77777777" w:rsidR="00202C51" w:rsidRPr="00537B22" w:rsidRDefault="00202C51" w:rsidP="00202C51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bookmarkStart w:id="2" w:name="_Hlk95307554"/>
      <w:bookmarkStart w:id="3" w:name="_Hlk126577986"/>
    </w:p>
    <w:bookmarkEnd w:id="2"/>
    <w:p w14:paraId="6F7452C9" w14:textId="0E49A189" w:rsidR="00C56E68" w:rsidRPr="00C56E68" w:rsidRDefault="00C56E68" w:rsidP="00C56E68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C56E68">
        <w:rPr>
          <w:rFonts w:ascii="Arial" w:hAnsi="Arial" w:cs="Arial"/>
          <w:b/>
          <w:bCs/>
        </w:rPr>
        <w:t>Przebudowa wraz z dostosowaniem do przepisów p.poż. i higieniczno-sanitarnych pomieszczeń kuchennych zlokalizowanych w szkole w Piotrkowie Pierwszym w Gminie Jabłonna</w:t>
      </w:r>
    </w:p>
    <w:p w14:paraId="102ADD31" w14:textId="4CA1738B" w:rsidR="00107DC5" w:rsidRPr="00537B22" w:rsidRDefault="00107DC5" w:rsidP="00107DC5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</w:p>
    <w:bookmarkEnd w:id="3"/>
    <w:p w14:paraId="01C38131" w14:textId="74C6F827" w:rsidR="00EA13A8" w:rsidRPr="00B257B0" w:rsidRDefault="007A7F7A" w:rsidP="004A21C5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4A21C5">
        <w:rPr>
          <w:rFonts w:ascii="Arial" w:hAnsi="Arial" w:cs="Arial"/>
        </w:rPr>
        <w:t>Jabłonna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5F7A3C37" w14:textId="4BBA7E01" w:rsidR="00A35E7E" w:rsidRPr="00254BBA" w:rsidRDefault="00A35E7E" w:rsidP="00254BBA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sectPr w:rsidR="00A35E7E" w:rsidRPr="00254BBA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1CA96" w14:textId="77777777" w:rsidR="007677AF" w:rsidRDefault="007677AF" w:rsidP="00EA13A8">
      <w:pPr>
        <w:spacing w:after="0" w:line="240" w:lineRule="auto"/>
      </w:pPr>
      <w:r>
        <w:separator/>
      </w:r>
    </w:p>
  </w:endnote>
  <w:endnote w:type="continuationSeparator" w:id="0">
    <w:p w14:paraId="57F8A446" w14:textId="77777777" w:rsidR="007677AF" w:rsidRDefault="007677A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EA66F" w14:textId="77777777" w:rsidR="007677AF" w:rsidRDefault="007677AF" w:rsidP="00EA13A8">
      <w:pPr>
        <w:spacing w:after="0" w:line="240" w:lineRule="auto"/>
      </w:pPr>
      <w:r>
        <w:separator/>
      </w:r>
    </w:p>
  </w:footnote>
  <w:footnote w:type="continuationSeparator" w:id="0">
    <w:p w14:paraId="373BF72C" w14:textId="77777777" w:rsidR="007677AF" w:rsidRDefault="007677AF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52F6A" w14:textId="77777777" w:rsidR="00202C51" w:rsidRPr="00EA3E4B" w:rsidRDefault="00202C51" w:rsidP="00202C51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Times New Roman"/>
        <w:sz w:val="24"/>
        <w:szCs w:val="24"/>
      </w:rPr>
    </w:pPr>
    <w:bookmarkStart w:id="4" w:name="_Hlk127962706"/>
    <w:bookmarkStart w:id="5" w:name="_Hlk127962707"/>
    <w:bookmarkStart w:id="6" w:name="_Hlk127962787"/>
    <w:bookmarkStart w:id="7" w:name="_Hlk127962788"/>
    <w:bookmarkStart w:id="8" w:name="_Hlk127962843"/>
    <w:bookmarkStart w:id="9" w:name="_Hlk127962844"/>
    <w:bookmarkStart w:id="10" w:name="_Hlk127962871"/>
    <w:bookmarkStart w:id="11" w:name="_Hlk127962872"/>
    <w:bookmarkStart w:id="12" w:name="_Hlk127962908"/>
    <w:bookmarkStart w:id="13" w:name="_Hlk127962909"/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p w14:paraId="7AAD1FA2" w14:textId="77777777" w:rsidR="00202C51" w:rsidRDefault="00202C51" w:rsidP="00202C51">
    <w:pPr>
      <w:pStyle w:val="Nagwek"/>
    </w:pPr>
  </w:p>
  <w:p w14:paraId="0AF63DF0" w14:textId="2E859697" w:rsid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07DC5"/>
    <w:rsid w:val="0013627F"/>
    <w:rsid w:val="00164DAF"/>
    <w:rsid w:val="001F43F6"/>
    <w:rsid w:val="00202C51"/>
    <w:rsid w:val="002367C1"/>
    <w:rsid w:val="00242464"/>
    <w:rsid w:val="00254BBA"/>
    <w:rsid w:val="00284D65"/>
    <w:rsid w:val="00337473"/>
    <w:rsid w:val="003606A0"/>
    <w:rsid w:val="003A3282"/>
    <w:rsid w:val="003B7CC9"/>
    <w:rsid w:val="004A21C5"/>
    <w:rsid w:val="004B3D56"/>
    <w:rsid w:val="004E2792"/>
    <w:rsid w:val="00534759"/>
    <w:rsid w:val="00554058"/>
    <w:rsid w:val="005849A8"/>
    <w:rsid w:val="00637566"/>
    <w:rsid w:val="00652056"/>
    <w:rsid w:val="006520AD"/>
    <w:rsid w:val="006F1C7D"/>
    <w:rsid w:val="00702E0C"/>
    <w:rsid w:val="007677AF"/>
    <w:rsid w:val="007701A1"/>
    <w:rsid w:val="007A51EC"/>
    <w:rsid w:val="007A7F7A"/>
    <w:rsid w:val="007B66C6"/>
    <w:rsid w:val="007E304D"/>
    <w:rsid w:val="007F4130"/>
    <w:rsid w:val="00805D13"/>
    <w:rsid w:val="00806284"/>
    <w:rsid w:val="00867EE7"/>
    <w:rsid w:val="00893552"/>
    <w:rsid w:val="008A44C7"/>
    <w:rsid w:val="008A5412"/>
    <w:rsid w:val="008C0E0C"/>
    <w:rsid w:val="008C13F5"/>
    <w:rsid w:val="008D49FA"/>
    <w:rsid w:val="008D79C5"/>
    <w:rsid w:val="009109B0"/>
    <w:rsid w:val="009239A1"/>
    <w:rsid w:val="009261B4"/>
    <w:rsid w:val="00937EE5"/>
    <w:rsid w:val="009B0794"/>
    <w:rsid w:val="009D28F7"/>
    <w:rsid w:val="009E62CA"/>
    <w:rsid w:val="009F1AB3"/>
    <w:rsid w:val="00A0179B"/>
    <w:rsid w:val="00A02A4F"/>
    <w:rsid w:val="00A35E7E"/>
    <w:rsid w:val="00A6735E"/>
    <w:rsid w:val="00AE30AF"/>
    <w:rsid w:val="00B025AC"/>
    <w:rsid w:val="00B05829"/>
    <w:rsid w:val="00B23F87"/>
    <w:rsid w:val="00B257B0"/>
    <w:rsid w:val="00BD6F0D"/>
    <w:rsid w:val="00C4038B"/>
    <w:rsid w:val="00C5008E"/>
    <w:rsid w:val="00C56E68"/>
    <w:rsid w:val="00C6742E"/>
    <w:rsid w:val="00C82159"/>
    <w:rsid w:val="00C95857"/>
    <w:rsid w:val="00CA04DD"/>
    <w:rsid w:val="00CC60A6"/>
    <w:rsid w:val="00CC66D3"/>
    <w:rsid w:val="00CD2854"/>
    <w:rsid w:val="00D03D8D"/>
    <w:rsid w:val="00D13678"/>
    <w:rsid w:val="00D51CA0"/>
    <w:rsid w:val="00DF5E7B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6</cp:revision>
  <dcterms:created xsi:type="dcterms:W3CDTF">2022-02-09T12:59:00Z</dcterms:created>
  <dcterms:modified xsi:type="dcterms:W3CDTF">2023-05-10T11:13:00Z</dcterms:modified>
</cp:coreProperties>
</file>