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682DE" w14:textId="77777777" w:rsidR="00293891" w:rsidRDefault="00293891">
      <w:pPr>
        <w:jc w:val="both"/>
        <w:rPr>
          <w:rFonts w:ascii="Segoe UI" w:hAnsi="Segoe UI" w:cs="Segoe UI"/>
          <w:sz w:val="22"/>
        </w:rPr>
      </w:pPr>
    </w:p>
    <w:p w14:paraId="7EF73A4A" w14:textId="77777777" w:rsidR="00293891" w:rsidRDefault="00293891">
      <w:pPr>
        <w:widowControl w:val="0"/>
        <w:tabs>
          <w:tab w:val="left" w:pos="0"/>
        </w:tabs>
        <w:suppressAutoHyphens/>
        <w:jc w:val="right"/>
        <w:rPr>
          <w:rFonts w:ascii="Segoe UI" w:hAnsi="Segoe UI" w:cs="Segoe UI"/>
          <w:sz w:val="16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Lublin, dnia 22.08.2022r. </w:t>
      </w:r>
    </w:p>
    <w:p w14:paraId="6D841933" w14:textId="77777777" w:rsidR="00293891" w:rsidRDefault="00293891">
      <w:pPr>
        <w:widowControl w:val="0"/>
        <w:tabs>
          <w:tab w:val="left" w:pos="0"/>
        </w:tabs>
        <w:suppressAutoHyphens/>
        <w:rPr>
          <w:rFonts w:ascii="Segoe UI" w:hAnsi="Segoe UI" w:cs="Segoe UI"/>
          <w:sz w:val="16"/>
          <w:szCs w:val="22"/>
        </w:rPr>
      </w:pPr>
    </w:p>
    <w:p w14:paraId="7FC79E27" w14:textId="77777777" w:rsidR="00293891" w:rsidRDefault="00293891">
      <w:pPr>
        <w:rPr>
          <w:rFonts w:ascii="Segoe UI" w:hAnsi="Segoe UI" w:cs="Segoe UI"/>
          <w:sz w:val="16"/>
          <w:szCs w:val="22"/>
        </w:rPr>
      </w:pPr>
    </w:p>
    <w:p w14:paraId="280B3C46" w14:textId="77777777" w:rsidR="00293891" w:rsidRDefault="00293891">
      <w:pPr>
        <w:widowControl w:val="0"/>
        <w:tabs>
          <w:tab w:val="left" w:pos="0"/>
        </w:tabs>
        <w:suppressAutoHyphens/>
        <w:jc w:val="center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b/>
          <w:sz w:val="32"/>
        </w:rPr>
        <w:t>OŚWIADCZENIE PROJEKTANTÓW</w:t>
      </w:r>
    </w:p>
    <w:p w14:paraId="521417E1" w14:textId="77777777" w:rsidR="00293891" w:rsidRDefault="00293891">
      <w:pPr>
        <w:widowControl w:val="0"/>
        <w:tabs>
          <w:tab w:val="left" w:pos="0"/>
        </w:tabs>
        <w:suppressAutoHyphens/>
        <w:jc w:val="center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w trybie art. 34 ust. 3d ustawy z dnia 7 lipca 1994 roku – Prawo budowlane</w:t>
      </w:r>
    </w:p>
    <w:p w14:paraId="67E4F365" w14:textId="77777777" w:rsidR="00293891" w:rsidRDefault="00293891">
      <w:pPr>
        <w:widowControl w:val="0"/>
        <w:tabs>
          <w:tab w:val="left" w:pos="0"/>
        </w:tabs>
        <w:suppressAutoHyphens/>
        <w:jc w:val="center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(Dz. U. z 2021r. poz. 2351 z późn. zmianami)</w:t>
      </w:r>
    </w:p>
    <w:p w14:paraId="555A4FAB" w14:textId="77777777" w:rsidR="00293891" w:rsidRDefault="00293891">
      <w:pPr>
        <w:widowControl w:val="0"/>
        <w:tabs>
          <w:tab w:val="left" w:pos="0"/>
        </w:tabs>
        <w:suppressAutoHyphens/>
        <w:jc w:val="center"/>
        <w:rPr>
          <w:rFonts w:ascii="Segoe UI" w:hAnsi="Segoe UI" w:cs="Segoe UI"/>
          <w:b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dotyczy projektu:</w:t>
      </w:r>
    </w:p>
    <w:p w14:paraId="04AF3522" w14:textId="77777777" w:rsidR="00293891" w:rsidRDefault="00293891">
      <w:pPr>
        <w:jc w:val="center"/>
        <w:rPr>
          <w:rFonts w:ascii="Segoe UI" w:hAnsi="Segoe UI" w:cs="Segoe UI"/>
          <w:b/>
          <w:sz w:val="22"/>
        </w:rPr>
      </w:pPr>
      <w:r>
        <w:rPr>
          <w:rStyle w:val="Domylnaczcionkaakapitu1"/>
          <w:rFonts w:ascii="Segoe UI" w:hAnsi="Segoe UI" w:cs="Segoe UI"/>
          <w:b/>
          <w:sz w:val="22"/>
        </w:rPr>
        <w:t>PRZEBUDOWA WRAZ Z DOSTOSOWANIEM DO PRZEPISÓW P.POŻ. I HIGIENICZNO-SANITARNYCH POMIESZCZEŃ KUCHENNYCH ZLOKALIZOWANYCH W SZKOLE W PIOTRKOWE PIERWSZYM, GMINA JABŁONNA</w:t>
      </w:r>
    </w:p>
    <w:p w14:paraId="5095FCF1" w14:textId="77777777" w:rsidR="00293891" w:rsidRDefault="00293891">
      <w:pPr>
        <w:jc w:val="center"/>
        <w:rPr>
          <w:rStyle w:val="Domylnaczcionkaakapitu1"/>
          <w:rFonts w:ascii="Segoe UI" w:hAnsi="Segoe UI" w:cs="Segoe UI"/>
          <w:sz w:val="22"/>
        </w:rPr>
      </w:pPr>
      <w:r>
        <w:rPr>
          <w:rStyle w:val="Domylnaczcionkaakapitu1"/>
          <w:rFonts w:ascii="Segoe UI" w:hAnsi="Segoe UI" w:cs="Segoe UI"/>
          <w:sz w:val="22"/>
        </w:rPr>
        <w:t>Gmina Jabłonna</w:t>
      </w:r>
    </w:p>
    <w:p w14:paraId="25158E1B" w14:textId="77777777" w:rsidR="00293891" w:rsidRDefault="00293891">
      <w:pPr>
        <w:jc w:val="center"/>
        <w:rPr>
          <w:rStyle w:val="Domylnaczcionkaakapitu1"/>
          <w:rFonts w:ascii="Segoe UI" w:hAnsi="Segoe UI" w:cs="Segoe UI"/>
          <w:sz w:val="22"/>
          <w:szCs w:val="22"/>
        </w:rPr>
      </w:pPr>
      <w:r>
        <w:rPr>
          <w:rStyle w:val="Domylnaczcionkaakapitu1"/>
          <w:rFonts w:ascii="Segoe UI" w:hAnsi="Segoe UI" w:cs="Segoe UI"/>
          <w:sz w:val="22"/>
          <w:szCs w:val="22"/>
        </w:rPr>
        <w:t>Dz. Nr: 917/3</w:t>
      </w:r>
    </w:p>
    <w:p w14:paraId="46F97282" w14:textId="77777777" w:rsidR="00293891" w:rsidRDefault="00293891">
      <w:pPr>
        <w:jc w:val="center"/>
        <w:rPr>
          <w:rStyle w:val="Domylnaczcionkaakapitu1"/>
          <w:rFonts w:ascii="Segoe UI" w:hAnsi="Segoe UI" w:cs="Segoe UI"/>
          <w:sz w:val="22"/>
          <w:szCs w:val="22"/>
        </w:rPr>
      </w:pPr>
      <w:r>
        <w:rPr>
          <w:rStyle w:val="Domylnaczcionkaakapitu1"/>
          <w:rFonts w:ascii="Segoe UI" w:hAnsi="Segoe UI" w:cs="Segoe UI"/>
          <w:sz w:val="22"/>
          <w:szCs w:val="22"/>
        </w:rPr>
        <w:t>Obręb: 9 - Piotrków Pierwszy</w:t>
      </w:r>
    </w:p>
    <w:p w14:paraId="6AAAB0C1" w14:textId="77777777" w:rsidR="00293891" w:rsidRDefault="00293891">
      <w:pPr>
        <w:suppressAutoHyphens/>
        <w:ind w:left="213"/>
        <w:jc w:val="center"/>
        <w:rPr>
          <w:rFonts w:ascii="Segoe UI" w:hAnsi="Segoe UI" w:cs="Segoe UI"/>
          <w:b/>
          <w:bCs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Jedn. ewid.: 060906_2</w:t>
      </w:r>
    </w:p>
    <w:p w14:paraId="314BB98D" w14:textId="77777777" w:rsidR="00293891" w:rsidRDefault="00293891">
      <w:pPr>
        <w:tabs>
          <w:tab w:val="left" w:pos="567"/>
        </w:tabs>
        <w:rPr>
          <w:rFonts w:ascii="Segoe UI" w:hAnsi="Segoe UI" w:cs="Segoe UI"/>
          <w:b/>
          <w:bCs/>
          <w:sz w:val="22"/>
          <w:szCs w:val="22"/>
        </w:rPr>
      </w:pPr>
    </w:p>
    <w:p w14:paraId="411A1D1B" w14:textId="77777777" w:rsidR="00293891" w:rsidRDefault="00293891">
      <w:pPr>
        <w:widowControl w:val="0"/>
        <w:tabs>
          <w:tab w:val="left" w:pos="0"/>
          <w:tab w:val="left" w:pos="567"/>
        </w:tabs>
        <w:suppressAutoHyphens/>
        <w:autoSpaceDE w:val="0"/>
        <w:ind w:left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Niniejszym, własnoręcznym podpisem potwierdzam, że </w:t>
      </w:r>
      <w:r>
        <w:rPr>
          <w:rFonts w:ascii="Segoe UI" w:hAnsi="Segoe UI" w:cs="Segoe UI"/>
          <w:b/>
          <w:bCs/>
          <w:sz w:val="22"/>
          <w:szCs w:val="22"/>
        </w:rPr>
        <w:t>opracowana</w:t>
      </w:r>
      <w:r>
        <w:rPr>
          <w:rFonts w:ascii="Segoe UI" w:hAnsi="Segoe UI" w:cs="Segoe UI"/>
          <w:sz w:val="22"/>
          <w:szCs w:val="22"/>
        </w:rPr>
        <w:t xml:space="preserve"> przeze mnie dokumentacja projektowa specjalności instalacje elektryczne, wchodząca w skład niniejszego projektu jest opracowana zgodnie z obowiązującymi na dzień jej wykonania przepisami, w tym techniczno-budowlanymi, przeciwpożarowymi, BHP, sanitarnymi i Polskimi Normami oraz  zasadami wiedzy technicznej.</w:t>
      </w:r>
    </w:p>
    <w:tbl>
      <w:tblPr>
        <w:tblW w:w="0" w:type="auto"/>
        <w:tblInd w:w="660" w:type="dxa"/>
        <w:tblLayout w:type="fixed"/>
        <w:tblLook w:val="0000" w:firstRow="0" w:lastRow="0" w:firstColumn="0" w:lastColumn="0" w:noHBand="0" w:noVBand="0"/>
      </w:tblPr>
      <w:tblGrid>
        <w:gridCol w:w="1843"/>
        <w:gridCol w:w="3480"/>
        <w:gridCol w:w="3481"/>
      </w:tblGrid>
      <w:tr w:rsidR="00293891" w14:paraId="094E7B1F" w14:textId="77777777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DB6835" w14:textId="77777777" w:rsidR="00293891" w:rsidRDefault="00293891">
            <w:pPr>
              <w:widowControl w:val="0"/>
              <w:tabs>
                <w:tab w:val="left" w:pos="0"/>
              </w:tabs>
              <w:suppressAutoHyphens/>
              <w:snapToGrid w:val="0"/>
              <w:rPr>
                <w:rFonts w:ascii="Segoe UI" w:hAnsi="Segoe UI" w:cs="Segoe UI"/>
                <w:sz w:val="22"/>
                <w:szCs w:val="22"/>
              </w:rPr>
            </w:pPr>
          </w:p>
          <w:p w14:paraId="79397318" w14:textId="77777777" w:rsidR="00293891" w:rsidRDefault="00293891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sz w:val="22"/>
                <w:szCs w:val="22"/>
              </w:rPr>
              <w:t>Projektant</w:t>
            </w:r>
          </w:p>
          <w:p w14:paraId="2C01689D" w14:textId="77777777" w:rsidR="00293891" w:rsidRDefault="00293891">
            <w:pPr>
              <w:widowControl w:val="0"/>
              <w:tabs>
                <w:tab w:val="left" w:pos="0"/>
              </w:tabs>
              <w:suppressAutoHyphens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17237B" w14:textId="77777777" w:rsidR="00293891" w:rsidRDefault="00293891">
            <w:pPr>
              <w:widowControl w:val="0"/>
              <w:tabs>
                <w:tab w:val="left" w:pos="0"/>
              </w:tabs>
              <w:suppressAutoHyphens/>
              <w:snapToGrid w:val="0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0BB8F45D" w14:textId="77777777" w:rsidR="00293891" w:rsidRDefault="00293891">
            <w:pPr>
              <w:pStyle w:val="Tekstpodstawowywcity"/>
              <w:ind w:left="0" w:firstLine="0"/>
              <w:jc w:val="center"/>
              <w:rPr>
                <w:rFonts w:ascii="Segoe UI" w:eastAsia="Arial" w:hAnsi="Segoe UI" w:cs="Segoe UI"/>
                <w:color w:val="000000"/>
                <w:sz w:val="22"/>
                <w:szCs w:val="22"/>
              </w:rPr>
            </w:pPr>
            <w:r>
              <w:rPr>
                <w:rFonts w:ascii="Segoe UI" w:eastAsia="Segoe UI" w:hAnsi="Segoe UI" w:cs="Segoe UI"/>
                <w:color w:val="000000"/>
                <w:sz w:val="22"/>
                <w:szCs w:val="22"/>
              </w:rPr>
              <w:t xml:space="preserve"> m</w:t>
            </w:r>
            <w:r>
              <w:rPr>
                <w:rFonts w:ascii="Segoe UI" w:eastAsia="Arial" w:hAnsi="Segoe UI" w:cs="Segoe UI"/>
                <w:color w:val="000000"/>
                <w:sz w:val="22"/>
                <w:szCs w:val="22"/>
              </w:rPr>
              <w:t xml:space="preserve">gr inż. </w:t>
            </w:r>
          </w:p>
          <w:p w14:paraId="51833C9F" w14:textId="77777777" w:rsidR="00293891" w:rsidRDefault="00293891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Segoe UI" w:eastAsia="Arial" w:hAnsi="Segoe UI" w:cs="Segoe UI"/>
                <w:color w:val="000000"/>
                <w:sz w:val="22"/>
                <w:szCs w:val="22"/>
                <w:lang w:val="en-US"/>
              </w:rPr>
            </w:pPr>
            <w:r>
              <w:rPr>
                <w:rFonts w:ascii="Segoe UI" w:eastAsia="Arial" w:hAnsi="Segoe UI" w:cs="Segoe UI"/>
                <w:color w:val="000000"/>
                <w:sz w:val="22"/>
                <w:szCs w:val="22"/>
                <w:lang w:val="en-US"/>
              </w:rPr>
              <w:t xml:space="preserve">Paweł Wojczuk </w:t>
            </w:r>
            <w:r>
              <w:rPr>
                <w:rFonts w:ascii="Segoe UI" w:eastAsia="Arial" w:hAnsi="Segoe UI" w:cs="Segoe UI"/>
                <w:color w:val="000000"/>
                <w:sz w:val="22"/>
                <w:szCs w:val="22"/>
                <w:lang w:val="en-US"/>
              </w:rPr>
              <w:br/>
              <w:t xml:space="preserve">  nr upr. LUB/0131/PWOE/10</w:t>
            </w:r>
          </w:p>
          <w:p w14:paraId="32B97961" w14:textId="77777777" w:rsidR="00293891" w:rsidRDefault="00293891">
            <w:pPr>
              <w:widowControl w:val="0"/>
              <w:tabs>
                <w:tab w:val="left" w:pos="0"/>
              </w:tabs>
              <w:suppressAutoHyphens/>
              <w:jc w:val="both"/>
              <w:rPr>
                <w:rFonts w:ascii="Segoe UI" w:eastAsia="Arial" w:hAnsi="Segoe UI" w:cs="Segoe UI"/>
                <w:color w:val="000000"/>
                <w:sz w:val="22"/>
                <w:szCs w:val="22"/>
              </w:rPr>
            </w:pPr>
          </w:p>
        </w:tc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23B02" w14:textId="77777777" w:rsidR="00293891" w:rsidRDefault="00293891">
            <w:pPr>
              <w:widowControl w:val="0"/>
              <w:tabs>
                <w:tab w:val="left" w:pos="0"/>
              </w:tabs>
              <w:suppressAutoHyphens/>
              <w:snapToGrid w:val="0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22D5FB00" w14:textId="77777777" w:rsidR="00293891" w:rsidRDefault="00293891">
      <w:pPr>
        <w:rPr>
          <w:rFonts w:ascii="Segoe UI" w:hAnsi="Segoe UI" w:cs="Segoe UI"/>
          <w:sz w:val="22"/>
          <w:szCs w:val="22"/>
        </w:rPr>
      </w:pPr>
    </w:p>
    <w:p w14:paraId="060B0552" w14:textId="77777777" w:rsidR="00293891" w:rsidRDefault="00293891">
      <w:pPr>
        <w:rPr>
          <w:rFonts w:ascii="Segoe UI" w:hAnsi="Segoe UI" w:cs="Segoe UI"/>
          <w:sz w:val="22"/>
          <w:szCs w:val="22"/>
        </w:rPr>
      </w:pPr>
    </w:p>
    <w:p w14:paraId="6FD7D7DA" w14:textId="77777777" w:rsidR="00293891" w:rsidRDefault="00293891">
      <w:pPr>
        <w:widowControl w:val="0"/>
        <w:tabs>
          <w:tab w:val="left" w:pos="0"/>
          <w:tab w:val="left" w:pos="567"/>
        </w:tabs>
        <w:suppressAutoHyphens/>
        <w:autoSpaceDE w:val="0"/>
        <w:ind w:left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Niniejszym, własnoręcznym podpisem potwierdzam, że </w:t>
      </w:r>
      <w:r>
        <w:rPr>
          <w:rFonts w:ascii="Segoe UI" w:hAnsi="Segoe UI" w:cs="Segoe UI"/>
          <w:b/>
          <w:bCs/>
          <w:sz w:val="22"/>
          <w:szCs w:val="22"/>
        </w:rPr>
        <w:t>sprawdzona</w:t>
      </w:r>
      <w:r>
        <w:rPr>
          <w:rFonts w:ascii="Segoe UI" w:hAnsi="Segoe UI" w:cs="Segoe UI"/>
          <w:sz w:val="22"/>
          <w:szCs w:val="22"/>
        </w:rPr>
        <w:t xml:space="preserve"> przeze mnie dokumentacja projektowa specjalności instalacje elektryczne, wchodząca w skład niniejszego projektu jest opracowana zgodnie z obowiązującymi na dzień jej wykonania przepisami, w tym techniczno-budowlanymi, przeciwpożarowymi, BHP, sanitarnymi i Polskimi Normami oraz  zasadami wiedzy technicznej.</w:t>
      </w:r>
    </w:p>
    <w:tbl>
      <w:tblPr>
        <w:tblW w:w="0" w:type="auto"/>
        <w:tblInd w:w="660" w:type="dxa"/>
        <w:tblLayout w:type="fixed"/>
        <w:tblLook w:val="0000" w:firstRow="0" w:lastRow="0" w:firstColumn="0" w:lastColumn="0" w:noHBand="0" w:noVBand="0"/>
      </w:tblPr>
      <w:tblGrid>
        <w:gridCol w:w="1843"/>
        <w:gridCol w:w="3480"/>
        <w:gridCol w:w="3481"/>
      </w:tblGrid>
      <w:tr w:rsidR="00293891" w14:paraId="745993D2" w14:textId="77777777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80C7D2" w14:textId="77777777" w:rsidR="00293891" w:rsidRDefault="00293891">
            <w:pPr>
              <w:widowControl w:val="0"/>
              <w:tabs>
                <w:tab w:val="left" w:pos="0"/>
              </w:tabs>
              <w:suppressAutoHyphens/>
              <w:snapToGrid w:val="0"/>
              <w:rPr>
                <w:rFonts w:ascii="Segoe UI" w:hAnsi="Segoe UI" w:cs="Segoe UI"/>
                <w:sz w:val="22"/>
                <w:szCs w:val="22"/>
              </w:rPr>
            </w:pPr>
          </w:p>
          <w:p w14:paraId="557EA66B" w14:textId="77777777" w:rsidR="00293891" w:rsidRDefault="00293891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sz w:val="22"/>
                <w:szCs w:val="22"/>
              </w:rPr>
              <w:t>Sprawdzający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C33C9F" w14:textId="77777777" w:rsidR="00293891" w:rsidRDefault="00293891">
            <w:pPr>
              <w:widowControl w:val="0"/>
              <w:tabs>
                <w:tab w:val="left" w:pos="0"/>
              </w:tabs>
              <w:suppressAutoHyphens/>
              <w:snapToGrid w:val="0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3AF9933A" w14:textId="77777777" w:rsidR="00293891" w:rsidRDefault="00293891">
            <w:pPr>
              <w:pStyle w:val="Tekstpodstawowywcity"/>
              <w:ind w:left="0" w:firstLine="0"/>
              <w:jc w:val="center"/>
              <w:rPr>
                <w:rFonts w:ascii="Segoe UI" w:eastAsia="Arial" w:hAnsi="Segoe UI" w:cs="Segoe UI"/>
                <w:color w:val="000000"/>
                <w:sz w:val="22"/>
                <w:szCs w:val="22"/>
              </w:rPr>
            </w:pPr>
            <w:r>
              <w:rPr>
                <w:rFonts w:ascii="Segoe UI" w:eastAsia="Arial" w:hAnsi="Segoe UI" w:cs="Segoe UI"/>
                <w:color w:val="000000"/>
                <w:sz w:val="22"/>
                <w:szCs w:val="22"/>
              </w:rPr>
              <w:t xml:space="preserve">mgr inż. </w:t>
            </w:r>
          </w:p>
          <w:p w14:paraId="1391EE77" w14:textId="77777777" w:rsidR="00293891" w:rsidRDefault="00293891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Segoe UI" w:eastAsia="Arial" w:hAnsi="Segoe UI" w:cs="Segoe UI"/>
                <w:color w:val="000000"/>
                <w:sz w:val="22"/>
                <w:szCs w:val="22"/>
                <w:lang w:val="en-US"/>
              </w:rPr>
            </w:pPr>
            <w:r>
              <w:rPr>
                <w:rFonts w:ascii="Segoe UI" w:eastAsia="Arial" w:hAnsi="Segoe UI" w:cs="Segoe UI"/>
                <w:color w:val="000000"/>
                <w:sz w:val="22"/>
                <w:szCs w:val="22"/>
                <w:lang w:val="en-US"/>
              </w:rPr>
              <w:t xml:space="preserve">Zygmunt Szymczyk </w:t>
            </w:r>
            <w:r>
              <w:rPr>
                <w:rFonts w:ascii="Segoe UI" w:eastAsia="Arial" w:hAnsi="Segoe UI" w:cs="Segoe UI"/>
                <w:color w:val="000000"/>
                <w:sz w:val="22"/>
                <w:szCs w:val="22"/>
                <w:lang w:val="en-US"/>
              </w:rPr>
              <w:br/>
              <w:t xml:space="preserve">  nr upr. LUB/0022/PWOE/05</w:t>
            </w:r>
          </w:p>
          <w:p w14:paraId="60760F44" w14:textId="77777777" w:rsidR="00293891" w:rsidRDefault="00293891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Segoe UI" w:eastAsia="Arial" w:hAnsi="Segoe UI" w:cs="Segoe UI"/>
                <w:color w:val="000000"/>
                <w:sz w:val="22"/>
                <w:szCs w:val="22"/>
              </w:rPr>
            </w:pPr>
          </w:p>
        </w:tc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47AD9" w14:textId="77777777" w:rsidR="00293891" w:rsidRDefault="00293891">
            <w:pPr>
              <w:widowControl w:val="0"/>
              <w:tabs>
                <w:tab w:val="left" w:pos="0"/>
              </w:tabs>
              <w:suppressAutoHyphens/>
              <w:snapToGrid w:val="0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2B88D9F3" w14:textId="77777777" w:rsidR="00293891" w:rsidRDefault="00293891">
      <w:pPr>
        <w:ind w:left="6372" w:firstLine="708"/>
        <w:jc w:val="right"/>
        <w:rPr>
          <w:rFonts w:ascii="Segoe UI" w:eastAsia="Segoe UI" w:hAnsi="Segoe UI" w:cs="Segoe UI"/>
          <w:b/>
          <w:sz w:val="24"/>
        </w:rPr>
      </w:pPr>
    </w:p>
    <w:p w14:paraId="3C1E0017" w14:textId="77777777" w:rsidR="00293891" w:rsidRDefault="00293891">
      <w:pPr>
        <w:rPr>
          <w:rFonts w:ascii="Segoe UI" w:hAnsi="Segoe UI" w:cs="Segoe UI"/>
          <w:b/>
          <w:sz w:val="24"/>
        </w:rPr>
      </w:pPr>
    </w:p>
    <w:p w14:paraId="65F650C3" w14:textId="77777777" w:rsidR="00293891" w:rsidRDefault="00293891">
      <w:pPr>
        <w:rPr>
          <w:rFonts w:ascii="Segoe UI" w:hAnsi="Segoe UI" w:cs="Segoe UI"/>
          <w:b/>
          <w:sz w:val="24"/>
        </w:rPr>
      </w:pPr>
    </w:p>
    <w:p w14:paraId="358543F3" w14:textId="77777777" w:rsidR="00293891" w:rsidRDefault="00293891">
      <w:pPr>
        <w:rPr>
          <w:rFonts w:ascii="Segoe UI" w:hAnsi="Segoe UI" w:cs="Segoe UI"/>
          <w:b/>
          <w:sz w:val="24"/>
        </w:rPr>
      </w:pPr>
    </w:p>
    <w:p w14:paraId="548C8576" w14:textId="77777777" w:rsidR="00293891" w:rsidRDefault="00293891">
      <w:pPr>
        <w:rPr>
          <w:rFonts w:ascii="Segoe UI" w:hAnsi="Segoe UI" w:cs="Segoe UI"/>
          <w:b/>
          <w:sz w:val="24"/>
        </w:rPr>
      </w:pPr>
    </w:p>
    <w:p w14:paraId="2DE8E4F2" w14:textId="77777777" w:rsidR="00293891" w:rsidRDefault="00293891">
      <w:pPr>
        <w:rPr>
          <w:rFonts w:ascii="Segoe UI" w:hAnsi="Segoe UI" w:cs="Segoe UI"/>
          <w:b/>
          <w:sz w:val="24"/>
        </w:rPr>
      </w:pPr>
    </w:p>
    <w:p w14:paraId="5AA3F307" w14:textId="77777777" w:rsidR="00293891" w:rsidRDefault="00293891">
      <w:pPr>
        <w:rPr>
          <w:rFonts w:ascii="Segoe UI" w:hAnsi="Segoe UI" w:cs="Segoe UI"/>
          <w:b/>
          <w:sz w:val="24"/>
        </w:rPr>
      </w:pPr>
    </w:p>
    <w:p w14:paraId="5EAF2896" w14:textId="77777777" w:rsidR="00293891" w:rsidRDefault="00293891">
      <w:pPr>
        <w:rPr>
          <w:rFonts w:ascii="Segoe UI" w:hAnsi="Segoe UI" w:cs="Segoe UI"/>
          <w:b/>
          <w:sz w:val="24"/>
        </w:rPr>
      </w:pPr>
    </w:p>
    <w:sectPr w:rsidR="00293891">
      <w:headerReference w:type="default" r:id="rId6"/>
      <w:footerReference w:type="default" r:id="rId7"/>
      <w:pgSz w:w="11906" w:h="16838"/>
      <w:pgMar w:top="1135" w:right="1133" w:bottom="1843" w:left="1418" w:header="851" w:footer="425" w:gutter="0"/>
      <w:pgNumType w:start="85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002EE" w14:textId="77777777" w:rsidR="00293891" w:rsidRDefault="00293891">
      <w:r>
        <w:separator/>
      </w:r>
    </w:p>
  </w:endnote>
  <w:endnote w:type="continuationSeparator" w:id="0">
    <w:p w14:paraId="4500D864" w14:textId="77777777" w:rsidR="00293891" w:rsidRDefault="00293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ankGothic Lt BT">
    <w:altName w:val="Copperplate Gothic Bold"/>
    <w:charset w:val="00"/>
    <w:family w:val="swiss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28D71" w14:textId="10D49E13" w:rsidR="00293891" w:rsidRDefault="00C51938">
    <w:pPr>
      <w:pStyle w:val="Tytu"/>
      <w:spacing w:line="276" w:lineRule="auto"/>
      <w:jc w:val="left"/>
      <w:rPr>
        <w:rFonts w:ascii="Arial" w:hAnsi="Arial"/>
        <w:sz w:val="20"/>
        <w:lang w:val="en-US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307446F" wp14:editId="61478C0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8580" cy="146050"/>
              <wp:effectExtent l="0" t="0" r="0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68D923CC" w14:textId="77777777" w:rsidR="00293891" w:rsidRDefault="00293891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07446F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0;margin-top:0;width:5.4pt;height:11.5pt;z-index:251657728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" filled="f" stroked="f">
              <v:textbox style="mso-fit-shape-to-text:t" inset="0,0,0,0">
                <w:txbxContent>
                  <w:p w14:paraId="68D923CC" w14:textId="77777777" w:rsidR="00293891" w:rsidRDefault="00293891">
                    <w:pPr>
                      <w:pStyle w:val="Stopka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4E28E" w14:textId="77777777" w:rsidR="00293891" w:rsidRDefault="00293891">
      <w:r>
        <w:separator/>
      </w:r>
    </w:p>
  </w:footnote>
  <w:footnote w:type="continuationSeparator" w:id="0">
    <w:p w14:paraId="37BFA18A" w14:textId="77777777" w:rsidR="00293891" w:rsidRDefault="002938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A8BCA" w14:textId="77777777" w:rsidR="00293891" w:rsidRDefault="00293891">
    <w:pPr>
      <w:pStyle w:val="Tytu"/>
      <w:pBdr>
        <w:bottom w:val="single" w:sz="4" w:space="1" w:color="auto"/>
      </w:pBdr>
      <w:jc w:val="both"/>
      <w:rPr>
        <w:rStyle w:val="Domylnaczcionkaakapitu1"/>
        <w:rFonts w:ascii="Segoe UI" w:hAnsi="Segoe UI" w:cs="Segoe UI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170"/>
  <w:hyphenationZone w:val="425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0669E"/>
    <w:rsid w:val="00010A40"/>
    <w:rsid w:val="00020B59"/>
    <w:rsid w:val="00020F4B"/>
    <w:rsid w:val="00022A9B"/>
    <w:rsid w:val="00022AE5"/>
    <w:rsid w:val="000244AA"/>
    <w:rsid w:val="0002576B"/>
    <w:rsid w:val="000262C1"/>
    <w:rsid w:val="00026A03"/>
    <w:rsid w:val="000275F7"/>
    <w:rsid w:val="000309FF"/>
    <w:rsid w:val="00044A64"/>
    <w:rsid w:val="00044BA5"/>
    <w:rsid w:val="00053CC6"/>
    <w:rsid w:val="00054C4A"/>
    <w:rsid w:val="00057589"/>
    <w:rsid w:val="00061D6C"/>
    <w:rsid w:val="00063BD5"/>
    <w:rsid w:val="00064290"/>
    <w:rsid w:val="00077117"/>
    <w:rsid w:val="00081348"/>
    <w:rsid w:val="0008473C"/>
    <w:rsid w:val="00084E6B"/>
    <w:rsid w:val="000875AE"/>
    <w:rsid w:val="000877F7"/>
    <w:rsid w:val="0009152A"/>
    <w:rsid w:val="000957FA"/>
    <w:rsid w:val="00097FAD"/>
    <w:rsid w:val="000A1DA3"/>
    <w:rsid w:val="000A305B"/>
    <w:rsid w:val="000A797E"/>
    <w:rsid w:val="000B0D91"/>
    <w:rsid w:val="000B324E"/>
    <w:rsid w:val="000C6619"/>
    <w:rsid w:val="000D1D55"/>
    <w:rsid w:val="000D3B8B"/>
    <w:rsid w:val="000E4098"/>
    <w:rsid w:val="000E60CB"/>
    <w:rsid w:val="000E6412"/>
    <w:rsid w:val="000F67D9"/>
    <w:rsid w:val="000F6AE5"/>
    <w:rsid w:val="001014E7"/>
    <w:rsid w:val="00102B3D"/>
    <w:rsid w:val="001046F1"/>
    <w:rsid w:val="00106652"/>
    <w:rsid w:val="001112EA"/>
    <w:rsid w:val="001129FE"/>
    <w:rsid w:val="00121B5E"/>
    <w:rsid w:val="00125E23"/>
    <w:rsid w:val="0012672F"/>
    <w:rsid w:val="00126ED0"/>
    <w:rsid w:val="00130B66"/>
    <w:rsid w:val="0013148B"/>
    <w:rsid w:val="0013389C"/>
    <w:rsid w:val="00133D8D"/>
    <w:rsid w:val="00140158"/>
    <w:rsid w:val="001418F6"/>
    <w:rsid w:val="00146ECB"/>
    <w:rsid w:val="00151030"/>
    <w:rsid w:val="00151FF1"/>
    <w:rsid w:val="00156257"/>
    <w:rsid w:val="00160328"/>
    <w:rsid w:val="00160DE9"/>
    <w:rsid w:val="00163BCA"/>
    <w:rsid w:val="00165346"/>
    <w:rsid w:val="001668E6"/>
    <w:rsid w:val="00171CF1"/>
    <w:rsid w:val="00181C6A"/>
    <w:rsid w:val="00182799"/>
    <w:rsid w:val="001831D8"/>
    <w:rsid w:val="00192EF4"/>
    <w:rsid w:val="00196B9F"/>
    <w:rsid w:val="001A1AE3"/>
    <w:rsid w:val="001A4D1F"/>
    <w:rsid w:val="001A612C"/>
    <w:rsid w:val="001B04F7"/>
    <w:rsid w:val="001B0ACE"/>
    <w:rsid w:val="001B4FC3"/>
    <w:rsid w:val="001B5750"/>
    <w:rsid w:val="001B692D"/>
    <w:rsid w:val="001C1FEB"/>
    <w:rsid w:val="001C2B5E"/>
    <w:rsid w:val="001C305D"/>
    <w:rsid w:val="001C32B2"/>
    <w:rsid w:val="001C4FDA"/>
    <w:rsid w:val="001C5CCA"/>
    <w:rsid w:val="001C6075"/>
    <w:rsid w:val="001D125B"/>
    <w:rsid w:val="001D34DA"/>
    <w:rsid w:val="001D4CC5"/>
    <w:rsid w:val="001D7449"/>
    <w:rsid w:val="001E352C"/>
    <w:rsid w:val="001F1915"/>
    <w:rsid w:val="001F3278"/>
    <w:rsid w:val="001F33F2"/>
    <w:rsid w:val="001F4AFE"/>
    <w:rsid w:val="00211C5F"/>
    <w:rsid w:val="002136D6"/>
    <w:rsid w:val="00215347"/>
    <w:rsid w:val="00225A43"/>
    <w:rsid w:val="00232E28"/>
    <w:rsid w:val="002378C8"/>
    <w:rsid w:val="00240110"/>
    <w:rsid w:val="0024063F"/>
    <w:rsid w:val="002419F4"/>
    <w:rsid w:val="00254E86"/>
    <w:rsid w:val="0025762D"/>
    <w:rsid w:val="0027263F"/>
    <w:rsid w:val="00272F91"/>
    <w:rsid w:val="00273254"/>
    <w:rsid w:val="002742A3"/>
    <w:rsid w:val="00280B75"/>
    <w:rsid w:val="00282BD6"/>
    <w:rsid w:val="00292357"/>
    <w:rsid w:val="00293891"/>
    <w:rsid w:val="00294024"/>
    <w:rsid w:val="00294D26"/>
    <w:rsid w:val="002950EE"/>
    <w:rsid w:val="002A4447"/>
    <w:rsid w:val="002A542F"/>
    <w:rsid w:val="002A6C22"/>
    <w:rsid w:val="002A7656"/>
    <w:rsid w:val="002B06FE"/>
    <w:rsid w:val="002B5D44"/>
    <w:rsid w:val="002C04D5"/>
    <w:rsid w:val="002C16E3"/>
    <w:rsid w:val="002C47C3"/>
    <w:rsid w:val="002C7F4E"/>
    <w:rsid w:val="002D2131"/>
    <w:rsid w:val="002D28FC"/>
    <w:rsid w:val="002D2D07"/>
    <w:rsid w:val="002D3965"/>
    <w:rsid w:val="002D444B"/>
    <w:rsid w:val="002D7E7C"/>
    <w:rsid w:val="002E3A75"/>
    <w:rsid w:val="002F1335"/>
    <w:rsid w:val="003045EE"/>
    <w:rsid w:val="003054B4"/>
    <w:rsid w:val="003070F3"/>
    <w:rsid w:val="00310998"/>
    <w:rsid w:val="0031293F"/>
    <w:rsid w:val="00321403"/>
    <w:rsid w:val="00321BC5"/>
    <w:rsid w:val="00331127"/>
    <w:rsid w:val="00331A54"/>
    <w:rsid w:val="00332A69"/>
    <w:rsid w:val="0033573A"/>
    <w:rsid w:val="003368BD"/>
    <w:rsid w:val="003423DB"/>
    <w:rsid w:val="003450E6"/>
    <w:rsid w:val="00345291"/>
    <w:rsid w:val="003523CC"/>
    <w:rsid w:val="00353BCB"/>
    <w:rsid w:val="00362AD2"/>
    <w:rsid w:val="00362ECA"/>
    <w:rsid w:val="00364503"/>
    <w:rsid w:val="00365245"/>
    <w:rsid w:val="003674E0"/>
    <w:rsid w:val="00373393"/>
    <w:rsid w:val="0037410E"/>
    <w:rsid w:val="003749DF"/>
    <w:rsid w:val="003831BF"/>
    <w:rsid w:val="0038365D"/>
    <w:rsid w:val="003838F1"/>
    <w:rsid w:val="00385FD0"/>
    <w:rsid w:val="00386A20"/>
    <w:rsid w:val="00397059"/>
    <w:rsid w:val="0039775D"/>
    <w:rsid w:val="003A11EF"/>
    <w:rsid w:val="003A702B"/>
    <w:rsid w:val="003B5107"/>
    <w:rsid w:val="003B5545"/>
    <w:rsid w:val="003B7080"/>
    <w:rsid w:val="003C4E10"/>
    <w:rsid w:val="003C5123"/>
    <w:rsid w:val="003C5602"/>
    <w:rsid w:val="003C64E6"/>
    <w:rsid w:val="003C6557"/>
    <w:rsid w:val="003C69EC"/>
    <w:rsid w:val="003C7E65"/>
    <w:rsid w:val="003D0F22"/>
    <w:rsid w:val="003D2907"/>
    <w:rsid w:val="003D465C"/>
    <w:rsid w:val="003D7EF5"/>
    <w:rsid w:val="003E18C3"/>
    <w:rsid w:val="003E5331"/>
    <w:rsid w:val="003E7E8A"/>
    <w:rsid w:val="003F2961"/>
    <w:rsid w:val="00402316"/>
    <w:rsid w:val="0040469E"/>
    <w:rsid w:val="00411BD2"/>
    <w:rsid w:val="004207BB"/>
    <w:rsid w:val="00420871"/>
    <w:rsid w:val="004219E8"/>
    <w:rsid w:val="004318F0"/>
    <w:rsid w:val="00431AA2"/>
    <w:rsid w:val="004366F0"/>
    <w:rsid w:val="004405A4"/>
    <w:rsid w:val="00440F58"/>
    <w:rsid w:val="00442024"/>
    <w:rsid w:val="00443C8C"/>
    <w:rsid w:val="00444CF3"/>
    <w:rsid w:val="004462BF"/>
    <w:rsid w:val="00450982"/>
    <w:rsid w:val="00450B85"/>
    <w:rsid w:val="00451C47"/>
    <w:rsid w:val="004552C6"/>
    <w:rsid w:val="00455A95"/>
    <w:rsid w:val="004637DA"/>
    <w:rsid w:val="00466BB1"/>
    <w:rsid w:val="0047440A"/>
    <w:rsid w:val="00475F42"/>
    <w:rsid w:val="0047788F"/>
    <w:rsid w:val="00480A40"/>
    <w:rsid w:val="004850D4"/>
    <w:rsid w:val="00485260"/>
    <w:rsid w:val="00492F6B"/>
    <w:rsid w:val="004940C8"/>
    <w:rsid w:val="00497B95"/>
    <w:rsid w:val="004A1459"/>
    <w:rsid w:val="004A30DC"/>
    <w:rsid w:val="004B59BF"/>
    <w:rsid w:val="004C0CF2"/>
    <w:rsid w:val="004C4B73"/>
    <w:rsid w:val="004C7D00"/>
    <w:rsid w:val="004D335D"/>
    <w:rsid w:val="004E02C4"/>
    <w:rsid w:val="004E24CF"/>
    <w:rsid w:val="004E57C8"/>
    <w:rsid w:val="004F2BC7"/>
    <w:rsid w:val="004F394B"/>
    <w:rsid w:val="004F585B"/>
    <w:rsid w:val="00503E60"/>
    <w:rsid w:val="00504038"/>
    <w:rsid w:val="00504210"/>
    <w:rsid w:val="00506473"/>
    <w:rsid w:val="005126DE"/>
    <w:rsid w:val="00520A99"/>
    <w:rsid w:val="00523888"/>
    <w:rsid w:val="00523D19"/>
    <w:rsid w:val="00524E9E"/>
    <w:rsid w:val="0052785F"/>
    <w:rsid w:val="0054032E"/>
    <w:rsid w:val="005437A2"/>
    <w:rsid w:val="0054549A"/>
    <w:rsid w:val="00546CFE"/>
    <w:rsid w:val="005473B1"/>
    <w:rsid w:val="00552B67"/>
    <w:rsid w:val="00553E3B"/>
    <w:rsid w:val="00554565"/>
    <w:rsid w:val="005557F7"/>
    <w:rsid w:val="00557F47"/>
    <w:rsid w:val="005640E2"/>
    <w:rsid w:val="00564D07"/>
    <w:rsid w:val="005652AE"/>
    <w:rsid w:val="00566CD1"/>
    <w:rsid w:val="00570404"/>
    <w:rsid w:val="0057449B"/>
    <w:rsid w:val="00574C7A"/>
    <w:rsid w:val="00575099"/>
    <w:rsid w:val="00576089"/>
    <w:rsid w:val="00582A3D"/>
    <w:rsid w:val="00583B9C"/>
    <w:rsid w:val="00583DA7"/>
    <w:rsid w:val="00584A8F"/>
    <w:rsid w:val="00585B5F"/>
    <w:rsid w:val="00585EAE"/>
    <w:rsid w:val="00590EB2"/>
    <w:rsid w:val="00593230"/>
    <w:rsid w:val="005935F9"/>
    <w:rsid w:val="005952A2"/>
    <w:rsid w:val="005A5369"/>
    <w:rsid w:val="005A6D2D"/>
    <w:rsid w:val="005B64BC"/>
    <w:rsid w:val="005C005F"/>
    <w:rsid w:val="005C4435"/>
    <w:rsid w:val="005C5332"/>
    <w:rsid w:val="005D0247"/>
    <w:rsid w:val="005E2636"/>
    <w:rsid w:val="005E2AAA"/>
    <w:rsid w:val="005E69CD"/>
    <w:rsid w:val="005F6102"/>
    <w:rsid w:val="00606F2B"/>
    <w:rsid w:val="00611809"/>
    <w:rsid w:val="006150BC"/>
    <w:rsid w:val="0061734C"/>
    <w:rsid w:val="00626D88"/>
    <w:rsid w:val="006302F0"/>
    <w:rsid w:val="00632724"/>
    <w:rsid w:val="00633079"/>
    <w:rsid w:val="006336AF"/>
    <w:rsid w:val="00636CB0"/>
    <w:rsid w:val="00640A15"/>
    <w:rsid w:val="006530DB"/>
    <w:rsid w:val="0065645C"/>
    <w:rsid w:val="0066153C"/>
    <w:rsid w:val="00670350"/>
    <w:rsid w:val="00673388"/>
    <w:rsid w:val="0067797F"/>
    <w:rsid w:val="006812CD"/>
    <w:rsid w:val="006830C2"/>
    <w:rsid w:val="00684F0A"/>
    <w:rsid w:val="00685CA9"/>
    <w:rsid w:val="006866CE"/>
    <w:rsid w:val="006915BB"/>
    <w:rsid w:val="0069210B"/>
    <w:rsid w:val="006A0289"/>
    <w:rsid w:val="006A03AC"/>
    <w:rsid w:val="006A0B0F"/>
    <w:rsid w:val="006A67DA"/>
    <w:rsid w:val="006A688B"/>
    <w:rsid w:val="006C34C7"/>
    <w:rsid w:val="006C47C8"/>
    <w:rsid w:val="006D0237"/>
    <w:rsid w:val="006D0290"/>
    <w:rsid w:val="006D05E5"/>
    <w:rsid w:val="006D3E3E"/>
    <w:rsid w:val="006D4E70"/>
    <w:rsid w:val="006D678D"/>
    <w:rsid w:val="006E12BB"/>
    <w:rsid w:val="006E74FC"/>
    <w:rsid w:val="006E7769"/>
    <w:rsid w:val="006F4B3B"/>
    <w:rsid w:val="006F638C"/>
    <w:rsid w:val="00703C00"/>
    <w:rsid w:val="00703DC1"/>
    <w:rsid w:val="007055B3"/>
    <w:rsid w:val="007126FD"/>
    <w:rsid w:val="007147B2"/>
    <w:rsid w:val="007151CE"/>
    <w:rsid w:val="0071533F"/>
    <w:rsid w:val="0072033B"/>
    <w:rsid w:val="00721B6C"/>
    <w:rsid w:val="0072430F"/>
    <w:rsid w:val="00724365"/>
    <w:rsid w:val="00725FE6"/>
    <w:rsid w:val="007307ED"/>
    <w:rsid w:val="00730F20"/>
    <w:rsid w:val="00731992"/>
    <w:rsid w:val="00731D78"/>
    <w:rsid w:val="00732D86"/>
    <w:rsid w:val="00732DC5"/>
    <w:rsid w:val="0073530E"/>
    <w:rsid w:val="007447D2"/>
    <w:rsid w:val="00756672"/>
    <w:rsid w:val="007566AF"/>
    <w:rsid w:val="007623E7"/>
    <w:rsid w:val="007637CB"/>
    <w:rsid w:val="00772698"/>
    <w:rsid w:val="00773F4B"/>
    <w:rsid w:val="007760F5"/>
    <w:rsid w:val="007820F2"/>
    <w:rsid w:val="00787675"/>
    <w:rsid w:val="007908D1"/>
    <w:rsid w:val="00790C8C"/>
    <w:rsid w:val="00791FFE"/>
    <w:rsid w:val="00793320"/>
    <w:rsid w:val="007962A0"/>
    <w:rsid w:val="007971F7"/>
    <w:rsid w:val="007B0A51"/>
    <w:rsid w:val="007B33C1"/>
    <w:rsid w:val="007C2E88"/>
    <w:rsid w:val="007C7C24"/>
    <w:rsid w:val="007D0794"/>
    <w:rsid w:val="007D1DBD"/>
    <w:rsid w:val="007D4EDD"/>
    <w:rsid w:val="007D55DE"/>
    <w:rsid w:val="007E6188"/>
    <w:rsid w:val="007F0E38"/>
    <w:rsid w:val="007F6BB5"/>
    <w:rsid w:val="00800975"/>
    <w:rsid w:val="00805244"/>
    <w:rsid w:val="00814A12"/>
    <w:rsid w:val="008168FF"/>
    <w:rsid w:val="00821A3D"/>
    <w:rsid w:val="008240FD"/>
    <w:rsid w:val="008457CB"/>
    <w:rsid w:val="00850F9D"/>
    <w:rsid w:val="008519C9"/>
    <w:rsid w:val="0086175B"/>
    <w:rsid w:val="008736A6"/>
    <w:rsid w:val="008743DE"/>
    <w:rsid w:val="0087511A"/>
    <w:rsid w:val="0088301F"/>
    <w:rsid w:val="0088435F"/>
    <w:rsid w:val="00887FE7"/>
    <w:rsid w:val="00890D6E"/>
    <w:rsid w:val="00895717"/>
    <w:rsid w:val="008A0352"/>
    <w:rsid w:val="008A343B"/>
    <w:rsid w:val="008B256C"/>
    <w:rsid w:val="008C18E3"/>
    <w:rsid w:val="008C216B"/>
    <w:rsid w:val="008C2BFC"/>
    <w:rsid w:val="008C633A"/>
    <w:rsid w:val="008C6F03"/>
    <w:rsid w:val="008D3FA8"/>
    <w:rsid w:val="008D4962"/>
    <w:rsid w:val="008E244A"/>
    <w:rsid w:val="008E448C"/>
    <w:rsid w:val="008E4907"/>
    <w:rsid w:val="008E5DCE"/>
    <w:rsid w:val="008F51C8"/>
    <w:rsid w:val="00900129"/>
    <w:rsid w:val="0090189E"/>
    <w:rsid w:val="0090392F"/>
    <w:rsid w:val="00906545"/>
    <w:rsid w:val="009075F6"/>
    <w:rsid w:val="009128E3"/>
    <w:rsid w:val="009201D4"/>
    <w:rsid w:val="00926BD4"/>
    <w:rsid w:val="0093044A"/>
    <w:rsid w:val="00932A0A"/>
    <w:rsid w:val="0093313E"/>
    <w:rsid w:val="0093478A"/>
    <w:rsid w:val="00935693"/>
    <w:rsid w:val="00935EEC"/>
    <w:rsid w:val="00937242"/>
    <w:rsid w:val="00945506"/>
    <w:rsid w:val="00954BCD"/>
    <w:rsid w:val="0096218F"/>
    <w:rsid w:val="00963A58"/>
    <w:rsid w:val="00965E93"/>
    <w:rsid w:val="00977160"/>
    <w:rsid w:val="00983D2D"/>
    <w:rsid w:val="009857A2"/>
    <w:rsid w:val="00985C43"/>
    <w:rsid w:val="0099207B"/>
    <w:rsid w:val="00997947"/>
    <w:rsid w:val="00997FE5"/>
    <w:rsid w:val="009A2290"/>
    <w:rsid w:val="009B4FE6"/>
    <w:rsid w:val="009B7312"/>
    <w:rsid w:val="009B7315"/>
    <w:rsid w:val="009C1630"/>
    <w:rsid w:val="009C1CDF"/>
    <w:rsid w:val="009C4C3B"/>
    <w:rsid w:val="009C6129"/>
    <w:rsid w:val="009C649F"/>
    <w:rsid w:val="009D10CC"/>
    <w:rsid w:val="009D1B5F"/>
    <w:rsid w:val="009D2E88"/>
    <w:rsid w:val="009D7675"/>
    <w:rsid w:val="009E1C7C"/>
    <w:rsid w:val="009E2911"/>
    <w:rsid w:val="009E5D93"/>
    <w:rsid w:val="00A01278"/>
    <w:rsid w:val="00A017A7"/>
    <w:rsid w:val="00A052E6"/>
    <w:rsid w:val="00A10E27"/>
    <w:rsid w:val="00A17358"/>
    <w:rsid w:val="00A206DD"/>
    <w:rsid w:val="00A22DA7"/>
    <w:rsid w:val="00A24B52"/>
    <w:rsid w:val="00A42D3B"/>
    <w:rsid w:val="00A4348D"/>
    <w:rsid w:val="00A45200"/>
    <w:rsid w:val="00A46F06"/>
    <w:rsid w:val="00A479BC"/>
    <w:rsid w:val="00A50A6B"/>
    <w:rsid w:val="00A52309"/>
    <w:rsid w:val="00A5497E"/>
    <w:rsid w:val="00A552AB"/>
    <w:rsid w:val="00A628E0"/>
    <w:rsid w:val="00A63C39"/>
    <w:rsid w:val="00A6473B"/>
    <w:rsid w:val="00A64975"/>
    <w:rsid w:val="00A66A27"/>
    <w:rsid w:val="00A721F9"/>
    <w:rsid w:val="00A7240F"/>
    <w:rsid w:val="00A75567"/>
    <w:rsid w:val="00A83800"/>
    <w:rsid w:val="00A9184D"/>
    <w:rsid w:val="00A92B51"/>
    <w:rsid w:val="00A97873"/>
    <w:rsid w:val="00AA2F23"/>
    <w:rsid w:val="00AA3E77"/>
    <w:rsid w:val="00AB2832"/>
    <w:rsid w:val="00AB5FA2"/>
    <w:rsid w:val="00AB701B"/>
    <w:rsid w:val="00AC18F6"/>
    <w:rsid w:val="00AC2610"/>
    <w:rsid w:val="00AC4ED6"/>
    <w:rsid w:val="00AC64E7"/>
    <w:rsid w:val="00AC6BD5"/>
    <w:rsid w:val="00AC7516"/>
    <w:rsid w:val="00AD3B8F"/>
    <w:rsid w:val="00AD3C47"/>
    <w:rsid w:val="00AD4CDA"/>
    <w:rsid w:val="00AD4E37"/>
    <w:rsid w:val="00AD6907"/>
    <w:rsid w:val="00AE5CCE"/>
    <w:rsid w:val="00AF5AE2"/>
    <w:rsid w:val="00AF718E"/>
    <w:rsid w:val="00AF7F68"/>
    <w:rsid w:val="00B012C4"/>
    <w:rsid w:val="00B0465D"/>
    <w:rsid w:val="00B116FB"/>
    <w:rsid w:val="00B13056"/>
    <w:rsid w:val="00B14C49"/>
    <w:rsid w:val="00B16AE8"/>
    <w:rsid w:val="00B20D95"/>
    <w:rsid w:val="00B24BE9"/>
    <w:rsid w:val="00B279ED"/>
    <w:rsid w:val="00B414B8"/>
    <w:rsid w:val="00B43914"/>
    <w:rsid w:val="00B44190"/>
    <w:rsid w:val="00B528E7"/>
    <w:rsid w:val="00B52F65"/>
    <w:rsid w:val="00B54DD0"/>
    <w:rsid w:val="00B5649D"/>
    <w:rsid w:val="00B5743D"/>
    <w:rsid w:val="00B64F20"/>
    <w:rsid w:val="00B652A1"/>
    <w:rsid w:val="00B65417"/>
    <w:rsid w:val="00B659A6"/>
    <w:rsid w:val="00B80263"/>
    <w:rsid w:val="00B80338"/>
    <w:rsid w:val="00B864A1"/>
    <w:rsid w:val="00B92F1B"/>
    <w:rsid w:val="00B96E08"/>
    <w:rsid w:val="00B97329"/>
    <w:rsid w:val="00BA7010"/>
    <w:rsid w:val="00BB1163"/>
    <w:rsid w:val="00BB323F"/>
    <w:rsid w:val="00BB495D"/>
    <w:rsid w:val="00BB5332"/>
    <w:rsid w:val="00BC0513"/>
    <w:rsid w:val="00BC4D63"/>
    <w:rsid w:val="00BC51F2"/>
    <w:rsid w:val="00BC6A7C"/>
    <w:rsid w:val="00BC6D85"/>
    <w:rsid w:val="00BE026A"/>
    <w:rsid w:val="00BE3167"/>
    <w:rsid w:val="00BE64F8"/>
    <w:rsid w:val="00BE7EE0"/>
    <w:rsid w:val="00BF7930"/>
    <w:rsid w:val="00C00847"/>
    <w:rsid w:val="00C01049"/>
    <w:rsid w:val="00C0389E"/>
    <w:rsid w:val="00C03BE1"/>
    <w:rsid w:val="00C06733"/>
    <w:rsid w:val="00C1408D"/>
    <w:rsid w:val="00C1567F"/>
    <w:rsid w:val="00C17D7B"/>
    <w:rsid w:val="00C27477"/>
    <w:rsid w:val="00C32E05"/>
    <w:rsid w:val="00C34AE9"/>
    <w:rsid w:val="00C35264"/>
    <w:rsid w:val="00C35B16"/>
    <w:rsid w:val="00C36EFA"/>
    <w:rsid w:val="00C51938"/>
    <w:rsid w:val="00C544DE"/>
    <w:rsid w:val="00C54A5E"/>
    <w:rsid w:val="00C60658"/>
    <w:rsid w:val="00C61BB5"/>
    <w:rsid w:val="00C6609F"/>
    <w:rsid w:val="00C702F9"/>
    <w:rsid w:val="00C74A4F"/>
    <w:rsid w:val="00C75B77"/>
    <w:rsid w:val="00C774A9"/>
    <w:rsid w:val="00C777AD"/>
    <w:rsid w:val="00C81B46"/>
    <w:rsid w:val="00C83F9A"/>
    <w:rsid w:val="00C877CF"/>
    <w:rsid w:val="00C90CA9"/>
    <w:rsid w:val="00C93C97"/>
    <w:rsid w:val="00C947D1"/>
    <w:rsid w:val="00CA3CEB"/>
    <w:rsid w:val="00CA4CCD"/>
    <w:rsid w:val="00CB4721"/>
    <w:rsid w:val="00CB68A7"/>
    <w:rsid w:val="00CC0FA4"/>
    <w:rsid w:val="00CC18BE"/>
    <w:rsid w:val="00CC6891"/>
    <w:rsid w:val="00CD2D80"/>
    <w:rsid w:val="00CD3034"/>
    <w:rsid w:val="00CD59C1"/>
    <w:rsid w:val="00CE207F"/>
    <w:rsid w:val="00CE242A"/>
    <w:rsid w:val="00CE71BD"/>
    <w:rsid w:val="00CF15CA"/>
    <w:rsid w:val="00D01D8E"/>
    <w:rsid w:val="00D126C0"/>
    <w:rsid w:val="00D23208"/>
    <w:rsid w:val="00D24071"/>
    <w:rsid w:val="00D247DE"/>
    <w:rsid w:val="00D30CA2"/>
    <w:rsid w:val="00D32E2A"/>
    <w:rsid w:val="00D33926"/>
    <w:rsid w:val="00D364B1"/>
    <w:rsid w:val="00D37005"/>
    <w:rsid w:val="00D37757"/>
    <w:rsid w:val="00D405E6"/>
    <w:rsid w:val="00D4174E"/>
    <w:rsid w:val="00D44492"/>
    <w:rsid w:val="00D50503"/>
    <w:rsid w:val="00D50859"/>
    <w:rsid w:val="00D522CD"/>
    <w:rsid w:val="00D5468C"/>
    <w:rsid w:val="00D601A3"/>
    <w:rsid w:val="00D60386"/>
    <w:rsid w:val="00D60E02"/>
    <w:rsid w:val="00D6189C"/>
    <w:rsid w:val="00D61E91"/>
    <w:rsid w:val="00D62C02"/>
    <w:rsid w:val="00D719C4"/>
    <w:rsid w:val="00D77CEB"/>
    <w:rsid w:val="00D86782"/>
    <w:rsid w:val="00D86BAB"/>
    <w:rsid w:val="00D92D1F"/>
    <w:rsid w:val="00D93A36"/>
    <w:rsid w:val="00D979D2"/>
    <w:rsid w:val="00DA35F8"/>
    <w:rsid w:val="00DA3F4A"/>
    <w:rsid w:val="00DB1616"/>
    <w:rsid w:val="00DC39C2"/>
    <w:rsid w:val="00DD2913"/>
    <w:rsid w:val="00DE0583"/>
    <w:rsid w:val="00DE4DA9"/>
    <w:rsid w:val="00DE7AB9"/>
    <w:rsid w:val="00DF3854"/>
    <w:rsid w:val="00E03D1C"/>
    <w:rsid w:val="00E058BB"/>
    <w:rsid w:val="00E1436D"/>
    <w:rsid w:val="00E145C8"/>
    <w:rsid w:val="00E17813"/>
    <w:rsid w:val="00E21C5F"/>
    <w:rsid w:val="00E22D49"/>
    <w:rsid w:val="00E313A8"/>
    <w:rsid w:val="00E3657D"/>
    <w:rsid w:val="00E4729C"/>
    <w:rsid w:val="00E5235C"/>
    <w:rsid w:val="00E52EFC"/>
    <w:rsid w:val="00E544F9"/>
    <w:rsid w:val="00E57780"/>
    <w:rsid w:val="00E63DE6"/>
    <w:rsid w:val="00E66221"/>
    <w:rsid w:val="00E722CE"/>
    <w:rsid w:val="00E72CF8"/>
    <w:rsid w:val="00E838F9"/>
    <w:rsid w:val="00E85512"/>
    <w:rsid w:val="00E9181C"/>
    <w:rsid w:val="00E979AC"/>
    <w:rsid w:val="00E97C35"/>
    <w:rsid w:val="00EA243B"/>
    <w:rsid w:val="00EA35AB"/>
    <w:rsid w:val="00EA3C9A"/>
    <w:rsid w:val="00EA4F33"/>
    <w:rsid w:val="00EA5972"/>
    <w:rsid w:val="00EA6B99"/>
    <w:rsid w:val="00EA6C64"/>
    <w:rsid w:val="00EB0EF8"/>
    <w:rsid w:val="00EB498E"/>
    <w:rsid w:val="00EC1A80"/>
    <w:rsid w:val="00EC7596"/>
    <w:rsid w:val="00ED359E"/>
    <w:rsid w:val="00ED48AA"/>
    <w:rsid w:val="00EE2414"/>
    <w:rsid w:val="00EE51FA"/>
    <w:rsid w:val="00EE5612"/>
    <w:rsid w:val="00EF2DC3"/>
    <w:rsid w:val="00EF7F8C"/>
    <w:rsid w:val="00F02542"/>
    <w:rsid w:val="00F074C3"/>
    <w:rsid w:val="00F17735"/>
    <w:rsid w:val="00F200DF"/>
    <w:rsid w:val="00F24EF2"/>
    <w:rsid w:val="00F26AD1"/>
    <w:rsid w:val="00F33DA6"/>
    <w:rsid w:val="00F40AD4"/>
    <w:rsid w:val="00F43932"/>
    <w:rsid w:val="00F45687"/>
    <w:rsid w:val="00F52CD8"/>
    <w:rsid w:val="00F6292E"/>
    <w:rsid w:val="00F63B34"/>
    <w:rsid w:val="00F63ECA"/>
    <w:rsid w:val="00F67B30"/>
    <w:rsid w:val="00F71BDF"/>
    <w:rsid w:val="00F7211D"/>
    <w:rsid w:val="00F728FC"/>
    <w:rsid w:val="00F734B2"/>
    <w:rsid w:val="00F80EC3"/>
    <w:rsid w:val="00F873C3"/>
    <w:rsid w:val="00F913A8"/>
    <w:rsid w:val="00F96B63"/>
    <w:rsid w:val="00FB0D5F"/>
    <w:rsid w:val="00FB2A3D"/>
    <w:rsid w:val="00FB7D62"/>
    <w:rsid w:val="00FC56BA"/>
    <w:rsid w:val="00FD0E6B"/>
    <w:rsid w:val="00FD2001"/>
    <w:rsid w:val="00FD5A83"/>
    <w:rsid w:val="00FE6193"/>
    <w:rsid w:val="00FE7463"/>
    <w:rsid w:val="00FF031F"/>
    <w:rsid w:val="00FF14BF"/>
    <w:rsid w:val="00FF7723"/>
    <w:rsid w:val="013258FE"/>
    <w:rsid w:val="01A12AE1"/>
    <w:rsid w:val="01AF22AE"/>
    <w:rsid w:val="021C00FC"/>
    <w:rsid w:val="034D7AA7"/>
    <w:rsid w:val="04726055"/>
    <w:rsid w:val="053D26AB"/>
    <w:rsid w:val="054D4CCB"/>
    <w:rsid w:val="05B343AB"/>
    <w:rsid w:val="060551AD"/>
    <w:rsid w:val="06060E2C"/>
    <w:rsid w:val="064551EE"/>
    <w:rsid w:val="06615D0A"/>
    <w:rsid w:val="06A37807"/>
    <w:rsid w:val="06AA4D13"/>
    <w:rsid w:val="070358B2"/>
    <w:rsid w:val="07353168"/>
    <w:rsid w:val="074A5D2E"/>
    <w:rsid w:val="078830BB"/>
    <w:rsid w:val="07C317FB"/>
    <w:rsid w:val="089F58E2"/>
    <w:rsid w:val="08B55B7F"/>
    <w:rsid w:val="08CE1896"/>
    <w:rsid w:val="092868A9"/>
    <w:rsid w:val="09903D58"/>
    <w:rsid w:val="09E76094"/>
    <w:rsid w:val="0A4E6451"/>
    <w:rsid w:val="0A5F4AF9"/>
    <w:rsid w:val="0A6940E2"/>
    <w:rsid w:val="0ACF1E91"/>
    <w:rsid w:val="0B3357C1"/>
    <w:rsid w:val="0B3A0C23"/>
    <w:rsid w:val="0B883413"/>
    <w:rsid w:val="0BBB2F8B"/>
    <w:rsid w:val="0BE91DCB"/>
    <w:rsid w:val="0C0E5A0C"/>
    <w:rsid w:val="0CCC1A73"/>
    <w:rsid w:val="0DC55230"/>
    <w:rsid w:val="0DD8214B"/>
    <w:rsid w:val="0DEC47B7"/>
    <w:rsid w:val="0E733878"/>
    <w:rsid w:val="0E942323"/>
    <w:rsid w:val="0EAF0136"/>
    <w:rsid w:val="0EF912AF"/>
    <w:rsid w:val="0F002BF6"/>
    <w:rsid w:val="0F7F0F07"/>
    <w:rsid w:val="0F9470AB"/>
    <w:rsid w:val="0FC635F1"/>
    <w:rsid w:val="0FFA2D28"/>
    <w:rsid w:val="106D228F"/>
    <w:rsid w:val="11205D67"/>
    <w:rsid w:val="11793043"/>
    <w:rsid w:val="123F133A"/>
    <w:rsid w:val="13200134"/>
    <w:rsid w:val="1325624F"/>
    <w:rsid w:val="1347144F"/>
    <w:rsid w:val="134F52E7"/>
    <w:rsid w:val="13C4012B"/>
    <w:rsid w:val="13D6107F"/>
    <w:rsid w:val="140703AF"/>
    <w:rsid w:val="143206DB"/>
    <w:rsid w:val="14B744CA"/>
    <w:rsid w:val="14C8665F"/>
    <w:rsid w:val="151675E1"/>
    <w:rsid w:val="1520653A"/>
    <w:rsid w:val="15603CAC"/>
    <w:rsid w:val="15CF0BA9"/>
    <w:rsid w:val="171C4231"/>
    <w:rsid w:val="1772580C"/>
    <w:rsid w:val="17785315"/>
    <w:rsid w:val="178E2CA9"/>
    <w:rsid w:val="17AF0B69"/>
    <w:rsid w:val="17F77674"/>
    <w:rsid w:val="180365EE"/>
    <w:rsid w:val="184476C1"/>
    <w:rsid w:val="18925737"/>
    <w:rsid w:val="18C933A1"/>
    <w:rsid w:val="18E8137E"/>
    <w:rsid w:val="1933338E"/>
    <w:rsid w:val="1A222902"/>
    <w:rsid w:val="1BBE266A"/>
    <w:rsid w:val="1BFE42F6"/>
    <w:rsid w:val="1C1951C7"/>
    <w:rsid w:val="1C67274B"/>
    <w:rsid w:val="1C857F0D"/>
    <w:rsid w:val="1CCB706C"/>
    <w:rsid w:val="1CED3B77"/>
    <w:rsid w:val="1D2908A7"/>
    <w:rsid w:val="1D381AB3"/>
    <w:rsid w:val="1D742DDD"/>
    <w:rsid w:val="1DE4534B"/>
    <w:rsid w:val="1E1B6162"/>
    <w:rsid w:val="1E75481B"/>
    <w:rsid w:val="1EFC4C0E"/>
    <w:rsid w:val="1F7676BC"/>
    <w:rsid w:val="1FF74688"/>
    <w:rsid w:val="202E317D"/>
    <w:rsid w:val="209625F4"/>
    <w:rsid w:val="20E56229"/>
    <w:rsid w:val="211C3477"/>
    <w:rsid w:val="216F2EAE"/>
    <w:rsid w:val="217C6D1B"/>
    <w:rsid w:val="22347B8E"/>
    <w:rsid w:val="223F5E94"/>
    <w:rsid w:val="2287742E"/>
    <w:rsid w:val="22CB79A9"/>
    <w:rsid w:val="22F1473C"/>
    <w:rsid w:val="243C1666"/>
    <w:rsid w:val="24845F22"/>
    <w:rsid w:val="24941AEF"/>
    <w:rsid w:val="24AE01EC"/>
    <w:rsid w:val="25222BD9"/>
    <w:rsid w:val="25855DEC"/>
    <w:rsid w:val="25CA171E"/>
    <w:rsid w:val="25FA12C1"/>
    <w:rsid w:val="26056648"/>
    <w:rsid w:val="26084A30"/>
    <w:rsid w:val="26292BE2"/>
    <w:rsid w:val="265905CD"/>
    <w:rsid w:val="26810A44"/>
    <w:rsid w:val="269B1607"/>
    <w:rsid w:val="26AA7263"/>
    <w:rsid w:val="279A1CF0"/>
    <w:rsid w:val="288D4577"/>
    <w:rsid w:val="28E964FC"/>
    <w:rsid w:val="290A5C39"/>
    <w:rsid w:val="29206AF7"/>
    <w:rsid w:val="299C63B3"/>
    <w:rsid w:val="2A24148B"/>
    <w:rsid w:val="2A6F28E4"/>
    <w:rsid w:val="2AA05EE3"/>
    <w:rsid w:val="2AB46E50"/>
    <w:rsid w:val="2AC710F9"/>
    <w:rsid w:val="2B564B48"/>
    <w:rsid w:val="2BA02320"/>
    <w:rsid w:val="2BBE2086"/>
    <w:rsid w:val="2C84285E"/>
    <w:rsid w:val="2C944842"/>
    <w:rsid w:val="2D1D1A1C"/>
    <w:rsid w:val="2DE67894"/>
    <w:rsid w:val="2E273DD3"/>
    <w:rsid w:val="2E353F81"/>
    <w:rsid w:val="2E367952"/>
    <w:rsid w:val="2E425861"/>
    <w:rsid w:val="2E5A5AA9"/>
    <w:rsid w:val="2F3569DF"/>
    <w:rsid w:val="2F3966BE"/>
    <w:rsid w:val="2F6F47C4"/>
    <w:rsid w:val="2F9829F9"/>
    <w:rsid w:val="2FBF7674"/>
    <w:rsid w:val="30975F26"/>
    <w:rsid w:val="30A05CA5"/>
    <w:rsid w:val="30D06C4C"/>
    <w:rsid w:val="31EF4FCA"/>
    <w:rsid w:val="32CC3774"/>
    <w:rsid w:val="333F06EA"/>
    <w:rsid w:val="341C1CD0"/>
    <w:rsid w:val="344C3156"/>
    <w:rsid w:val="34BC0C23"/>
    <w:rsid w:val="351F64C3"/>
    <w:rsid w:val="354442EE"/>
    <w:rsid w:val="35754132"/>
    <w:rsid w:val="359A1B5A"/>
    <w:rsid w:val="35AD0CB7"/>
    <w:rsid w:val="361E06BA"/>
    <w:rsid w:val="3660666A"/>
    <w:rsid w:val="36FB6F2C"/>
    <w:rsid w:val="37651AB1"/>
    <w:rsid w:val="379244D8"/>
    <w:rsid w:val="37963D70"/>
    <w:rsid w:val="37AD383B"/>
    <w:rsid w:val="37C359D9"/>
    <w:rsid w:val="37F456A7"/>
    <w:rsid w:val="38175A94"/>
    <w:rsid w:val="38504294"/>
    <w:rsid w:val="387F1FF6"/>
    <w:rsid w:val="38DE61D0"/>
    <w:rsid w:val="38DF7573"/>
    <w:rsid w:val="38F23920"/>
    <w:rsid w:val="3937068D"/>
    <w:rsid w:val="395D509D"/>
    <w:rsid w:val="396C064C"/>
    <w:rsid w:val="39804669"/>
    <w:rsid w:val="39A11CC0"/>
    <w:rsid w:val="3A0950AB"/>
    <w:rsid w:val="3A364E68"/>
    <w:rsid w:val="3A4271FD"/>
    <w:rsid w:val="3A5C6AD6"/>
    <w:rsid w:val="3A7B71BB"/>
    <w:rsid w:val="3A8C199B"/>
    <w:rsid w:val="3AC87FF8"/>
    <w:rsid w:val="3B201CD7"/>
    <w:rsid w:val="3B866BFD"/>
    <w:rsid w:val="3B8F2B8D"/>
    <w:rsid w:val="3C166635"/>
    <w:rsid w:val="3D3A767A"/>
    <w:rsid w:val="3D5C069E"/>
    <w:rsid w:val="3D7957B0"/>
    <w:rsid w:val="3D7B3202"/>
    <w:rsid w:val="3DD42B71"/>
    <w:rsid w:val="3E0C13E5"/>
    <w:rsid w:val="3E4572BD"/>
    <w:rsid w:val="3E885879"/>
    <w:rsid w:val="3F5561E6"/>
    <w:rsid w:val="3FF65A87"/>
    <w:rsid w:val="40A617EE"/>
    <w:rsid w:val="40F54E5C"/>
    <w:rsid w:val="41363C9A"/>
    <w:rsid w:val="415220D4"/>
    <w:rsid w:val="41F97B97"/>
    <w:rsid w:val="42C033A6"/>
    <w:rsid w:val="42CA728F"/>
    <w:rsid w:val="42D04FDC"/>
    <w:rsid w:val="42D758D2"/>
    <w:rsid w:val="42EF0AFD"/>
    <w:rsid w:val="43313203"/>
    <w:rsid w:val="43702BF0"/>
    <w:rsid w:val="43EA1F9D"/>
    <w:rsid w:val="43EA2A35"/>
    <w:rsid w:val="441D06DB"/>
    <w:rsid w:val="4434509A"/>
    <w:rsid w:val="44916237"/>
    <w:rsid w:val="454A581F"/>
    <w:rsid w:val="455B3800"/>
    <w:rsid w:val="456A583C"/>
    <w:rsid w:val="458423BB"/>
    <w:rsid w:val="46B745D8"/>
    <w:rsid w:val="46FD3876"/>
    <w:rsid w:val="47433AF1"/>
    <w:rsid w:val="47ED1AB0"/>
    <w:rsid w:val="4891789B"/>
    <w:rsid w:val="493D02A6"/>
    <w:rsid w:val="494B05FB"/>
    <w:rsid w:val="49760823"/>
    <w:rsid w:val="4A43715E"/>
    <w:rsid w:val="4AAD4097"/>
    <w:rsid w:val="4B3602FC"/>
    <w:rsid w:val="4B6151FF"/>
    <w:rsid w:val="4B934104"/>
    <w:rsid w:val="4BC112F8"/>
    <w:rsid w:val="4BE74B07"/>
    <w:rsid w:val="4BF3618E"/>
    <w:rsid w:val="4C202D0E"/>
    <w:rsid w:val="4C881560"/>
    <w:rsid w:val="4C8E48AB"/>
    <w:rsid w:val="4C991AEB"/>
    <w:rsid w:val="4CC00B22"/>
    <w:rsid w:val="4CF14FB4"/>
    <w:rsid w:val="4D1279A8"/>
    <w:rsid w:val="4D397D76"/>
    <w:rsid w:val="4DA1796D"/>
    <w:rsid w:val="4E1F265E"/>
    <w:rsid w:val="4E3B3FA9"/>
    <w:rsid w:val="4E4A1AF9"/>
    <w:rsid w:val="4E6955DA"/>
    <w:rsid w:val="4EBD1ED9"/>
    <w:rsid w:val="4EC15108"/>
    <w:rsid w:val="4ED47E02"/>
    <w:rsid w:val="4EE223F7"/>
    <w:rsid w:val="4F1A1AC6"/>
    <w:rsid w:val="4FCA655E"/>
    <w:rsid w:val="500341AC"/>
    <w:rsid w:val="505B4BC2"/>
    <w:rsid w:val="50A736C3"/>
    <w:rsid w:val="50F61610"/>
    <w:rsid w:val="51476C2E"/>
    <w:rsid w:val="51B9057D"/>
    <w:rsid w:val="526F5485"/>
    <w:rsid w:val="52DC750B"/>
    <w:rsid w:val="539042CD"/>
    <w:rsid w:val="53C86F02"/>
    <w:rsid w:val="53E977FC"/>
    <w:rsid w:val="53EE1CF4"/>
    <w:rsid w:val="544F2F66"/>
    <w:rsid w:val="5470365D"/>
    <w:rsid w:val="5593287A"/>
    <w:rsid w:val="559654D4"/>
    <w:rsid w:val="56291D5A"/>
    <w:rsid w:val="56C04251"/>
    <w:rsid w:val="56CB0059"/>
    <w:rsid w:val="570A37D8"/>
    <w:rsid w:val="574D15E4"/>
    <w:rsid w:val="577E5963"/>
    <w:rsid w:val="57D22488"/>
    <w:rsid w:val="57DA0139"/>
    <w:rsid w:val="58000EA5"/>
    <w:rsid w:val="582929C8"/>
    <w:rsid w:val="58437C1E"/>
    <w:rsid w:val="58476DD5"/>
    <w:rsid w:val="586734B8"/>
    <w:rsid w:val="58A52C24"/>
    <w:rsid w:val="58F03524"/>
    <w:rsid w:val="591603F0"/>
    <w:rsid w:val="59260DF9"/>
    <w:rsid w:val="594B52CB"/>
    <w:rsid w:val="59874C4B"/>
    <w:rsid w:val="59B14DBC"/>
    <w:rsid w:val="59CB3970"/>
    <w:rsid w:val="5A6E395E"/>
    <w:rsid w:val="5AA72493"/>
    <w:rsid w:val="5B484C64"/>
    <w:rsid w:val="5C5D312F"/>
    <w:rsid w:val="5D31009F"/>
    <w:rsid w:val="5D633B12"/>
    <w:rsid w:val="5DFB254D"/>
    <w:rsid w:val="5E500C7B"/>
    <w:rsid w:val="5E5D35D9"/>
    <w:rsid w:val="5E8F2836"/>
    <w:rsid w:val="5F2E63F6"/>
    <w:rsid w:val="5F5A51BA"/>
    <w:rsid w:val="5F8D5B67"/>
    <w:rsid w:val="5FD866F1"/>
    <w:rsid w:val="5FF86817"/>
    <w:rsid w:val="60056B35"/>
    <w:rsid w:val="60296600"/>
    <w:rsid w:val="60906959"/>
    <w:rsid w:val="609C2A23"/>
    <w:rsid w:val="60C743F8"/>
    <w:rsid w:val="60DB21A5"/>
    <w:rsid w:val="61086E71"/>
    <w:rsid w:val="61317DD1"/>
    <w:rsid w:val="61887D1B"/>
    <w:rsid w:val="626A1E0F"/>
    <w:rsid w:val="63203AA3"/>
    <w:rsid w:val="638714D9"/>
    <w:rsid w:val="63BA6796"/>
    <w:rsid w:val="63C17886"/>
    <w:rsid w:val="63C63264"/>
    <w:rsid w:val="63FE008A"/>
    <w:rsid w:val="64427CC2"/>
    <w:rsid w:val="646A429D"/>
    <w:rsid w:val="648D750F"/>
    <w:rsid w:val="64AA2113"/>
    <w:rsid w:val="65B771A6"/>
    <w:rsid w:val="66DE274C"/>
    <w:rsid w:val="675B0772"/>
    <w:rsid w:val="67727DC0"/>
    <w:rsid w:val="67BC4DF7"/>
    <w:rsid w:val="67D50654"/>
    <w:rsid w:val="67EE1DE9"/>
    <w:rsid w:val="68B65434"/>
    <w:rsid w:val="69241CAF"/>
    <w:rsid w:val="69454B8D"/>
    <w:rsid w:val="69D7577F"/>
    <w:rsid w:val="69FF7050"/>
    <w:rsid w:val="6A0E05AA"/>
    <w:rsid w:val="6A2057AC"/>
    <w:rsid w:val="6A3C3653"/>
    <w:rsid w:val="6AC20657"/>
    <w:rsid w:val="6B29331E"/>
    <w:rsid w:val="6B76063F"/>
    <w:rsid w:val="6BE95309"/>
    <w:rsid w:val="6C756DD9"/>
    <w:rsid w:val="6CF2122F"/>
    <w:rsid w:val="6D756835"/>
    <w:rsid w:val="6D76236A"/>
    <w:rsid w:val="6D925909"/>
    <w:rsid w:val="6DD06F2C"/>
    <w:rsid w:val="6E0F67DC"/>
    <w:rsid w:val="6EDB0D39"/>
    <w:rsid w:val="6FED7198"/>
    <w:rsid w:val="70905B30"/>
    <w:rsid w:val="70930C18"/>
    <w:rsid w:val="71266128"/>
    <w:rsid w:val="71401146"/>
    <w:rsid w:val="7153726C"/>
    <w:rsid w:val="722F12E1"/>
    <w:rsid w:val="723B1F9D"/>
    <w:rsid w:val="72A81199"/>
    <w:rsid w:val="72B03D4C"/>
    <w:rsid w:val="73634716"/>
    <w:rsid w:val="737B0EF0"/>
    <w:rsid w:val="738531CB"/>
    <w:rsid w:val="73977C5C"/>
    <w:rsid w:val="73BF79E5"/>
    <w:rsid w:val="73CA7865"/>
    <w:rsid w:val="744414ED"/>
    <w:rsid w:val="74572D87"/>
    <w:rsid w:val="74747C5A"/>
    <w:rsid w:val="747D48AE"/>
    <w:rsid w:val="75414D9D"/>
    <w:rsid w:val="75441644"/>
    <w:rsid w:val="755F5458"/>
    <w:rsid w:val="75680958"/>
    <w:rsid w:val="75876200"/>
    <w:rsid w:val="75E12522"/>
    <w:rsid w:val="774278AC"/>
    <w:rsid w:val="7767165F"/>
    <w:rsid w:val="77797ADB"/>
    <w:rsid w:val="77EE0D4B"/>
    <w:rsid w:val="784A7462"/>
    <w:rsid w:val="785A26BB"/>
    <w:rsid w:val="790B61B0"/>
    <w:rsid w:val="7A657DBA"/>
    <w:rsid w:val="7A7A0057"/>
    <w:rsid w:val="7A89582F"/>
    <w:rsid w:val="7AE622CE"/>
    <w:rsid w:val="7B4F1088"/>
    <w:rsid w:val="7CB02FA2"/>
    <w:rsid w:val="7CCC5A26"/>
    <w:rsid w:val="7CD76D24"/>
    <w:rsid w:val="7D2921FF"/>
    <w:rsid w:val="7D491067"/>
    <w:rsid w:val="7D651915"/>
    <w:rsid w:val="7D995730"/>
    <w:rsid w:val="7D9D7385"/>
    <w:rsid w:val="7DA27CB7"/>
    <w:rsid w:val="7DC21468"/>
    <w:rsid w:val="7DDD6983"/>
    <w:rsid w:val="7E1B697C"/>
    <w:rsid w:val="7E521885"/>
    <w:rsid w:val="7ECA74CF"/>
    <w:rsid w:val="7EFC4E54"/>
    <w:rsid w:val="7EFD402A"/>
    <w:rsid w:val="7F0218C2"/>
    <w:rsid w:val="7F35155F"/>
    <w:rsid w:val="7F402431"/>
    <w:rsid w:val="7F6F6D86"/>
    <w:rsid w:val="7F985CB6"/>
    <w:rsid w:val="7FC51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609AB71A"/>
  <w15:chartTrackingRefBased/>
  <w15:docId w15:val="{0CE2F173-BC25-4B09-9F49-A563218A5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semiHidden="1" w:uiPriority="0" w:qFormat="1"/>
    <w:lsdException w:name="toc 4" w:semiHidden="1" w:uiPriority="0"/>
    <w:lsdException w:name="toc 5" w:semiHidden="1" w:uiPriority="0"/>
    <w:lsdException w:name="toc 6" w:semiHidden="1" w:uiPriority="0"/>
    <w:lsdException w:name="toc 7" w:semiHidden="1" w:uiPriority="0"/>
    <w:lsdException w:name="toc 8" w:semiHidden="1" w:uiPriority="0"/>
    <w:lsdException w:name="toc 9" w:semiHidden="1" w:uiPriority="0"/>
    <w:lsdException w:name="Normal Indent" w:semiHidden="1" w:unhideWhenUsed="1"/>
    <w:lsdException w:name="footnote text" w:semiHidden="1" w:unhideWhenUsed="1"/>
    <w:lsdException w:name="annotation text" w:semiHidden="1" w:uiPriority="0"/>
    <w:lsdException w:name="header" w:semiHidden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uiPriority="0"/>
    <w:lsdException w:name="Body Text Indent" w:semiHidden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/>
    <w:lsdException w:name="Body Text 3" w:semiHidden="1" w:uiPriority="0"/>
    <w:lsdException w:name="Body Text Indent 2" w:semiHidden="1" w:uiPriority="0"/>
    <w:lsdException w:name="Body Text Indent 3" w:semiHidden="1" w:uiPriority="0"/>
    <w:lsdException w:name="Block Text" w:semiHidden="1" w:unhideWhenUsed="1"/>
    <w:lsdException w:name="Hyperlink" w:semiHidden="1" w:uiPriority="0"/>
    <w:lsdException w:name="FollowedHyperlink" w:semiHidden="1" w:uiPriority="0"/>
    <w:lsdException w:name="Strong" w:uiPriority="22" w:qFormat="1"/>
    <w:lsdException w:name="Emphasis" w:uiPriority="0" w:qFormat="1"/>
    <w:lsdException w:name="Document Map" w:semiHidden="1" w:uiPriority="0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hAnsi="Arial"/>
    </w:rPr>
  </w:style>
  <w:style w:type="paragraph" w:styleId="Nagwek1">
    <w:name w:val="heading 1"/>
    <w:basedOn w:val="Normalny"/>
    <w:next w:val="Normalny"/>
    <w:qFormat/>
    <w:pPr>
      <w:keepNext/>
      <w:widowControl w:val="0"/>
      <w:ind w:left="284"/>
      <w:outlineLvl w:val="0"/>
    </w:pPr>
    <w:rPr>
      <w:i/>
      <w:snapToGrid w:val="0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spacing w:val="1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cs="Arial"/>
      <w:b/>
      <w:bCs/>
      <w:spacing w:val="10"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Times New Roman" w:hAnsi="Times New Roman"/>
      <w:b/>
      <w:bCs/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993"/>
      <w:jc w:val="center"/>
      <w:outlineLvl w:val="4"/>
    </w:pPr>
    <w:rPr>
      <w:rFonts w:ascii="Times New Roman" w:hAnsi="Times New Roman"/>
      <w:sz w:val="24"/>
    </w:rPr>
  </w:style>
  <w:style w:type="paragraph" w:styleId="Nagwek6">
    <w:name w:val="heading 6"/>
    <w:basedOn w:val="Normalny"/>
    <w:next w:val="Normalny"/>
    <w:qFormat/>
    <w:pPr>
      <w:keepNext/>
      <w:ind w:left="993" w:hanging="993"/>
      <w:outlineLvl w:val="5"/>
    </w:pPr>
    <w:rPr>
      <w:rFonts w:ascii="Times New Roman" w:hAnsi="Times New Roman"/>
      <w:b/>
      <w:spacing w:val="20"/>
      <w:sz w:val="32"/>
    </w:rPr>
  </w:style>
  <w:style w:type="paragraph" w:styleId="Nagwek7">
    <w:name w:val="heading 7"/>
    <w:basedOn w:val="Normalny"/>
    <w:next w:val="Normalny"/>
    <w:qFormat/>
    <w:pPr>
      <w:keepNext/>
      <w:ind w:left="993" w:hanging="993"/>
      <w:jc w:val="center"/>
      <w:outlineLvl w:val="6"/>
    </w:pPr>
    <w:rPr>
      <w:rFonts w:ascii="Times New Roman" w:hAnsi="Times New Roman"/>
      <w:b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imes New Roman" w:hAnsi="Times New Roman"/>
      <w:sz w:val="24"/>
    </w:rPr>
  </w:style>
  <w:style w:type="paragraph" w:styleId="Nagwek9">
    <w:name w:val="heading 9"/>
    <w:basedOn w:val="Normalny"/>
    <w:next w:val="Normalny"/>
    <w:qFormat/>
    <w:pPr>
      <w:keepNext/>
      <w:tabs>
        <w:tab w:val="left" w:pos="-1985"/>
      </w:tabs>
      <w:jc w:val="center"/>
      <w:outlineLvl w:val="8"/>
    </w:pPr>
    <w:rPr>
      <w:b/>
      <w:color w:val="FF0000"/>
      <w:sz w:val="16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pPr>
      <w:widowControl w:val="0"/>
      <w:spacing w:before="80" w:line="280" w:lineRule="exact"/>
    </w:pPr>
    <w:rPr>
      <w:rFonts w:ascii="Times New Roman" w:hAnsi="Times New Roman"/>
      <w:snapToGrid w:val="0"/>
      <w:sz w:val="22"/>
    </w:rPr>
  </w:style>
  <w:style w:type="character" w:customStyle="1" w:styleId="TekstpodstawowyZnak">
    <w:name w:val="Tekst podstawowy Znak"/>
    <w:link w:val="Tekstpodstawowy"/>
    <w:rPr>
      <w:snapToGrid/>
      <w:sz w:val="22"/>
    </w:rPr>
  </w:style>
  <w:style w:type="paragraph" w:styleId="Tekstpodstawowy2">
    <w:name w:val="Body Text 2"/>
    <w:basedOn w:val="Normalny"/>
    <w:semiHidden/>
    <w:rPr>
      <w:rFonts w:ascii="Times New Roman" w:hAnsi="Times New Roman"/>
      <w:sz w:val="26"/>
      <w:u w:val="single"/>
    </w:rPr>
  </w:style>
  <w:style w:type="paragraph" w:styleId="Tekstpodstawowy3">
    <w:name w:val="Body Text 3"/>
    <w:basedOn w:val="Normalny"/>
    <w:semiHidden/>
    <w:pPr>
      <w:jc w:val="both"/>
    </w:pPr>
    <w:rPr>
      <w:rFonts w:ascii="Times New Roman" w:hAnsi="Times New Roman"/>
      <w:sz w:val="26"/>
    </w:rPr>
  </w:style>
  <w:style w:type="paragraph" w:styleId="Tekstpodstawowywcity">
    <w:name w:val="Body Text Indent"/>
    <w:basedOn w:val="Normalny"/>
    <w:semiHidden/>
    <w:pPr>
      <w:ind w:left="426" w:hanging="426"/>
    </w:pPr>
  </w:style>
  <w:style w:type="paragraph" w:styleId="Tekstpodstawowywcity2">
    <w:name w:val="Body Text Indent 2"/>
    <w:basedOn w:val="Normalny"/>
    <w:semiHidden/>
    <w:pPr>
      <w:ind w:left="426" w:hanging="567"/>
    </w:pPr>
  </w:style>
  <w:style w:type="paragraph" w:styleId="Tekstpodstawowywcity3">
    <w:name w:val="Body Text Indent 3"/>
    <w:basedOn w:val="Normalny"/>
    <w:semiHidden/>
    <w:pPr>
      <w:ind w:left="426"/>
    </w:p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Mapadokumentu">
    <w:name w:val="Document Map"/>
    <w:basedOn w:val="Normalny"/>
    <w:semiHidden/>
    <w:rPr>
      <w:rFonts w:ascii="Tahoma" w:hAnsi="Tahoma"/>
      <w:sz w:val="16"/>
      <w:szCs w:val="16"/>
    </w:rPr>
  </w:style>
  <w:style w:type="character" w:styleId="Uwydatnienie">
    <w:name w:val="Emphasis"/>
    <w:qFormat/>
    <w:rPr>
      <w:i/>
      <w:iCs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character" w:customStyle="1" w:styleId="TekstprzypisukocowegoZnak">
    <w:name w:val="Tekst przypisu końcowego Znak"/>
    <w:link w:val="Tekstprzypisukocowego"/>
    <w:uiPriority w:val="99"/>
    <w:semiHidden/>
    <w:rPr>
      <w:rFonts w:ascii="Arial" w:hAnsi="Arial"/>
    </w:rPr>
  </w:style>
  <w:style w:type="character" w:styleId="UyteHipercze">
    <w:name w:val="FollowedHyperlink"/>
    <w:semiHidden/>
    <w:rPr>
      <w:color w:val="800080"/>
      <w:u w:val="single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NormalnyWeb">
    <w:name w:val="Normal (Web)"/>
    <w:basedOn w:val="Normalny"/>
    <w:unhideWhenUsed/>
    <w:pPr>
      <w:spacing w:before="100" w:beforeAutospacing="1" w:after="119"/>
    </w:pPr>
    <w:rPr>
      <w:rFonts w:ascii="Times New Roman" w:hAnsi="Times New Roman"/>
      <w:sz w:val="24"/>
      <w:szCs w:val="24"/>
    </w:rPr>
  </w:style>
  <w:style w:type="paragraph" w:styleId="Zwykytekst">
    <w:name w:val="Plain Text"/>
    <w:basedOn w:val="Normalny"/>
    <w:semiHidden/>
    <w:rPr>
      <w:rFonts w:ascii="Courier New" w:hAnsi="Courier New"/>
      <w:kern w:val="40"/>
    </w:rPr>
  </w:style>
  <w:style w:type="character" w:styleId="Pogrubienie">
    <w:name w:val="Strong"/>
    <w:uiPriority w:val="22"/>
    <w:qFormat/>
    <w:rPr>
      <w:b/>
      <w:bCs/>
    </w:rPr>
  </w:style>
  <w:style w:type="table" w:styleId="Tabela-Siatka">
    <w:name w:val="Table Grid"/>
    <w:basedOn w:val="Standardowy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pPr>
      <w:jc w:val="center"/>
    </w:pPr>
    <w:rPr>
      <w:rFonts w:ascii="BankGothic Lt BT" w:hAnsi="BankGothic Lt BT"/>
      <w:sz w:val="48"/>
      <w:szCs w:val="24"/>
    </w:rPr>
  </w:style>
  <w:style w:type="paragraph" w:styleId="Spistreci1">
    <w:name w:val="toc 1"/>
    <w:basedOn w:val="Normalny"/>
    <w:next w:val="Normalny"/>
    <w:uiPriority w:val="39"/>
    <w:qFormat/>
    <w:pPr>
      <w:spacing w:before="120"/>
    </w:pPr>
    <w:rPr>
      <w:rFonts w:ascii="Segoe UI" w:hAnsi="Segoe UI"/>
      <w:b/>
      <w:i/>
      <w:sz w:val="16"/>
    </w:rPr>
  </w:style>
  <w:style w:type="paragraph" w:styleId="Spistreci2">
    <w:name w:val="toc 2"/>
    <w:basedOn w:val="Normalny"/>
    <w:next w:val="Normalny"/>
    <w:uiPriority w:val="39"/>
    <w:qFormat/>
    <w:pPr>
      <w:tabs>
        <w:tab w:val="left" w:pos="1000"/>
        <w:tab w:val="right" w:leader="dot" w:pos="9345"/>
      </w:tabs>
      <w:ind w:left="200"/>
    </w:pPr>
    <w:rPr>
      <w:rFonts w:ascii="Calibri" w:hAnsi="Calibri"/>
      <w:b/>
      <w:sz w:val="22"/>
    </w:rPr>
  </w:style>
  <w:style w:type="paragraph" w:styleId="Spistreci3">
    <w:name w:val="toc 3"/>
    <w:basedOn w:val="Normalny"/>
    <w:next w:val="Normalny"/>
    <w:semiHidden/>
    <w:qFormat/>
    <w:pPr>
      <w:ind w:left="400"/>
    </w:pPr>
    <w:rPr>
      <w:rFonts w:ascii="Calibri" w:hAnsi="Calibri"/>
    </w:rPr>
  </w:style>
  <w:style w:type="paragraph" w:styleId="Spistreci4">
    <w:name w:val="toc 4"/>
    <w:basedOn w:val="Normalny"/>
    <w:next w:val="Normalny"/>
    <w:semiHidden/>
    <w:pPr>
      <w:ind w:left="600"/>
    </w:pPr>
    <w:rPr>
      <w:rFonts w:ascii="Calibri" w:hAnsi="Calibri"/>
    </w:rPr>
  </w:style>
  <w:style w:type="paragraph" w:styleId="Spistreci5">
    <w:name w:val="toc 5"/>
    <w:basedOn w:val="Normalny"/>
    <w:next w:val="Normalny"/>
    <w:semiHidden/>
    <w:pPr>
      <w:ind w:left="800"/>
    </w:pPr>
    <w:rPr>
      <w:rFonts w:ascii="Calibri" w:hAnsi="Calibri"/>
    </w:rPr>
  </w:style>
  <w:style w:type="paragraph" w:styleId="Spistreci6">
    <w:name w:val="toc 6"/>
    <w:basedOn w:val="Normalny"/>
    <w:next w:val="Normalny"/>
    <w:semiHidden/>
    <w:pPr>
      <w:ind w:left="1000"/>
    </w:pPr>
    <w:rPr>
      <w:rFonts w:ascii="Calibri" w:hAnsi="Calibri"/>
    </w:rPr>
  </w:style>
  <w:style w:type="paragraph" w:styleId="Spistreci7">
    <w:name w:val="toc 7"/>
    <w:basedOn w:val="Normalny"/>
    <w:next w:val="Normalny"/>
    <w:semiHidden/>
    <w:pPr>
      <w:ind w:left="1200"/>
    </w:pPr>
    <w:rPr>
      <w:rFonts w:ascii="Calibri" w:hAnsi="Calibri"/>
    </w:rPr>
  </w:style>
  <w:style w:type="paragraph" w:styleId="Spistreci8">
    <w:name w:val="toc 8"/>
    <w:basedOn w:val="Normalny"/>
    <w:next w:val="Normalny"/>
    <w:semiHidden/>
    <w:pPr>
      <w:ind w:left="1400"/>
    </w:pPr>
    <w:rPr>
      <w:rFonts w:ascii="Calibri" w:hAnsi="Calibri"/>
    </w:rPr>
  </w:style>
  <w:style w:type="paragraph" w:styleId="Spistreci9">
    <w:name w:val="toc 9"/>
    <w:basedOn w:val="Normalny"/>
    <w:next w:val="Normalny"/>
    <w:semiHidden/>
    <w:pPr>
      <w:ind w:left="1600"/>
    </w:pPr>
    <w:rPr>
      <w:rFonts w:ascii="Calibri" w:hAnsi="Calibri"/>
    </w:rPr>
  </w:style>
  <w:style w:type="character" w:customStyle="1" w:styleId="colour">
    <w:name w:val="colour"/>
  </w:style>
  <w:style w:type="character" w:customStyle="1" w:styleId="StopkaZnak">
    <w:name w:val="Stopka Znak"/>
    <w:uiPriority w:val="99"/>
    <w:rPr>
      <w:rFonts w:ascii="Arial" w:hAnsi="Arial"/>
    </w:rPr>
  </w:style>
  <w:style w:type="character" w:customStyle="1" w:styleId="PlandokumentuZnak">
    <w:name w:val="Plan dokumentu Znak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rPr>
      <w:rFonts w:ascii="Arial" w:hAnsi="Arial"/>
      <w:i/>
      <w:snapToGrid/>
    </w:rPr>
  </w:style>
  <w:style w:type="character" w:customStyle="1" w:styleId="ZwykytekstZnak">
    <w:name w:val="Zwykły tekst Znak"/>
    <w:rPr>
      <w:rFonts w:ascii="Courier New" w:hAnsi="Courier New" w:cs="Courier New"/>
      <w:kern w:val="40"/>
    </w:rPr>
  </w:style>
  <w:style w:type="character" w:customStyle="1" w:styleId="Nagwek2Znak">
    <w:name w:val="Nagłówek 2 Znak"/>
    <w:rPr>
      <w:rFonts w:ascii="Arial" w:hAnsi="Arial" w:cs="Arial"/>
      <w:spacing w:val="10"/>
      <w:sz w:val="28"/>
    </w:rPr>
  </w:style>
  <w:style w:type="character" w:customStyle="1" w:styleId="TytuZnak">
    <w:name w:val="Tytuł Znak"/>
    <w:rPr>
      <w:rFonts w:ascii="BankGothic Lt BT" w:hAnsi="BankGothic Lt BT"/>
      <w:sz w:val="48"/>
      <w:szCs w:val="24"/>
    </w:rPr>
  </w:style>
  <w:style w:type="character" w:customStyle="1" w:styleId="FontStyle23">
    <w:name w:val="Font Style23"/>
    <w:rPr>
      <w:rFonts w:ascii="Tahoma" w:hAnsi="Tahoma" w:cs="Tahoma"/>
      <w:b/>
      <w:bCs/>
      <w:color w:val="000000"/>
      <w:sz w:val="18"/>
      <w:szCs w:val="18"/>
    </w:rPr>
  </w:style>
  <w:style w:type="character" w:customStyle="1" w:styleId="Domylnaczcionkaakapitu1">
    <w:name w:val="Domyślna czcionka akapitu1"/>
  </w:style>
  <w:style w:type="paragraph" w:styleId="Bezodstpw">
    <w:name w:val="No Spacing"/>
    <w:qFormat/>
    <w:pPr>
      <w:suppressAutoHyphens/>
    </w:pPr>
    <w:rPr>
      <w:rFonts w:ascii="Arial" w:hAnsi="Arial"/>
      <w:lang w:eastAsia="ar-SA"/>
    </w:rPr>
  </w:style>
  <w:style w:type="paragraph" w:customStyle="1" w:styleId="Standard">
    <w:name w:val="Standard"/>
    <w:pPr>
      <w:suppressAutoHyphens/>
    </w:pPr>
    <w:rPr>
      <w:kern w:val="1"/>
      <w:sz w:val="24"/>
      <w:lang w:val="en-US" w:eastAsia="zh-CN"/>
    </w:rPr>
  </w:style>
  <w:style w:type="paragraph" w:styleId="Nagwekspisutreci">
    <w:name w:val="TOC Heading"/>
    <w:basedOn w:val="Nagwek1"/>
    <w:next w:val="Normalny"/>
    <w:qFormat/>
    <w:pPr>
      <w:keepLines/>
      <w:widowControl/>
      <w:spacing w:before="480" w:line="276" w:lineRule="auto"/>
      <w:ind w:left="0"/>
      <w:outlineLvl w:val="9"/>
    </w:pPr>
    <w:rPr>
      <w:rFonts w:ascii="Cambria" w:eastAsia="Times New Roman" w:hAnsi="Cambria"/>
      <w:b/>
      <w:bCs/>
      <w:i w:val="0"/>
      <w:snapToGrid/>
      <w:color w:val="365F91"/>
      <w:sz w:val="28"/>
      <w:szCs w:val="28"/>
    </w:rPr>
  </w:style>
  <w:style w:type="paragraph" w:customStyle="1" w:styleId="Nagwek10">
    <w:name w:val="Nagłówek1"/>
    <w:basedOn w:val="Normalny"/>
    <w:next w:val="Tekstpodstawowy"/>
    <w:pPr>
      <w:suppressAutoHyphens/>
      <w:jc w:val="center"/>
    </w:pPr>
    <w:rPr>
      <w:rFonts w:ascii="BankGothic Lt BT" w:hAnsi="BankGothic Lt BT" w:cs="BankGothic Lt BT"/>
      <w:sz w:val="48"/>
      <w:szCs w:val="24"/>
      <w:lang w:eastAsia="zh-CN"/>
    </w:rPr>
  </w:style>
  <w:style w:type="paragraph" w:customStyle="1" w:styleId="Domylnie">
    <w:name w:val="Domyślnie"/>
    <w:rPr>
      <w:snapToGrid w:val="0"/>
      <w:sz w:val="24"/>
      <w:lang/>
    </w:rPr>
  </w:style>
  <w:style w:type="paragraph" w:customStyle="1" w:styleId="western">
    <w:name w:val="western"/>
    <w:basedOn w:val="Normalny"/>
    <w:pPr>
      <w:spacing w:before="100" w:beforeAutospacing="1" w:after="100" w:afterAutospacing="1" w:line="363" w:lineRule="atLeast"/>
    </w:pPr>
    <w:rPr>
      <w:rFonts w:cs="Arial"/>
      <w:color w:val="000000"/>
      <w:sz w:val="24"/>
      <w:szCs w:val="24"/>
    </w:rPr>
  </w:style>
  <w:style w:type="paragraph" w:customStyle="1" w:styleId="Standardowynastpnyakapit">
    <w:name w:val="Standardowy następny akapit"/>
    <w:basedOn w:val="Normalny"/>
    <w:pPr>
      <w:suppressAutoHyphens/>
      <w:spacing w:before="60"/>
      <w:jc w:val="both"/>
    </w:pPr>
    <w:rPr>
      <w:rFonts w:ascii="Times New Roman" w:hAnsi="Times New Roman"/>
      <w:sz w:val="24"/>
      <w:lang w:eastAsia="ar-SA"/>
    </w:rPr>
  </w:style>
  <w:style w:type="paragraph" w:customStyle="1" w:styleId="BodyText21">
    <w:name w:val="Body Text 21"/>
    <w:basedOn w:val="Normalny"/>
    <w:pPr>
      <w:spacing w:after="120"/>
    </w:pPr>
    <w:rPr>
      <w:sz w:val="24"/>
    </w:rPr>
  </w:style>
  <w:style w:type="paragraph" w:styleId="Akapitzlist">
    <w:name w:val="List Paragraph"/>
    <w:basedOn w:val="Normalny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Obszartekstu">
    <w:name w:val="Obszar tekstu"/>
    <w:basedOn w:val="Domylnie"/>
  </w:style>
  <w:style w:type="paragraph" w:customStyle="1" w:styleId="NORMALLLL">
    <w:name w:val="NORMALLLL"/>
    <w:basedOn w:val="styltekstu"/>
    <w:qFormat/>
    <w:pPr>
      <w:spacing w:line="276" w:lineRule="auto"/>
    </w:pPr>
    <w:rPr>
      <w:rFonts w:ascii="Arial Narrow" w:hAnsi="Arial Narrow"/>
      <w:szCs w:val="24"/>
    </w:rPr>
  </w:style>
  <w:style w:type="paragraph" w:customStyle="1" w:styleId="styltekstu">
    <w:name w:val="styl tekstu"/>
    <w:basedOn w:val="Normalny"/>
    <w:qFormat/>
    <w:pPr>
      <w:spacing w:before="60" w:after="60" w:line="360" w:lineRule="auto"/>
      <w:jc w:val="both"/>
    </w:pPr>
    <w:rPr>
      <w:rFonts w:eastAsia="Calibri" w:cs="Arial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 r a c o w n i a   P r o j e k t o w a</vt:lpstr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 r a c o w n i a   P r o j e k t o w a</dc:title>
  <dc:subject/>
  <dc:creator>REMIGIUSZ SMOLIK</dc:creator>
  <cp:keywords/>
  <cp:lastModifiedBy>Paweł Wojczuk</cp:lastModifiedBy>
  <cp:revision>2</cp:revision>
  <cp:lastPrinted>2022-08-17T15:08:00Z</cp:lastPrinted>
  <dcterms:created xsi:type="dcterms:W3CDTF">2022-08-17T15:08:00Z</dcterms:created>
  <dcterms:modified xsi:type="dcterms:W3CDTF">2022-08-17T15:08:00Z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1045-11.2.0.11254</vt:lpwstr>
  </property>
  <property fmtid="{D5CDD505-2E9C-101B-9397-08002B2CF9AE}" pid="3" name="ICV">
    <vt:lpwstr>737B63EA349C440BACE43458B412E4D4</vt:lpwstr>
  </property>
</Properties>
</file>