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9E126" w14:textId="77777777" w:rsidR="001F7952" w:rsidRPr="00E45781" w:rsidRDefault="001F7952" w:rsidP="001F7952">
      <w:pPr>
        <w:spacing w:line="100" w:lineRule="atLeast"/>
        <w:rPr>
          <w:rFonts w:ascii="Arial Narrow" w:hAnsi="Arial Narrow" w:cs="Arial"/>
          <w:sz w:val="22"/>
          <w:szCs w:val="22"/>
        </w:rPr>
      </w:pPr>
      <w:r w:rsidRPr="00E45781">
        <w:rPr>
          <w:rStyle w:val="FontStyle63"/>
          <w:rFonts w:ascii="Arial Narrow" w:hAnsi="Arial Narrow" w:cs="Arial"/>
          <w:sz w:val="22"/>
          <w:szCs w:val="22"/>
        </w:rPr>
        <w:t>Załącznik nr 3 do SWZ – wzór wykazu wykonanych robót</w:t>
      </w:r>
    </w:p>
    <w:p w14:paraId="69FF3144" w14:textId="77777777" w:rsidR="001F7952" w:rsidRPr="00E45781" w:rsidRDefault="001F7952" w:rsidP="001F7952">
      <w:pPr>
        <w:shd w:val="clear" w:color="auto" w:fill="FFFFFF"/>
        <w:spacing w:line="100" w:lineRule="atLeast"/>
        <w:rPr>
          <w:rFonts w:ascii="Arial Narrow" w:hAnsi="Arial Narrow" w:cs="Arial"/>
          <w:color w:val="000000"/>
          <w:spacing w:val="1"/>
          <w:sz w:val="22"/>
          <w:szCs w:val="22"/>
        </w:rPr>
      </w:pPr>
    </w:p>
    <w:tbl>
      <w:tblPr>
        <w:tblW w:w="9001" w:type="dxa"/>
        <w:tblInd w:w="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395"/>
      </w:tblGrid>
      <w:tr w:rsidR="001F7952" w:rsidRPr="00E45781" w14:paraId="6ED640D6" w14:textId="77777777" w:rsidTr="00FE2AC7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D1A38" w14:textId="5893E801" w:rsidR="00C7611B" w:rsidRDefault="001F7952" w:rsidP="00C7611B">
            <w:pPr>
              <w:jc w:val="both"/>
              <w:rPr>
                <w:rFonts w:ascii="Arial Narrow" w:hAnsi="Arial Narrow"/>
                <w:b/>
                <w:bCs/>
                <w:kern w:val="0"/>
                <w:sz w:val="22"/>
                <w:szCs w:val="22"/>
                <w:lang w:eastAsia="pl-PL"/>
              </w:rPr>
            </w:pPr>
            <w:r w:rsidRPr="00E45781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>NAZWA POSTĘPOWANIA</w:t>
            </w:r>
            <w:r w:rsidRPr="00C73A03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>:</w:t>
            </w:r>
            <w:r w:rsidR="00E45781" w:rsidRPr="00C73A03">
              <w:rPr>
                <w:rFonts w:ascii="Arial Narrow" w:hAnsi="Arial Narrow" w:cs="ArialMT"/>
                <w:b/>
                <w:sz w:val="22"/>
                <w:szCs w:val="22"/>
              </w:rPr>
              <w:t xml:space="preserve"> </w:t>
            </w:r>
            <w:bookmarkStart w:id="0" w:name="_Hlk131072225"/>
            <w:r w:rsidR="00C7611B">
              <w:rPr>
                <w:rFonts w:ascii="Arial Narrow" w:hAnsi="Arial Narrow" w:cs="Arial"/>
                <w:b/>
                <w:bCs/>
                <w:color w:val="000000"/>
              </w:rPr>
              <w:t>Rozbudowa drogi gminnej ul. Błotna w miejscowości Jaktorów na odcinku od ul. Ostatniego Tura do ul. Łąkowej (od km. proj. 0+000,00 do km proj. 0+782,79) gm. Jaktorów pow. Grodziski</w:t>
            </w:r>
            <w:bookmarkEnd w:id="0"/>
          </w:p>
          <w:p w14:paraId="6FE7CFA2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2B156527" w14:textId="3BE53ECE" w:rsidR="001F7952" w:rsidRPr="00E45781" w:rsidRDefault="001F7952" w:rsidP="00EB3809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ZNAK SPRAWY: I</w:t>
            </w:r>
            <w:r w:rsidR="00C77BE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ZP</w:t>
            </w:r>
            <w:r w:rsidR="00A57D00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</w:t>
            </w:r>
            <w:r w:rsidR="00A57D00" w:rsidRPr="0086003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271</w:t>
            </w:r>
            <w:r w:rsidR="00A57D00" w:rsidRPr="00397ACD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</w:t>
            </w:r>
            <w:r w:rsidR="00037160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6</w:t>
            </w:r>
            <w:r w:rsidR="00E45781" w:rsidRPr="00397ACD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.202</w:t>
            </w:r>
            <w:r w:rsidR="00157423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3</w:t>
            </w:r>
            <w:r w:rsidR="00E45781" w:rsidRPr="0086003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</w:t>
            </w:r>
          </w:p>
        </w:tc>
      </w:tr>
      <w:tr w:rsidR="001F7952" w:rsidRPr="00E45781" w14:paraId="03FE9C8E" w14:textId="77777777" w:rsidTr="00FE2AC7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505F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WYKONAWCA:</w:t>
            </w:r>
          </w:p>
          <w:p w14:paraId="1E522574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50739DEB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7E7E24D9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485888ED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…………………………………………………...</w:t>
            </w:r>
          </w:p>
          <w:p w14:paraId="0789BBC0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spacing w:line="300" w:lineRule="auto"/>
              <w:rPr>
                <w:rFonts w:ascii="Arial Narrow" w:hAnsi="Arial Narrow" w:cs="Arial"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i/>
                <w:kern w:val="0"/>
                <w:sz w:val="22"/>
                <w:szCs w:val="22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6B73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ZAMAWIAJĄCY:</w:t>
            </w:r>
          </w:p>
          <w:p w14:paraId="40CAE52E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  <w:p w14:paraId="42C6FDB6" w14:textId="77777777" w:rsidR="001F7952" w:rsidRPr="00E45781" w:rsidRDefault="001F7952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Gmina Jaktorów,</w:t>
            </w:r>
          </w:p>
          <w:p w14:paraId="67000D73" w14:textId="77777777" w:rsidR="001F7952" w:rsidRPr="00E45781" w:rsidRDefault="001F7952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ul. Warszawska 33,</w:t>
            </w:r>
          </w:p>
          <w:p w14:paraId="0810E8EC" w14:textId="77777777" w:rsidR="001F7952" w:rsidRPr="00E45781" w:rsidRDefault="001F7952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96-313 Jaktorów</w:t>
            </w:r>
          </w:p>
          <w:p w14:paraId="0BC447AE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</w:tc>
      </w:tr>
    </w:tbl>
    <w:p w14:paraId="59C8ABDB" w14:textId="77777777" w:rsidR="001F7952" w:rsidRPr="00E45781" w:rsidRDefault="001F7952" w:rsidP="001F7952">
      <w:pPr>
        <w:pStyle w:val="Nagwek1"/>
        <w:spacing w:line="100" w:lineRule="atLeast"/>
        <w:ind w:left="0" w:firstLine="0"/>
        <w:jc w:val="center"/>
        <w:rPr>
          <w:rFonts w:ascii="Arial Narrow" w:hAnsi="Arial Narrow"/>
          <w:sz w:val="22"/>
          <w:szCs w:val="22"/>
        </w:rPr>
      </w:pPr>
      <w:r w:rsidRPr="00E45781">
        <w:rPr>
          <w:rFonts w:ascii="Arial Narrow" w:hAnsi="Arial Narrow"/>
          <w:sz w:val="22"/>
          <w:szCs w:val="22"/>
        </w:rPr>
        <w:t>Wykaz  robót  potwierdzający spełnianie warunku dotyczącego zdolności technicznej lub zawodowej, określonego w pkt VI.1.4) a) SWZ</w:t>
      </w:r>
    </w:p>
    <w:p w14:paraId="0275DA36" w14:textId="77777777" w:rsidR="001F7952" w:rsidRPr="00E45781" w:rsidRDefault="001F7952" w:rsidP="001F7952">
      <w:pPr>
        <w:spacing w:line="100" w:lineRule="atLeast"/>
        <w:jc w:val="center"/>
        <w:rPr>
          <w:rFonts w:ascii="Arial Narrow" w:eastAsia="Arial Narrow" w:hAnsi="Arial Narrow" w:cs="Arial"/>
          <w:b/>
          <w:sz w:val="22"/>
          <w:szCs w:val="22"/>
        </w:rPr>
      </w:pPr>
    </w:p>
    <w:tbl>
      <w:tblPr>
        <w:tblW w:w="9501" w:type="dxa"/>
        <w:tblInd w:w="-1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572"/>
        <w:gridCol w:w="2410"/>
        <w:gridCol w:w="1843"/>
        <w:gridCol w:w="1701"/>
        <w:gridCol w:w="1479"/>
      </w:tblGrid>
      <w:tr w:rsidR="001F7952" w:rsidRPr="00E45781" w14:paraId="6667D881" w14:textId="77777777" w:rsidTr="000D6524">
        <w:trPr>
          <w:cantSplit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E41016F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1EE10BE5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Lp.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A921174" w14:textId="77777777" w:rsidR="001F7952" w:rsidRPr="00E45781" w:rsidRDefault="001F7952" w:rsidP="00FE2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Nazwa Wykonawcy (Podmiotu) robót</w:t>
            </w:r>
          </w:p>
          <w:p w14:paraId="10B47100" w14:textId="77777777" w:rsidR="001F7952" w:rsidRPr="00E45781" w:rsidRDefault="001F7952" w:rsidP="00FE2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(zamówienia)</w:t>
            </w:r>
          </w:p>
          <w:p w14:paraId="755FC904" w14:textId="77777777" w:rsidR="001F7952" w:rsidRPr="00E45781" w:rsidRDefault="001F7952" w:rsidP="00FE2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wykazującego spełnianie warunku udziału w postępowaniu</w:t>
            </w:r>
          </w:p>
          <w:p w14:paraId="76AF8B3F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(nazwa, adres)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77DE633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43F5052C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  <w:b/>
                <w:bCs/>
                <w:u w:val="single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 xml:space="preserve">Nazwa zrealizowanych robót </w:t>
            </w:r>
            <w:r w:rsidRPr="00E45781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oraz ich </w:t>
            </w:r>
            <w:r w:rsidRPr="00E45781">
              <w:rPr>
                <w:rFonts w:ascii="Arial Narrow" w:hAnsi="Arial Narrow" w:cs="Arial"/>
                <w:b/>
                <w:bCs/>
                <w:sz w:val="22"/>
                <w:szCs w:val="22"/>
                <w:u w:val="single"/>
              </w:rPr>
              <w:t xml:space="preserve">szczegółowy opis z wykazaniem zakresu robót  </w:t>
            </w:r>
          </w:p>
          <w:p w14:paraId="29D4503D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(z opisu musi wyraźnie wynikać potwierdzenie spełniania warunku zgodnie z zapisem w rozdziale </w:t>
            </w:r>
            <w:r w:rsidRPr="00CB525C">
              <w:rPr>
                <w:rFonts w:ascii="Arial Narrow" w:hAnsi="Arial Narrow" w:cs="Arial"/>
                <w:b/>
                <w:bCs/>
                <w:sz w:val="22"/>
                <w:szCs w:val="22"/>
              </w:rPr>
              <w:t>VI.1.4) a) SWZ).</w:t>
            </w:r>
            <w:r w:rsidRPr="00B11877">
              <w:rPr>
                <w:rFonts w:ascii="Arial Narrow" w:hAnsi="Arial Narrow" w:cs="Arial"/>
                <w:b/>
                <w:bCs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116F32D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Wartość brutto wykonanych</w:t>
            </w:r>
          </w:p>
          <w:p w14:paraId="787BD5F8" w14:textId="15A2857B" w:rsidR="001F7952" w:rsidRPr="00E45781" w:rsidRDefault="000D6524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r</w:t>
            </w:r>
            <w:r w:rsidR="001F7952" w:rsidRPr="00E45781">
              <w:rPr>
                <w:rFonts w:ascii="Arial Narrow" w:hAnsi="Arial Narrow" w:cs="Arial"/>
                <w:b/>
                <w:sz w:val="22"/>
                <w:szCs w:val="22"/>
              </w:rPr>
              <w:t>obót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F7952" w:rsidRPr="00E45781">
              <w:rPr>
                <w:rFonts w:ascii="Arial Narrow" w:hAnsi="Arial Narrow" w:cs="Arial"/>
                <w:b/>
                <w:sz w:val="22"/>
                <w:szCs w:val="22"/>
              </w:rPr>
              <w:t>(</w:t>
            </w:r>
            <w:r w:rsidR="001F7952" w:rsidRPr="00E45781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>należy podać kwotę z umowy na wykonane zadanie</w:t>
            </w:r>
            <w:r w:rsidR="001F7952" w:rsidRPr="00E45781">
              <w:rPr>
                <w:rFonts w:ascii="Arial Narrow" w:hAnsi="Arial Narrow" w:cs="Arial"/>
                <w:b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1CC7604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 xml:space="preserve">Data wykonania zamówienia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>zgodnie z zawartą umową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 xml:space="preserve">tj.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data rozpoczęcia i zakończenia</w:t>
            </w:r>
          </w:p>
          <w:p w14:paraId="5BD85915" w14:textId="77777777" w:rsidR="001F7952" w:rsidRPr="00E45781" w:rsidRDefault="001F7952" w:rsidP="00FE2AC7">
            <w:pPr>
              <w:jc w:val="center"/>
              <w:rPr>
                <w:rFonts w:ascii="Arial Narrow" w:hAnsi="Arial Narrow" w:cs="Arial"/>
              </w:rPr>
            </w:pPr>
          </w:p>
          <w:p w14:paraId="15DE6E79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  <w:u w:val="single"/>
              </w:rPr>
              <w:t>/</w:t>
            </w:r>
            <w:proofErr w:type="spellStart"/>
            <w:r w:rsidRPr="00E45781">
              <w:rPr>
                <w:rFonts w:ascii="Arial Narrow" w:hAnsi="Arial Narrow" w:cs="Arial"/>
                <w:sz w:val="22"/>
                <w:szCs w:val="22"/>
                <w:u w:val="single"/>
              </w:rPr>
              <w:t>dd</w:t>
            </w:r>
            <w:proofErr w:type="spellEnd"/>
            <w:r w:rsidRPr="00E45781">
              <w:rPr>
                <w:rFonts w:ascii="Arial Narrow" w:hAnsi="Arial Narrow" w:cs="Arial"/>
                <w:sz w:val="22"/>
                <w:szCs w:val="22"/>
                <w:u w:val="single"/>
              </w:rPr>
              <w:t xml:space="preserve"> /mm/</w:t>
            </w:r>
            <w:proofErr w:type="spellStart"/>
            <w:r w:rsidRPr="00E45781">
              <w:rPr>
                <w:rFonts w:ascii="Arial Narrow" w:hAnsi="Arial Narrow" w:cs="Arial"/>
                <w:sz w:val="22"/>
                <w:szCs w:val="22"/>
                <w:u w:val="single"/>
              </w:rPr>
              <w:t>rr</w:t>
            </w:r>
            <w:proofErr w:type="spellEnd"/>
            <w:r w:rsidRPr="00E45781">
              <w:rPr>
                <w:rFonts w:ascii="Arial Narrow" w:hAnsi="Arial Narrow" w:cs="Arial"/>
                <w:sz w:val="22"/>
                <w:szCs w:val="22"/>
                <w:u w:val="single"/>
              </w:rPr>
              <w:t>/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40C465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7CBAFF26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Miejsce wykonania</w:t>
            </w:r>
          </w:p>
          <w:p w14:paraId="2CDB584E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eastAsia="Arial Narrow" w:hAnsi="Arial Narrow" w:cs="Arial"/>
                <w:b/>
                <w:sz w:val="22"/>
                <w:szCs w:val="22"/>
              </w:rPr>
              <w:t xml:space="preserve">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nazwa i adres zamawiającego</w:t>
            </w:r>
          </w:p>
          <w:p w14:paraId="75D779C8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1F7952" w:rsidRPr="00E45781" w14:paraId="5925B71E" w14:textId="77777777" w:rsidTr="000D6524">
        <w:trPr>
          <w:cantSplit/>
          <w:trHeight w:val="1050"/>
        </w:trPr>
        <w:tc>
          <w:tcPr>
            <w:tcW w:w="49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8E9A79A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  <w:p w14:paraId="76CF9782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  <w:p w14:paraId="14F44AE5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>1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1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9DF9F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4CBF2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  <w:p w14:paraId="79810669" w14:textId="7C4A9AB8" w:rsidR="001F7952" w:rsidRDefault="001F7952" w:rsidP="00FE2AC7">
            <w:pPr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 xml:space="preserve">Zakres </w:t>
            </w:r>
            <w:r w:rsidR="00FF38F4">
              <w:rPr>
                <w:rFonts w:ascii="Arial Narrow" w:hAnsi="Arial Narrow" w:cs="Arial"/>
                <w:sz w:val="22"/>
                <w:szCs w:val="22"/>
              </w:rPr>
              <w:t>zamówienia</w:t>
            </w:r>
            <w:r w:rsidRPr="00E45781">
              <w:rPr>
                <w:rFonts w:ascii="Arial Narrow" w:hAnsi="Arial Narrow" w:cs="Arial"/>
                <w:sz w:val="22"/>
                <w:szCs w:val="22"/>
              </w:rPr>
              <w:t xml:space="preserve"> obejmował wykonanie</w:t>
            </w:r>
            <w:r w:rsidR="00FF38F4">
              <w:rPr>
                <w:rFonts w:ascii="Arial Narrow" w:hAnsi="Arial Narrow" w:cs="Arial"/>
                <w:sz w:val="22"/>
                <w:szCs w:val="22"/>
              </w:rPr>
              <w:t>:………..</w:t>
            </w:r>
            <w:r w:rsidRPr="00E45781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551E8725" w14:textId="77777777" w:rsidR="00FF38F4" w:rsidRPr="00E45781" w:rsidRDefault="00FF38F4" w:rsidP="00FE2AC7">
            <w:pPr>
              <w:spacing w:line="100" w:lineRule="atLeast"/>
              <w:rPr>
                <w:rFonts w:ascii="Arial Narrow" w:hAnsi="Arial Narrow" w:cs="Arial"/>
              </w:rPr>
            </w:pPr>
          </w:p>
          <w:p w14:paraId="65DFE1F4" w14:textId="77777777" w:rsidR="001F7952" w:rsidRPr="00E45781" w:rsidRDefault="001F7952" w:rsidP="00FE2AC7">
            <w:pPr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EC3890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2CDDE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  <w:p w14:paraId="12E0AA86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>Zamówienie zrealizowano od …do ….</w:t>
            </w:r>
          </w:p>
        </w:tc>
        <w:tc>
          <w:tcPr>
            <w:tcW w:w="147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4FFA874F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</w:tr>
      <w:tr w:rsidR="001F7952" w:rsidRPr="00E45781" w14:paraId="26378ACB" w14:textId="77777777" w:rsidTr="000D6524">
        <w:trPr>
          <w:cantSplit/>
          <w:trHeight w:val="990"/>
        </w:trPr>
        <w:tc>
          <w:tcPr>
            <w:tcW w:w="4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6EED670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>2.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546AD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953955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  <w:p w14:paraId="35C54D98" w14:textId="77777777" w:rsidR="001F7952" w:rsidRPr="00E45781" w:rsidRDefault="001F7952" w:rsidP="00FE2AC7">
            <w:pPr>
              <w:spacing w:line="100" w:lineRule="atLeast"/>
              <w:rPr>
                <w:rFonts w:ascii="Arial Narrow" w:hAnsi="Arial Narrow" w:cs="Arial"/>
              </w:rPr>
            </w:pPr>
          </w:p>
          <w:p w14:paraId="6D3E8048" w14:textId="77777777" w:rsidR="001F7952" w:rsidRPr="00E45781" w:rsidRDefault="001F7952" w:rsidP="00FE2AC7">
            <w:pPr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CC2F9D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B4B69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098EFE3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</w:tr>
    </w:tbl>
    <w:p w14:paraId="5B46BD50" w14:textId="77777777" w:rsidR="001F7952" w:rsidRPr="00E45781" w:rsidRDefault="001F7952" w:rsidP="001F7952">
      <w:pPr>
        <w:suppressAutoHyphens w:val="0"/>
        <w:spacing w:line="360" w:lineRule="auto"/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</w:p>
    <w:p w14:paraId="43D999E7" w14:textId="77777777" w:rsidR="001F7952" w:rsidRPr="00E45781" w:rsidRDefault="001F7952" w:rsidP="001F7952">
      <w:pPr>
        <w:suppressAutoHyphens w:val="0"/>
        <w:spacing w:line="360" w:lineRule="auto"/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 xml:space="preserve">…………….……. </w:t>
      </w:r>
      <w:r w:rsidRPr="00E45781">
        <w:rPr>
          <w:rFonts w:ascii="Arial Narrow" w:hAnsi="Arial Narrow" w:cs="Arial"/>
          <w:i/>
          <w:kern w:val="0"/>
          <w:sz w:val="22"/>
          <w:szCs w:val="22"/>
          <w:lang w:eastAsia="en-US"/>
        </w:rPr>
        <w:t xml:space="preserve">(miejscowość), </w:t>
      </w: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 xml:space="preserve">dnia ………….……. r. </w:t>
      </w:r>
    </w:p>
    <w:p w14:paraId="0DF205B8" w14:textId="77777777" w:rsidR="001F7952" w:rsidRPr="00E45781" w:rsidRDefault="001F7952" w:rsidP="001F7952">
      <w:pPr>
        <w:suppressAutoHyphens w:val="0"/>
        <w:spacing w:line="360" w:lineRule="auto"/>
        <w:ind w:firstLine="709"/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ab/>
      </w: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ab/>
      </w: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ab/>
      </w: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ab/>
      </w: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ab/>
      </w: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ab/>
        <w:t xml:space="preserve">                  ………………………………………</w:t>
      </w:r>
    </w:p>
    <w:p w14:paraId="18D20C4F" w14:textId="77777777" w:rsidR="001F7952" w:rsidRPr="00EB3809" w:rsidRDefault="001F7952" w:rsidP="00EB3809">
      <w:pPr>
        <w:suppressAutoHyphens w:val="0"/>
        <w:spacing w:line="360" w:lineRule="auto"/>
        <w:ind w:left="5664" w:firstLine="708"/>
        <w:jc w:val="both"/>
        <w:rPr>
          <w:rFonts w:ascii="Arial Narrow" w:hAnsi="Arial Narrow" w:cs="Arial"/>
          <w:i/>
          <w:kern w:val="0"/>
          <w:sz w:val="22"/>
          <w:szCs w:val="22"/>
          <w:lang w:eastAsia="en-US"/>
        </w:rPr>
      </w:pPr>
      <w:r w:rsidRPr="00E45781">
        <w:rPr>
          <w:rFonts w:ascii="Arial Narrow" w:hAnsi="Arial Narrow" w:cs="Arial"/>
          <w:i/>
          <w:kern w:val="0"/>
          <w:sz w:val="22"/>
          <w:szCs w:val="22"/>
          <w:lang w:eastAsia="en-US"/>
        </w:rPr>
        <w:t>(podpis)</w:t>
      </w:r>
    </w:p>
    <w:p w14:paraId="4D2EE979" w14:textId="77777777" w:rsidR="001F7952" w:rsidRPr="00E45781" w:rsidRDefault="001F7952" w:rsidP="001F7952">
      <w:pPr>
        <w:widowControl w:val="0"/>
        <w:numPr>
          <w:ilvl w:val="12"/>
          <w:numId w:val="0"/>
        </w:numPr>
        <w:suppressAutoHyphens w:val="0"/>
        <w:jc w:val="both"/>
        <w:rPr>
          <w:rFonts w:ascii="Arial Narrow" w:hAnsi="Arial Narrow" w:cs="Arial"/>
          <w:kern w:val="0"/>
          <w:sz w:val="22"/>
          <w:szCs w:val="22"/>
          <w:lang w:eastAsia="pl-PL"/>
        </w:rPr>
      </w:pPr>
    </w:p>
    <w:p w14:paraId="1BBF9855" w14:textId="77777777" w:rsidR="001F7952" w:rsidRPr="00C73A03" w:rsidRDefault="001F7952" w:rsidP="001F7952">
      <w:pPr>
        <w:widowControl w:val="0"/>
        <w:numPr>
          <w:ilvl w:val="12"/>
          <w:numId w:val="0"/>
        </w:numPr>
        <w:suppressAutoHyphens w:val="0"/>
        <w:jc w:val="both"/>
        <w:rPr>
          <w:rFonts w:ascii="Arial Narrow" w:hAnsi="Arial Narrow" w:cs="Arial"/>
          <w:kern w:val="0"/>
          <w:sz w:val="18"/>
          <w:szCs w:val="18"/>
          <w:lang w:eastAsia="pl-PL"/>
        </w:rPr>
      </w:pPr>
      <w:r w:rsidRPr="00C73A03">
        <w:rPr>
          <w:rFonts w:ascii="Arial Narrow" w:hAnsi="Arial Narrow" w:cs="Arial"/>
          <w:kern w:val="0"/>
          <w:sz w:val="18"/>
          <w:szCs w:val="18"/>
          <w:lang w:eastAsia="pl-PL"/>
        </w:rPr>
        <w:t>UWAGA: Oświadczenie musi zostać podpisane przez osobę(osoby) uprawnioną(e) do reprezentowania Wykonawcy zgodnie z:</w:t>
      </w:r>
    </w:p>
    <w:p w14:paraId="2043B266" w14:textId="77777777" w:rsidR="001F7952" w:rsidRPr="00C73A03" w:rsidRDefault="001F7952" w:rsidP="001F795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Arial Narrow" w:hAnsi="Arial Narrow" w:cs="Arial"/>
          <w:kern w:val="0"/>
          <w:sz w:val="18"/>
          <w:szCs w:val="18"/>
          <w:lang w:eastAsia="pl-PL"/>
        </w:rPr>
      </w:pPr>
      <w:r w:rsidRPr="00C73A03">
        <w:rPr>
          <w:rFonts w:ascii="Arial Narrow" w:hAnsi="Arial Narrow" w:cs="Arial"/>
          <w:kern w:val="0"/>
          <w:sz w:val="18"/>
          <w:szCs w:val="18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601FAB66" w14:textId="77777777" w:rsidR="009B0EB0" w:rsidRPr="00C73A03" w:rsidRDefault="001F7952" w:rsidP="001F795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Arial Narrow" w:hAnsi="Arial Narrow" w:cs="Arial"/>
          <w:kern w:val="0"/>
          <w:sz w:val="18"/>
          <w:szCs w:val="18"/>
          <w:lang w:eastAsia="pl-PL"/>
        </w:rPr>
      </w:pPr>
      <w:r w:rsidRPr="00C73A03">
        <w:rPr>
          <w:rFonts w:ascii="Arial Narrow" w:hAnsi="Arial Narrow" w:cs="Arial"/>
          <w:kern w:val="0"/>
          <w:sz w:val="18"/>
          <w:szCs w:val="18"/>
          <w:lang w:eastAsia="pl-PL"/>
        </w:rPr>
        <w:t> pełnomocnictwem(</w:t>
      </w:r>
      <w:proofErr w:type="spellStart"/>
      <w:r w:rsidRPr="00C73A03">
        <w:rPr>
          <w:rFonts w:ascii="Arial Narrow" w:hAnsi="Arial Narrow" w:cs="Arial"/>
          <w:kern w:val="0"/>
          <w:sz w:val="18"/>
          <w:szCs w:val="18"/>
          <w:lang w:eastAsia="pl-PL"/>
        </w:rPr>
        <w:t>ami</w:t>
      </w:r>
      <w:proofErr w:type="spellEnd"/>
      <w:r w:rsidRPr="00C73A03">
        <w:rPr>
          <w:rFonts w:ascii="Arial Narrow" w:hAnsi="Arial Narrow" w:cs="Arial"/>
          <w:kern w:val="0"/>
          <w:sz w:val="18"/>
          <w:szCs w:val="18"/>
          <w:lang w:eastAsia="pl-PL"/>
        </w:rPr>
        <w:t>) wchodzącym(i) w skład oferty.</w:t>
      </w:r>
    </w:p>
    <w:sectPr w:rsidR="009B0EB0" w:rsidRPr="00C73A03" w:rsidSect="00D22AE3">
      <w:pgSz w:w="11906" w:h="16838"/>
      <w:pgMar w:top="851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94A9A" w14:textId="77777777" w:rsidR="00411F9C" w:rsidRDefault="00411F9C" w:rsidP="00A87624">
      <w:r>
        <w:separator/>
      </w:r>
    </w:p>
  </w:endnote>
  <w:endnote w:type="continuationSeparator" w:id="0">
    <w:p w14:paraId="3323BF47" w14:textId="77777777" w:rsidR="00411F9C" w:rsidRDefault="00411F9C" w:rsidP="00A87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CFD81" w14:textId="77777777" w:rsidR="00411F9C" w:rsidRDefault="00411F9C" w:rsidP="00A87624">
      <w:r>
        <w:separator/>
      </w:r>
    </w:p>
  </w:footnote>
  <w:footnote w:type="continuationSeparator" w:id="0">
    <w:p w14:paraId="38971CD4" w14:textId="77777777" w:rsidR="00411F9C" w:rsidRDefault="00411F9C" w:rsidP="00A876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8A5262"/>
    <w:multiLevelType w:val="hybridMultilevel"/>
    <w:tmpl w:val="29A4E388"/>
    <w:lvl w:ilvl="0" w:tplc="7BACE8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48766324">
    <w:abstractNumId w:val="0"/>
  </w:num>
  <w:num w:numId="2" w16cid:durableId="7532379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2C8"/>
    <w:rsid w:val="00033E37"/>
    <w:rsid w:val="00036EA8"/>
    <w:rsid w:val="00037160"/>
    <w:rsid w:val="000D6524"/>
    <w:rsid w:val="000F02C8"/>
    <w:rsid w:val="00157423"/>
    <w:rsid w:val="001A518C"/>
    <w:rsid w:val="001A5A53"/>
    <w:rsid w:val="001F7952"/>
    <w:rsid w:val="00397ACD"/>
    <w:rsid w:val="00401FC9"/>
    <w:rsid w:val="00411F9C"/>
    <w:rsid w:val="004759F3"/>
    <w:rsid w:val="00477A39"/>
    <w:rsid w:val="00526FDF"/>
    <w:rsid w:val="00612230"/>
    <w:rsid w:val="00690674"/>
    <w:rsid w:val="006B50D9"/>
    <w:rsid w:val="00731D7C"/>
    <w:rsid w:val="00765FC6"/>
    <w:rsid w:val="0086003A"/>
    <w:rsid w:val="00897E85"/>
    <w:rsid w:val="008D61BD"/>
    <w:rsid w:val="008D766E"/>
    <w:rsid w:val="008E5A4E"/>
    <w:rsid w:val="009B0EB0"/>
    <w:rsid w:val="00A55193"/>
    <w:rsid w:val="00A57D00"/>
    <w:rsid w:val="00A87624"/>
    <w:rsid w:val="00AA55EF"/>
    <w:rsid w:val="00B11877"/>
    <w:rsid w:val="00B43050"/>
    <w:rsid w:val="00C2237C"/>
    <w:rsid w:val="00C73A03"/>
    <w:rsid w:val="00C7611B"/>
    <w:rsid w:val="00C77BE1"/>
    <w:rsid w:val="00C82459"/>
    <w:rsid w:val="00CB525C"/>
    <w:rsid w:val="00CF270E"/>
    <w:rsid w:val="00CF514B"/>
    <w:rsid w:val="00D22AE3"/>
    <w:rsid w:val="00D903F1"/>
    <w:rsid w:val="00E07247"/>
    <w:rsid w:val="00E45781"/>
    <w:rsid w:val="00EB02EE"/>
    <w:rsid w:val="00EB3809"/>
    <w:rsid w:val="00FF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E60250"/>
  <w15:docId w15:val="{51ABD9CC-A258-40E2-839F-10D14C764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7952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1F7952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F7952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WW8Num1z0">
    <w:name w:val="WW8Num1z0"/>
    <w:rsid w:val="001F7952"/>
  </w:style>
  <w:style w:type="character" w:customStyle="1" w:styleId="FontStyle63">
    <w:name w:val="Font Style63"/>
    <w:rsid w:val="001F7952"/>
    <w:rPr>
      <w:rFonts w:ascii="Times New Roman" w:hAnsi="Times New Roman" w:cs="Times New Roman"/>
      <w:b/>
      <w:bCs/>
      <w:sz w:val="26"/>
      <w:szCs w:val="26"/>
    </w:rPr>
  </w:style>
  <w:style w:type="paragraph" w:styleId="Nagwek">
    <w:name w:val="header"/>
    <w:basedOn w:val="Normalny"/>
    <w:link w:val="NagwekZnak"/>
    <w:unhideWhenUsed/>
    <w:rsid w:val="00A876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87624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876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7624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Default">
    <w:name w:val="Default"/>
    <w:rsid w:val="008D76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5A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5A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5A4E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5A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5A4E"/>
    <w:rPr>
      <w:rFonts w:ascii="Times New Roman" w:eastAsia="Times New Roman" w:hAnsi="Times New Roman" w:cs="Times New Roman"/>
      <w:b/>
      <w:bCs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9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Kamil Cegliński</cp:lastModifiedBy>
  <cp:revision>5</cp:revision>
  <dcterms:created xsi:type="dcterms:W3CDTF">2023-03-16T09:22:00Z</dcterms:created>
  <dcterms:modified xsi:type="dcterms:W3CDTF">2023-04-17T14:01:00Z</dcterms:modified>
</cp:coreProperties>
</file>