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C5DCA" w14:textId="10673D94"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</w:t>
      </w:r>
      <w:r w:rsid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BD3BE5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6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14:paraId="58A69210" w14:textId="77777777" w:rsidR="00613C9D" w:rsidRDefault="00613C9D" w:rsidP="00613C9D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eastAsia="Times New Roman" w:cs="Times New Roman"/>
          <w:b/>
          <w:i/>
          <w:color w:val="FF0000"/>
          <w:sz w:val="20"/>
          <w:szCs w:val="20"/>
          <w:u w:val="single"/>
          <w:lang w:eastAsia="pl-PL"/>
        </w:rPr>
      </w:pPr>
    </w:p>
    <w:p w14:paraId="774AB894" w14:textId="26FFEBCE"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3061354" w14:textId="519D2734"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14:paraId="1ED37AA1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14:paraId="32144583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14:paraId="4EBB6FF5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14:paraId="0436DF0D" w14:textId="4817AE38"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F837289" w14:textId="1F21AB1E"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14:paraId="179AAC11" w14:textId="77777777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14:paraId="51AA9172" w14:textId="0F45C23D" w:rsidR="00920B8F" w:rsidRPr="00613C9D" w:rsidRDefault="00951E64" w:rsidP="00613C9D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OŚWIADCZENIE O BRAKU PODSTAW DO WYKLUCZENIA NA PODSTAWIE ART. 108 UST. 1 PKT 5 USTAWY PZP</w:t>
            </w:r>
          </w:p>
        </w:tc>
      </w:tr>
    </w:tbl>
    <w:p w14:paraId="23C7CB77" w14:textId="77777777"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8A98567" w14:textId="77777777"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4DA0435F" w14:textId="6E4DF24B"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14:paraId="149ABD61" w14:textId="00774A00"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14:paraId="31463650" w14:textId="77777777"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F5FE711" w14:textId="3DA5209F"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02E136FA" w14:textId="77777777"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D302CD2" w14:textId="4D87A13D"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14:paraId="3C56E184" w14:textId="77777777"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93BC4CC" w14:textId="02617352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F91C935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C19A573" w14:textId="3E113E20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4962F33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EECDF6E" w14:textId="3F359376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14:paraId="0566E43F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298CF0A" w14:textId="77777777"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  <w:r w:rsidRPr="008C319B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07D9101E" w14:textId="46CF1D03"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14:paraId="234316FB" w14:textId="5FD5588C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6B2EA00" w14:textId="68C7AE2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F7027AA" w14:textId="1CAE926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032631C" w14:textId="00081E14" w:rsidR="00920B8F" w:rsidRDefault="00613C9D" w:rsidP="00F10AB8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Składając ofertę w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postępowani</w:t>
      </w:r>
      <w:r>
        <w:rPr>
          <w:rFonts w:ascii="Verdana" w:eastAsia="Times New Roman" w:hAnsi="Verdana" w:cs="Times New Roman"/>
          <w:sz w:val="20"/>
          <w:szCs w:val="20"/>
        </w:rPr>
        <w:t>u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o udzielenie zamówienia publicznego</w:t>
      </w:r>
      <w:r>
        <w:rPr>
          <w:rFonts w:ascii="Verdana" w:eastAsia="Times New Roman" w:hAnsi="Verdana" w:cs="Times New Roman"/>
          <w:sz w:val="20"/>
          <w:szCs w:val="20"/>
        </w:rPr>
        <w:t xml:space="preserve"> prowadzonego w trybie podstawowym, zgodnie z ustawą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(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t.j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. Dz. U. z 2022 r. poz. 1710) 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na realizację zadania pn. </w:t>
      </w:r>
      <w:r w:rsidR="005E36EF">
        <w:rPr>
          <w:rFonts w:ascii="Verdana" w:eastAsia="Times New Roman" w:hAnsi="Verdana" w:cs="Times New Roman"/>
          <w:b/>
          <w:bCs/>
          <w:sz w:val="20"/>
          <w:szCs w:val="20"/>
        </w:rPr>
        <w:t>„</w:t>
      </w:r>
      <w:r w:rsidR="00905B54" w:rsidRPr="00A12C27">
        <w:rPr>
          <w:rFonts w:ascii="Verdana" w:hAnsi="Verdana"/>
          <w:b/>
          <w:sz w:val="20"/>
          <w:szCs w:val="20"/>
        </w:rPr>
        <w:t>Budowa parkingu dla samochodów osobowych wraz z niezbędną infrastrukturą techniczną na działce nr 5515 w Jodłowej</w:t>
      </w:r>
      <w:r w:rsidR="005E36EF">
        <w:rPr>
          <w:rFonts w:ascii="Verdana" w:hAnsi="Verdana"/>
          <w:sz w:val="20"/>
          <w:szCs w:val="20"/>
        </w:rPr>
        <w:t>”</w:t>
      </w:r>
      <w:r w:rsidR="00F10AB8">
        <w:rPr>
          <w:rFonts w:ascii="Verdana" w:hAnsi="Verdana"/>
          <w:sz w:val="20"/>
          <w:szCs w:val="20"/>
        </w:rPr>
        <w:t xml:space="preserve">, </w:t>
      </w:r>
    </w:p>
    <w:p w14:paraId="017C0A81" w14:textId="41ABB605" w:rsidR="00951E64" w:rsidRDefault="00951E64" w:rsidP="00F10AB8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 (my) niżej podpisany (-i) </w:t>
      </w:r>
    </w:p>
    <w:p w14:paraId="7372AF7C" w14:textId="11C327CE" w:rsidR="00951E64" w:rsidRDefault="00951E64" w:rsidP="00F10AB8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06DAB1C7" w14:textId="21BF84BD" w:rsidR="00951E64" w:rsidRDefault="00951E64" w:rsidP="00F10AB8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234AF232" w14:textId="4CB7BD78" w:rsidR="00920B8F" w:rsidRPr="00951E64" w:rsidRDefault="00951E64" w:rsidP="00951E64">
      <w:pPr>
        <w:spacing w:after="0" w:line="240" w:lineRule="auto"/>
        <w:jc w:val="center"/>
        <w:rPr>
          <w:rFonts w:ascii="Verdana" w:eastAsia="Times New Roman" w:hAnsi="Verdana" w:cs="Times New Roman"/>
          <w:i/>
          <w:iCs/>
          <w:sz w:val="18"/>
          <w:szCs w:val="18"/>
        </w:rPr>
      </w:pPr>
      <w:r w:rsidRPr="00951E64">
        <w:rPr>
          <w:rFonts w:ascii="Verdana" w:eastAsia="Times New Roman" w:hAnsi="Verdana" w:cs="Times New Roman"/>
          <w:i/>
          <w:iCs/>
          <w:sz w:val="18"/>
          <w:szCs w:val="18"/>
        </w:rPr>
        <w:t>(imię i nazwisko)</w:t>
      </w:r>
    </w:p>
    <w:p w14:paraId="745BAC96" w14:textId="77777777" w:rsidR="00951E64" w:rsidRPr="007C7531" w:rsidRDefault="00951E64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0FA3932" w14:textId="6297BB95" w:rsidR="00951E64" w:rsidRPr="00951E64" w:rsidRDefault="00951E64" w:rsidP="00951E6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951E64">
        <w:rPr>
          <w:rFonts w:ascii="Verdana" w:hAnsi="Verdana"/>
          <w:sz w:val="20"/>
          <w:szCs w:val="20"/>
        </w:rPr>
        <w:t>nformuję (</w:t>
      </w:r>
      <w:r>
        <w:rPr>
          <w:rFonts w:ascii="Verdana" w:hAnsi="Verdana"/>
          <w:sz w:val="20"/>
          <w:szCs w:val="20"/>
        </w:rPr>
        <w:t>-</w:t>
      </w:r>
      <w:bookmarkStart w:id="0" w:name="_GoBack"/>
      <w:bookmarkEnd w:id="0"/>
      <w:r w:rsidRPr="00951E64">
        <w:rPr>
          <w:rFonts w:ascii="Verdana" w:hAnsi="Verdana"/>
          <w:sz w:val="20"/>
          <w:szCs w:val="20"/>
        </w:rPr>
        <w:t xml:space="preserve">my), że </w:t>
      </w:r>
      <w:r>
        <w:rPr>
          <w:rFonts w:ascii="Verdana" w:hAnsi="Verdana"/>
          <w:sz w:val="20"/>
          <w:szCs w:val="20"/>
        </w:rPr>
        <w:t>W</w:t>
      </w:r>
      <w:r w:rsidRPr="00951E64">
        <w:rPr>
          <w:rFonts w:ascii="Verdana" w:hAnsi="Verdana"/>
          <w:sz w:val="20"/>
          <w:szCs w:val="20"/>
        </w:rPr>
        <w:t>ykonawca, którego reprezentuję (</w:t>
      </w:r>
      <w:r>
        <w:rPr>
          <w:rFonts w:ascii="Verdana" w:hAnsi="Verdana"/>
          <w:sz w:val="20"/>
          <w:szCs w:val="20"/>
        </w:rPr>
        <w:t>-</w:t>
      </w:r>
      <w:r w:rsidRPr="00951E64">
        <w:rPr>
          <w:rFonts w:ascii="Verdana" w:hAnsi="Verdana"/>
          <w:sz w:val="20"/>
          <w:szCs w:val="20"/>
        </w:rPr>
        <w:t>my) nie podlega wykluczeniu na podstawie art. 108 ust. 1 pkt 5 ustawy Prawo zamówień publicznych.</w:t>
      </w:r>
    </w:p>
    <w:p w14:paraId="1171C83E" w14:textId="77777777" w:rsidR="002E409B" w:rsidRPr="00951E64" w:rsidRDefault="002E409B" w:rsidP="00951E6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705001F4" w14:textId="77777777" w:rsidR="00613C9D" w:rsidRDefault="00613C9D" w:rsidP="00F10AB8">
      <w:pPr>
        <w:spacing w:line="276" w:lineRule="auto"/>
        <w:jc w:val="both"/>
        <w:rPr>
          <w:rFonts w:ascii="Calibri" w:hAnsi="Calibri" w:cs="Arial"/>
        </w:rPr>
      </w:pPr>
    </w:p>
    <w:p w14:paraId="4965D3AD" w14:textId="707269C1" w:rsidR="00F10AB8" w:rsidRPr="009735E9" w:rsidRDefault="00613C9D" w:rsidP="00F10AB8">
      <w:pPr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 dnia ……………………….. r.</w:t>
      </w:r>
    </w:p>
    <w:p w14:paraId="757A3DAC" w14:textId="18809C4A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D9CF920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14:paraId="3A0E3464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299D27DE" w14:textId="7B7309F0" w:rsidR="00884195" w:rsidRPr="007C7531" w:rsidRDefault="00884195" w:rsidP="00613C9D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</w:rPr>
      </w:pPr>
    </w:p>
    <w:sectPr w:rsidR="00884195" w:rsidRPr="007C7531" w:rsidSect="0092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F1225" w14:textId="77777777" w:rsidR="006A3903" w:rsidRDefault="006A3903" w:rsidP="001F6443">
      <w:pPr>
        <w:spacing w:after="0" w:line="240" w:lineRule="auto"/>
      </w:pPr>
      <w:r>
        <w:separator/>
      </w:r>
    </w:p>
  </w:endnote>
  <w:endnote w:type="continuationSeparator" w:id="0">
    <w:p w14:paraId="769CB653" w14:textId="77777777" w:rsidR="006A3903" w:rsidRDefault="006A3903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09E30" w14:textId="77777777" w:rsidR="00DE0764" w:rsidRDefault="00DE07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2F8" w14:textId="16C916E4" w:rsidR="00E63FE2" w:rsidRDefault="00E63FE2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728521" wp14:editId="6EB7A886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DD6FA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>
              <w10:wrap anchory="line"/>
            </v:shape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905B54">
      <w:rPr>
        <w:noProof/>
      </w:rPr>
      <w:t>1</w:t>
    </w:r>
    <w:r>
      <w:fldChar w:fldCharType="end"/>
    </w:r>
  </w:p>
  <w:p w14:paraId="56C9D2D9" w14:textId="0C708A4A" w:rsidR="00E63FE2" w:rsidRDefault="00E63FE2" w:rsidP="00C149E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9BEFC" w14:textId="77777777" w:rsidR="00DE0764" w:rsidRDefault="00DE07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CCD75" w14:textId="77777777" w:rsidR="006A3903" w:rsidRDefault="006A3903" w:rsidP="001F6443">
      <w:pPr>
        <w:spacing w:after="0" w:line="240" w:lineRule="auto"/>
      </w:pPr>
      <w:r>
        <w:separator/>
      </w:r>
    </w:p>
  </w:footnote>
  <w:footnote w:type="continuationSeparator" w:id="0">
    <w:p w14:paraId="259F336A" w14:textId="77777777" w:rsidR="006A3903" w:rsidRDefault="006A3903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6C7FF" w14:textId="77777777" w:rsidR="00DE0764" w:rsidRDefault="00DE07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-7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2"/>
      <w:gridCol w:w="2754"/>
      <w:gridCol w:w="4680"/>
    </w:tblGrid>
    <w:tr w:rsidR="007C7531" w:rsidRPr="006953B6" w14:paraId="1B7EC992" w14:textId="77777777" w:rsidTr="007C7531">
      <w:trPr>
        <w:trHeight w:val="1675"/>
      </w:trPr>
      <w:tc>
        <w:tcPr>
          <w:tcW w:w="2202" w:type="dxa"/>
          <w:tcBorders>
            <w:top w:val="nil"/>
            <w:left w:val="nil"/>
            <w:bottom w:val="single" w:sz="6" w:space="0" w:color="auto"/>
            <w:right w:val="nil"/>
          </w:tcBorders>
        </w:tcPr>
        <w:tbl>
          <w:tblPr>
            <w:tblW w:w="9441" w:type="dxa"/>
            <w:tblBorders>
              <w:bottom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158"/>
            <w:gridCol w:w="2698"/>
            <w:gridCol w:w="4585"/>
          </w:tblGrid>
          <w:tr w:rsidR="00747A3E" w:rsidRPr="006953B6" w14:paraId="17260712" w14:textId="77777777" w:rsidTr="00DB2322">
            <w:trPr>
              <w:trHeight w:val="993"/>
            </w:trPr>
            <w:tc>
              <w:tcPr>
                <w:tcW w:w="215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tbl>
                <w:tblPr>
                  <w:tblpPr w:leftFromText="141" w:rightFromText="141" w:horzAnchor="margin" w:tblpY="-705"/>
                  <w:tblOverlap w:val="never"/>
                  <w:tblW w:w="9168" w:type="dxa"/>
                  <w:tblBorders>
                    <w:bottom w:val="single" w:sz="6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2095"/>
                  <w:gridCol w:w="2620"/>
                  <w:gridCol w:w="4453"/>
                </w:tblGrid>
                <w:tr w:rsidR="00747A3E" w:rsidRPr="006953B6" w14:paraId="15DF2115" w14:textId="77777777" w:rsidTr="00DB2322">
                  <w:trPr>
                    <w:trHeight w:val="1005"/>
                  </w:trPr>
                  <w:tc>
                    <w:tcPr>
                      <w:tcW w:w="2095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02B49F4D" w14:textId="3CE7E04B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620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66500BC3" w14:textId="77777777" w:rsidR="00747A3E" w:rsidRPr="006953B6" w:rsidRDefault="00747A3E" w:rsidP="00747A3E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  <w:lang w:val="de-DE"/>
                        </w:rPr>
                      </w:pPr>
                    </w:p>
                    <w:p w14:paraId="27E019ED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53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5B4F5AA9" w14:textId="77777777" w:rsidR="00747A3E" w:rsidRDefault="00747A3E" w:rsidP="00747A3E">
                      <w:pPr>
                        <w:ind w:left="213" w:right="-70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E55DCC4" w14:textId="77777777" w:rsidR="00747A3E" w:rsidRDefault="00747A3E" w:rsidP="00747A3E">
                      <w:pPr>
                        <w:ind w:left="-353" w:right="-662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F02F6BD" w14:textId="77777777" w:rsidR="00747A3E" w:rsidRDefault="00747A3E" w:rsidP="00747A3E">
                      <w:pPr>
                        <w:ind w:left="-354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7FC07896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</w:tr>
              </w:tbl>
              <w:p w14:paraId="2C04EF95" w14:textId="77777777" w:rsidR="00747A3E" w:rsidRPr="006953B6" w:rsidRDefault="00747A3E" w:rsidP="00747A3E">
                <w:pPr>
                  <w:ind w:left="110"/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269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14:paraId="5467EF82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45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25C39E6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</w:tr>
        </w:tbl>
        <w:p w14:paraId="4CC63486" w14:textId="11AB6DA6" w:rsidR="007C7531" w:rsidRPr="006953B6" w:rsidRDefault="007C7531" w:rsidP="007C7531">
          <w:pPr>
            <w:ind w:left="110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2754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49005E8" w14:textId="26946BFF" w:rsidR="007C7531" w:rsidRPr="006953B6" w:rsidRDefault="00920B8F" w:rsidP="007C7531">
          <w:pPr>
            <w:rPr>
              <w:rFonts w:ascii="Verdana" w:hAnsi="Verdana"/>
              <w:b/>
              <w:sz w:val="20"/>
              <w:szCs w:val="2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 wp14:anchorId="3A73ACB0" wp14:editId="3234F70D">
                <wp:simplePos x="0" y="0"/>
                <wp:positionH relativeFrom="column">
                  <wp:posOffset>696595</wp:posOffset>
                </wp:positionH>
                <wp:positionV relativeFrom="line">
                  <wp:posOffset>556895</wp:posOffset>
                </wp:positionV>
                <wp:extent cx="1611841" cy="257175"/>
                <wp:effectExtent l="0" t="0" r="7620" b="0"/>
                <wp:wrapNone/>
                <wp:docPr id="11" name="Obraz 11" descr="Gmina Jodło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Gmina Jodło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841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5C2C150" w14:textId="55CED40B" w:rsidR="007C7531" w:rsidRPr="006953B6" w:rsidRDefault="007C7531" w:rsidP="007C7531">
          <w:pPr>
            <w:rPr>
              <w:rFonts w:ascii="Verdana" w:hAnsi="Verdana"/>
              <w:b/>
              <w:sz w:val="20"/>
              <w:szCs w:val="20"/>
            </w:rPr>
          </w:pPr>
        </w:p>
      </w:tc>
    </w:tr>
  </w:tbl>
  <w:p w14:paraId="07C2F075" w14:textId="623BE1C4" w:rsidR="001F6443" w:rsidRDefault="001F6443" w:rsidP="00A848AB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F081A" w14:textId="77777777" w:rsidR="00DE0764" w:rsidRDefault="00DE07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43"/>
    <w:rsid w:val="00040589"/>
    <w:rsid w:val="00077884"/>
    <w:rsid w:val="000A2BE9"/>
    <w:rsid w:val="000C76B7"/>
    <w:rsid w:val="000D528B"/>
    <w:rsid w:val="000F5AF9"/>
    <w:rsid w:val="0010792B"/>
    <w:rsid w:val="00107BA5"/>
    <w:rsid w:val="0012234D"/>
    <w:rsid w:val="00181DDA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E409B"/>
    <w:rsid w:val="002E6D3B"/>
    <w:rsid w:val="002F14CD"/>
    <w:rsid w:val="00304C97"/>
    <w:rsid w:val="0031341B"/>
    <w:rsid w:val="00336E5F"/>
    <w:rsid w:val="00341E95"/>
    <w:rsid w:val="00354D98"/>
    <w:rsid w:val="00392097"/>
    <w:rsid w:val="003D59A1"/>
    <w:rsid w:val="004069BB"/>
    <w:rsid w:val="00450D48"/>
    <w:rsid w:val="00465DE4"/>
    <w:rsid w:val="00474F1D"/>
    <w:rsid w:val="004B3147"/>
    <w:rsid w:val="004B3B76"/>
    <w:rsid w:val="004B554F"/>
    <w:rsid w:val="004D2298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A6F53"/>
    <w:rsid w:val="005B3DCE"/>
    <w:rsid w:val="005E36EF"/>
    <w:rsid w:val="00604859"/>
    <w:rsid w:val="00613C9D"/>
    <w:rsid w:val="00624A0D"/>
    <w:rsid w:val="0064158E"/>
    <w:rsid w:val="00673630"/>
    <w:rsid w:val="00687D27"/>
    <w:rsid w:val="006A3903"/>
    <w:rsid w:val="006B3672"/>
    <w:rsid w:val="0071217E"/>
    <w:rsid w:val="00747A3E"/>
    <w:rsid w:val="0075192E"/>
    <w:rsid w:val="007A57E7"/>
    <w:rsid w:val="007B68EE"/>
    <w:rsid w:val="007C7531"/>
    <w:rsid w:val="007E3BD5"/>
    <w:rsid w:val="00833766"/>
    <w:rsid w:val="00870606"/>
    <w:rsid w:val="00884195"/>
    <w:rsid w:val="008B3E15"/>
    <w:rsid w:val="008D5F53"/>
    <w:rsid w:val="0090460E"/>
    <w:rsid w:val="00905B54"/>
    <w:rsid w:val="00914D60"/>
    <w:rsid w:val="0092041D"/>
    <w:rsid w:val="00920B8F"/>
    <w:rsid w:val="00951E64"/>
    <w:rsid w:val="00985EAC"/>
    <w:rsid w:val="0098767E"/>
    <w:rsid w:val="009967D2"/>
    <w:rsid w:val="00997938"/>
    <w:rsid w:val="009A317F"/>
    <w:rsid w:val="009A799A"/>
    <w:rsid w:val="00A6244D"/>
    <w:rsid w:val="00A848AB"/>
    <w:rsid w:val="00AC327B"/>
    <w:rsid w:val="00AD5908"/>
    <w:rsid w:val="00B12FF1"/>
    <w:rsid w:val="00B313D4"/>
    <w:rsid w:val="00B524BB"/>
    <w:rsid w:val="00B67491"/>
    <w:rsid w:val="00B94D6B"/>
    <w:rsid w:val="00BB0616"/>
    <w:rsid w:val="00BD3BE5"/>
    <w:rsid w:val="00BF1D8C"/>
    <w:rsid w:val="00BF4F2E"/>
    <w:rsid w:val="00C149E9"/>
    <w:rsid w:val="00C30DBB"/>
    <w:rsid w:val="00C8296A"/>
    <w:rsid w:val="00C97A4F"/>
    <w:rsid w:val="00CB42D9"/>
    <w:rsid w:val="00CC272C"/>
    <w:rsid w:val="00CC68DC"/>
    <w:rsid w:val="00D029AD"/>
    <w:rsid w:val="00D17964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0764"/>
    <w:rsid w:val="00DE3B68"/>
    <w:rsid w:val="00E121B3"/>
    <w:rsid w:val="00E42588"/>
    <w:rsid w:val="00E4605F"/>
    <w:rsid w:val="00E63FE2"/>
    <w:rsid w:val="00E64068"/>
    <w:rsid w:val="00E70EBB"/>
    <w:rsid w:val="00E93E11"/>
    <w:rsid w:val="00EA4B97"/>
    <w:rsid w:val="00EB585F"/>
    <w:rsid w:val="00EC3096"/>
    <w:rsid w:val="00EE786A"/>
    <w:rsid w:val="00EF1AD6"/>
    <w:rsid w:val="00F10AB8"/>
    <w:rsid w:val="00F42E8D"/>
    <w:rsid w:val="00F847C2"/>
    <w:rsid w:val="00F96AD4"/>
    <w:rsid w:val="00FB36F4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C59F"/>
  <w15:chartTrackingRefBased/>
  <w15:docId w15:val="{2592444E-0B5F-4CBD-82D9-AC4D8BD9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5F63F-BE6C-48AA-BEFC-459B30ECC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3</cp:revision>
  <cp:lastPrinted>2020-08-05T08:37:00Z</cp:lastPrinted>
  <dcterms:created xsi:type="dcterms:W3CDTF">2023-03-27T12:36:00Z</dcterms:created>
  <dcterms:modified xsi:type="dcterms:W3CDTF">2023-03-28T10:12:00Z</dcterms:modified>
</cp:coreProperties>
</file>