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C5DCA" w14:textId="6A78EFB4" w:rsidR="001F6443" w:rsidRDefault="001F6443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</w:t>
      </w:r>
      <w:r w:rsid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       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Załącznik nr </w:t>
      </w:r>
      <w:r w:rsidR="00F10AB8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2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do SWZ </w:t>
      </w:r>
    </w:p>
    <w:p w14:paraId="774AB894" w14:textId="26FFEBCE" w:rsidR="007C7531" w:rsidRDefault="007C7531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14:paraId="43061354" w14:textId="519D2734" w:rsidR="00920B8F" w:rsidRDefault="00920B8F" w:rsidP="00833766">
      <w:pPr>
        <w:tabs>
          <w:tab w:val="left" w:pos="5670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Zamawiający:</w:t>
      </w:r>
    </w:p>
    <w:p w14:paraId="1ED37AA1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Gmina Jodłowa</w:t>
      </w:r>
    </w:p>
    <w:p w14:paraId="32144583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Jodłowa 1A</w:t>
      </w:r>
    </w:p>
    <w:p w14:paraId="4EBB6FF5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39-225 Jodłowa</w:t>
      </w:r>
    </w:p>
    <w:p w14:paraId="0436DF0D" w14:textId="4817AE38" w:rsidR="00920B8F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14:paraId="4F837289" w14:textId="1F21AB1E" w:rsidR="00920B8F" w:rsidRPr="007C7531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20B8F" w:rsidRPr="007C7531" w14:paraId="179AAC11" w14:textId="77777777" w:rsidTr="00920B8F">
        <w:trPr>
          <w:trHeight w:val="596"/>
        </w:trPr>
        <w:tc>
          <w:tcPr>
            <w:tcW w:w="9498" w:type="dxa"/>
            <w:shd w:val="clear" w:color="auto" w:fill="FFF2CC" w:themeFill="accent4" w:themeFillTint="33"/>
            <w:vAlign w:val="center"/>
          </w:tcPr>
          <w:p w14:paraId="6810E107" w14:textId="77777777" w:rsidR="00F10AB8" w:rsidRPr="00E61E36" w:rsidRDefault="00F10AB8" w:rsidP="00F10AB8">
            <w:pPr>
              <w:spacing w:after="0" w:line="300" w:lineRule="auto"/>
              <w:jc w:val="center"/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</w:pPr>
            <w:r w:rsidRPr="00E61E36"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>OŚWIADCZENIE</w:t>
            </w:r>
            <w:r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 xml:space="preserve"> WYKONAWCY</w:t>
            </w:r>
          </w:p>
          <w:p w14:paraId="51AA9172" w14:textId="7BE6CFF3" w:rsidR="00920B8F" w:rsidRPr="00A848AB" w:rsidRDefault="00F10AB8" w:rsidP="00F10A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4"/>
                <w:szCs w:val="24"/>
              </w:rPr>
            </w:pPr>
            <w:r>
              <w:rPr>
                <w:rFonts w:ascii="Verdana" w:eastAsia="Verdana,Bold" w:hAnsi="Verdana" w:cs="Times New Roman"/>
                <w:b/>
                <w:bCs/>
                <w:sz w:val="20"/>
                <w:szCs w:val="20"/>
                <w:lang w:eastAsia="pl-PL"/>
              </w:rPr>
              <w:t>Składane na podstawie art. 125 ust. 1 ustawy z dnia 11 września 2019 r. Prawo zamówień publicznych</w:t>
            </w:r>
          </w:p>
        </w:tc>
      </w:tr>
    </w:tbl>
    <w:p w14:paraId="23C7CB77" w14:textId="77777777" w:rsidR="001F6443" w:rsidRPr="007C7531" w:rsidRDefault="001F6443" w:rsidP="001F644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8A98567" w14:textId="77777777" w:rsidR="00EA4B97" w:rsidRPr="007C7531" w:rsidRDefault="00EA4B97" w:rsidP="00EA4B97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4DA0435F" w14:textId="6E4DF24B" w:rsidR="00920B8F" w:rsidRDefault="00920B8F" w:rsidP="00920B8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DANE DOTYCZ</w:t>
      </w:r>
      <w:r w:rsidR="00F10AB8">
        <w:rPr>
          <w:rFonts w:ascii="Verdana" w:eastAsia="Times New Roman" w:hAnsi="Verdana" w:cs="Times New Roman"/>
          <w:b/>
          <w:sz w:val="20"/>
          <w:szCs w:val="20"/>
        </w:rPr>
        <w:t>Ą</w:t>
      </w:r>
      <w:r>
        <w:rPr>
          <w:rFonts w:ascii="Verdana" w:eastAsia="Times New Roman" w:hAnsi="Verdana" w:cs="Times New Roman"/>
          <w:b/>
          <w:sz w:val="20"/>
          <w:szCs w:val="20"/>
        </w:rPr>
        <w:t>CE WYKONAWCY/WYKONAWCÓW WYSTĘPUJĄCYCH WSPÓLNIE</w:t>
      </w:r>
    </w:p>
    <w:p w14:paraId="149ABD61" w14:textId="00774A00" w:rsidR="001F6443" w:rsidRPr="00920B8F" w:rsidRDefault="00920B8F" w:rsidP="00920B8F">
      <w:pPr>
        <w:spacing w:after="0" w:line="240" w:lineRule="auto"/>
        <w:ind w:left="3828" w:hanging="3828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</w:rPr>
        <w:tab/>
      </w:r>
      <w:r w:rsidRPr="00920B8F">
        <w:rPr>
          <w:rFonts w:ascii="Verdana" w:eastAsia="Times New Roman" w:hAnsi="Verdana" w:cs="Times New Roman"/>
          <w:bCs/>
          <w:i/>
          <w:iCs/>
          <w:sz w:val="18"/>
          <w:szCs w:val="18"/>
        </w:rPr>
        <w:t>(ze wskazaniem pełnomocnika)</w:t>
      </w:r>
    </w:p>
    <w:p w14:paraId="31463650" w14:textId="77777777" w:rsidR="007C7531" w:rsidRPr="007C7531" w:rsidRDefault="007C7531" w:rsidP="001F644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0F5FE711" w14:textId="3DA5209F" w:rsidR="001F6443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Nazwa:</w:t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02E136FA" w14:textId="77777777" w:rsidR="007B68EE" w:rsidRPr="007C7531" w:rsidRDefault="007B68EE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6D302CD2" w14:textId="4D87A13D" w:rsidR="001F6443" w:rsidRPr="007C7531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Adres:</w:t>
      </w: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</w:t>
      </w:r>
    </w:p>
    <w:p w14:paraId="3C56E184" w14:textId="77777777" w:rsidR="00A848AB" w:rsidRDefault="00A848AB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93BC4CC" w14:textId="02617352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REGON: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14:paraId="6F91C935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C19A573" w14:textId="3E113E20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NIP: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14:paraId="64962F33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EECDF6E" w14:textId="3F359376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KRS (jeśli dotyczy):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14:paraId="0566E43F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298CF0A" w14:textId="77777777" w:rsidR="007B68EE" w:rsidRDefault="007B68EE" w:rsidP="007B68EE">
      <w:pPr>
        <w:spacing w:after="0" w:line="240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Krajowy nr identyfikacyjny: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  <w:r w:rsidRPr="008C319B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07D9101E" w14:textId="46CF1D03" w:rsidR="007B68EE" w:rsidRPr="007B68EE" w:rsidRDefault="007B68EE" w:rsidP="007B68EE">
      <w:pPr>
        <w:spacing w:after="0" w:line="240" w:lineRule="auto"/>
        <w:ind w:left="3686" w:hanging="146"/>
        <w:jc w:val="both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bCs/>
          <w:i/>
          <w:iCs/>
          <w:sz w:val="18"/>
          <w:szCs w:val="18"/>
        </w:rPr>
        <w:t>(w przypadku Wykonawców zagranicznych)</w:t>
      </w:r>
    </w:p>
    <w:p w14:paraId="234316FB" w14:textId="5FD5588C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6B2EA00" w14:textId="68C7AE21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F7027AA" w14:textId="1CAE9261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032631C" w14:textId="5E2C5B31" w:rsidR="00920B8F" w:rsidRDefault="00F10AB8" w:rsidP="00F10AB8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Przystępując do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postępowani</w:t>
      </w:r>
      <w:r>
        <w:rPr>
          <w:rFonts w:ascii="Verdana" w:eastAsia="Times New Roman" w:hAnsi="Verdana" w:cs="Times New Roman"/>
          <w:sz w:val="20"/>
          <w:szCs w:val="20"/>
        </w:rPr>
        <w:t>a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o udzielenie zamówienia publicznego na realizację zadania pn. </w:t>
      </w:r>
      <w:r w:rsidR="00434A2D">
        <w:rPr>
          <w:rFonts w:ascii="Verdana" w:eastAsia="Times New Roman" w:hAnsi="Verdana" w:cs="Times New Roman"/>
          <w:sz w:val="20"/>
          <w:szCs w:val="20"/>
        </w:rPr>
        <w:t>„</w:t>
      </w:r>
      <w:r w:rsidR="00434A2D" w:rsidRPr="00A12C27">
        <w:rPr>
          <w:rFonts w:ascii="Verdana" w:hAnsi="Verdana"/>
          <w:b/>
          <w:sz w:val="20"/>
          <w:szCs w:val="20"/>
        </w:rPr>
        <w:t>Budowa parkingu dla samochodów osobowych wraz z niezbędną infrastrukturą techniczną na działce nr 5515 w Jodłowej</w:t>
      </w:r>
      <w:r w:rsidR="00434A2D">
        <w:rPr>
          <w:rFonts w:ascii="Verdana" w:hAnsi="Verdana"/>
          <w:b/>
          <w:sz w:val="20"/>
          <w:szCs w:val="20"/>
        </w:rPr>
        <w:t>”</w:t>
      </w: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 na dzień składania ofert</w:t>
      </w:r>
      <w:r w:rsidR="007B68EE">
        <w:rPr>
          <w:rFonts w:ascii="Verdana" w:hAnsi="Verdana"/>
          <w:sz w:val="20"/>
          <w:szCs w:val="20"/>
        </w:rPr>
        <w:t>:</w:t>
      </w:r>
    </w:p>
    <w:p w14:paraId="234AF232" w14:textId="77777777" w:rsidR="00920B8F" w:rsidRPr="007C7531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171C83E" w14:textId="77777777" w:rsidR="002E409B" w:rsidRPr="00833766" w:rsidRDefault="002E409B" w:rsidP="002E409B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</w:rPr>
      </w:pPr>
    </w:p>
    <w:p w14:paraId="0751417D" w14:textId="77777777" w:rsidR="00F10AB8" w:rsidRPr="00F10AB8" w:rsidRDefault="00F10AB8" w:rsidP="00F10AB8">
      <w:pPr>
        <w:pStyle w:val="Akapitzlist"/>
        <w:numPr>
          <w:ilvl w:val="0"/>
          <w:numId w:val="7"/>
        </w:numPr>
        <w:spacing w:before="240" w:after="240" w:line="300" w:lineRule="auto"/>
        <w:ind w:left="568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F10AB8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F10AB8">
        <w:rPr>
          <w:rFonts w:ascii="Verdana" w:eastAsia="Times New Roman" w:hAnsi="Verdana" w:cs="Times New Roman"/>
          <w:sz w:val="20"/>
          <w:szCs w:val="20"/>
        </w:rPr>
        <w:t>*,</w:t>
      </w:r>
    </w:p>
    <w:p w14:paraId="534A1148" w14:textId="73EB66EE" w:rsidR="00F10AB8" w:rsidRPr="00F10AB8" w:rsidRDefault="00F10AB8" w:rsidP="00F10AB8">
      <w:pPr>
        <w:pStyle w:val="Akapitzlist"/>
        <w:numPr>
          <w:ilvl w:val="0"/>
          <w:numId w:val="7"/>
        </w:numPr>
        <w:spacing w:before="240" w:after="240" w:line="300" w:lineRule="auto"/>
        <w:ind w:left="568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B85CBD3" w14:textId="0BA76E1E" w:rsidR="00F10AB8" w:rsidRPr="00F10AB8" w:rsidRDefault="00F10AB8" w:rsidP="00F10AB8">
      <w:pPr>
        <w:pStyle w:val="Akapitzlist"/>
        <w:numPr>
          <w:ilvl w:val="0"/>
          <w:numId w:val="7"/>
        </w:numPr>
        <w:spacing w:before="240" w:after="240" w:line="300" w:lineRule="auto"/>
        <w:ind w:left="568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 xml:space="preserve">Oświadczam, że nie podlegam WYKLUCZENIU na podstawie art. 109 ust. 1 pkt 4 ustawy </w:t>
      </w:r>
      <w:proofErr w:type="spellStart"/>
      <w:r w:rsidRPr="00F10AB8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F10AB8">
        <w:rPr>
          <w:rFonts w:ascii="Verdana" w:eastAsia="Times New Roman" w:hAnsi="Verdana" w:cs="Times New Roman"/>
          <w:sz w:val="20"/>
          <w:szCs w:val="20"/>
        </w:rPr>
        <w:t>*,</w:t>
      </w:r>
    </w:p>
    <w:p w14:paraId="36E9413C" w14:textId="11C21697" w:rsidR="00F10AB8" w:rsidRPr="00F10AB8" w:rsidRDefault="00F10AB8" w:rsidP="00F10AB8">
      <w:pPr>
        <w:pStyle w:val="Akapitzlist"/>
        <w:numPr>
          <w:ilvl w:val="0"/>
          <w:numId w:val="7"/>
        </w:numPr>
        <w:spacing w:before="240" w:after="240" w:line="300" w:lineRule="auto"/>
        <w:ind w:left="568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 xml:space="preserve">Oświadczam, że zachodzą w stosunku do mnie podstawy wykluczenia z postępowania na podstawie art. ……………………….… ustawy </w:t>
      </w:r>
      <w:proofErr w:type="spellStart"/>
      <w:r w:rsidRPr="00F10AB8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F10AB8">
        <w:rPr>
          <w:rFonts w:ascii="Verdana" w:eastAsia="Times New Roman" w:hAnsi="Verdana" w:cs="Times New Roman"/>
          <w:sz w:val="20"/>
          <w:szCs w:val="20"/>
        </w:rPr>
        <w:t xml:space="preserve"> (podać mającą zastosowanie podstawę </w:t>
      </w:r>
      <w:r w:rsidRPr="00F10AB8">
        <w:rPr>
          <w:rFonts w:ascii="Verdana" w:eastAsia="Times New Roman" w:hAnsi="Verdana" w:cs="Times New Roman"/>
          <w:sz w:val="20"/>
          <w:szCs w:val="20"/>
        </w:rPr>
        <w:lastRenderedPageBreak/>
        <w:t>wykluczenia spośród wymienionych w art. 108 ust. 1 pkt 1, 2 i 5 lub art. 109 ust. 1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F10AB8">
        <w:rPr>
          <w:rFonts w:ascii="Verdana" w:eastAsia="Times New Roman" w:hAnsi="Verdana" w:cs="Times New Roman"/>
          <w:sz w:val="20"/>
          <w:szCs w:val="20"/>
        </w:rPr>
        <w:t>pkt 4</w:t>
      </w:r>
      <w:r w:rsidR="00D17BB7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F10AB8">
        <w:rPr>
          <w:rFonts w:ascii="Verdana" w:eastAsia="Times New Roman" w:hAnsi="Verdana" w:cs="Times New Roman"/>
          <w:sz w:val="20"/>
          <w:szCs w:val="20"/>
        </w:rPr>
        <w:t xml:space="preserve">ustawy </w:t>
      </w:r>
      <w:proofErr w:type="spellStart"/>
      <w:r w:rsidRPr="00F10AB8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F10AB8">
        <w:rPr>
          <w:rFonts w:ascii="Verdana" w:eastAsia="Times New Roman" w:hAnsi="Verdana" w:cs="Times New Roman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F10AB8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F10AB8">
        <w:rPr>
          <w:rFonts w:ascii="Verdana" w:eastAsia="Times New Roman" w:hAnsi="Verdana" w:cs="Times New Roman"/>
          <w:sz w:val="20"/>
          <w:szCs w:val="20"/>
        </w:rPr>
        <w:t xml:space="preserve"> podjąłem następujące czynności naprawcze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F10AB8">
        <w:rPr>
          <w:rFonts w:ascii="Verdana" w:eastAsia="Times New Roman" w:hAnsi="Verdana" w:cs="Times New Roman"/>
          <w:sz w:val="20"/>
          <w:szCs w:val="20"/>
        </w:rPr>
        <w:t>(procedura sanacyjna – samooczyszczenie)*:</w:t>
      </w:r>
    </w:p>
    <w:p w14:paraId="2D785DA2" w14:textId="25E4265B" w:rsidR="00F10AB8" w:rsidRPr="00F10AB8" w:rsidRDefault="00F10AB8" w:rsidP="00F10AB8">
      <w:pPr>
        <w:pStyle w:val="Akapitzlist"/>
        <w:spacing w:before="240" w:after="240" w:line="300" w:lineRule="auto"/>
        <w:ind w:left="568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.……………………….…………………………………………………………………………………………………………………..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</w:t>
      </w:r>
    </w:p>
    <w:p w14:paraId="7DACEA96" w14:textId="46D76702" w:rsidR="00F10AB8" w:rsidRPr="007E1FB3" w:rsidRDefault="00F10AB8" w:rsidP="00F10AB8">
      <w:pPr>
        <w:pStyle w:val="Akapitzlist"/>
        <w:numPr>
          <w:ilvl w:val="0"/>
          <w:numId w:val="7"/>
        </w:numPr>
        <w:spacing w:before="240" w:after="240" w:line="300" w:lineRule="auto"/>
        <w:ind w:left="568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7E1FB3">
        <w:rPr>
          <w:rFonts w:ascii="Verdana" w:eastAsia="Times New Roman" w:hAnsi="Verdana" w:cs="Times New Roman"/>
          <w:sz w:val="20"/>
          <w:szCs w:val="20"/>
        </w:rPr>
        <w:t xml:space="preserve">Oświadczam, że spełniam warunki udziału w postępowaniu określone przez Zamawiającego w ogłoszeniu o zamówieniu oraz Specyfikacji Warunków Zamówienia </w:t>
      </w:r>
      <w:r w:rsidR="007E1FB3">
        <w:rPr>
          <w:rFonts w:ascii="Verdana" w:eastAsia="Times New Roman" w:hAnsi="Verdana" w:cs="Times New Roman"/>
          <w:sz w:val="20"/>
          <w:szCs w:val="20"/>
        </w:rPr>
        <w:br/>
      </w:r>
      <w:r w:rsidRPr="007E1FB3">
        <w:rPr>
          <w:rFonts w:ascii="Verdana" w:eastAsia="Times New Roman" w:hAnsi="Verdana" w:cs="Times New Roman"/>
          <w:sz w:val="20"/>
          <w:szCs w:val="20"/>
        </w:rPr>
        <w:t xml:space="preserve">w rozdz. </w:t>
      </w:r>
      <w:r w:rsidR="007E1FB3" w:rsidRPr="007E1FB3">
        <w:rPr>
          <w:rFonts w:ascii="Verdana" w:eastAsia="Times New Roman" w:hAnsi="Verdana" w:cs="Times New Roman"/>
          <w:sz w:val="20"/>
          <w:szCs w:val="20"/>
        </w:rPr>
        <w:t>6</w:t>
      </w:r>
      <w:r w:rsidRPr="007E1FB3">
        <w:rPr>
          <w:rFonts w:ascii="Verdana" w:eastAsia="Times New Roman" w:hAnsi="Verdana" w:cs="Times New Roman"/>
          <w:sz w:val="20"/>
          <w:szCs w:val="20"/>
        </w:rPr>
        <w:t>:</w:t>
      </w:r>
    </w:p>
    <w:p w14:paraId="6DB07B6B" w14:textId="77777777" w:rsidR="00F10AB8" w:rsidRPr="00F10AB8" w:rsidRDefault="00F10AB8" w:rsidP="00F10AB8">
      <w:pPr>
        <w:pStyle w:val="Akapitzlist"/>
        <w:numPr>
          <w:ilvl w:val="0"/>
          <w:numId w:val="8"/>
        </w:numPr>
        <w:spacing w:before="240" w:after="240" w:line="240" w:lineRule="auto"/>
        <w:ind w:left="851" w:hanging="284"/>
        <w:contextualSpacing w:val="0"/>
        <w:jc w:val="both"/>
        <w:rPr>
          <w:rFonts w:ascii="Verdana" w:hAnsi="Verdana" w:cs="Calibri"/>
          <w:sz w:val="20"/>
          <w:szCs w:val="20"/>
        </w:rPr>
      </w:pPr>
      <w:r w:rsidRPr="00F10AB8">
        <w:rPr>
          <w:rFonts w:ascii="Verdana" w:hAnsi="Verdana" w:cs="Calibri"/>
          <w:sz w:val="20"/>
          <w:szCs w:val="20"/>
        </w:rPr>
        <w:t>samodzielnie</w:t>
      </w:r>
      <w:r w:rsidRPr="00F10AB8">
        <w:rPr>
          <w:rFonts w:ascii="Verdana" w:hAnsi="Verdana" w:cs="Calibri"/>
          <w:b/>
          <w:bCs/>
          <w:sz w:val="20"/>
          <w:szCs w:val="20"/>
        </w:rPr>
        <w:t xml:space="preserve">* </w:t>
      </w:r>
      <w:r w:rsidRPr="00F10AB8">
        <w:rPr>
          <w:rFonts w:ascii="Verdana" w:hAnsi="Verdana" w:cs="Calibri"/>
          <w:i/>
          <w:iCs/>
          <w:sz w:val="20"/>
          <w:szCs w:val="20"/>
        </w:rPr>
        <w:t>(nie dotyczy spółki cywilnej)</w:t>
      </w:r>
    </w:p>
    <w:p w14:paraId="347B84D4" w14:textId="77777777" w:rsidR="00EF1AD6" w:rsidRDefault="00F10AB8" w:rsidP="00F10AB8">
      <w:pPr>
        <w:pStyle w:val="Akapitzlist"/>
        <w:numPr>
          <w:ilvl w:val="0"/>
          <w:numId w:val="8"/>
        </w:numPr>
        <w:spacing w:before="240" w:after="240" w:line="300" w:lineRule="auto"/>
        <w:ind w:left="851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 xml:space="preserve">wspólnie z innym Wykonawcą (innymi Wykonawcami) ubiegającym/i się o udzielenie zamówienia* (dotyczy również spółki cywilnej), </w:t>
      </w:r>
    </w:p>
    <w:p w14:paraId="719C964E" w14:textId="05AB9361" w:rsidR="00F10AB8" w:rsidRPr="00F10AB8" w:rsidRDefault="00F10AB8" w:rsidP="00EF1AD6">
      <w:pPr>
        <w:pStyle w:val="Akapitzlist"/>
        <w:spacing w:before="240" w:after="240" w:line="300" w:lineRule="auto"/>
        <w:ind w:left="851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F10AB8">
        <w:rPr>
          <w:rFonts w:ascii="Verdana" w:eastAsia="Times New Roman" w:hAnsi="Verdana" w:cs="Times New Roman"/>
          <w:sz w:val="20"/>
          <w:szCs w:val="20"/>
        </w:rPr>
        <w:t>w związku z czym w załączeniu przedkłada się oświadczenie, z którego wynika, które roboty budowlane, dostawy lub usługi wykonają poszczególni</w:t>
      </w:r>
      <w:r w:rsidR="00A639A0">
        <w:rPr>
          <w:rFonts w:ascii="Verdana" w:eastAsia="Times New Roman" w:hAnsi="Verdana" w:cs="Times New Roman"/>
          <w:sz w:val="20"/>
          <w:szCs w:val="20"/>
        </w:rPr>
        <w:t xml:space="preserve"> Wykonawcy – wg załącznika nr 8</w:t>
      </w:r>
      <w:r w:rsidRPr="00F10AB8">
        <w:rPr>
          <w:rFonts w:ascii="Verdana" w:eastAsia="Times New Roman" w:hAnsi="Verdana" w:cs="Times New Roman"/>
          <w:sz w:val="20"/>
          <w:szCs w:val="20"/>
        </w:rPr>
        <w:t xml:space="preserve"> do SWZ</w:t>
      </w:r>
      <w:bookmarkStart w:id="1" w:name="_Hlk85702584"/>
      <w:r w:rsidRPr="00F10AB8">
        <w:rPr>
          <w:rFonts w:ascii="Verdana" w:eastAsia="Times New Roman" w:hAnsi="Verdana" w:cs="Times New Roman"/>
          <w:sz w:val="20"/>
          <w:szCs w:val="20"/>
        </w:rPr>
        <w:t>*</w:t>
      </w:r>
      <w:bookmarkEnd w:id="1"/>
    </w:p>
    <w:p w14:paraId="1F3F1B49" w14:textId="77777777" w:rsidR="00F10AB8" w:rsidRPr="00EF1AD6" w:rsidRDefault="00F10AB8" w:rsidP="00EF1AD6">
      <w:pPr>
        <w:pStyle w:val="Akapitzlist"/>
        <w:numPr>
          <w:ilvl w:val="0"/>
          <w:numId w:val="8"/>
        </w:numPr>
        <w:spacing w:before="240" w:after="240" w:line="300" w:lineRule="auto"/>
        <w:ind w:left="851" w:hanging="284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EF1AD6">
        <w:rPr>
          <w:rFonts w:ascii="Verdana" w:eastAsia="Times New Roman" w:hAnsi="Verdana" w:cs="Times New Roman"/>
          <w:sz w:val="20"/>
          <w:szCs w:val="20"/>
        </w:rPr>
        <w:t xml:space="preserve">polegając na zasobach innych podmiotów udostępnionych Wykonawcy w trybie art. 118 ustawy </w:t>
      </w:r>
      <w:proofErr w:type="spellStart"/>
      <w:r w:rsidRPr="00EF1AD6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EF1AD6">
        <w:rPr>
          <w:rFonts w:ascii="Verdana" w:eastAsia="Times New Roman" w:hAnsi="Verdana" w:cs="Times New Roman"/>
          <w:sz w:val="20"/>
          <w:szCs w:val="20"/>
        </w:rPr>
        <w:t>*</w:t>
      </w:r>
    </w:p>
    <w:p w14:paraId="53067731" w14:textId="4B189651" w:rsidR="00F10AB8" w:rsidRPr="00EF1AD6" w:rsidRDefault="00F10AB8" w:rsidP="00EF1AD6">
      <w:pPr>
        <w:pStyle w:val="Akapitzlist"/>
        <w:spacing w:before="240" w:after="240" w:line="300" w:lineRule="auto"/>
        <w:ind w:left="851"/>
        <w:contextualSpacing w:val="0"/>
        <w:jc w:val="both"/>
        <w:rPr>
          <w:rFonts w:ascii="Verdana" w:eastAsia="Times New Roman" w:hAnsi="Verdana" w:cs="Times New Roman"/>
          <w:sz w:val="20"/>
          <w:szCs w:val="20"/>
        </w:rPr>
      </w:pPr>
      <w:r w:rsidRPr="00EF1AD6">
        <w:rPr>
          <w:rFonts w:ascii="Verdana" w:eastAsia="Times New Roman" w:hAnsi="Verdana" w:cs="Times New Roman"/>
          <w:sz w:val="20"/>
          <w:szCs w:val="20"/>
        </w:rPr>
        <w:t xml:space="preserve">w związku z czym w załączeniu przedkłada się zobowiązanie podmiotu </w:t>
      </w:r>
      <w:r w:rsidR="00EF1AD6">
        <w:rPr>
          <w:rFonts w:ascii="Verdana" w:eastAsia="Times New Roman" w:hAnsi="Verdana" w:cs="Times New Roman"/>
          <w:sz w:val="20"/>
          <w:szCs w:val="20"/>
        </w:rPr>
        <w:t>u</w:t>
      </w:r>
      <w:r w:rsidRPr="00EF1AD6">
        <w:rPr>
          <w:rFonts w:ascii="Verdana" w:eastAsia="Times New Roman" w:hAnsi="Verdana" w:cs="Times New Roman"/>
          <w:sz w:val="20"/>
          <w:szCs w:val="20"/>
        </w:rPr>
        <w:t>dostępniającego zasoby do oddania mu do dyspozycji niezbędnych zasobów na potrzeby realizacji dane</w:t>
      </w:r>
      <w:r w:rsidR="00A639A0">
        <w:rPr>
          <w:rFonts w:ascii="Verdana" w:eastAsia="Times New Roman" w:hAnsi="Verdana" w:cs="Times New Roman"/>
          <w:sz w:val="20"/>
          <w:szCs w:val="20"/>
        </w:rPr>
        <w:t>go zamówienia wg załącznika nr 7</w:t>
      </w:r>
      <w:r w:rsidRPr="00EF1AD6">
        <w:rPr>
          <w:rFonts w:ascii="Verdana" w:eastAsia="Times New Roman" w:hAnsi="Verdana" w:cs="Times New Roman"/>
          <w:sz w:val="20"/>
          <w:szCs w:val="20"/>
        </w:rPr>
        <w:t xml:space="preserve"> do SWZ lub inny środek dowodowy potwierdzający, że Wykonawca realizując zamówienie, będzie dysponował niezbędnymi zasobami tych podmiotów.</w:t>
      </w:r>
    </w:p>
    <w:p w14:paraId="56831F4D" w14:textId="77777777" w:rsidR="00EF1AD6" w:rsidRPr="00EF1AD6" w:rsidRDefault="00EF1AD6" w:rsidP="00EF1AD6">
      <w:pPr>
        <w:spacing w:before="120" w:after="120"/>
        <w:jc w:val="both"/>
        <w:rPr>
          <w:rFonts w:ascii="Verdana" w:hAnsi="Verdana" w:cs="Calibri"/>
          <w:bCs/>
          <w:sz w:val="18"/>
          <w:szCs w:val="18"/>
        </w:rPr>
      </w:pPr>
      <w:r w:rsidRPr="00EF1AD6">
        <w:rPr>
          <w:rFonts w:ascii="Verdana" w:hAnsi="Verdana" w:cs="Calibri"/>
          <w:bCs/>
          <w:sz w:val="18"/>
          <w:szCs w:val="18"/>
        </w:rPr>
        <w:t>*niepotrzebne skreślić</w:t>
      </w:r>
    </w:p>
    <w:p w14:paraId="74033DEF" w14:textId="77777777" w:rsidR="00F10AB8" w:rsidRPr="009735E9" w:rsidRDefault="00F10AB8" w:rsidP="00F10AB8">
      <w:pPr>
        <w:spacing w:line="276" w:lineRule="auto"/>
        <w:jc w:val="both"/>
        <w:rPr>
          <w:rFonts w:ascii="Calibri" w:hAnsi="Calibri" w:cs="Arial"/>
        </w:rPr>
      </w:pPr>
    </w:p>
    <w:p w14:paraId="454F8DA0" w14:textId="77777777" w:rsidR="00304C97" w:rsidRDefault="00304C97" w:rsidP="00304C97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iż wszystkie informacje podane w ramach niniejszego oświadczenia </w:t>
      </w:r>
      <w:r>
        <w:rPr>
          <w:rFonts w:ascii="Verdana" w:hAnsi="Verdana" w:cs="Arial"/>
          <w:sz w:val="20"/>
          <w:szCs w:val="20"/>
        </w:rPr>
        <w:br/>
        <w:t>są aktualne i zgodne z prawdą oraz zostały przedstawione z pełną świadomością konsekwencji przekazania nieprawdziwych informacji, czy też wprowadzenia Zamawiającego w błąd przy przedstawianiu informacji.</w:t>
      </w:r>
    </w:p>
    <w:p w14:paraId="4965D3AD" w14:textId="77777777" w:rsidR="00F10AB8" w:rsidRPr="009735E9" w:rsidRDefault="00F10AB8" w:rsidP="00F10AB8">
      <w:pPr>
        <w:spacing w:line="276" w:lineRule="auto"/>
        <w:jc w:val="both"/>
        <w:rPr>
          <w:rFonts w:ascii="Calibri" w:hAnsi="Calibri" w:cs="Arial"/>
        </w:rPr>
      </w:pPr>
    </w:p>
    <w:p w14:paraId="6276752D" w14:textId="77777777" w:rsidR="00F10AB8" w:rsidRPr="009735E9" w:rsidRDefault="00F10AB8" w:rsidP="00F10AB8">
      <w:pPr>
        <w:spacing w:line="276" w:lineRule="auto"/>
        <w:jc w:val="both"/>
        <w:rPr>
          <w:rFonts w:ascii="Calibri" w:hAnsi="Calibri" w:cs="Arial"/>
        </w:rPr>
      </w:pPr>
    </w:p>
    <w:p w14:paraId="757A3DAC" w14:textId="77777777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D9CF920" w14:textId="77777777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osoby lub osób uprawnionych do zaciągania zobowiązań</w:t>
      </w:r>
    </w:p>
    <w:p w14:paraId="3A0E3464" w14:textId="77777777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299D27DE" w14:textId="7B7309F0" w:rsidR="00884195" w:rsidRPr="007C7531" w:rsidRDefault="00884195" w:rsidP="00F10AB8">
      <w:pPr>
        <w:numPr>
          <w:ilvl w:val="1"/>
          <w:numId w:val="1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i/>
          <w:sz w:val="20"/>
          <w:szCs w:val="20"/>
        </w:rPr>
      </w:pPr>
    </w:p>
    <w:sectPr w:rsidR="00884195" w:rsidRPr="007C7531" w:rsidSect="00920B8F">
      <w:headerReference w:type="default" r:id="rId8"/>
      <w:footerReference w:type="default" r:id="rId9"/>
      <w:pgSz w:w="11906" w:h="16838"/>
      <w:pgMar w:top="547" w:right="1133" w:bottom="1276" w:left="1276" w:header="113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99C300" w14:textId="77777777" w:rsidR="00BA2B5A" w:rsidRDefault="00BA2B5A" w:rsidP="001F6443">
      <w:pPr>
        <w:spacing w:after="0" w:line="240" w:lineRule="auto"/>
      </w:pPr>
      <w:r>
        <w:separator/>
      </w:r>
    </w:p>
  </w:endnote>
  <w:endnote w:type="continuationSeparator" w:id="0">
    <w:p w14:paraId="598CEB7B" w14:textId="77777777" w:rsidR="00BA2B5A" w:rsidRDefault="00BA2B5A" w:rsidP="001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A42F8" w14:textId="16C916E4" w:rsidR="00E63FE2" w:rsidRDefault="00E63FE2" w:rsidP="00E63FE2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728521" wp14:editId="6EB7A886">
              <wp:simplePos x="0" y="0"/>
              <wp:positionH relativeFrom="column">
                <wp:posOffset>-20320</wp:posOffset>
              </wp:positionH>
              <wp:positionV relativeFrom="line">
                <wp:posOffset>64135</wp:posOffset>
              </wp:positionV>
              <wp:extent cx="5927090" cy="25400"/>
              <wp:effectExtent l="0" t="0" r="0" b="0"/>
              <wp:wrapNone/>
              <wp:docPr id="75" name="Łącznik prosty ze strzałką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7090" cy="25400"/>
                      </a:xfrm>
                      <a:prstGeom prst="straightConnector1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DD6FA0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5" o:spid="_x0000_s1026" type="#_x0000_t32" style="position:absolute;margin-left:-1.6pt;margin-top:5.05pt;width:466.7pt;height: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LhxAEAAFEDAAAOAAAAZHJzL2Uyb0RvYy54bWysU8tu2zAQvBfoPxC815KNumkEyzk4SC9p&#10;ayDpB6wpUiIscgmSsSTfWiB/lvxXV/SjTXMLeiHAXe7szsxycdWblu2kDxptyaeTnDNpBVba1iX/&#10;cX/z4TNnIYKtoEUrSz7IwK+W798tOlfIGTbYVtIzArGh6FzJmxhdkWVBNNJAmKCTlpIKvYFIV19n&#10;lYeO0E2bzfL8U9ahr5xHIUOg6PUhyZcJXykp4nelgoysLTnNFtPp07kZz2y5gKL24BotjmPAG6Yw&#10;oC01PUNdQwT24PUrKKOFx4AqTgSaDJXSQiYOxGaa/8PmrgEnExcSJ7izTOH/wYpvu7Vnuir5xZwz&#10;C4Y8ev759Cj2Vm8ZCRviwPaSPPR7eP61fXpk9JBU61woqHhl137kLXp7525RbAOzuGrA1jJNfz84&#10;QpyOFdmLkvESHPXedF+xojfwEDFJ2CtvRkgSh/XJqeHslOwjExScX84u8ksyVFBuNv+YJyczKE7F&#10;zof4RaIhCoFMp/FB101cobW0E+inqRXsbkMcR4PiVDB2tnij2zatRmtfBOjhISLTbh2rT1wOqmyw&#10;Gtb+RJh8S/jHHRsX4+97kuXPT1j+BgAA//8DAFBLAwQUAAYACAAAACEAZ5Jtw90AAAAIAQAADwAA&#10;AGRycy9kb3ducmV2LnhtbEyPwW7CMBBE75X4B2uReqnADlQtpHEQQuXWS4EeejPxkqTE6yg2JPx9&#10;t6dy3Dej2ZlsNbhGXLELtScNyVSBQCq8ranUcNhvJwsQIRqypvGEGm4YYJWPHjKTWt/TJ153sRQc&#10;QiE1GqoY21TKUFToTJj6Fom1k++ciXx2pbSd6TncNXKm1It0pib+UJkWNxUW593Faag/DoX1P+/L&#10;p9f47dT2XO6/br3Wj+Nh/QYi4hD/zfBXn6tDzp2O/kI2iEbDZD5jJ3OVgGB9OVcMjgyeE5B5Ju8H&#10;5L8AAAD//wMAUEsBAi0AFAAGAAgAAAAhALaDOJL+AAAA4QEAABMAAAAAAAAAAAAAAAAAAAAAAFtD&#10;b250ZW50X1R5cGVzXS54bWxQSwECLQAUAAYACAAAACEAOP0h/9YAAACUAQAACwAAAAAAAAAAAAAA&#10;AAAvAQAAX3JlbHMvLnJlbHNQSwECLQAUAAYACAAAACEA8rnS4cQBAABRAwAADgAAAAAAAAAAAAAA&#10;AAAuAgAAZHJzL2Uyb0RvYy54bWxQSwECLQAUAAYACAAAACEAZ5Jtw90AAAAIAQAADwAAAAAAAAAA&#10;AAAAAAAeBAAAZHJzL2Rvd25yZXYueG1sUEsFBgAAAAAEAAQA8wAAACgFAAAAAA==&#10;" stroked="f">
              <w10:wrap anchory="line"/>
            </v:shape>
          </w:pict>
        </mc:Fallback>
      </mc:AlternateContent>
    </w:r>
    <w:r>
      <w:fldChar w:fldCharType="begin"/>
    </w:r>
    <w:r>
      <w:instrText>PAGE   \* MERGEFORMAT</w:instrText>
    </w:r>
    <w:r>
      <w:fldChar w:fldCharType="separate"/>
    </w:r>
    <w:r w:rsidR="00434A2D">
      <w:rPr>
        <w:noProof/>
      </w:rPr>
      <w:t>2</w:t>
    </w:r>
    <w:r>
      <w:fldChar w:fldCharType="end"/>
    </w:r>
  </w:p>
  <w:p w14:paraId="56C9D2D9" w14:textId="7710AB52" w:rsidR="00E63FE2" w:rsidRDefault="00E63FE2" w:rsidP="00C149E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BB235" w14:textId="77777777" w:rsidR="00BA2B5A" w:rsidRDefault="00BA2B5A" w:rsidP="001F6443">
      <w:pPr>
        <w:spacing w:after="0" w:line="240" w:lineRule="auto"/>
      </w:pPr>
      <w:r>
        <w:separator/>
      </w:r>
    </w:p>
  </w:footnote>
  <w:footnote w:type="continuationSeparator" w:id="0">
    <w:p w14:paraId="154B999A" w14:textId="77777777" w:rsidR="00BA2B5A" w:rsidRDefault="00BA2B5A" w:rsidP="001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6" w:type="dxa"/>
      <w:tblInd w:w="-72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2"/>
      <w:gridCol w:w="2754"/>
      <w:gridCol w:w="4680"/>
    </w:tblGrid>
    <w:tr w:rsidR="007C7531" w:rsidRPr="006953B6" w14:paraId="1B7EC992" w14:textId="77777777" w:rsidTr="007C7531">
      <w:trPr>
        <w:trHeight w:val="1675"/>
      </w:trPr>
      <w:tc>
        <w:tcPr>
          <w:tcW w:w="2202" w:type="dxa"/>
          <w:tcBorders>
            <w:top w:val="nil"/>
            <w:left w:val="nil"/>
            <w:bottom w:val="single" w:sz="6" w:space="0" w:color="auto"/>
            <w:right w:val="nil"/>
          </w:tcBorders>
        </w:tcPr>
        <w:tbl>
          <w:tblPr>
            <w:tblW w:w="9441" w:type="dxa"/>
            <w:tblBorders>
              <w:bottom w:val="single" w:sz="6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2158"/>
            <w:gridCol w:w="2698"/>
            <w:gridCol w:w="4585"/>
          </w:tblGrid>
          <w:tr w:rsidR="00747A3E" w:rsidRPr="006953B6" w14:paraId="17260712" w14:textId="77777777" w:rsidTr="00DB2322">
            <w:trPr>
              <w:trHeight w:val="993"/>
            </w:trPr>
            <w:tc>
              <w:tcPr>
                <w:tcW w:w="2158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tbl>
                <w:tblPr>
                  <w:tblpPr w:leftFromText="141" w:rightFromText="141" w:horzAnchor="margin" w:tblpY="-705"/>
                  <w:tblOverlap w:val="never"/>
                  <w:tblW w:w="9168" w:type="dxa"/>
                  <w:tblBorders>
                    <w:bottom w:val="single" w:sz="6" w:space="0" w:color="auto"/>
                  </w:tblBorders>
                  <w:tblLayout w:type="fixed"/>
                  <w:tblCellMar>
                    <w:left w:w="70" w:type="dxa"/>
                    <w:right w:w="70" w:type="dxa"/>
                  </w:tblCellMar>
                  <w:tblLook w:val="0000" w:firstRow="0" w:lastRow="0" w:firstColumn="0" w:lastColumn="0" w:noHBand="0" w:noVBand="0"/>
                </w:tblPr>
                <w:tblGrid>
                  <w:gridCol w:w="2095"/>
                  <w:gridCol w:w="2620"/>
                  <w:gridCol w:w="4453"/>
                </w:tblGrid>
                <w:tr w:rsidR="00747A3E" w:rsidRPr="006953B6" w14:paraId="15DF2115" w14:textId="77777777" w:rsidTr="00DB2322">
                  <w:trPr>
                    <w:trHeight w:val="1005"/>
                  </w:trPr>
                  <w:tc>
                    <w:tcPr>
                      <w:tcW w:w="2095" w:type="dxa"/>
                      <w:tcBorders>
                        <w:top w:val="nil"/>
                        <w:left w:val="nil"/>
                        <w:bottom w:val="single" w:sz="6" w:space="0" w:color="auto"/>
                        <w:right w:val="nil"/>
                      </w:tcBorders>
                    </w:tcPr>
                    <w:p w14:paraId="02B49F4D" w14:textId="3CE7E04B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620" w:type="dxa"/>
                      <w:tcBorders>
                        <w:top w:val="nil"/>
                        <w:left w:val="nil"/>
                        <w:bottom w:val="single" w:sz="6" w:space="0" w:color="auto"/>
                        <w:right w:val="nil"/>
                      </w:tcBorders>
                    </w:tcPr>
                    <w:p w14:paraId="66500BC3" w14:textId="77777777" w:rsidR="00747A3E" w:rsidRPr="006953B6" w:rsidRDefault="00747A3E" w:rsidP="00747A3E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  <w:lang w:val="de-DE"/>
                        </w:rPr>
                      </w:pPr>
                    </w:p>
                    <w:p w14:paraId="27E019ED" w14:textId="77777777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53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5B4F5AA9" w14:textId="77777777" w:rsidR="00747A3E" w:rsidRDefault="00747A3E" w:rsidP="00747A3E">
                      <w:pPr>
                        <w:ind w:left="213" w:right="-70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E55DCC4" w14:textId="77777777" w:rsidR="00747A3E" w:rsidRDefault="00747A3E" w:rsidP="00747A3E">
                      <w:pPr>
                        <w:ind w:left="-353" w:right="-662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F02F6BD" w14:textId="77777777" w:rsidR="00747A3E" w:rsidRDefault="00747A3E" w:rsidP="00747A3E">
                      <w:pPr>
                        <w:ind w:left="-354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7FC07896" w14:textId="77777777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</w:tr>
              </w:tbl>
              <w:p w14:paraId="2C04EF95" w14:textId="77777777" w:rsidR="00747A3E" w:rsidRPr="006953B6" w:rsidRDefault="00747A3E" w:rsidP="00747A3E">
                <w:pPr>
                  <w:ind w:left="110"/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  <w:tc>
              <w:tcPr>
                <w:tcW w:w="2698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p w14:paraId="5467EF82" w14:textId="77777777" w:rsidR="00747A3E" w:rsidRPr="006953B6" w:rsidRDefault="00747A3E" w:rsidP="00747A3E">
                <w:pPr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  <w:tc>
              <w:tcPr>
                <w:tcW w:w="458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325C39E6" w14:textId="77777777" w:rsidR="00747A3E" w:rsidRPr="006953B6" w:rsidRDefault="00747A3E" w:rsidP="00747A3E">
                <w:pPr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</w:tr>
        </w:tbl>
        <w:p w14:paraId="4CC63486" w14:textId="11AB6DA6" w:rsidR="007C7531" w:rsidRPr="006953B6" w:rsidRDefault="007C7531" w:rsidP="007C7531">
          <w:pPr>
            <w:ind w:left="110"/>
            <w:rPr>
              <w:rFonts w:ascii="Verdana" w:hAnsi="Verdana"/>
              <w:b/>
              <w:sz w:val="20"/>
              <w:szCs w:val="20"/>
            </w:rPr>
          </w:pPr>
        </w:p>
      </w:tc>
      <w:tc>
        <w:tcPr>
          <w:tcW w:w="2754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449005E8" w14:textId="26946BFF" w:rsidR="007C7531" w:rsidRPr="006953B6" w:rsidRDefault="00920B8F" w:rsidP="007C7531">
          <w:pPr>
            <w:rPr>
              <w:rFonts w:ascii="Verdana" w:hAnsi="Verdana"/>
              <w:b/>
              <w:sz w:val="20"/>
              <w:szCs w:val="20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0" locked="0" layoutInCell="1" allowOverlap="1" wp14:anchorId="3A73ACB0" wp14:editId="3234F70D">
                <wp:simplePos x="0" y="0"/>
                <wp:positionH relativeFrom="column">
                  <wp:posOffset>696595</wp:posOffset>
                </wp:positionH>
                <wp:positionV relativeFrom="line">
                  <wp:posOffset>556895</wp:posOffset>
                </wp:positionV>
                <wp:extent cx="1611841" cy="257175"/>
                <wp:effectExtent l="0" t="0" r="7620" b="0"/>
                <wp:wrapNone/>
                <wp:docPr id="11" name="Obraz 11" descr="Gmina Jodło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Gmina Jodło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1841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8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5C2C150" w14:textId="55CED40B" w:rsidR="007C7531" w:rsidRPr="006953B6" w:rsidRDefault="007C7531" w:rsidP="007C7531">
          <w:pPr>
            <w:rPr>
              <w:rFonts w:ascii="Verdana" w:hAnsi="Verdana"/>
              <w:b/>
              <w:sz w:val="20"/>
              <w:szCs w:val="20"/>
            </w:rPr>
          </w:pPr>
        </w:p>
      </w:tc>
    </w:tr>
  </w:tbl>
  <w:p w14:paraId="07C2F075" w14:textId="623BE1C4" w:rsidR="001F6443" w:rsidRDefault="001F6443" w:rsidP="00A848AB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A735F1"/>
    <w:multiLevelType w:val="singleLevel"/>
    <w:tmpl w:val="49C2FB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2"/>
      </w:rPr>
    </w:lvl>
  </w:abstractNum>
  <w:abstractNum w:abstractNumId="2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01FB0"/>
    <w:multiLevelType w:val="hybridMultilevel"/>
    <w:tmpl w:val="C016B1F0"/>
    <w:lvl w:ilvl="0" w:tplc="49C0B7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B9F329B"/>
    <w:multiLevelType w:val="hybridMultilevel"/>
    <w:tmpl w:val="6C8A8222"/>
    <w:lvl w:ilvl="0" w:tplc="F0522904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Arial" w:eastAsiaTheme="minorHAnsi" w:hAnsi="Arial" w:cs="Arial"/>
        <w:b/>
        <w:i w:val="0"/>
        <w:sz w:val="20"/>
        <w:szCs w:val="20"/>
        <w:u w:val="none"/>
      </w:rPr>
    </w:lvl>
    <w:lvl w:ilvl="1" w:tplc="A47A61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79904C7"/>
    <w:multiLevelType w:val="hybridMultilevel"/>
    <w:tmpl w:val="0AB2B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43"/>
    <w:rsid w:val="00040589"/>
    <w:rsid w:val="00077884"/>
    <w:rsid w:val="000A2BE9"/>
    <w:rsid w:val="000C76B7"/>
    <w:rsid w:val="000D528B"/>
    <w:rsid w:val="000F5AF9"/>
    <w:rsid w:val="0010792B"/>
    <w:rsid w:val="00107BA5"/>
    <w:rsid w:val="0012234D"/>
    <w:rsid w:val="001E67A3"/>
    <w:rsid w:val="001E7D14"/>
    <w:rsid w:val="001F0A50"/>
    <w:rsid w:val="001F6443"/>
    <w:rsid w:val="00220B5D"/>
    <w:rsid w:val="00222870"/>
    <w:rsid w:val="00254819"/>
    <w:rsid w:val="00263C29"/>
    <w:rsid w:val="00286025"/>
    <w:rsid w:val="00291E2E"/>
    <w:rsid w:val="002A6A7D"/>
    <w:rsid w:val="002B3F08"/>
    <w:rsid w:val="002D2C62"/>
    <w:rsid w:val="002E409B"/>
    <w:rsid w:val="002E6D3B"/>
    <w:rsid w:val="002F14CD"/>
    <w:rsid w:val="00304C97"/>
    <w:rsid w:val="0031341B"/>
    <w:rsid w:val="00336E5F"/>
    <w:rsid w:val="00341E95"/>
    <w:rsid w:val="00354D98"/>
    <w:rsid w:val="00392097"/>
    <w:rsid w:val="003D59A1"/>
    <w:rsid w:val="004069BB"/>
    <w:rsid w:val="00434A2D"/>
    <w:rsid w:val="00450D48"/>
    <w:rsid w:val="00465DE4"/>
    <w:rsid w:val="00474F1D"/>
    <w:rsid w:val="004B3147"/>
    <w:rsid w:val="004B3B76"/>
    <w:rsid w:val="004B554F"/>
    <w:rsid w:val="004D2298"/>
    <w:rsid w:val="004E1938"/>
    <w:rsid w:val="004F755E"/>
    <w:rsid w:val="00501341"/>
    <w:rsid w:val="00504B30"/>
    <w:rsid w:val="00511E96"/>
    <w:rsid w:val="005312AE"/>
    <w:rsid w:val="00532256"/>
    <w:rsid w:val="00557146"/>
    <w:rsid w:val="00577CB8"/>
    <w:rsid w:val="005913AF"/>
    <w:rsid w:val="005A6F53"/>
    <w:rsid w:val="005B3DCE"/>
    <w:rsid w:val="00604859"/>
    <w:rsid w:val="00624A0D"/>
    <w:rsid w:val="0064158E"/>
    <w:rsid w:val="00673630"/>
    <w:rsid w:val="00687D27"/>
    <w:rsid w:val="006B3672"/>
    <w:rsid w:val="0071217E"/>
    <w:rsid w:val="00747A3E"/>
    <w:rsid w:val="007A57E7"/>
    <w:rsid w:val="007B68EE"/>
    <w:rsid w:val="007C7531"/>
    <w:rsid w:val="007E1FB3"/>
    <w:rsid w:val="007E3BD5"/>
    <w:rsid w:val="00833766"/>
    <w:rsid w:val="00870606"/>
    <w:rsid w:val="00884195"/>
    <w:rsid w:val="008B3E15"/>
    <w:rsid w:val="008D5F53"/>
    <w:rsid w:val="0090460E"/>
    <w:rsid w:val="00914D60"/>
    <w:rsid w:val="0092041D"/>
    <w:rsid w:val="00920B8F"/>
    <w:rsid w:val="00973238"/>
    <w:rsid w:val="00985EAC"/>
    <w:rsid w:val="009871CA"/>
    <w:rsid w:val="0098767E"/>
    <w:rsid w:val="009967D2"/>
    <w:rsid w:val="00997938"/>
    <w:rsid w:val="009A317F"/>
    <w:rsid w:val="009A799A"/>
    <w:rsid w:val="009B5E7A"/>
    <w:rsid w:val="00A6244D"/>
    <w:rsid w:val="00A639A0"/>
    <w:rsid w:val="00A848AB"/>
    <w:rsid w:val="00AC327B"/>
    <w:rsid w:val="00AD5908"/>
    <w:rsid w:val="00B12FF1"/>
    <w:rsid w:val="00B313D4"/>
    <w:rsid w:val="00B524BB"/>
    <w:rsid w:val="00B67491"/>
    <w:rsid w:val="00B94D6B"/>
    <w:rsid w:val="00BA2B5A"/>
    <w:rsid w:val="00BB0616"/>
    <w:rsid w:val="00BF1D8C"/>
    <w:rsid w:val="00BF4F2E"/>
    <w:rsid w:val="00C149E9"/>
    <w:rsid w:val="00C30DBB"/>
    <w:rsid w:val="00C8296A"/>
    <w:rsid w:val="00C97A4F"/>
    <w:rsid w:val="00CB42D9"/>
    <w:rsid w:val="00CC272C"/>
    <w:rsid w:val="00CC68DC"/>
    <w:rsid w:val="00D029AD"/>
    <w:rsid w:val="00D17964"/>
    <w:rsid w:val="00D17BB7"/>
    <w:rsid w:val="00D20FAB"/>
    <w:rsid w:val="00D26F1A"/>
    <w:rsid w:val="00D33038"/>
    <w:rsid w:val="00D47CEE"/>
    <w:rsid w:val="00D61C88"/>
    <w:rsid w:val="00D73EB8"/>
    <w:rsid w:val="00D74DE2"/>
    <w:rsid w:val="00D83736"/>
    <w:rsid w:val="00D93A2E"/>
    <w:rsid w:val="00DA38FE"/>
    <w:rsid w:val="00DA5CE3"/>
    <w:rsid w:val="00DB2256"/>
    <w:rsid w:val="00DD611D"/>
    <w:rsid w:val="00DE3B68"/>
    <w:rsid w:val="00DF614D"/>
    <w:rsid w:val="00E121B3"/>
    <w:rsid w:val="00E42588"/>
    <w:rsid w:val="00E4605F"/>
    <w:rsid w:val="00E63FE2"/>
    <w:rsid w:val="00E64068"/>
    <w:rsid w:val="00E70EBB"/>
    <w:rsid w:val="00E74389"/>
    <w:rsid w:val="00E93E11"/>
    <w:rsid w:val="00EA4B97"/>
    <w:rsid w:val="00EB585F"/>
    <w:rsid w:val="00EC3096"/>
    <w:rsid w:val="00EE786A"/>
    <w:rsid w:val="00EF1AD6"/>
    <w:rsid w:val="00F10AB8"/>
    <w:rsid w:val="00F42E8D"/>
    <w:rsid w:val="00F847C2"/>
    <w:rsid w:val="00F96AD4"/>
    <w:rsid w:val="00FE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AC59F"/>
  <w15:chartTrackingRefBased/>
  <w15:docId w15:val="{2592444E-0B5F-4CBD-82D9-AC4D8BD9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443"/>
    <w:rPr>
      <w:rFonts w:ascii="Times New Roman" w:hAnsi="Times New Roman"/>
    </w:rPr>
  </w:style>
  <w:style w:type="paragraph" w:styleId="Nagwek3">
    <w:name w:val="heading 3"/>
    <w:basedOn w:val="Normalny"/>
    <w:next w:val="Normalny"/>
    <w:link w:val="Nagwek3Znak1"/>
    <w:qFormat/>
    <w:rsid w:val="00833766"/>
    <w:pPr>
      <w:keepNext/>
      <w:pageBreakBefore/>
      <w:spacing w:after="0" w:line="240" w:lineRule="auto"/>
      <w:jc w:val="center"/>
      <w:outlineLvl w:val="2"/>
    </w:pPr>
    <w:rPr>
      <w:rFonts w:eastAsia="Calibri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1F6443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443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C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C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59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DE3B68"/>
    <w:rPr>
      <w:color w:val="0000FF"/>
      <w:u w:val="single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63FE2"/>
    <w:pPr>
      <w:ind w:left="720"/>
      <w:contextualSpacing/>
    </w:pPr>
  </w:style>
  <w:style w:type="character" w:customStyle="1" w:styleId="Nagwek3Znak">
    <w:name w:val="Nagłówek 3 Znak"/>
    <w:basedOn w:val="Domylnaczcionkaakapitu"/>
    <w:uiPriority w:val="9"/>
    <w:semiHidden/>
    <w:rsid w:val="008337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link w:val="Nagwek3"/>
    <w:locked/>
    <w:rsid w:val="00833766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F10AB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FC966-D5DD-49A2-B56E-5BC2E4E9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uzytkowniuk</cp:lastModifiedBy>
  <cp:revision>3</cp:revision>
  <cp:lastPrinted>2020-08-05T08:37:00Z</cp:lastPrinted>
  <dcterms:created xsi:type="dcterms:W3CDTF">2023-03-27T12:33:00Z</dcterms:created>
  <dcterms:modified xsi:type="dcterms:W3CDTF">2023-03-28T10:11:00Z</dcterms:modified>
</cp:coreProperties>
</file>