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6291146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88E7F69" w14:textId="77777777" w:rsidR="00556596" w:rsidRPr="00FB171D" w:rsidRDefault="001146AB" w:rsidP="00556596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556596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>Gmina Masłów</w:t>
      </w:r>
    </w:p>
    <w:p w14:paraId="72376D0D" w14:textId="77777777" w:rsidR="00376D26" w:rsidRDefault="00556596" w:rsidP="00556596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376D26">
        <w:rPr>
          <w:rFonts w:ascii="Cambria" w:hAnsi="Cambria" w:cs="Arial"/>
          <w:b/>
          <w:bCs/>
          <w:iCs/>
          <w:sz w:val="20"/>
          <w:szCs w:val="20"/>
        </w:rPr>
        <w:t>ul. Spokojna 2</w:t>
      </w:r>
    </w:p>
    <w:p w14:paraId="1DBAA7AD" w14:textId="696C1390" w:rsidR="00556596" w:rsidRPr="00FB171D" w:rsidRDefault="00556596" w:rsidP="00376D26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26-001 Masłów</w:t>
      </w:r>
    </w:p>
    <w:p w14:paraId="7AFC7B0D" w14:textId="1257ACD7" w:rsidR="003C1988" w:rsidRPr="00F27362" w:rsidRDefault="003C1988" w:rsidP="0055659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0AAC5CC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01699531"/>
      <w:r w:rsidR="00F2296C" w:rsidRPr="00093F91">
        <w:rPr>
          <w:rFonts w:ascii="Cambria" w:eastAsia="Calibri" w:hAnsi="Cambria" w:cs="Calibri"/>
          <w:b/>
          <w:color w:val="000000"/>
          <w:sz w:val="20"/>
          <w:szCs w:val="20"/>
        </w:rPr>
        <w:t>„</w:t>
      </w:r>
      <w:r w:rsidR="00DD6489" w:rsidRPr="00DD6489">
        <w:rPr>
          <w:rFonts w:ascii="Cambria" w:eastAsia="Calibri" w:hAnsi="Cambria" w:cs="Calibri"/>
          <w:b/>
          <w:color w:val="000000"/>
          <w:sz w:val="20"/>
          <w:szCs w:val="20"/>
          <w:lang w:eastAsia="pl-PL"/>
        </w:rPr>
        <w:t>Termomodernizacja budynku Ośrodka Zdrowia w Masłowie Pierwszym” w systemie „zaprojektuj i wybuduj</w:t>
      </w:r>
      <w:r w:rsidR="00F2296C" w:rsidRPr="00093F91">
        <w:rPr>
          <w:rFonts w:ascii="Cambria" w:eastAsia="Calibri" w:hAnsi="Cambria" w:cs="Calibri"/>
          <w:b/>
          <w:color w:val="000000"/>
          <w:sz w:val="20"/>
          <w:szCs w:val="20"/>
        </w:rPr>
        <w:t>”</w:t>
      </w:r>
      <w:bookmarkEnd w:id="0"/>
      <w:r w:rsidR="00796DF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CB93EB" w14:textId="77777777" w:rsidR="001E0D6F" w:rsidRPr="00F27362" w:rsidRDefault="001E0D6F" w:rsidP="001E0D6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3F66FD1" w14:textId="77777777" w:rsidR="001E0D6F" w:rsidRDefault="001E0D6F" w:rsidP="001E0D6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02C4EB" w14:textId="2937E451" w:rsidR="003C1988" w:rsidRDefault="003C1988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03ECCFE" w14:textId="712DD35D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1295B8" w14:textId="3DBBAC5A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3CFCD10" w14:textId="07798BEC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CF99CDF" w14:textId="77777777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4950F9" w14:textId="12426754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82AB7A" w14:textId="77777777" w:rsidR="00EE739F" w:rsidRDefault="00EE739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5F2E4210" w:rsidR="007E046E" w:rsidRDefault="003C1988" w:rsidP="007E046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1FC43FF" w14:textId="77777777" w:rsidR="007E046E" w:rsidRPr="00F27362" w:rsidRDefault="007E046E" w:rsidP="007E046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5C966BB" w14:textId="77777777" w:rsidR="007E046E" w:rsidRDefault="007E046E" w:rsidP="007E046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6C576D" w14:textId="2E1F419F" w:rsidR="003C1988" w:rsidRPr="00F27362" w:rsidRDefault="003C1988" w:rsidP="007E04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132C4" w14:textId="77777777" w:rsidR="002C0908" w:rsidRDefault="002C0908" w:rsidP="0038231F">
      <w:pPr>
        <w:spacing w:after="0" w:line="240" w:lineRule="auto"/>
      </w:pPr>
      <w:r>
        <w:separator/>
      </w:r>
    </w:p>
  </w:endnote>
  <w:endnote w:type="continuationSeparator" w:id="0">
    <w:p w14:paraId="567FE4D7" w14:textId="77777777" w:rsidR="002C0908" w:rsidRDefault="002C09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2B238" w14:textId="77777777" w:rsidR="00DD6489" w:rsidRDefault="00DD64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F44A" w14:textId="2162B43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217B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4745F" w14:textId="77777777" w:rsidR="00DD6489" w:rsidRDefault="00DD64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83925" w14:textId="77777777" w:rsidR="002C0908" w:rsidRDefault="002C0908" w:rsidP="0038231F">
      <w:pPr>
        <w:spacing w:after="0" w:line="240" w:lineRule="auto"/>
      </w:pPr>
      <w:r>
        <w:separator/>
      </w:r>
    </w:p>
  </w:footnote>
  <w:footnote w:type="continuationSeparator" w:id="0">
    <w:p w14:paraId="52F53E74" w14:textId="77777777" w:rsidR="002C0908" w:rsidRDefault="002C09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403BC" w14:textId="77777777" w:rsidR="00DD6489" w:rsidRDefault="00DD64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B422F2" w:rsidRPr="00B422F2" w14:paraId="2CCCA6D2" w14:textId="77777777" w:rsidTr="004D70F1">
      <w:tc>
        <w:tcPr>
          <w:tcW w:w="1010" w:type="pct"/>
        </w:tcPr>
        <w:p w14:paraId="10BE0D6C" w14:textId="43FC424B" w:rsidR="00B422F2" w:rsidRPr="00B422F2" w:rsidRDefault="00B422F2" w:rsidP="00B422F2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11" w:type="pct"/>
        </w:tcPr>
        <w:p w14:paraId="6615ADB1" w14:textId="5D8EA27B" w:rsidR="00B422F2" w:rsidRPr="00B422F2" w:rsidRDefault="00B422F2" w:rsidP="00B422F2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094" w:type="pct"/>
        </w:tcPr>
        <w:p w14:paraId="68B547C0" w14:textId="6AE13A83" w:rsidR="00B422F2" w:rsidRPr="00B422F2" w:rsidRDefault="00B422F2" w:rsidP="00B422F2">
          <w:pPr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1485" w:type="pct"/>
        </w:tcPr>
        <w:p w14:paraId="0D8E7289" w14:textId="0AC60CAF" w:rsidR="00B422F2" w:rsidRPr="00B422F2" w:rsidRDefault="00B422F2" w:rsidP="00B422F2">
          <w:pPr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208204D9" w14:textId="77777777" w:rsidR="00B422F2" w:rsidRDefault="00B422F2" w:rsidP="00616B05">
    <w:pPr>
      <w:rPr>
        <w:rFonts w:ascii="Cambria" w:hAnsi="Cambria"/>
        <w:b/>
        <w:sz w:val="20"/>
        <w:szCs w:val="20"/>
      </w:rPr>
    </w:pPr>
  </w:p>
  <w:p w14:paraId="7FF06B17" w14:textId="441EE782" w:rsidR="00616B05" w:rsidRPr="00BE0BE6" w:rsidRDefault="00616B05" w:rsidP="00616B05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="002A12A9">
      <w:rPr>
        <w:rFonts w:ascii="Cambria" w:hAnsi="Cambria"/>
        <w:b/>
        <w:sz w:val="20"/>
        <w:szCs w:val="20"/>
      </w:rPr>
      <w:t xml:space="preserve"> </w:t>
    </w:r>
    <w:r w:rsidR="00B422F2" w:rsidRPr="00B422F2">
      <w:rPr>
        <w:rFonts w:ascii="Cambria" w:hAnsi="Cambria"/>
        <w:b/>
        <w:sz w:val="20"/>
        <w:szCs w:val="20"/>
      </w:rPr>
      <w:t>BiGP.271.2</w:t>
    </w:r>
    <w:r w:rsidR="00DD6489">
      <w:rPr>
        <w:rFonts w:ascii="Cambria" w:hAnsi="Cambria"/>
        <w:b/>
        <w:sz w:val="20"/>
        <w:szCs w:val="20"/>
      </w:rPr>
      <w:t>5</w:t>
    </w:r>
    <w:r w:rsidR="00B422F2" w:rsidRPr="00B422F2">
      <w:rPr>
        <w:rFonts w:ascii="Cambria" w:hAnsi="Cambria"/>
        <w:b/>
        <w:sz w:val="20"/>
        <w:szCs w:val="20"/>
      </w:rPr>
      <w:t>.2023</w:t>
    </w:r>
    <w:bookmarkStart w:id="2" w:name="_GoBack"/>
    <w:bookmarkEnd w:id="2"/>
    <w:r w:rsidR="00B422F2" w:rsidRPr="00F217BA">
      <w:rPr>
        <w:rFonts w:ascii="Cambria" w:hAnsi="Cambria"/>
        <w:b/>
        <w:sz w:val="20"/>
        <w:szCs w:val="20"/>
      </w:rPr>
      <w:t>.KK</w:t>
    </w:r>
  </w:p>
  <w:p w14:paraId="00F4635C" w14:textId="327BE60E" w:rsidR="003C1988" w:rsidRPr="00194F71" w:rsidRDefault="003C1988" w:rsidP="00194F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DFE5B" w14:textId="77777777" w:rsidR="00DD6489" w:rsidRDefault="00DD64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167"/>
    <w:rsid w:val="00025C8D"/>
    <w:rsid w:val="000303EE"/>
    <w:rsid w:val="000315E7"/>
    <w:rsid w:val="0003632E"/>
    <w:rsid w:val="000378C4"/>
    <w:rsid w:val="000378E7"/>
    <w:rsid w:val="00064A8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94F71"/>
    <w:rsid w:val="001B5E0D"/>
    <w:rsid w:val="001B6D7C"/>
    <w:rsid w:val="001C6945"/>
    <w:rsid w:val="001D370B"/>
    <w:rsid w:val="001D5795"/>
    <w:rsid w:val="001E0D6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C08"/>
    <w:rsid w:val="00290B01"/>
    <w:rsid w:val="002A12A9"/>
    <w:rsid w:val="002B0E39"/>
    <w:rsid w:val="002B1E72"/>
    <w:rsid w:val="002C0908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6D26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0F1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596"/>
    <w:rsid w:val="005641F0"/>
    <w:rsid w:val="005B3013"/>
    <w:rsid w:val="005C39CA"/>
    <w:rsid w:val="005D4441"/>
    <w:rsid w:val="005E176A"/>
    <w:rsid w:val="00604C10"/>
    <w:rsid w:val="00611B1D"/>
    <w:rsid w:val="00616B05"/>
    <w:rsid w:val="00634311"/>
    <w:rsid w:val="00647D0D"/>
    <w:rsid w:val="006810D8"/>
    <w:rsid w:val="0068684F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DF1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D7B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22F2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D6489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17BA"/>
    <w:rsid w:val="00F2296C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C7DD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DD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37</cp:revision>
  <cp:lastPrinted>2016-07-26T10:32:00Z</cp:lastPrinted>
  <dcterms:created xsi:type="dcterms:W3CDTF">2021-01-27T07:46:00Z</dcterms:created>
  <dcterms:modified xsi:type="dcterms:W3CDTF">2023-03-02T08:01:00Z</dcterms:modified>
</cp:coreProperties>
</file>