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5D7D3" w14:textId="77777777" w:rsidR="00B175A9" w:rsidRPr="00E65E3F" w:rsidRDefault="00B175A9" w:rsidP="00F4755D">
      <w:pPr>
        <w:rPr>
          <w:rFonts w:ascii="Arial" w:hAnsi="Arial" w:cs="Arial"/>
          <w:b/>
          <w:sz w:val="22"/>
          <w:szCs w:val="22"/>
        </w:rPr>
      </w:pPr>
    </w:p>
    <w:p w14:paraId="18758DBA" w14:textId="3801781D" w:rsidR="00126473" w:rsidRDefault="00126473" w:rsidP="00126473">
      <w:pPr>
        <w:jc w:val="right"/>
        <w:rPr>
          <w:rFonts w:ascii="Arial" w:hAnsi="Arial" w:cs="Arial"/>
          <w:b/>
          <w:iCs/>
          <w:sz w:val="22"/>
          <w:szCs w:val="22"/>
          <w:u w:val="single"/>
        </w:rPr>
      </w:pPr>
      <w:r w:rsidRPr="00F4755D">
        <w:rPr>
          <w:rFonts w:ascii="Arial" w:hAnsi="Arial" w:cs="Arial"/>
          <w:b/>
          <w:iCs/>
          <w:sz w:val="22"/>
          <w:szCs w:val="22"/>
          <w:u w:val="single"/>
        </w:rPr>
        <w:t xml:space="preserve">Załącznik nr </w:t>
      </w:r>
      <w:r w:rsidR="006D00ED">
        <w:rPr>
          <w:rFonts w:ascii="Arial" w:hAnsi="Arial" w:cs="Arial"/>
          <w:b/>
          <w:iCs/>
          <w:sz w:val="22"/>
          <w:szCs w:val="22"/>
          <w:u w:val="single"/>
        </w:rPr>
        <w:t>4</w:t>
      </w:r>
      <w:r w:rsidR="00F80708">
        <w:rPr>
          <w:rFonts w:ascii="Arial" w:hAnsi="Arial" w:cs="Arial"/>
          <w:b/>
          <w:iCs/>
          <w:sz w:val="22"/>
          <w:szCs w:val="22"/>
          <w:u w:val="single"/>
        </w:rPr>
        <w:t xml:space="preserve"> </w:t>
      </w:r>
      <w:r w:rsidR="00C703D0">
        <w:rPr>
          <w:rFonts w:ascii="Arial" w:hAnsi="Arial" w:cs="Arial"/>
          <w:b/>
          <w:iCs/>
          <w:sz w:val="22"/>
          <w:szCs w:val="22"/>
          <w:u w:val="single"/>
        </w:rPr>
        <w:t>do SWZ</w:t>
      </w:r>
    </w:p>
    <w:p w14:paraId="70CAC467" w14:textId="0C1F6BFF" w:rsidR="00DA723A" w:rsidRPr="00F4755D" w:rsidRDefault="00DA723A" w:rsidP="00DA723A">
      <w:pPr>
        <w:rPr>
          <w:rFonts w:ascii="Arial" w:hAnsi="Arial" w:cs="Arial"/>
          <w:b/>
          <w:iCs/>
          <w:sz w:val="22"/>
          <w:szCs w:val="22"/>
          <w:u w:val="single"/>
        </w:rPr>
      </w:pPr>
      <w:r>
        <w:rPr>
          <w:rFonts w:ascii="Arial" w:hAnsi="Arial" w:cs="Arial"/>
          <w:b/>
          <w:iCs/>
          <w:sz w:val="22"/>
          <w:szCs w:val="22"/>
          <w:u w:val="single"/>
        </w:rPr>
        <w:t xml:space="preserve">Znak: </w:t>
      </w:r>
      <w:r w:rsidR="00BD01F3" w:rsidRPr="00BD01F3">
        <w:rPr>
          <w:rFonts w:ascii="Arial" w:hAnsi="Arial" w:cs="Arial"/>
          <w:b/>
          <w:bCs/>
          <w:iCs/>
          <w:sz w:val="22"/>
          <w:szCs w:val="22"/>
          <w:u w:val="single"/>
        </w:rPr>
        <w:t>DSP.TP.2311.13.2023</w:t>
      </w:r>
    </w:p>
    <w:p w14:paraId="2DDD8739" w14:textId="77777777" w:rsidR="00BA4599" w:rsidRDefault="00126473" w:rsidP="007C13D2">
      <w:pPr>
        <w:jc w:val="center"/>
        <w:rPr>
          <w:rFonts w:ascii="Arial" w:hAnsi="Arial" w:cs="Arial"/>
          <w:b/>
          <w:sz w:val="22"/>
          <w:szCs w:val="22"/>
        </w:rPr>
      </w:pPr>
      <w:r w:rsidRPr="00E65E3F">
        <w:rPr>
          <w:rFonts w:ascii="Arial" w:hAnsi="Arial" w:cs="Arial"/>
          <w:b/>
          <w:sz w:val="22"/>
          <w:szCs w:val="22"/>
        </w:rPr>
        <w:t>WYKAZ OSÓB, KTÓRE BĘDĄ UCZESTNICZYĆ W WYKONANIU ZAMÓWIENIA</w:t>
      </w:r>
    </w:p>
    <w:p w14:paraId="26996D73" w14:textId="77777777" w:rsidR="00963740" w:rsidRDefault="00963740" w:rsidP="007C13D2">
      <w:pPr>
        <w:jc w:val="center"/>
        <w:rPr>
          <w:rFonts w:ascii="Arial" w:hAnsi="Arial" w:cs="Arial"/>
          <w:b/>
          <w:sz w:val="22"/>
          <w:szCs w:val="22"/>
        </w:rPr>
      </w:pPr>
    </w:p>
    <w:p w14:paraId="6708A326" w14:textId="48593696" w:rsidR="00A32065" w:rsidRDefault="00DA723A" w:rsidP="007E750E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87393662"/>
      <w:r>
        <w:rPr>
          <w:rFonts w:ascii="Arial" w:hAnsi="Arial" w:cs="Arial"/>
          <w:b/>
          <w:sz w:val="22"/>
          <w:szCs w:val="22"/>
        </w:rPr>
        <w:t xml:space="preserve">Wykonawca </w:t>
      </w:r>
      <w:r w:rsidRPr="00306E8C">
        <w:rPr>
          <w:rFonts w:ascii="Arial" w:hAnsi="Arial" w:cs="Arial"/>
          <w:b/>
          <w:sz w:val="22"/>
          <w:szCs w:val="22"/>
        </w:rPr>
        <w:t xml:space="preserve">dysponuje lub będzie dysponował </w:t>
      </w:r>
      <w:r w:rsidR="008B27AE" w:rsidRPr="008B27AE">
        <w:rPr>
          <w:rFonts w:ascii="Arial" w:hAnsi="Arial" w:cs="Arial"/>
          <w:b/>
          <w:sz w:val="22"/>
          <w:szCs w:val="22"/>
        </w:rPr>
        <w:t>co najmniej</w:t>
      </w:r>
      <w:r w:rsidR="0066159B">
        <w:rPr>
          <w:rFonts w:ascii="Arial" w:hAnsi="Arial" w:cs="Arial"/>
          <w:b/>
          <w:sz w:val="22"/>
          <w:szCs w:val="22"/>
        </w:rPr>
        <w:t xml:space="preserve"> </w:t>
      </w:r>
      <w:r w:rsidR="00481F90">
        <w:rPr>
          <w:rFonts w:ascii="Arial" w:hAnsi="Arial" w:cs="Arial"/>
          <w:b/>
          <w:sz w:val="22"/>
          <w:szCs w:val="22"/>
        </w:rPr>
        <w:t>sześcioma</w:t>
      </w:r>
      <w:r w:rsidR="00422EBC">
        <w:rPr>
          <w:rFonts w:ascii="Arial" w:hAnsi="Arial" w:cs="Arial"/>
          <w:b/>
          <w:sz w:val="22"/>
          <w:szCs w:val="22"/>
        </w:rPr>
        <w:t xml:space="preserve"> osob</w:t>
      </w:r>
      <w:r w:rsidR="00481F90">
        <w:rPr>
          <w:rFonts w:ascii="Arial" w:hAnsi="Arial" w:cs="Arial"/>
          <w:b/>
          <w:sz w:val="22"/>
          <w:szCs w:val="22"/>
        </w:rPr>
        <w:t>ami</w:t>
      </w:r>
      <w:r w:rsidR="00422EBC">
        <w:rPr>
          <w:rFonts w:ascii="Arial" w:hAnsi="Arial" w:cs="Arial"/>
          <w:b/>
          <w:sz w:val="22"/>
          <w:szCs w:val="22"/>
        </w:rPr>
        <w:t>, któr</w:t>
      </w:r>
      <w:r w:rsidR="00481F90">
        <w:rPr>
          <w:rFonts w:ascii="Arial" w:hAnsi="Arial" w:cs="Arial"/>
          <w:b/>
          <w:sz w:val="22"/>
          <w:szCs w:val="22"/>
        </w:rPr>
        <w:t>e</w:t>
      </w:r>
      <w:r w:rsidR="007B6E01">
        <w:rPr>
          <w:rFonts w:ascii="Arial" w:hAnsi="Arial" w:cs="Arial"/>
          <w:b/>
          <w:sz w:val="22"/>
          <w:szCs w:val="22"/>
        </w:rPr>
        <w:t>:</w:t>
      </w:r>
    </w:p>
    <w:p w14:paraId="7EAF511A" w14:textId="77777777" w:rsidR="00481F90" w:rsidRPr="00481F90" w:rsidRDefault="00481F90" w:rsidP="00481F90">
      <w:pPr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1" w:name="_Hlk109681371"/>
      <w:bookmarkStart w:id="2" w:name="_Hlk105618295"/>
      <w:bookmarkEnd w:id="0"/>
      <w:r w:rsidRPr="00481F90">
        <w:rPr>
          <w:rFonts w:ascii="Arial" w:eastAsia="Calibri" w:hAnsi="Arial" w:cs="Arial"/>
          <w:sz w:val="22"/>
          <w:szCs w:val="22"/>
          <w:lang w:eastAsia="en-US"/>
        </w:rPr>
        <w:t xml:space="preserve">posiadają certyfikat min. poziom B1 (lub równoważny) z języka polskiego lub ukraińskiego, </w:t>
      </w:r>
      <w:r w:rsidRPr="00481F90">
        <w:rPr>
          <w:rFonts w:ascii="Arial" w:eastAsia="Calibri" w:hAnsi="Arial" w:cs="Arial"/>
          <w:sz w:val="22"/>
          <w:szCs w:val="22"/>
          <w:lang w:eastAsia="en-US"/>
        </w:rPr>
        <w:br/>
        <w:t>a w przypadku osób dla których język polski lub ukraiński nie jest językiem ojczystym certyfikat min. poziom B1 zarówno z języka polskiego jak i ukraińskiego</w:t>
      </w:r>
      <w:bookmarkEnd w:id="1"/>
      <w:r w:rsidRPr="00481F90">
        <w:rPr>
          <w:rFonts w:ascii="Arial" w:eastAsia="Calibri" w:hAnsi="Arial" w:cs="Arial"/>
          <w:sz w:val="22"/>
          <w:szCs w:val="22"/>
          <w:lang w:eastAsia="en-US"/>
        </w:rPr>
        <w:t>,</w:t>
      </w:r>
    </w:p>
    <w:p w14:paraId="26C7508D" w14:textId="77777777" w:rsidR="00481F90" w:rsidRPr="00481F90" w:rsidRDefault="00481F90" w:rsidP="00481F90">
      <w:pPr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F90">
        <w:rPr>
          <w:rFonts w:ascii="Arial" w:eastAsia="Calibri" w:hAnsi="Arial" w:cs="Arial"/>
          <w:sz w:val="22"/>
          <w:szCs w:val="22"/>
          <w:lang w:eastAsia="en-US"/>
        </w:rPr>
        <w:t>posiadają wykształcenie wyższe,</w:t>
      </w:r>
    </w:p>
    <w:p w14:paraId="5D518394" w14:textId="77777777" w:rsidR="00481F90" w:rsidRDefault="00481F90" w:rsidP="00481F90">
      <w:pPr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F90">
        <w:rPr>
          <w:rFonts w:ascii="Arial" w:eastAsia="Calibri" w:hAnsi="Arial" w:cs="Arial"/>
          <w:sz w:val="22"/>
          <w:szCs w:val="22"/>
          <w:lang w:eastAsia="en-US"/>
        </w:rPr>
        <w:t>nie są osobami karanymi,</w:t>
      </w:r>
    </w:p>
    <w:p w14:paraId="7D6225A9" w14:textId="41365B18" w:rsidR="00DA723A" w:rsidRPr="00481F90" w:rsidRDefault="00481F90" w:rsidP="00481F90">
      <w:pPr>
        <w:numPr>
          <w:ilvl w:val="0"/>
          <w:numId w:val="30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81F90">
        <w:rPr>
          <w:rFonts w:ascii="Arial" w:eastAsia="Calibri" w:hAnsi="Arial" w:cs="Arial"/>
          <w:sz w:val="22"/>
          <w:szCs w:val="22"/>
          <w:lang w:eastAsia="en-US"/>
        </w:rPr>
        <w:t>posiadają aktualną dokumentację do celów sanitarno-epidemiologicznych.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8"/>
        <w:gridCol w:w="2773"/>
        <w:gridCol w:w="9461"/>
      </w:tblGrid>
      <w:tr w:rsidR="0066159B" w:rsidRPr="00E65E3F" w14:paraId="516190F4" w14:textId="77777777" w:rsidTr="0066159B">
        <w:tc>
          <w:tcPr>
            <w:tcW w:w="628" w:type="pct"/>
            <w:vAlign w:val="center"/>
          </w:tcPr>
          <w:p w14:paraId="394BB83C" w14:textId="77777777" w:rsidR="0066159B" w:rsidRDefault="0066159B" w:rsidP="008842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3" w:name="_Hlk87393527"/>
            <w:r w:rsidRPr="00E65E3F">
              <w:rPr>
                <w:rFonts w:ascii="Arial" w:hAnsi="Arial" w:cs="Arial"/>
                <w:b/>
                <w:sz w:val="22"/>
                <w:szCs w:val="22"/>
              </w:rPr>
              <w:t xml:space="preserve">Imię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E65E3F">
              <w:rPr>
                <w:rFonts w:ascii="Arial" w:hAnsi="Arial" w:cs="Arial"/>
                <w:b/>
                <w:sz w:val="22"/>
                <w:szCs w:val="22"/>
              </w:rPr>
              <w:t>i nazwisko</w:t>
            </w:r>
          </w:p>
          <w:p w14:paraId="28E7A8BF" w14:textId="77777777" w:rsidR="0066159B" w:rsidRDefault="0066159B" w:rsidP="008842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415DC9" w14:textId="77777777" w:rsidR="0066159B" w:rsidRPr="00E65E3F" w:rsidRDefault="0066159B" w:rsidP="0076124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pct"/>
          </w:tcPr>
          <w:p w14:paraId="18B7BCEA" w14:textId="77777777" w:rsidR="0066159B" w:rsidRPr="00E65E3F" w:rsidRDefault="0066159B" w:rsidP="00F21B1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65E3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Informacja o podstawie dysponowania daną osobą </w:t>
            </w:r>
          </w:p>
          <w:p w14:paraId="5BD72F21" w14:textId="77777777" w:rsidR="0066159B" w:rsidRPr="00E65E3F" w:rsidRDefault="0066159B" w:rsidP="00F21B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E3F">
              <w:rPr>
                <w:rFonts w:ascii="Arial" w:hAnsi="Arial" w:cs="Arial"/>
                <w:bCs/>
                <w:sz w:val="22"/>
                <w:szCs w:val="22"/>
              </w:rPr>
              <w:t>(np. umowa o dzieło, umowa zlecenia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umowa o pracę</w:t>
            </w:r>
            <w:r w:rsidRPr="00E65E3F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3381" w:type="pct"/>
            <w:vAlign w:val="center"/>
          </w:tcPr>
          <w:p w14:paraId="6937E1D2" w14:textId="77777777" w:rsidR="0066159B" w:rsidRDefault="0066159B" w:rsidP="00F475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FDF3784" w14:textId="77777777" w:rsidR="0066159B" w:rsidRPr="00030270" w:rsidRDefault="0066159B" w:rsidP="006315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Uprawnienia i doświadczenie</w:t>
            </w:r>
          </w:p>
        </w:tc>
      </w:tr>
      <w:tr w:rsidR="0066159B" w:rsidRPr="00E65E3F" w14:paraId="7BEE571C" w14:textId="77777777" w:rsidTr="0066159B">
        <w:trPr>
          <w:trHeight w:val="1158"/>
        </w:trPr>
        <w:tc>
          <w:tcPr>
            <w:tcW w:w="628" w:type="pct"/>
          </w:tcPr>
          <w:p w14:paraId="2702BDDA" w14:textId="77777777" w:rsidR="0066159B" w:rsidRPr="000F17F2" w:rsidRDefault="0066159B" w:rsidP="008842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F17F2">
              <w:rPr>
                <w:rFonts w:ascii="Arial" w:hAnsi="Arial" w:cs="Arial"/>
                <w:b/>
                <w:sz w:val="22"/>
                <w:szCs w:val="22"/>
              </w:rPr>
              <w:t>………………… ……………</w:t>
            </w:r>
          </w:p>
          <w:p w14:paraId="2F3A2C8A" w14:textId="77777777" w:rsidR="0066159B" w:rsidRPr="000F17F2" w:rsidRDefault="0066159B" w:rsidP="00DA723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pct"/>
          </w:tcPr>
          <w:p w14:paraId="65CB6387" w14:textId="77777777" w:rsidR="0066159B" w:rsidRPr="00E65E3F" w:rsidRDefault="0066159B" w:rsidP="008842E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3BAAE6" w14:textId="77777777" w:rsidR="006B0C9E" w:rsidRPr="006B0C9E" w:rsidRDefault="006B0C9E" w:rsidP="006B0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B0C9E">
              <w:rPr>
                <w:rFonts w:ascii="Arial" w:hAnsi="Arial" w:cs="Arial"/>
                <w:b/>
                <w:sz w:val="22"/>
                <w:szCs w:val="22"/>
              </w:rPr>
              <w:t>………………… ……………</w:t>
            </w:r>
          </w:p>
          <w:p w14:paraId="46B61120" w14:textId="77777777" w:rsidR="0066159B" w:rsidRPr="00E65E3F" w:rsidRDefault="0066159B" w:rsidP="008842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1" w:type="pct"/>
          </w:tcPr>
          <w:p w14:paraId="4496CF86" w14:textId="585AAD08" w:rsidR="00467FD1" w:rsidRDefault="00E85FB2" w:rsidP="0077606D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Oświadczam, że osoba spełnia wszystkie minimalne wymaganie określone w warunkach udziału w postępowaniu opisanych w Rozdziale V SWZ</w:t>
            </w:r>
          </w:p>
          <w:p w14:paraId="3D4F59E6" w14:textId="77777777" w:rsidR="0077606D" w:rsidRPr="0077606D" w:rsidRDefault="0077606D" w:rsidP="0077606D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  <w:p w14:paraId="34B0B6AA" w14:textId="50017DFA" w:rsidR="00467FD1" w:rsidRPr="00467FD1" w:rsidRDefault="00467FD1" w:rsidP="00003B2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7FD1">
              <w:rPr>
                <w:rFonts w:ascii="Arial" w:hAnsi="Arial" w:cs="Arial"/>
                <w:b/>
                <w:sz w:val="22"/>
                <w:szCs w:val="22"/>
              </w:rPr>
              <w:t xml:space="preserve">Posiada min. roczne </w:t>
            </w:r>
            <w:bookmarkStart w:id="4" w:name="_Hlk112334316"/>
            <w:r w:rsidRPr="00467FD1">
              <w:rPr>
                <w:rFonts w:ascii="Arial" w:hAnsi="Arial" w:cs="Arial"/>
                <w:b/>
                <w:sz w:val="22"/>
                <w:szCs w:val="22"/>
              </w:rPr>
              <w:t>doświadczenie pracy  pedagogicznej  w placówce oświatowej na stanowisku nauczyciel, wychowawca, lub inny pracownik pedagogiczny</w:t>
            </w:r>
            <w:bookmarkEnd w:id="4"/>
          </w:p>
          <w:p w14:paraId="38B482D2" w14:textId="77777777" w:rsidR="00467FD1" w:rsidRPr="00481F90" w:rsidRDefault="00467FD1" w:rsidP="00467FD1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81F90">
              <w:rPr>
                <w:rFonts w:ascii="Arial" w:hAnsi="Arial" w:cs="Arial"/>
                <w:b/>
                <w:color w:val="FF0000"/>
                <w:sz w:val="22"/>
                <w:szCs w:val="22"/>
              </w:rPr>
              <w:t>TAK/NIE</w:t>
            </w:r>
          </w:p>
          <w:p w14:paraId="7ED2E6D4" w14:textId="05BDCE55" w:rsidR="00467FD1" w:rsidRPr="00467FD1" w:rsidRDefault="00467FD1" w:rsidP="00467FD1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481F90">
              <w:rPr>
                <w:rFonts w:ascii="Arial" w:hAnsi="Arial" w:cs="Arial"/>
                <w:b/>
                <w:color w:val="FF0000"/>
                <w:sz w:val="18"/>
                <w:szCs w:val="18"/>
              </w:rPr>
              <w:t>(zaznaczyć odpowiednie)</w:t>
            </w:r>
          </w:p>
        </w:tc>
      </w:tr>
      <w:tr w:rsidR="006B0C9E" w:rsidRPr="00E65E3F" w14:paraId="1AB45B75" w14:textId="77777777" w:rsidTr="0066159B">
        <w:trPr>
          <w:trHeight w:val="1158"/>
        </w:trPr>
        <w:tc>
          <w:tcPr>
            <w:tcW w:w="628" w:type="pct"/>
          </w:tcPr>
          <w:p w14:paraId="7A20DB3F" w14:textId="77777777" w:rsidR="006B0C9E" w:rsidRPr="006B0C9E" w:rsidRDefault="006B0C9E" w:rsidP="006B0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B0C9E">
              <w:rPr>
                <w:rFonts w:ascii="Arial" w:hAnsi="Arial" w:cs="Arial"/>
                <w:b/>
                <w:sz w:val="22"/>
                <w:szCs w:val="22"/>
              </w:rPr>
              <w:t>………………… ……………</w:t>
            </w:r>
          </w:p>
          <w:p w14:paraId="6DFF0B8D" w14:textId="77777777" w:rsidR="006B0C9E" w:rsidRPr="000F17F2" w:rsidRDefault="006B0C9E" w:rsidP="008842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pct"/>
          </w:tcPr>
          <w:p w14:paraId="51C8C07B" w14:textId="77777777" w:rsidR="006B0C9E" w:rsidRPr="006B0C9E" w:rsidRDefault="006B0C9E" w:rsidP="006B0C9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0C9E">
              <w:rPr>
                <w:rFonts w:ascii="Arial" w:hAnsi="Arial" w:cs="Arial"/>
                <w:b/>
                <w:sz w:val="22"/>
                <w:szCs w:val="22"/>
              </w:rPr>
              <w:t>………………… ……………</w:t>
            </w:r>
          </w:p>
          <w:p w14:paraId="6C6B0FF0" w14:textId="77777777" w:rsidR="006B0C9E" w:rsidRPr="00E65E3F" w:rsidRDefault="006B0C9E" w:rsidP="008842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1" w:type="pct"/>
          </w:tcPr>
          <w:p w14:paraId="6D3E1DD3" w14:textId="77777777" w:rsidR="00E85FB2" w:rsidRPr="00E85FB2" w:rsidRDefault="00E85FB2" w:rsidP="00E85FB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85FB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Oświadczam, że osoba spełnia wszystkie minimalne wymaganie określone w warunkach udziału w postępowaniu opisanych w Rozdziale V SWZ</w:t>
            </w:r>
          </w:p>
          <w:p w14:paraId="5249EA34" w14:textId="77777777" w:rsidR="006B0C9E" w:rsidRDefault="006B0C9E" w:rsidP="006B0C9E">
            <w:pPr>
              <w:spacing w:line="276" w:lineRule="auto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78AA9FC2" w14:textId="77777777" w:rsidR="006B0C9E" w:rsidRPr="00467FD1" w:rsidRDefault="006B0C9E" w:rsidP="006B0C9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7FD1">
              <w:rPr>
                <w:rFonts w:ascii="Arial" w:hAnsi="Arial" w:cs="Arial"/>
                <w:b/>
                <w:sz w:val="22"/>
                <w:szCs w:val="22"/>
              </w:rPr>
              <w:t>Posiada min. roczne doświadczenie pracy  pedagogicznej  w placówce oświatowej na stanowisku nauczyciel, wychowawca, lub inny pracownik pedagogiczny</w:t>
            </w:r>
          </w:p>
          <w:p w14:paraId="44BFD1A2" w14:textId="77777777" w:rsidR="006B0C9E" w:rsidRPr="00481F90" w:rsidRDefault="006B0C9E" w:rsidP="006B0C9E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81F90">
              <w:rPr>
                <w:rFonts w:ascii="Arial" w:hAnsi="Arial" w:cs="Arial"/>
                <w:b/>
                <w:color w:val="FF0000"/>
                <w:sz w:val="22"/>
                <w:szCs w:val="22"/>
              </w:rPr>
              <w:t>TAK/NIE</w:t>
            </w:r>
          </w:p>
          <w:p w14:paraId="624F63CB" w14:textId="0DDA0CF2" w:rsidR="006B0C9E" w:rsidRDefault="006B0C9E" w:rsidP="006B0C9E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81F90">
              <w:rPr>
                <w:rFonts w:ascii="Arial" w:hAnsi="Arial" w:cs="Arial"/>
                <w:b/>
                <w:color w:val="FF0000"/>
                <w:sz w:val="18"/>
                <w:szCs w:val="18"/>
              </w:rPr>
              <w:t>(zaznaczyć odpowiednie)</w:t>
            </w:r>
          </w:p>
        </w:tc>
      </w:tr>
      <w:tr w:rsidR="006B0C9E" w:rsidRPr="00E65E3F" w14:paraId="476E013D" w14:textId="77777777" w:rsidTr="0066159B">
        <w:trPr>
          <w:trHeight w:val="1158"/>
        </w:trPr>
        <w:tc>
          <w:tcPr>
            <w:tcW w:w="628" w:type="pct"/>
          </w:tcPr>
          <w:p w14:paraId="03EC7B3F" w14:textId="77777777" w:rsidR="006B0C9E" w:rsidRPr="006B0C9E" w:rsidRDefault="006B0C9E" w:rsidP="006B0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B0C9E">
              <w:rPr>
                <w:rFonts w:ascii="Arial" w:hAnsi="Arial" w:cs="Arial"/>
                <w:b/>
                <w:sz w:val="22"/>
                <w:szCs w:val="22"/>
              </w:rPr>
              <w:t>………………… ……………</w:t>
            </w:r>
          </w:p>
          <w:p w14:paraId="517E417C" w14:textId="77777777" w:rsidR="006B0C9E" w:rsidRPr="000F17F2" w:rsidRDefault="006B0C9E" w:rsidP="008842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pct"/>
          </w:tcPr>
          <w:p w14:paraId="2D60B84B" w14:textId="77777777" w:rsidR="006B0C9E" w:rsidRPr="006B0C9E" w:rsidRDefault="006B0C9E" w:rsidP="006B0C9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0C9E">
              <w:rPr>
                <w:rFonts w:ascii="Arial" w:hAnsi="Arial" w:cs="Arial"/>
                <w:b/>
                <w:sz w:val="22"/>
                <w:szCs w:val="22"/>
              </w:rPr>
              <w:t>………………… ……………</w:t>
            </w:r>
          </w:p>
          <w:p w14:paraId="73A325E2" w14:textId="77777777" w:rsidR="006B0C9E" w:rsidRPr="00E65E3F" w:rsidRDefault="006B0C9E" w:rsidP="008842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1" w:type="pct"/>
          </w:tcPr>
          <w:p w14:paraId="698EC30A" w14:textId="77777777" w:rsidR="00E85FB2" w:rsidRPr="00E85FB2" w:rsidRDefault="00E85FB2" w:rsidP="00E85FB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85FB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Oświadczam, że osoba spełnia wszystkie minimalne wymaganie określone w warunkach udziału w postępowaniu opisanych w Rozdziale V SWZ</w:t>
            </w:r>
          </w:p>
          <w:p w14:paraId="7BF12A1B" w14:textId="573FC51B" w:rsidR="006B0C9E" w:rsidRDefault="006B0C9E" w:rsidP="006B0C9E">
            <w:pPr>
              <w:spacing w:line="276" w:lineRule="auto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44798F13" w14:textId="77777777" w:rsidR="00E85FB2" w:rsidRDefault="00E85FB2" w:rsidP="006B0C9E">
            <w:pPr>
              <w:spacing w:line="276" w:lineRule="auto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6DE93F2C" w14:textId="77777777" w:rsidR="006B0C9E" w:rsidRPr="00467FD1" w:rsidRDefault="006B0C9E" w:rsidP="006B0C9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7FD1">
              <w:rPr>
                <w:rFonts w:ascii="Arial" w:hAnsi="Arial" w:cs="Arial"/>
                <w:b/>
                <w:sz w:val="22"/>
                <w:szCs w:val="22"/>
              </w:rPr>
              <w:lastRenderedPageBreak/>
              <w:t>Posiada min. roczne doświadczenie pracy  pedagogicznej  w placówce oświatowej na stanowisku nauczyciel, wychowawca, lub inny pracownik pedagogiczny</w:t>
            </w:r>
          </w:p>
          <w:p w14:paraId="28297472" w14:textId="77777777" w:rsidR="006B0C9E" w:rsidRPr="00481F90" w:rsidRDefault="006B0C9E" w:rsidP="006B0C9E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81F90">
              <w:rPr>
                <w:rFonts w:ascii="Arial" w:hAnsi="Arial" w:cs="Arial"/>
                <w:b/>
                <w:color w:val="FF0000"/>
                <w:sz w:val="22"/>
                <w:szCs w:val="22"/>
              </w:rPr>
              <w:t>TAK/NIE</w:t>
            </w:r>
          </w:p>
          <w:p w14:paraId="54F14842" w14:textId="5964FDD3" w:rsidR="006B0C9E" w:rsidRDefault="006B0C9E" w:rsidP="006B0C9E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81F90">
              <w:rPr>
                <w:rFonts w:ascii="Arial" w:hAnsi="Arial" w:cs="Arial"/>
                <w:b/>
                <w:color w:val="FF0000"/>
                <w:sz w:val="18"/>
                <w:szCs w:val="18"/>
              </w:rPr>
              <w:t>(zaznaczyć odpowiednie)</w:t>
            </w:r>
          </w:p>
        </w:tc>
      </w:tr>
      <w:tr w:rsidR="006B0C9E" w:rsidRPr="00E65E3F" w14:paraId="4B4183D6" w14:textId="77777777" w:rsidTr="0066159B">
        <w:trPr>
          <w:trHeight w:val="1158"/>
        </w:trPr>
        <w:tc>
          <w:tcPr>
            <w:tcW w:w="628" w:type="pct"/>
          </w:tcPr>
          <w:p w14:paraId="547C2DC3" w14:textId="77777777" w:rsidR="006B0C9E" w:rsidRPr="006B0C9E" w:rsidRDefault="006B0C9E" w:rsidP="006B0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B0C9E">
              <w:rPr>
                <w:rFonts w:ascii="Arial" w:hAnsi="Arial" w:cs="Arial"/>
                <w:b/>
                <w:sz w:val="22"/>
                <w:szCs w:val="22"/>
              </w:rPr>
              <w:lastRenderedPageBreak/>
              <w:t>………………… ……………</w:t>
            </w:r>
          </w:p>
          <w:p w14:paraId="675646FF" w14:textId="77777777" w:rsidR="006B0C9E" w:rsidRPr="000F17F2" w:rsidRDefault="006B0C9E" w:rsidP="008842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pct"/>
          </w:tcPr>
          <w:p w14:paraId="4EBF7947" w14:textId="77777777" w:rsidR="006B0C9E" w:rsidRPr="006B0C9E" w:rsidRDefault="006B0C9E" w:rsidP="006B0C9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0C9E">
              <w:rPr>
                <w:rFonts w:ascii="Arial" w:hAnsi="Arial" w:cs="Arial"/>
                <w:b/>
                <w:sz w:val="22"/>
                <w:szCs w:val="22"/>
              </w:rPr>
              <w:t>………………… ……………</w:t>
            </w:r>
          </w:p>
          <w:p w14:paraId="73EE9D32" w14:textId="77777777" w:rsidR="006B0C9E" w:rsidRPr="00E65E3F" w:rsidRDefault="006B0C9E" w:rsidP="008842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1" w:type="pct"/>
          </w:tcPr>
          <w:p w14:paraId="0672A5D2" w14:textId="77777777" w:rsidR="00E85FB2" w:rsidRPr="00E85FB2" w:rsidRDefault="00E85FB2" w:rsidP="00E85FB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85FB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Oświadczam, że osoba spełnia wszystkie minimalne wymaganie określone w warunkach udziału w postępowaniu opisanych w Rozdziale V SWZ</w:t>
            </w:r>
          </w:p>
          <w:p w14:paraId="163EF066" w14:textId="77777777" w:rsidR="006B0C9E" w:rsidRDefault="006B0C9E" w:rsidP="006B0C9E">
            <w:pPr>
              <w:spacing w:line="276" w:lineRule="auto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079935E6" w14:textId="77777777" w:rsidR="006B0C9E" w:rsidRPr="00467FD1" w:rsidRDefault="006B0C9E" w:rsidP="006B0C9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7FD1">
              <w:rPr>
                <w:rFonts w:ascii="Arial" w:hAnsi="Arial" w:cs="Arial"/>
                <w:b/>
                <w:sz w:val="22"/>
                <w:szCs w:val="22"/>
              </w:rPr>
              <w:t>Posiada min. roczne doświadczenie pracy  pedagogicznej  w placówce oświatowej na stanowisku nauczyciel, wychowawca, lub inny pracownik pedagogiczny</w:t>
            </w:r>
          </w:p>
          <w:p w14:paraId="1BB57EEA" w14:textId="77777777" w:rsidR="006B0C9E" w:rsidRPr="00481F90" w:rsidRDefault="006B0C9E" w:rsidP="006B0C9E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81F90">
              <w:rPr>
                <w:rFonts w:ascii="Arial" w:hAnsi="Arial" w:cs="Arial"/>
                <w:b/>
                <w:color w:val="FF0000"/>
                <w:sz w:val="22"/>
                <w:szCs w:val="22"/>
              </w:rPr>
              <w:t>TAK/NIE</w:t>
            </w:r>
          </w:p>
          <w:p w14:paraId="24116AF8" w14:textId="1CD29FFE" w:rsidR="006B0C9E" w:rsidRDefault="006B0C9E" w:rsidP="006B0C9E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81F90">
              <w:rPr>
                <w:rFonts w:ascii="Arial" w:hAnsi="Arial" w:cs="Arial"/>
                <w:b/>
                <w:color w:val="FF0000"/>
                <w:sz w:val="18"/>
                <w:szCs w:val="18"/>
              </w:rPr>
              <w:t>(zaznaczyć odpowiednie)</w:t>
            </w:r>
          </w:p>
        </w:tc>
      </w:tr>
      <w:tr w:rsidR="006B0C9E" w:rsidRPr="00E65E3F" w14:paraId="1A81ED67" w14:textId="77777777" w:rsidTr="0066159B">
        <w:trPr>
          <w:trHeight w:val="1158"/>
        </w:trPr>
        <w:tc>
          <w:tcPr>
            <w:tcW w:w="628" w:type="pct"/>
          </w:tcPr>
          <w:p w14:paraId="67EEF6A0" w14:textId="77777777" w:rsidR="006B0C9E" w:rsidRPr="006B0C9E" w:rsidRDefault="006B0C9E" w:rsidP="006B0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B0C9E">
              <w:rPr>
                <w:rFonts w:ascii="Arial" w:hAnsi="Arial" w:cs="Arial"/>
                <w:b/>
                <w:sz w:val="22"/>
                <w:szCs w:val="22"/>
              </w:rPr>
              <w:t>………………… ……………</w:t>
            </w:r>
          </w:p>
          <w:p w14:paraId="4C33F5E6" w14:textId="77777777" w:rsidR="006B0C9E" w:rsidRPr="000F17F2" w:rsidRDefault="006B0C9E" w:rsidP="008842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pct"/>
          </w:tcPr>
          <w:p w14:paraId="7FBCDB6A" w14:textId="77777777" w:rsidR="006B0C9E" w:rsidRPr="006B0C9E" w:rsidRDefault="006B0C9E" w:rsidP="006B0C9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0C9E">
              <w:rPr>
                <w:rFonts w:ascii="Arial" w:hAnsi="Arial" w:cs="Arial"/>
                <w:b/>
                <w:sz w:val="22"/>
                <w:szCs w:val="22"/>
              </w:rPr>
              <w:t>………………… ……………</w:t>
            </w:r>
          </w:p>
          <w:p w14:paraId="006D5BD7" w14:textId="77777777" w:rsidR="006B0C9E" w:rsidRPr="00E65E3F" w:rsidRDefault="006B0C9E" w:rsidP="008842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1" w:type="pct"/>
          </w:tcPr>
          <w:p w14:paraId="573E5EF1" w14:textId="77777777" w:rsidR="00E85FB2" w:rsidRPr="00E85FB2" w:rsidRDefault="00E85FB2" w:rsidP="00E85FB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85FB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Oświadczam, że osoba spełnia wszystkie minimalne wymaganie określone w warunkach udziału w postępowaniu opisanych w Rozdziale V SWZ</w:t>
            </w:r>
          </w:p>
          <w:p w14:paraId="77997F3D" w14:textId="77777777" w:rsidR="006B0C9E" w:rsidRDefault="006B0C9E" w:rsidP="006B0C9E">
            <w:pPr>
              <w:spacing w:line="276" w:lineRule="auto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56B3500E" w14:textId="77777777" w:rsidR="006B0C9E" w:rsidRPr="00467FD1" w:rsidRDefault="006B0C9E" w:rsidP="006B0C9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7FD1">
              <w:rPr>
                <w:rFonts w:ascii="Arial" w:hAnsi="Arial" w:cs="Arial"/>
                <w:b/>
                <w:sz w:val="22"/>
                <w:szCs w:val="22"/>
              </w:rPr>
              <w:t>Posiada min. roczne doświadczenie pracy  pedagogicznej  w placówce oświatowej na stanowisku nauczyciel, wychowawca, lub inny pracownik pedagogiczny</w:t>
            </w:r>
          </w:p>
          <w:p w14:paraId="3812FD88" w14:textId="77777777" w:rsidR="006B0C9E" w:rsidRPr="00481F90" w:rsidRDefault="006B0C9E" w:rsidP="006B0C9E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81F90">
              <w:rPr>
                <w:rFonts w:ascii="Arial" w:hAnsi="Arial" w:cs="Arial"/>
                <w:b/>
                <w:color w:val="FF0000"/>
                <w:sz w:val="22"/>
                <w:szCs w:val="22"/>
              </w:rPr>
              <w:t>TAK/NIE</w:t>
            </w:r>
          </w:p>
          <w:p w14:paraId="7E68EE11" w14:textId="4B951915" w:rsidR="006B0C9E" w:rsidRDefault="006B0C9E" w:rsidP="006B0C9E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81F90">
              <w:rPr>
                <w:rFonts w:ascii="Arial" w:hAnsi="Arial" w:cs="Arial"/>
                <w:b/>
                <w:color w:val="FF0000"/>
                <w:sz w:val="18"/>
                <w:szCs w:val="18"/>
              </w:rPr>
              <w:t>(zaznaczyć odpowiednie)</w:t>
            </w:r>
          </w:p>
        </w:tc>
      </w:tr>
      <w:tr w:rsidR="006B0C9E" w:rsidRPr="00E65E3F" w14:paraId="35EC25EC" w14:textId="77777777" w:rsidTr="0066159B">
        <w:trPr>
          <w:trHeight w:val="1158"/>
        </w:trPr>
        <w:tc>
          <w:tcPr>
            <w:tcW w:w="628" w:type="pct"/>
          </w:tcPr>
          <w:p w14:paraId="5BC63D8D" w14:textId="77777777" w:rsidR="006B0C9E" w:rsidRPr="006B0C9E" w:rsidRDefault="006B0C9E" w:rsidP="006B0C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B0C9E">
              <w:rPr>
                <w:rFonts w:ascii="Arial" w:hAnsi="Arial" w:cs="Arial"/>
                <w:b/>
                <w:sz w:val="22"/>
                <w:szCs w:val="22"/>
              </w:rPr>
              <w:t>………………… ……………</w:t>
            </w:r>
          </w:p>
          <w:p w14:paraId="0A74BB30" w14:textId="77777777" w:rsidR="006B0C9E" w:rsidRPr="000F17F2" w:rsidRDefault="006B0C9E" w:rsidP="008842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pct"/>
          </w:tcPr>
          <w:p w14:paraId="71A84555" w14:textId="77777777" w:rsidR="006B0C9E" w:rsidRPr="006B0C9E" w:rsidRDefault="006B0C9E" w:rsidP="006B0C9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B0C9E">
              <w:rPr>
                <w:rFonts w:ascii="Arial" w:hAnsi="Arial" w:cs="Arial"/>
                <w:b/>
                <w:sz w:val="22"/>
                <w:szCs w:val="22"/>
              </w:rPr>
              <w:t>………………… ……………</w:t>
            </w:r>
          </w:p>
          <w:p w14:paraId="3B3DE167" w14:textId="77777777" w:rsidR="006B0C9E" w:rsidRPr="00E65E3F" w:rsidRDefault="006B0C9E" w:rsidP="008842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1" w:type="pct"/>
          </w:tcPr>
          <w:p w14:paraId="7710A631" w14:textId="77777777" w:rsidR="00E85FB2" w:rsidRPr="00E85FB2" w:rsidRDefault="00E85FB2" w:rsidP="00E85FB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85FB2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Oświadczam, że osoba spełnia wszystkie minimalne wymaganie określone w warunkach udziału w postępowaniu opisanych w Rozdziale V SWZ</w:t>
            </w:r>
          </w:p>
          <w:p w14:paraId="3FFBC91C" w14:textId="77777777" w:rsidR="006B0C9E" w:rsidRDefault="006B0C9E" w:rsidP="00E85FB2">
            <w:pPr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395F13B6" w14:textId="77777777" w:rsidR="006B0C9E" w:rsidRPr="00467FD1" w:rsidRDefault="006B0C9E" w:rsidP="006B0C9E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7FD1">
              <w:rPr>
                <w:rFonts w:ascii="Arial" w:hAnsi="Arial" w:cs="Arial"/>
                <w:b/>
                <w:sz w:val="22"/>
                <w:szCs w:val="22"/>
              </w:rPr>
              <w:t>Posiada min. roczne doświadczenie pracy  pedagogicznej  w placówce oświatowej na stanowisku nauczyciel, wychowawca, lub inny pracownik pedagogiczny</w:t>
            </w:r>
          </w:p>
          <w:p w14:paraId="0F83ED1C" w14:textId="77777777" w:rsidR="006B0C9E" w:rsidRPr="00481F90" w:rsidRDefault="006B0C9E" w:rsidP="006B0C9E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81F90">
              <w:rPr>
                <w:rFonts w:ascii="Arial" w:hAnsi="Arial" w:cs="Arial"/>
                <w:b/>
                <w:color w:val="FF0000"/>
                <w:sz w:val="22"/>
                <w:szCs w:val="22"/>
              </w:rPr>
              <w:t>TAK/NIE</w:t>
            </w:r>
          </w:p>
          <w:p w14:paraId="4FFCF266" w14:textId="532C034B" w:rsidR="006B0C9E" w:rsidRDefault="006B0C9E" w:rsidP="006B0C9E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81F90">
              <w:rPr>
                <w:rFonts w:ascii="Arial" w:hAnsi="Arial" w:cs="Arial"/>
                <w:b/>
                <w:color w:val="FF0000"/>
                <w:sz w:val="18"/>
                <w:szCs w:val="18"/>
              </w:rPr>
              <w:t>(zaznaczyć odpowiednie)</w:t>
            </w:r>
          </w:p>
        </w:tc>
      </w:tr>
      <w:bookmarkEnd w:id="3"/>
      <w:bookmarkEnd w:id="2"/>
    </w:tbl>
    <w:p w14:paraId="02B74244" w14:textId="77777777" w:rsidR="0094013E" w:rsidRDefault="0094013E" w:rsidP="0094013E">
      <w:pPr>
        <w:tabs>
          <w:tab w:val="num" w:pos="0"/>
        </w:tabs>
        <w:jc w:val="both"/>
        <w:rPr>
          <w:rFonts w:ascii="Arial" w:hAnsi="Arial" w:cs="Arial"/>
          <w:i/>
          <w:sz w:val="22"/>
          <w:szCs w:val="22"/>
        </w:rPr>
      </w:pPr>
    </w:p>
    <w:p w14:paraId="5A043567" w14:textId="77777777" w:rsidR="00CB20D3" w:rsidRDefault="00CB20D3" w:rsidP="005312F7">
      <w:pPr>
        <w:spacing w:before="120" w:after="120" w:line="276" w:lineRule="auto"/>
        <w:contextualSpacing/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6E81A23B" w14:textId="77777777" w:rsidR="00CB20D3" w:rsidRDefault="00CB20D3" w:rsidP="005312F7">
      <w:pPr>
        <w:spacing w:before="120" w:after="120" w:line="276" w:lineRule="auto"/>
        <w:contextualSpacing/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7E39AE43" w14:textId="77777777" w:rsidR="005312F7" w:rsidRPr="005312F7" w:rsidRDefault="005312F7" w:rsidP="005312F7">
      <w:pPr>
        <w:spacing w:before="120" w:after="120" w:line="276" w:lineRule="auto"/>
        <w:contextualSpacing/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5312F7">
        <w:rPr>
          <w:rFonts w:ascii="Arial" w:hAnsi="Arial" w:cs="Arial"/>
          <w:b/>
          <w:color w:val="FF0000"/>
          <w:sz w:val="18"/>
          <w:szCs w:val="18"/>
        </w:rPr>
        <w:t>Zamawiający na podstawie art. 274 ust. 2 ustawy żąda złożenia powyższego wykazu osób wraz z ofertą z uwagi na fakt, iż jest to niezbędne do zapewnienia odpowiedniego przebiegu postępowania o udzielenie zamówienia.</w:t>
      </w:r>
    </w:p>
    <w:p w14:paraId="05DF31DC" w14:textId="77777777" w:rsidR="00C91A7A" w:rsidRPr="008D12BE" w:rsidRDefault="00C91A7A" w:rsidP="002F06E2">
      <w:pPr>
        <w:tabs>
          <w:tab w:val="num" w:pos="0"/>
        </w:tabs>
        <w:jc w:val="both"/>
        <w:rPr>
          <w:rFonts w:ascii="Arial" w:hAnsi="Arial" w:cs="Arial"/>
          <w:i/>
          <w:sz w:val="18"/>
          <w:szCs w:val="18"/>
        </w:rPr>
      </w:pPr>
    </w:p>
    <w:p w14:paraId="5E887F97" w14:textId="77777777" w:rsidR="002F06E2" w:rsidRPr="008D12BE" w:rsidRDefault="002F06E2" w:rsidP="002F06E2">
      <w:pPr>
        <w:tabs>
          <w:tab w:val="left" w:pos="1140"/>
        </w:tabs>
        <w:jc w:val="both"/>
        <w:rPr>
          <w:rFonts w:ascii="Arial" w:hAnsi="Arial" w:cs="Arial"/>
          <w:b/>
          <w:sz w:val="18"/>
          <w:szCs w:val="18"/>
        </w:rPr>
      </w:pPr>
      <w:r w:rsidRPr="008D12BE">
        <w:rPr>
          <w:rFonts w:ascii="Arial" w:hAnsi="Arial" w:cs="Arial"/>
          <w:b/>
          <w:bCs/>
          <w:i/>
          <w:iCs/>
          <w:sz w:val="18"/>
          <w:szCs w:val="18"/>
        </w:rPr>
        <w:t>(</w:t>
      </w:r>
      <w:r w:rsidR="00DA723A" w:rsidRPr="008D12BE">
        <w:rPr>
          <w:rFonts w:ascii="Arial" w:hAnsi="Arial" w:cs="Arial"/>
          <w:b/>
          <w:bCs/>
          <w:i/>
          <w:iCs/>
          <w:sz w:val="18"/>
          <w:szCs w:val="18"/>
        </w:rPr>
        <w:t>w formie elektronicznej, w postaci elektronicznej opatrzonej podpisem zaufanym lub podpisem osobistym</w:t>
      </w:r>
      <w:r w:rsidRPr="008D12BE">
        <w:rPr>
          <w:rFonts w:ascii="Arial" w:hAnsi="Arial" w:cs="Arial"/>
          <w:b/>
          <w:i/>
          <w:sz w:val="18"/>
          <w:szCs w:val="18"/>
        </w:rPr>
        <w:t>)</w:t>
      </w:r>
    </w:p>
    <w:p w14:paraId="3593A650" w14:textId="77777777" w:rsidR="0094013E" w:rsidRPr="008D12BE" w:rsidRDefault="0094013E" w:rsidP="000F17F2">
      <w:pPr>
        <w:pStyle w:val="Tekstpodstawowywcity"/>
        <w:ind w:left="0"/>
        <w:rPr>
          <w:rFonts w:ascii="Arial" w:hAnsi="Arial" w:cs="Arial"/>
          <w:bCs/>
          <w:sz w:val="18"/>
          <w:szCs w:val="18"/>
        </w:rPr>
      </w:pPr>
    </w:p>
    <w:p w14:paraId="7C601876" w14:textId="04211418" w:rsidR="005312F7" w:rsidRPr="005312F7" w:rsidRDefault="005312F7" w:rsidP="005312F7">
      <w:pPr>
        <w:pStyle w:val="Tekstpodstawowywcity"/>
        <w:ind w:left="0"/>
        <w:rPr>
          <w:rFonts w:ascii="Arial" w:hAnsi="Arial" w:cs="Arial"/>
          <w:b/>
          <w:bCs/>
          <w:color w:val="FF0000"/>
          <w:sz w:val="18"/>
          <w:szCs w:val="18"/>
        </w:rPr>
      </w:pPr>
      <w:r w:rsidRPr="005312F7">
        <w:rPr>
          <w:rFonts w:ascii="Arial" w:hAnsi="Arial" w:cs="Arial"/>
          <w:b/>
          <w:bCs/>
          <w:color w:val="FF0000"/>
          <w:sz w:val="18"/>
          <w:szCs w:val="18"/>
        </w:rPr>
        <w:t>Jeżeli wykonawca nie złoży powyższego wykazu wraz z ofertą nie otrzyma punktów w kryterium „</w:t>
      </w:r>
      <w:r w:rsidR="006B0C9E">
        <w:rPr>
          <w:rFonts w:ascii="Arial" w:hAnsi="Arial" w:cs="Arial"/>
          <w:b/>
          <w:bCs/>
          <w:color w:val="FF0000"/>
          <w:sz w:val="18"/>
          <w:szCs w:val="18"/>
        </w:rPr>
        <w:t>Doświadczenie</w:t>
      </w:r>
      <w:r w:rsidRPr="005312F7">
        <w:rPr>
          <w:rFonts w:ascii="Arial" w:hAnsi="Arial" w:cs="Arial"/>
          <w:b/>
          <w:bCs/>
          <w:color w:val="FF0000"/>
          <w:sz w:val="18"/>
          <w:szCs w:val="18"/>
        </w:rPr>
        <w:t xml:space="preserve"> osób wskazanych do realizacji zamówienia”.</w:t>
      </w:r>
    </w:p>
    <w:p w14:paraId="0D975910" w14:textId="77777777" w:rsidR="005312F7" w:rsidRPr="005312F7" w:rsidRDefault="005312F7" w:rsidP="005312F7">
      <w:pPr>
        <w:pStyle w:val="Tekstpodstawowywcity"/>
        <w:ind w:left="0"/>
        <w:rPr>
          <w:rFonts w:ascii="Arial" w:hAnsi="Arial" w:cs="Arial"/>
          <w:bCs/>
          <w:color w:val="FF0000"/>
          <w:sz w:val="18"/>
          <w:szCs w:val="18"/>
        </w:rPr>
      </w:pPr>
    </w:p>
    <w:p w14:paraId="1043FE76" w14:textId="77777777" w:rsidR="0025024E" w:rsidRDefault="0025024E" w:rsidP="000F17F2">
      <w:pPr>
        <w:pStyle w:val="Tekstpodstawowywcity"/>
        <w:ind w:left="0"/>
        <w:rPr>
          <w:rFonts w:ascii="Arial" w:hAnsi="Arial" w:cs="Arial"/>
          <w:bCs/>
          <w:szCs w:val="22"/>
        </w:rPr>
      </w:pPr>
    </w:p>
    <w:sectPr w:rsidR="0025024E" w:rsidSect="006B4BA2">
      <w:footerReference w:type="default" r:id="rId7"/>
      <w:footerReference w:type="first" r:id="rId8"/>
      <w:pgSz w:w="16838" w:h="11906" w:orient="landscape" w:code="9"/>
      <w:pgMar w:top="539" w:right="1418" w:bottom="73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EBB56" w14:textId="77777777" w:rsidR="00AE268C" w:rsidRDefault="00AE268C">
      <w:r>
        <w:separator/>
      </w:r>
    </w:p>
  </w:endnote>
  <w:endnote w:type="continuationSeparator" w:id="0">
    <w:p w14:paraId="73DC001E" w14:textId="77777777" w:rsidR="00AE268C" w:rsidRDefault="00AE2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Kaiti">
    <w:altName w:val="Microsoft YaHei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6E7A4" w14:textId="77777777" w:rsidR="004F317C" w:rsidRDefault="004F317C" w:rsidP="004F317C">
    <w:pPr>
      <w:pStyle w:val="Stopka"/>
      <w:pBdr>
        <w:bottom w:val="single" w:sz="4" w:space="1" w:color="auto"/>
      </w:pBdr>
      <w:jc w:val="center"/>
      <w:rPr>
        <w:sz w:val="18"/>
        <w:szCs w:val="18"/>
      </w:rPr>
    </w:pPr>
  </w:p>
  <w:p w14:paraId="2E816588" w14:textId="0102DFF1" w:rsidR="004F317C" w:rsidRDefault="004B48B0" w:rsidP="004F317C">
    <w:pP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Załącznik nr </w:t>
    </w:r>
    <w:r w:rsidR="006D00ED">
      <w:rPr>
        <w:rFonts w:ascii="Arial" w:hAnsi="Arial" w:cs="Arial"/>
        <w:sz w:val="18"/>
        <w:szCs w:val="18"/>
      </w:rPr>
      <w:t>4</w:t>
    </w:r>
    <w:r w:rsidR="004F317C">
      <w:rPr>
        <w:rFonts w:ascii="Arial" w:hAnsi="Arial" w:cs="Arial"/>
        <w:sz w:val="18"/>
        <w:szCs w:val="18"/>
      </w:rPr>
      <w:t xml:space="preserve"> do </w:t>
    </w:r>
    <w:r w:rsidR="00BA4599">
      <w:rPr>
        <w:rFonts w:ascii="Arial" w:hAnsi="Arial" w:cs="Arial"/>
        <w:sz w:val="18"/>
        <w:szCs w:val="18"/>
      </w:rPr>
      <w:t>SIWZ</w:t>
    </w:r>
    <w:r w:rsidR="004F317C">
      <w:rPr>
        <w:rFonts w:ascii="Arial" w:hAnsi="Arial" w:cs="Arial"/>
        <w:sz w:val="18"/>
        <w:szCs w:val="18"/>
      </w:rPr>
      <w:t xml:space="preserve">- </w:t>
    </w:r>
    <w:r w:rsidR="00BF4D0E">
      <w:rPr>
        <w:rFonts w:ascii="Arial" w:hAnsi="Arial" w:cs="Arial"/>
        <w:sz w:val="18"/>
        <w:szCs w:val="18"/>
      </w:rPr>
      <w:t>w</w:t>
    </w:r>
    <w:r w:rsidR="004F317C">
      <w:rPr>
        <w:rFonts w:ascii="Arial" w:hAnsi="Arial" w:cs="Arial"/>
        <w:sz w:val="18"/>
        <w:szCs w:val="18"/>
      </w:rPr>
      <w:t>ykaz osób.</w:t>
    </w:r>
  </w:p>
  <w:p w14:paraId="3520DC10" w14:textId="77777777" w:rsidR="004F317C" w:rsidRPr="004F317C" w:rsidRDefault="004F317C" w:rsidP="004F317C">
    <w:pPr>
      <w:pStyle w:val="Stopka"/>
      <w:jc w:val="right"/>
      <w:rPr>
        <w:rFonts w:ascii="Calibri" w:hAnsi="Calibri"/>
        <w:sz w:val="20"/>
        <w:szCs w:val="20"/>
      </w:rPr>
    </w:pPr>
    <w:r>
      <w:rPr>
        <w:sz w:val="20"/>
        <w:szCs w:val="20"/>
      </w:rPr>
      <w:t xml:space="preserve">Strona </w:t>
    </w:r>
    <w:r w:rsidR="00730F76"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730F76">
      <w:rPr>
        <w:sz w:val="20"/>
        <w:szCs w:val="20"/>
      </w:rPr>
      <w:fldChar w:fldCharType="separate"/>
    </w:r>
    <w:r w:rsidR="00CB20D3">
      <w:rPr>
        <w:noProof/>
        <w:sz w:val="20"/>
        <w:szCs w:val="20"/>
      </w:rPr>
      <w:t>5</w:t>
    </w:r>
    <w:r w:rsidR="00730F76"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 w:rsidR="00730F76"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 w:rsidR="00730F76">
      <w:rPr>
        <w:sz w:val="20"/>
        <w:szCs w:val="20"/>
      </w:rPr>
      <w:fldChar w:fldCharType="separate"/>
    </w:r>
    <w:r w:rsidR="00CB20D3">
      <w:rPr>
        <w:noProof/>
        <w:sz w:val="20"/>
        <w:szCs w:val="20"/>
      </w:rPr>
      <w:t>5</w:t>
    </w:r>
    <w:r w:rsidR="00730F76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8837587"/>
      <w:docPartObj>
        <w:docPartGallery w:val="Page Numbers (Bottom of Page)"/>
        <w:docPartUnique/>
      </w:docPartObj>
    </w:sdtPr>
    <w:sdtEndPr/>
    <w:sdtContent>
      <w:p w14:paraId="4DB034F4" w14:textId="77777777" w:rsidR="00C91A7A" w:rsidRDefault="00730F76">
        <w:pPr>
          <w:pStyle w:val="Stopka"/>
          <w:jc w:val="right"/>
        </w:pPr>
        <w:r>
          <w:fldChar w:fldCharType="begin"/>
        </w:r>
        <w:r w:rsidR="00C91A7A">
          <w:instrText>PAGE   \* MERGEFORMAT</w:instrText>
        </w:r>
        <w:r>
          <w:fldChar w:fldCharType="separate"/>
        </w:r>
        <w:r w:rsidR="00CB20D3">
          <w:rPr>
            <w:noProof/>
          </w:rPr>
          <w:t>1</w:t>
        </w:r>
        <w:r>
          <w:fldChar w:fldCharType="end"/>
        </w:r>
      </w:p>
    </w:sdtContent>
  </w:sdt>
  <w:p w14:paraId="7BEC6508" w14:textId="77777777" w:rsidR="00C91A7A" w:rsidRDefault="00C91A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837D8" w14:textId="77777777" w:rsidR="00AE268C" w:rsidRDefault="00AE268C">
      <w:r>
        <w:separator/>
      </w:r>
    </w:p>
  </w:footnote>
  <w:footnote w:type="continuationSeparator" w:id="0">
    <w:p w14:paraId="41092804" w14:textId="77777777" w:rsidR="00AE268C" w:rsidRDefault="00AE2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57814"/>
    <w:multiLevelType w:val="hybridMultilevel"/>
    <w:tmpl w:val="520C11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658B6"/>
    <w:multiLevelType w:val="hybridMultilevel"/>
    <w:tmpl w:val="6FC8A7C4"/>
    <w:lvl w:ilvl="0" w:tplc="BBC4C6E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970B12"/>
    <w:multiLevelType w:val="hybridMultilevel"/>
    <w:tmpl w:val="32987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413EB"/>
    <w:multiLevelType w:val="hybridMultilevel"/>
    <w:tmpl w:val="50F05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12E45"/>
    <w:multiLevelType w:val="hybridMultilevel"/>
    <w:tmpl w:val="F8903B54"/>
    <w:lvl w:ilvl="0" w:tplc="5F1E7C0E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B317D77"/>
    <w:multiLevelType w:val="hybridMultilevel"/>
    <w:tmpl w:val="ED78B69A"/>
    <w:lvl w:ilvl="0" w:tplc="260019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F515455"/>
    <w:multiLevelType w:val="hybridMultilevel"/>
    <w:tmpl w:val="36B63362"/>
    <w:lvl w:ilvl="0" w:tplc="B986BA62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37E6E"/>
    <w:multiLevelType w:val="hybridMultilevel"/>
    <w:tmpl w:val="45B824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9B164E"/>
    <w:multiLevelType w:val="multilevel"/>
    <w:tmpl w:val="A8320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19E0D62"/>
    <w:multiLevelType w:val="hybridMultilevel"/>
    <w:tmpl w:val="8214B1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A5948"/>
    <w:multiLevelType w:val="multilevel"/>
    <w:tmpl w:val="C1347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95B7F71"/>
    <w:multiLevelType w:val="hybridMultilevel"/>
    <w:tmpl w:val="4AA29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F1350"/>
    <w:multiLevelType w:val="hybridMultilevel"/>
    <w:tmpl w:val="D6A6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D350F"/>
    <w:multiLevelType w:val="hybridMultilevel"/>
    <w:tmpl w:val="12024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B756E"/>
    <w:multiLevelType w:val="hybridMultilevel"/>
    <w:tmpl w:val="09762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11D16"/>
    <w:multiLevelType w:val="hybridMultilevel"/>
    <w:tmpl w:val="03A41406"/>
    <w:lvl w:ilvl="0" w:tplc="B986BA62">
      <w:start w:val="1"/>
      <w:numFmt w:val="bullet"/>
      <w:lvlText w:val="-"/>
      <w:lvlJc w:val="left"/>
      <w:pPr>
        <w:ind w:left="1647" w:hanging="360"/>
      </w:pPr>
      <w:rPr>
        <w:rFonts w:ascii="STKaiti" w:eastAsia="STKaiti" w:hAnsi="STKaiti" w:hint="eastAsia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27BC1B4C"/>
    <w:multiLevelType w:val="hybridMultilevel"/>
    <w:tmpl w:val="8CB43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8680A"/>
    <w:multiLevelType w:val="hybridMultilevel"/>
    <w:tmpl w:val="71264B72"/>
    <w:lvl w:ilvl="0" w:tplc="260019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2FE76B2"/>
    <w:multiLevelType w:val="multilevel"/>
    <w:tmpl w:val="A522A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3E06453"/>
    <w:multiLevelType w:val="hybridMultilevel"/>
    <w:tmpl w:val="13F4CE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FA20BB"/>
    <w:multiLevelType w:val="hybridMultilevel"/>
    <w:tmpl w:val="CA104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AC6D34"/>
    <w:multiLevelType w:val="hybridMultilevel"/>
    <w:tmpl w:val="1640FD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67D47"/>
    <w:multiLevelType w:val="hybridMultilevel"/>
    <w:tmpl w:val="B8A65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932BB8"/>
    <w:multiLevelType w:val="hybridMultilevel"/>
    <w:tmpl w:val="C122BC6E"/>
    <w:lvl w:ilvl="0" w:tplc="B986BA62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971D65"/>
    <w:multiLevelType w:val="multilevel"/>
    <w:tmpl w:val="E70C3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9D30C24"/>
    <w:multiLevelType w:val="hybridMultilevel"/>
    <w:tmpl w:val="F1F4C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5C390B"/>
    <w:multiLevelType w:val="hybridMultilevel"/>
    <w:tmpl w:val="F05EF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8231B9"/>
    <w:multiLevelType w:val="hybridMultilevel"/>
    <w:tmpl w:val="5B542B8E"/>
    <w:lvl w:ilvl="0" w:tplc="40C4254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6F26BE"/>
    <w:multiLevelType w:val="multilevel"/>
    <w:tmpl w:val="1A766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B7E511D"/>
    <w:multiLevelType w:val="multilevel"/>
    <w:tmpl w:val="2494A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22699895">
    <w:abstractNumId w:val="2"/>
  </w:num>
  <w:num w:numId="2" w16cid:durableId="852377864">
    <w:abstractNumId w:val="11"/>
  </w:num>
  <w:num w:numId="3" w16cid:durableId="1271816255">
    <w:abstractNumId w:val="26"/>
  </w:num>
  <w:num w:numId="4" w16cid:durableId="342707770">
    <w:abstractNumId w:val="17"/>
  </w:num>
  <w:num w:numId="5" w16cid:durableId="24866215">
    <w:abstractNumId w:val="5"/>
  </w:num>
  <w:num w:numId="6" w16cid:durableId="1480881835">
    <w:abstractNumId w:val="12"/>
  </w:num>
  <w:num w:numId="7" w16cid:durableId="2021155008">
    <w:abstractNumId w:val="16"/>
  </w:num>
  <w:num w:numId="8" w16cid:durableId="1169633824">
    <w:abstractNumId w:val="21"/>
  </w:num>
  <w:num w:numId="9" w16cid:durableId="412974638">
    <w:abstractNumId w:val="14"/>
  </w:num>
  <w:num w:numId="10" w16cid:durableId="2021733513">
    <w:abstractNumId w:val="13"/>
  </w:num>
  <w:num w:numId="11" w16cid:durableId="770660764">
    <w:abstractNumId w:val="7"/>
  </w:num>
  <w:num w:numId="12" w16cid:durableId="1429616416">
    <w:abstractNumId w:val="4"/>
  </w:num>
  <w:num w:numId="13" w16cid:durableId="665474534">
    <w:abstractNumId w:val="27"/>
  </w:num>
  <w:num w:numId="14" w16cid:durableId="600989304">
    <w:abstractNumId w:val="20"/>
  </w:num>
  <w:num w:numId="15" w16cid:durableId="582953064">
    <w:abstractNumId w:val="0"/>
  </w:num>
  <w:num w:numId="16" w16cid:durableId="2056540211">
    <w:abstractNumId w:val="9"/>
  </w:num>
  <w:num w:numId="17" w16cid:durableId="1001395234">
    <w:abstractNumId w:val="8"/>
  </w:num>
  <w:num w:numId="18" w16cid:durableId="461384155">
    <w:abstractNumId w:val="10"/>
  </w:num>
  <w:num w:numId="19" w16cid:durableId="1155952323">
    <w:abstractNumId w:val="18"/>
  </w:num>
  <w:num w:numId="20" w16cid:durableId="2103139637">
    <w:abstractNumId w:val="24"/>
  </w:num>
  <w:num w:numId="21" w16cid:durableId="1747414836">
    <w:abstractNumId w:val="28"/>
  </w:num>
  <w:num w:numId="22" w16cid:durableId="598178731">
    <w:abstractNumId w:val="29"/>
  </w:num>
  <w:num w:numId="23" w16cid:durableId="616257725">
    <w:abstractNumId w:val="25"/>
  </w:num>
  <w:num w:numId="24" w16cid:durableId="185600158">
    <w:abstractNumId w:val="19"/>
  </w:num>
  <w:num w:numId="25" w16cid:durableId="1004748559">
    <w:abstractNumId w:val="22"/>
  </w:num>
  <w:num w:numId="26" w16cid:durableId="2115661704">
    <w:abstractNumId w:val="3"/>
  </w:num>
  <w:num w:numId="27" w16cid:durableId="1519661803">
    <w:abstractNumId w:val="1"/>
  </w:num>
  <w:num w:numId="28" w16cid:durableId="1038118160">
    <w:abstractNumId w:val="15"/>
  </w:num>
  <w:num w:numId="29" w16cid:durableId="1539856362">
    <w:abstractNumId w:val="23"/>
  </w:num>
  <w:num w:numId="30" w16cid:durableId="14635718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FAB"/>
    <w:rsid w:val="00003B2C"/>
    <w:rsid w:val="00004ED4"/>
    <w:rsid w:val="00007230"/>
    <w:rsid w:val="00011EB5"/>
    <w:rsid w:val="00030270"/>
    <w:rsid w:val="00057102"/>
    <w:rsid w:val="000667B6"/>
    <w:rsid w:val="00077831"/>
    <w:rsid w:val="0008432E"/>
    <w:rsid w:val="0009003E"/>
    <w:rsid w:val="00091754"/>
    <w:rsid w:val="000A1171"/>
    <w:rsid w:val="000D498F"/>
    <w:rsid w:val="000E72E4"/>
    <w:rsid w:val="000F17F2"/>
    <w:rsid w:val="00104CC0"/>
    <w:rsid w:val="001128B2"/>
    <w:rsid w:val="00114F16"/>
    <w:rsid w:val="00121BDB"/>
    <w:rsid w:val="00126473"/>
    <w:rsid w:val="00140C69"/>
    <w:rsid w:val="00150A27"/>
    <w:rsid w:val="001B0868"/>
    <w:rsid w:val="001D221C"/>
    <w:rsid w:val="001F32AE"/>
    <w:rsid w:val="00207B0F"/>
    <w:rsid w:val="00234356"/>
    <w:rsid w:val="002469D7"/>
    <w:rsid w:val="0025024E"/>
    <w:rsid w:val="00251014"/>
    <w:rsid w:val="00257268"/>
    <w:rsid w:val="00263BCF"/>
    <w:rsid w:val="00265E6B"/>
    <w:rsid w:val="002741B1"/>
    <w:rsid w:val="002A6A84"/>
    <w:rsid w:val="002D27BA"/>
    <w:rsid w:val="002E2973"/>
    <w:rsid w:val="002F06E2"/>
    <w:rsid w:val="002F4504"/>
    <w:rsid w:val="003024CD"/>
    <w:rsid w:val="00305CE3"/>
    <w:rsid w:val="00324CE6"/>
    <w:rsid w:val="003275AE"/>
    <w:rsid w:val="0033354D"/>
    <w:rsid w:val="00357951"/>
    <w:rsid w:val="00363048"/>
    <w:rsid w:val="00373F28"/>
    <w:rsid w:val="003924C0"/>
    <w:rsid w:val="00392808"/>
    <w:rsid w:val="003945F9"/>
    <w:rsid w:val="003C0339"/>
    <w:rsid w:val="003C71A1"/>
    <w:rsid w:val="003D40C6"/>
    <w:rsid w:val="003F5712"/>
    <w:rsid w:val="00404AF0"/>
    <w:rsid w:val="00411EB4"/>
    <w:rsid w:val="00422EBC"/>
    <w:rsid w:val="004407A3"/>
    <w:rsid w:val="004431BB"/>
    <w:rsid w:val="00447C54"/>
    <w:rsid w:val="00467FD1"/>
    <w:rsid w:val="00474C92"/>
    <w:rsid w:val="00481F90"/>
    <w:rsid w:val="00495988"/>
    <w:rsid w:val="004A41B9"/>
    <w:rsid w:val="004B12D6"/>
    <w:rsid w:val="004B48B0"/>
    <w:rsid w:val="004F1499"/>
    <w:rsid w:val="004F317C"/>
    <w:rsid w:val="005312F7"/>
    <w:rsid w:val="00547513"/>
    <w:rsid w:val="00564DA4"/>
    <w:rsid w:val="00571D37"/>
    <w:rsid w:val="00584EC6"/>
    <w:rsid w:val="0059299D"/>
    <w:rsid w:val="005A0C77"/>
    <w:rsid w:val="005B072C"/>
    <w:rsid w:val="005E3FD9"/>
    <w:rsid w:val="005E57CF"/>
    <w:rsid w:val="005E59A6"/>
    <w:rsid w:val="005E78BF"/>
    <w:rsid w:val="00624016"/>
    <w:rsid w:val="0063151A"/>
    <w:rsid w:val="00634A7E"/>
    <w:rsid w:val="006454FF"/>
    <w:rsid w:val="00645D5B"/>
    <w:rsid w:val="006559F2"/>
    <w:rsid w:val="0066159B"/>
    <w:rsid w:val="00682C0E"/>
    <w:rsid w:val="006830B5"/>
    <w:rsid w:val="00695BEA"/>
    <w:rsid w:val="00697D11"/>
    <w:rsid w:val="006B0C9E"/>
    <w:rsid w:val="006B4BA2"/>
    <w:rsid w:val="006D00ED"/>
    <w:rsid w:val="007019DC"/>
    <w:rsid w:val="00715850"/>
    <w:rsid w:val="00730445"/>
    <w:rsid w:val="00730F76"/>
    <w:rsid w:val="00744F96"/>
    <w:rsid w:val="00761242"/>
    <w:rsid w:val="007661F0"/>
    <w:rsid w:val="0077606D"/>
    <w:rsid w:val="007A3313"/>
    <w:rsid w:val="007B610F"/>
    <w:rsid w:val="007B6E01"/>
    <w:rsid w:val="007C13D2"/>
    <w:rsid w:val="007D0EE6"/>
    <w:rsid w:val="007D20DE"/>
    <w:rsid w:val="007E750E"/>
    <w:rsid w:val="007F6BC3"/>
    <w:rsid w:val="00804214"/>
    <w:rsid w:val="00830221"/>
    <w:rsid w:val="008A5641"/>
    <w:rsid w:val="008B0681"/>
    <w:rsid w:val="008B27AE"/>
    <w:rsid w:val="008B5849"/>
    <w:rsid w:val="008C05CB"/>
    <w:rsid w:val="008D12BE"/>
    <w:rsid w:val="008D5DEB"/>
    <w:rsid w:val="008E234C"/>
    <w:rsid w:val="008F20CA"/>
    <w:rsid w:val="009372F9"/>
    <w:rsid w:val="0094013E"/>
    <w:rsid w:val="00963740"/>
    <w:rsid w:val="009A40AB"/>
    <w:rsid w:val="009C42CE"/>
    <w:rsid w:val="009D0DB3"/>
    <w:rsid w:val="00A11B1D"/>
    <w:rsid w:val="00A32065"/>
    <w:rsid w:val="00A4437E"/>
    <w:rsid w:val="00A937C4"/>
    <w:rsid w:val="00AD2554"/>
    <w:rsid w:val="00AE1B48"/>
    <w:rsid w:val="00AE245B"/>
    <w:rsid w:val="00AE268C"/>
    <w:rsid w:val="00AE3808"/>
    <w:rsid w:val="00AE381A"/>
    <w:rsid w:val="00AF5CF5"/>
    <w:rsid w:val="00B0021C"/>
    <w:rsid w:val="00B010EC"/>
    <w:rsid w:val="00B05BA1"/>
    <w:rsid w:val="00B15E1A"/>
    <w:rsid w:val="00B175A9"/>
    <w:rsid w:val="00B206B2"/>
    <w:rsid w:val="00B34A9F"/>
    <w:rsid w:val="00B45CFF"/>
    <w:rsid w:val="00B53E2D"/>
    <w:rsid w:val="00B8288D"/>
    <w:rsid w:val="00BA4599"/>
    <w:rsid w:val="00BA7BA9"/>
    <w:rsid w:val="00BC33A1"/>
    <w:rsid w:val="00BD01F3"/>
    <w:rsid w:val="00BE7139"/>
    <w:rsid w:val="00BF3BA1"/>
    <w:rsid w:val="00BF4D0E"/>
    <w:rsid w:val="00BF772C"/>
    <w:rsid w:val="00C15106"/>
    <w:rsid w:val="00C3124F"/>
    <w:rsid w:val="00C37464"/>
    <w:rsid w:val="00C4119D"/>
    <w:rsid w:val="00C45DC4"/>
    <w:rsid w:val="00C703D0"/>
    <w:rsid w:val="00C736F2"/>
    <w:rsid w:val="00C864C2"/>
    <w:rsid w:val="00C87EBC"/>
    <w:rsid w:val="00C91A7A"/>
    <w:rsid w:val="00CA0A9A"/>
    <w:rsid w:val="00CA1F8D"/>
    <w:rsid w:val="00CB20D3"/>
    <w:rsid w:val="00CB30A5"/>
    <w:rsid w:val="00CB43E5"/>
    <w:rsid w:val="00CB6DEB"/>
    <w:rsid w:val="00CD56FC"/>
    <w:rsid w:val="00D04D59"/>
    <w:rsid w:val="00D063FA"/>
    <w:rsid w:val="00D276BC"/>
    <w:rsid w:val="00D333A4"/>
    <w:rsid w:val="00D36A3F"/>
    <w:rsid w:val="00D9204F"/>
    <w:rsid w:val="00DA342B"/>
    <w:rsid w:val="00DA723A"/>
    <w:rsid w:val="00DB083D"/>
    <w:rsid w:val="00DB27CB"/>
    <w:rsid w:val="00DD23FE"/>
    <w:rsid w:val="00DD737A"/>
    <w:rsid w:val="00DE0B62"/>
    <w:rsid w:val="00DE541F"/>
    <w:rsid w:val="00E006E5"/>
    <w:rsid w:val="00E04852"/>
    <w:rsid w:val="00E05E18"/>
    <w:rsid w:val="00E10B10"/>
    <w:rsid w:val="00E17637"/>
    <w:rsid w:val="00E2429B"/>
    <w:rsid w:val="00E2488E"/>
    <w:rsid w:val="00E27393"/>
    <w:rsid w:val="00E35BA4"/>
    <w:rsid w:val="00E37141"/>
    <w:rsid w:val="00E6035D"/>
    <w:rsid w:val="00E65E3F"/>
    <w:rsid w:val="00E77FAB"/>
    <w:rsid w:val="00E80262"/>
    <w:rsid w:val="00E855C5"/>
    <w:rsid w:val="00E85FB2"/>
    <w:rsid w:val="00E87051"/>
    <w:rsid w:val="00EB66DA"/>
    <w:rsid w:val="00EB6B54"/>
    <w:rsid w:val="00EB6D8F"/>
    <w:rsid w:val="00ED3AD0"/>
    <w:rsid w:val="00EE2772"/>
    <w:rsid w:val="00EF60FB"/>
    <w:rsid w:val="00F155F8"/>
    <w:rsid w:val="00F21B1A"/>
    <w:rsid w:val="00F3246C"/>
    <w:rsid w:val="00F365B5"/>
    <w:rsid w:val="00F37D76"/>
    <w:rsid w:val="00F40325"/>
    <w:rsid w:val="00F4755D"/>
    <w:rsid w:val="00F53F90"/>
    <w:rsid w:val="00F74F63"/>
    <w:rsid w:val="00F80708"/>
    <w:rsid w:val="00F84DAA"/>
    <w:rsid w:val="00F872B5"/>
    <w:rsid w:val="00F92228"/>
    <w:rsid w:val="00FA1EBF"/>
    <w:rsid w:val="00FF4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2E178213"/>
  <w15:docId w15:val="{DE01A866-0D4E-4341-833B-8FFD3A93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B6E01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C45DC4"/>
    <w:pPr>
      <w:keepNext/>
      <w:spacing w:line="360" w:lineRule="auto"/>
      <w:jc w:val="center"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45DC4"/>
    <w:pPr>
      <w:widowControl w:val="0"/>
      <w:ind w:left="800"/>
      <w:jc w:val="both"/>
    </w:pPr>
    <w:rPr>
      <w:snapToGrid w:val="0"/>
      <w:color w:val="000000"/>
      <w:sz w:val="22"/>
    </w:rPr>
  </w:style>
  <w:style w:type="paragraph" w:styleId="Stopka">
    <w:name w:val="footer"/>
    <w:aliases w:val=" Znak,Znak"/>
    <w:basedOn w:val="Normalny"/>
    <w:link w:val="StopkaZnak"/>
    <w:uiPriority w:val="99"/>
    <w:rsid w:val="00C45DC4"/>
    <w:pPr>
      <w:tabs>
        <w:tab w:val="center" w:pos="4536"/>
        <w:tab w:val="right" w:pos="9072"/>
      </w:tabs>
    </w:pPr>
  </w:style>
  <w:style w:type="paragraph" w:customStyle="1" w:styleId="styl11">
    <w:name w:val="styl11"/>
    <w:basedOn w:val="Normalny"/>
    <w:rsid w:val="00C45DC4"/>
    <w:pPr>
      <w:spacing w:before="100" w:beforeAutospacing="1" w:after="100" w:afterAutospacing="1"/>
    </w:pPr>
  </w:style>
  <w:style w:type="paragraph" w:styleId="Nagwek">
    <w:name w:val="header"/>
    <w:basedOn w:val="Normalny"/>
    <w:rsid w:val="00C45DC4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C45DC4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basedOn w:val="Domylnaczcionkaakapitu"/>
    <w:rsid w:val="00C45DC4"/>
    <w:rPr>
      <w:snapToGrid w:val="0"/>
      <w:color w:val="000000"/>
      <w:sz w:val="22"/>
      <w:szCs w:val="24"/>
      <w:lang w:val="pl-PL" w:eastAsia="pl-PL" w:bidi="ar-SA"/>
    </w:rPr>
  </w:style>
  <w:style w:type="paragraph" w:styleId="Tekstpodstawowy">
    <w:name w:val="Body Text"/>
    <w:basedOn w:val="Normalny"/>
    <w:rsid w:val="00C45DC4"/>
    <w:pPr>
      <w:jc w:val="center"/>
    </w:pPr>
    <w:rPr>
      <w:sz w:val="16"/>
    </w:rPr>
  </w:style>
  <w:style w:type="character" w:styleId="Pogrubienie">
    <w:name w:val="Strong"/>
    <w:basedOn w:val="Domylnaczcionkaakapitu"/>
    <w:uiPriority w:val="22"/>
    <w:qFormat/>
    <w:rsid w:val="00C45DC4"/>
    <w:rPr>
      <w:b/>
      <w:bCs/>
    </w:rPr>
  </w:style>
  <w:style w:type="character" w:styleId="Numerstrony">
    <w:name w:val="page number"/>
    <w:basedOn w:val="Domylnaczcionkaakapitu"/>
    <w:rsid w:val="00263BCF"/>
  </w:style>
  <w:style w:type="paragraph" w:styleId="Tekstdymka">
    <w:name w:val="Balloon Text"/>
    <w:basedOn w:val="Normalny"/>
    <w:link w:val="TekstdymkaZnak"/>
    <w:rsid w:val="000917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91754"/>
    <w:rPr>
      <w:rFonts w:ascii="Tahoma" w:hAnsi="Tahoma" w:cs="Tahoma"/>
      <w:sz w:val="16"/>
      <w:szCs w:val="16"/>
    </w:rPr>
  </w:style>
  <w:style w:type="character" w:customStyle="1" w:styleId="StopkaZnak">
    <w:name w:val="Stopka Znak"/>
    <w:aliases w:val=" Znak Znak,Znak Znak1"/>
    <w:basedOn w:val="Domylnaczcionkaakapitu"/>
    <w:link w:val="Stopka"/>
    <w:uiPriority w:val="99"/>
    <w:rsid w:val="008B5849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F4755D"/>
    <w:pPr>
      <w:ind w:left="708"/>
    </w:pPr>
  </w:style>
  <w:style w:type="paragraph" w:styleId="NormalnyWeb">
    <w:name w:val="Normal (Web)"/>
    <w:basedOn w:val="Normalny"/>
    <w:uiPriority w:val="99"/>
    <w:rsid w:val="00BA4599"/>
    <w:pPr>
      <w:spacing w:before="100" w:beforeAutospacing="1" w:after="100" w:afterAutospacing="1"/>
    </w:pPr>
  </w:style>
  <w:style w:type="paragraph" w:customStyle="1" w:styleId="Default">
    <w:name w:val="Default"/>
    <w:rsid w:val="00AE1B48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5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416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OSÓB, KTÓRE BĘDĄ UCZESTNICZYĆ W WYKONANIU ZAMÓWIENIA</vt:lpstr>
    </vt:vector>
  </TitlesOfParts>
  <Company>.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OSÓB, KTÓRE BĘDĄ UCZESTNICZYĆ W WYKONANIU ZAMÓWIENIA</dc:title>
  <dc:subject/>
  <dc:creator>wnukw</dc:creator>
  <cp:keywords/>
  <dc:description/>
  <cp:lastModifiedBy>Wojciech Dziurda</cp:lastModifiedBy>
  <cp:revision>17</cp:revision>
  <cp:lastPrinted>2021-07-15T07:16:00Z</cp:lastPrinted>
  <dcterms:created xsi:type="dcterms:W3CDTF">2022-06-10T19:45:00Z</dcterms:created>
  <dcterms:modified xsi:type="dcterms:W3CDTF">2023-03-06T07:59:00Z</dcterms:modified>
</cp:coreProperties>
</file>