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9AD50" w14:textId="2E251AA3" w:rsidR="00092B58" w:rsidRPr="00CC707F" w:rsidRDefault="00092B58" w:rsidP="00092B58">
      <w:pPr>
        <w:spacing w:after="0" w:line="240" w:lineRule="auto"/>
        <w:ind w:left="5664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FF6444">
        <w:rPr>
          <w:rFonts w:ascii="Arial" w:eastAsia="Times New Roman" w:hAnsi="Arial" w:cs="Arial"/>
          <w:color w:val="000000"/>
          <w:lang w:eastAsia="pl-PL"/>
        </w:rPr>
        <w:t xml:space="preserve">           </w:t>
      </w:r>
      <w:r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Załącznik </w:t>
      </w:r>
      <w:r w:rsidR="00DD47BE"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nr </w:t>
      </w:r>
      <w:r w:rsidR="00AF220E" w:rsidRPr="00CC707F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 do SWZ</w:t>
      </w:r>
    </w:p>
    <w:p w14:paraId="766ABD63" w14:textId="77777777" w:rsidR="00092B58" w:rsidRPr="00AF220E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FF0000"/>
          <w:lang w:eastAsia="pl-PL"/>
        </w:rPr>
      </w:pPr>
    </w:p>
    <w:p w14:paraId="77F06B4F" w14:textId="77777777" w:rsidR="00092B58" w:rsidRPr="008023F9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39D6A0F7" w14:textId="1587869C" w:rsidR="00D62A3D" w:rsidRPr="008023F9" w:rsidRDefault="00D62A3D" w:rsidP="00D62A3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8023F9">
        <w:rPr>
          <w:rFonts w:ascii="Arial" w:eastAsia="Times New Roman" w:hAnsi="Arial" w:cs="Arial"/>
          <w:b/>
          <w:lang w:eastAsia="pl-PL"/>
        </w:rPr>
        <w:t>Zamawiający:</w:t>
      </w:r>
    </w:p>
    <w:p w14:paraId="20C2476E" w14:textId="3DD80418" w:rsidR="00092B58" w:rsidRPr="00AE4469" w:rsidRDefault="000479B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AE4469">
        <w:rPr>
          <w:rFonts w:ascii="Arial" w:hAnsi="Arial" w:cs="Arial"/>
          <w:b/>
        </w:rPr>
        <w:t xml:space="preserve">Miasto i </w:t>
      </w:r>
      <w:r w:rsidR="00092B58" w:rsidRPr="00AE4469">
        <w:rPr>
          <w:rFonts w:ascii="Arial" w:hAnsi="Arial" w:cs="Arial"/>
          <w:b/>
        </w:rPr>
        <w:t>Gmina Olsztyn</w:t>
      </w:r>
    </w:p>
    <w:p w14:paraId="583AFD5C" w14:textId="77777777" w:rsidR="00092B58" w:rsidRPr="004E1DE0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4E1DE0">
        <w:rPr>
          <w:rFonts w:ascii="Arial" w:hAnsi="Arial" w:cs="Arial"/>
          <w:b/>
        </w:rPr>
        <w:t xml:space="preserve">Plac Marszałka Józefa Piłsudskiego 10, </w:t>
      </w:r>
    </w:p>
    <w:p w14:paraId="6A168750" w14:textId="77777777" w:rsidR="00092B58" w:rsidRPr="004E1DE0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4E1DE0">
        <w:rPr>
          <w:rFonts w:ascii="Arial" w:hAnsi="Arial" w:cs="Arial"/>
          <w:b/>
        </w:rPr>
        <w:t xml:space="preserve">42-256 Olsztyn, k. Częstochowy </w:t>
      </w:r>
    </w:p>
    <w:p w14:paraId="7D52008B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BBEA399" w14:textId="77777777" w:rsidR="00092B58" w:rsidRDefault="00092B58" w:rsidP="00576E37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B971FEB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3FB02D3F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4C4B089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8B57220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3E8273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KRS/CEiDG</w:t>
      </w:r>
    </w:p>
    <w:p w14:paraId="4C3550E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6DABA6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6E5ED133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468C7FD2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17108384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F922BD4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5A84BCA" w14:textId="77777777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34707440" w14:textId="48B04D16" w:rsidR="00092B58" w:rsidRPr="00BF380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217737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</w:t>
      </w:r>
      <w:r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WYKONAWCY </w:t>
      </w:r>
      <w:r w:rsidR="00233ECB"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/WYKONAWCY WSPÓŁNIE UBIEGAJĄCEGO SIĘ O UDZIELENIE ZAMÓWIENIA </w:t>
      </w:r>
    </w:p>
    <w:p w14:paraId="59289C5B" w14:textId="77777777" w:rsidR="00092B58" w:rsidRPr="00BF380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0603387D" w14:textId="3154A767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składane na podstawie art. 125 ust. 1 ustawy z dnia 11 września 2019 r. Prawo zamówień publicznych (dalej jako: ustawa Pzp),</w:t>
      </w:r>
    </w:p>
    <w:p w14:paraId="17A6D683" w14:textId="76802CFD" w:rsidR="009A1B8D" w:rsidRPr="00217737" w:rsidRDefault="009A1B8D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3974167D" w14:textId="017DD222" w:rsidR="00863D22" w:rsidRPr="00217737" w:rsidRDefault="00863D22" w:rsidP="00863D22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7E5180B7" w14:textId="02976BF9" w:rsidR="00092B58" w:rsidRPr="00092B58" w:rsidRDefault="00092B58" w:rsidP="00C53F26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34647B3A" w14:textId="77777777" w:rsidR="00D62A3D" w:rsidRDefault="00D62A3D" w:rsidP="00D62A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FE76071" w14:textId="0F2C5620" w:rsidR="00576E37" w:rsidRPr="00576E37" w:rsidRDefault="00216B9A" w:rsidP="00576E3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B91CA0">
        <w:rPr>
          <w:rFonts w:ascii="Arial" w:eastAsia="Times New Roman" w:hAnsi="Arial" w:cs="Arial"/>
          <w:lang w:eastAsia="pl-PL"/>
        </w:rPr>
        <w:t xml:space="preserve">pn. </w:t>
      </w:r>
      <w:bookmarkStart w:id="0" w:name="_Hlk95817985"/>
      <w:bookmarkStart w:id="1" w:name="_Hlk97641366"/>
      <w:r w:rsidR="00AB1537" w:rsidRPr="007C7436">
        <w:rPr>
          <w:rFonts w:ascii="Arial" w:hAnsi="Arial" w:cs="Arial"/>
          <w:b/>
          <w:bCs/>
        </w:rPr>
        <w:t>Budowa dr</w:t>
      </w:r>
      <w:r w:rsidR="00AB1537">
        <w:rPr>
          <w:rFonts w:ascii="Arial" w:hAnsi="Arial" w:cs="Arial"/>
          <w:b/>
          <w:bCs/>
        </w:rPr>
        <w:t xml:space="preserve">óg </w:t>
      </w:r>
      <w:r w:rsidR="00AB1537" w:rsidRPr="007C7436">
        <w:rPr>
          <w:rFonts w:ascii="Arial" w:hAnsi="Arial" w:cs="Arial"/>
          <w:b/>
          <w:bCs/>
        </w:rPr>
        <w:t>gminn</w:t>
      </w:r>
      <w:r w:rsidR="00AB1537">
        <w:rPr>
          <w:rFonts w:ascii="Arial" w:hAnsi="Arial" w:cs="Arial"/>
          <w:b/>
          <w:bCs/>
        </w:rPr>
        <w:t>ych w celu skomunikowania nowego osiedla w miejscowości Olsztyn z centrum i drogami wyż</w:t>
      </w:r>
      <w:r w:rsidR="00490CEC">
        <w:rPr>
          <w:rFonts w:ascii="Arial" w:hAnsi="Arial" w:cs="Arial"/>
          <w:b/>
          <w:bCs/>
        </w:rPr>
        <w:t>sz</w:t>
      </w:r>
      <w:r w:rsidR="00AB1537">
        <w:rPr>
          <w:rFonts w:ascii="Arial" w:hAnsi="Arial" w:cs="Arial"/>
          <w:b/>
          <w:bCs/>
        </w:rPr>
        <w:t xml:space="preserve">ej kategorii </w:t>
      </w:r>
      <w:bookmarkEnd w:id="0"/>
    </w:p>
    <w:p w14:paraId="4A6BC5E3" w14:textId="77777777" w:rsidR="00576E37" w:rsidRPr="00651A9D" w:rsidRDefault="00576E37" w:rsidP="00576E37">
      <w:pPr>
        <w:spacing w:after="0" w:line="240" w:lineRule="auto"/>
        <w:rPr>
          <w:rFonts w:ascii="Arial" w:eastAsia="Calibri" w:hAnsi="Arial" w:cs="Arial"/>
          <w:b/>
        </w:rPr>
      </w:pPr>
    </w:p>
    <w:bookmarkEnd w:id="1"/>
    <w:p w14:paraId="50CC3939" w14:textId="1CC2CB83" w:rsidR="00092B58" w:rsidRPr="000B6C18" w:rsidRDefault="00092B58" w:rsidP="000B6C18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 xml:space="preserve">prowadzonego przez </w:t>
      </w:r>
      <w:r w:rsidR="000479B8" w:rsidRPr="00AE4469">
        <w:rPr>
          <w:rFonts w:ascii="Arial" w:eastAsia="Times New Roman" w:hAnsi="Arial" w:cs="Arial"/>
          <w:lang w:eastAsia="pl-PL"/>
        </w:rPr>
        <w:t xml:space="preserve">Miasto i </w:t>
      </w:r>
      <w:r w:rsidRPr="00AE4469">
        <w:rPr>
          <w:rFonts w:ascii="Arial" w:eastAsia="Times New Roman" w:hAnsi="Arial" w:cs="Arial"/>
          <w:lang w:eastAsia="pl-PL"/>
        </w:rPr>
        <w:t>Gmin</w:t>
      </w:r>
      <w:r w:rsidR="000479B8" w:rsidRPr="00AE4469">
        <w:rPr>
          <w:rFonts w:ascii="Arial" w:eastAsia="Times New Roman" w:hAnsi="Arial" w:cs="Arial"/>
          <w:lang w:eastAsia="pl-PL"/>
        </w:rPr>
        <w:t>a</w:t>
      </w:r>
      <w:r w:rsidR="00A60DEC" w:rsidRPr="00AE4469">
        <w:rPr>
          <w:rFonts w:ascii="Arial" w:eastAsia="Times New Roman" w:hAnsi="Arial" w:cs="Arial"/>
          <w:lang w:eastAsia="pl-PL"/>
        </w:rPr>
        <w:t xml:space="preserve"> Olsztyn</w:t>
      </w:r>
      <w:r w:rsidRPr="00AE4469">
        <w:rPr>
          <w:rFonts w:ascii="Arial" w:eastAsia="Times New Roman" w:hAnsi="Arial" w:cs="Arial"/>
          <w:lang w:eastAsia="pl-PL"/>
        </w:rPr>
        <w:t>, 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04EF6908" w14:textId="6F9D01CA" w:rsidR="00D62A3D" w:rsidRDefault="00D62A3D" w:rsidP="00C53F2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BB706D5" w14:textId="51C25503" w:rsidR="00092B58" w:rsidRPr="00092B58" w:rsidRDefault="00C53F26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</w:t>
      </w:r>
      <w:r>
        <w:rPr>
          <w:rFonts w:ascii="Arial" w:eastAsia="Times New Roman" w:hAnsi="Arial" w:cs="Arial"/>
          <w:b/>
          <w:lang w:eastAsia="pl-PL"/>
        </w:rPr>
        <w:t xml:space="preserve">ŚWIADCZENIE DOTYCZACE PODSTAW WYKLUCZENIA: </w:t>
      </w:r>
    </w:p>
    <w:p w14:paraId="178E0248" w14:textId="77777777" w:rsidR="00092B58" w:rsidRPr="00092B58" w:rsidRDefault="00092B58" w:rsidP="00092B58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3DFA4306" w14:textId="37675171" w:rsidR="00092B58" w:rsidRPr="00092B58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nie podlegam wykluczeniu z postępowania na p</w:t>
      </w:r>
      <w:r w:rsidR="00C4374E">
        <w:rPr>
          <w:rFonts w:ascii="Arial" w:eastAsia="Times New Roman" w:hAnsi="Arial" w:cs="Arial"/>
          <w:lang w:eastAsia="pl-PL"/>
        </w:rPr>
        <w:t xml:space="preserve">odstawie art. 108 ust 1 ustawy </w:t>
      </w:r>
      <w:r w:rsidR="00AE4469">
        <w:rPr>
          <w:rFonts w:ascii="Arial" w:eastAsia="Times New Roman" w:hAnsi="Arial" w:cs="Arial"/>
          <w:lang w:eastAsia="pl-PL"/>
        </w:rPr>
        <w:t>P</w:t>
      </w:r>
      <w:r w:rsidR="00DD70E3">
        <w:rPr>
          <w:rFonts w:ascii="Arial" w:eastAsia="Times New Roman" w:hAnsi="Arial" w:cs="Arial"/>
          <w:lang w:eastAsia="pl-PL"/>
        </w:rPr>
        <w:t>zp</w:t>
      </w:r>
    </w:p>
    <w:p w14:paraId="16E02CA2" w14:textId="350C0956" w:rsidR="00A63099" w:rsidRPr="008F4BDD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nie podlegam wykluczeniu z postępowania na podstawie art. </w:t>
      </w:r>
      <w:r w:rsidR="00D34943">
        <w:rPr>
          <w:rFonts w:ascii="Arial" w:eastAsia="Times New Roman" w:hAnsi="Arial" w:cs="Arial"/>
          <w:lang w:eastAsia="pl-PL"/>
        </w:rPr>
        <w:t xml:space="preserve">109 ust. 1 </w:t>
      </w:r>
      <w:r w:rsidR="00D34943" w:rsidRPr="008023F9">
        <w:rPr>
          <w:rFonts w:ascii="Arial" w:eastAsia="Times New Roman" w:hAnsi="Arial" w:cs="Arial"/>
          <w:lang w:eastAsia="pl-PL"/>
        </w:rPr>
        <w:t>pkt 4</w:t>
      </w:r>
      <w:r w:rsidR="00C4374E" w:rsidRPr="008023F9">
        <w:rPr>
          <w:rFonts w:ascii="Arial" w:eastAsia="Times New Roman" w:hAnsi="Arial" w:cs="Arial"/>
          <w:lang w:eastAsia="pl-PL"/>
        </w:rPr>
        <w:t xml:space="preserve"> ustawy </w:t>
      </w:r>
      <w:r w:rsidR="00AE4469" w:rsidRPr="008023F9">
        <w:rPr>
          <w:rFonts w:ascii="Arial" w:eastAsia="Times New Roman" w:hAnsi="Arial" w:cs="Arial"/>
          <w:lang w:eastAsia="pl-PL"/>
        </w:rPr>
        <w:t>P</w:t>
      </w:r>
      <w:r w:rsidR="00DD70E3" w:rsidRPr="008023F9">
        <w:rPr>
          <w:rFonts w:ascii="Arial" w:eastAsia="Times New Roman" w:hAnsi="Arial" w:cs="Arial"/>
          <w:lang w:eastAsia="pl-PL"/>
        </w:rPr>
        <w:t>zp</w:t>
      </w:r>
    </w:p>
    <w:p w14:paraId="55703E7A" w14:textId="77777777" w:rsidR="00A63099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63099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…………. ustawy Pzp </w:t>
      </w:r>
      <w:r w:rsidRPr="00A63099">
        <w:rPr>
          <w:rFonts w:ascii="Arial" w:eastAsia="Times New Roman" w:hAnsi="Arial" w:cs="Arial"/>
          <w:i/>
          <w:lang w:eastAsia="pl-PL"/>
        </w:rPr>
        <w:t>(podać mającą zastosowanie podstawę wykluczenia spośród wymienionych w art. 108 ust. 1 pkt 1, 2, 5 lub art. 109 ust. 1 pkt 2-5 i 7-10 ustawy Pzp).</w:t>
      </w:r>
      <w:r w:rsidRPr="00A63099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110 ust. 2 ustawy Pzp podjąłem następujące środki naprawcze</w:t>
      </w:r>
      <w:r w:rsidR="002551A7" w:rsidRPr="00A63099">
        <w:rPr>
          <w:rFonts w:ascii="Arial" w:eastAsia="Times New Roman" w:hAnsi="Arial" w:cs="Arial"/>
          <w:lang w:eastAsia="pl-PL"/>
        </w:rPr>
        <w:t xml:space="preserve"> i </w:t>
      </w:r>
      <w:r w:rsidR="002551A7" w:rsidRPr="009D047B">
        <w:rPr>
          <w:rFonts w:ascii="Arial" w:eastAsia="Times New Roman" w:hAnsi="Arial" w:cs="Arial"/>
          <w:lang w:eastAsia="pl-PL"/>
        </w:rPr>
        <w:t>zapobiegawcze</w:t>
      </w:r>
      <w:r w:rsidRPr="009D047B">
        <w:rPr>
          <w:rFonts w:ascii="Arial" w:eastAsia="Times New Roman" w:hAnsi="Arial" w:cs="Arial"/>
          <w:lang w:eastAsia="pl-PL"/>
        </w:rPr>
        <w:t xml:space="preserve">:  </w:t>
      </w:r>
    </w:p>
    <w:p w14:paraId="0328B9F6" w14:textId="77777777" w:rsidR="00A63099" w:rsidRPr="009D047B" w:rsidRDefault="00092B58" w:rsidP="00B009C0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</w:t>
      </w:r>
    </w:p>
    <w:p w14:paraId="15C30FD6" w14:textId="5F836162" w:rsidR="00675B0A" w:rsidRPr="009D047B" w:rsidRDefault="00675B0A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t xml:space="preserve">Oświadczam, że </w:t>
      </w:r>
      <w:r w:rsidR="00207EDE" w:rsidRPr="009D047B">
        <w:rPr>
          <w:rFonts w:ascii="Arial" w:eastAsia="Times New Roman" w:hAnsi="Arial" w:cs="Arial"/>
          <w:lang w:eastAsia="pl-PL"/>
        </w:rPr>
        <w:t xml:space="preserve">nie </w:t>
      </w:r>
      <w:r w:rsidRPr="009D047B">
        <w:rPr>
          <w:rFonts w:ascii="Arial" w:eastAsia="Times New Roman" w:hAnsi="Arial" w:cs="Arial"/>
          <w:lang w:eastAsia="pl-PL"/>
        </w:rPr>
        <w:t xml:space="preserve">zachodzą w stosunku do mnie podstawy wykluczenia </w:t>
      </w:r>
      <w:r w:rsidR="00576E37">
        <w:rPr>
          <w:rFonts w:ascii="Arial" w:eastAsia="Times New Roman" w:hAnsi="Arial" w:cs="Arial"/>
          <w:lang w:eastAsia="pl-PL"/>
        </w:rPr>
        <w:t xml:space="preserve">                              </w:t>
      </w:r>
      <w:r w:rsidRPr="009D047B">
        <w:rPr>
          <w:rFonts w:ascii="Arial" w:eastAsia="Times New Roman" w:hAnsi="Arial" w:cs="Arial"/>
          <w:lang w:eastAsia="pl-PL"/>
        </w:rPr>
        <w:t xml:space="preserve">z postępowania na podstawie art. 7 ust. 1 ustawy z dnia 13 kwietnia 2022 r. </w:t>
      </w:r>
      <w:r w:rsidR="00576E37">
        <w:rPr>
          <w:rFonts w:ascii="Arial" w:eastAsia="Times New Roman" w:hAnsi="Arial" w:cs="Arial"/>
          <w:lang w:eastAsia="pl-PL"/>
        </w:rPr>
        <w:t xml:space="preserve">                            </w:t>
      </w:r>
      <w:r w:rsidRPr="009D047B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A63F23" w:rsidRPr="009D047B">
        <w:rPr>
          <w:rFonts w:ascii="Arial" w:hAnsi="Arial" w:cs="Arial"/>
        </w:rPr>
        <w:t xml:space="preserve"> (Dz. U. poz. 835) </w:t>
      </w:r>
    </w:p>
    <w:p w14:paraId="36BE9E9A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9D75AC1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65C16BA9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84C3286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618443" w14:textId="591BB9D5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72CB8260" w14:textId="1B2BADB9" w:rsidR="000F3D74" w:rsidRPr="00092B58" w:rsidRDefault="000F3D74" w:rsidP="000F3D7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060281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7B502C3" w14:textId="499D816A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3A7AA9D5" w14:textId="358B2133" w:rsidR="000F3D74" w:rsidRDefault="000F3D74" w:rsidP="000F3D7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2A981BCF" w14:textId="77777777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5F240AED" w14:textId="77777777" w:rsidR="0079333F" w:rsidRPr="001F54A8" w:rsidRDefault="0079333F" w:rsidP="0079333F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01A7E647" w14:textId="7F2D8D59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3F2ECA85" w14:textId="77777777" w:rsidR="001F54A8" w:rsidRPr="001F54A8" w:rsidRDefault="001F54A8" w:rsidP="001F54A8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75266C0F" w14:textId="29CF0B00" w:rsidR="00F84146" w:rsidRDefault="00F84146" w:rsidP="00F84146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E57684F" w14:textId="77777777" w:rsidR="008F4BDD" w:rsidRPr="00092B58" w:rsidRDefault="008F4BDD" w:rsidP="00F84146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1E0312E" w14:textId="25DF1D32" w:rsidR="009C27DF" w:rsidRPr="00576E37" w:rsidRDefault="00F84146" w:rsidP="00576E37">
      <w:pPr>
        <w:spacing w:after="0" w:line="360" w:lineRule="auto"/>
        <w:jc w:val="both"/>
        <w:rPr>
          <w:rFonts w:ascii="Arial" w:eastAsia="Calibri" w:hAnsi="Arial" w:cs="Arial"/>
        </w:rPr>
      </w:pPr>
      <w:r w:rsidRPr="0084348B">
        <w:rPr>
          <w:rFonts w:ascii="Arial" w:eastAsia="Calibri" w:hAnsi="Arial" w:cs="Arial"/>
        </w:rPr>
        <w:t xml:space="preserve">…………….……. </w:t>
      </w:r>
      <w:r w:rsidRPr="0084348B">
        <w:rPr>
          <w:rFonts w:ascii="Arial" w:eastAsia="Calibri" w:hAnsi="Arial" w:cs="Arial"/>
          <w:i/>
        </w:rPr>
        <w:t>(miejscowość),</w:t>
      </w:r>
      <w:r w:rsidRPr="0084348B">
        <w:rPr>
          <w:rFonts w:ascii="Arial" w:eastAsia="Calibri" w:hAnsi="Arial" w:cs="Arial"/>
        </w:rPr>
        <w:t>dnia …………………. r</w:t>
      </w:r>
    </w:p>
    <w:p w14:paraId="29CFA7C1" w14:textId="77777777" w:rsidR="009C27DF" w:rsidRDefault="009C27DF" w:rsidP="00F84146">
      <w:pPr>
        <w:pStyle w:val="right"/>
        <w:spacing w:before="240" w:after="0"/>
        <w:jc w:val="left"/>
        <w:rPr>
          <w:rFonts w:ascii="Arial" w:hAnsi="Arial" w:cs="Arial"/>
        </w:rPr>
      </w:pPr>
    </w:p>
    <w:p w14:paraId="367BC8DA" w14:textId="0DADAF08" w:rsidR="00062D97" w:rsidRDefault="00062D97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C7DA268" w14:textId="77777777" w:rsidR="001E47FA" w:rsidRPr="00D57F3B" w:rsidRDefault="001E47FA" w:rsidP="001E47FA">
      <w:pPr>
        <w:widowControl w:val="0"/>
        <w:suppressAutoHyphens/>
        <w:spacing w:line="360" w:lineRule="auto"/>
        <w:ind w:left="4956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1ACC2EF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2631D87A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14A7CA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45D514E8" w14:textId="781CFF4F" w:rsidR="00CB579D" w:rsidRDefault="00CB579D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0B7B7F9A" w14:textId="1BDADAD7" w:rsidR="004276E8" w:rsidRDefault="004276E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360A1DCF" w14:textId="77777777" w:rsidR="004276E8" w:rsidRDefault="004276E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A8FED96" w14:textId="77777777" w:rsidR="00062D97" w:rsidRPr="00092B58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p w14:paraId="1E9A5D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2F4437D" w14:textId="77777777" w:rsidR="00EE365E" w:rsidRPr="00EE365E" w:rsidRDefault="00EE365E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0FCDCD3B" w14:textId="77777777" w:rsidR="00092B58" w:rsidRPr="00092B58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65471A76" w14:textId="77777777" w:rsidR="0005477F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CF0C63" w14:textId="77777777" w:rsidR="00B17A23" w:rsidRPr="00CB579D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CB5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258AA" w14:textId="77777777" w:rsidR="00041C17" w:rsidRDefault="00041C17">
      <w:pPr>
        <w:spacing w:after="0" w:line="240" w:lineRule="auto"/>
      </w:pPr>
      <w:r>
        <w:separator/>
      </w:r>
    </w:p>
  </w:endnote>
  <w:endnote w:type="continuationSeparator" w:id="0">
    <w:p w14:paraId="0092798C" w14:textId="77777777" w:rsidR="00041C17" w:rsidRDefault="0004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EE427" w14:textId="77777777" w:rsidR="00041C17" w:rsidRDefault="00041C17">
      <w:pPr>
        <w:spacing w:after="0" w:line="240" w:lineRule="auto"/>
      </w:pPr>
      <w:r>
        <w:separator/>
      </w:r>
    </w:p>
  </w:footnote>
  <w:footnote w:type="continuationSeparator" w:id="0">
    <w:p w14:paraId="5400989C" w14:textId="77777777" w:rsidR="00041C17" w:rsidRDefault="00041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8234A"/>
    <w:multiLevelType w:val="hybridMultilevel"/>
    <w:tmpl w:val="F8D8280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553862">
    <w:abstractNumId w:val="0"/>
  </w:num>
  <w:num w:numId="2" w16cid:durableId="756094059">
    <w:abstractNumId w:val="1"/>
  </w:num>
  <w:num w:numId="3" w16cid:durableId="742793915">
    <w:abstractNumId w:val="2"/>
  </w:num>
  <w:num w:numId="4" w16cid:durableId="1539968367">
    <w:abstractNumId w:val="0"/>
  </w:num>
  <w:num w:numId="5" w16cid:durableId="168639803">
    <w:abstractNumId w:val="3"/>
  </w:num>
  <w:num w:numId="6" w16cid:durableId="328028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2532"/>
    <w:rsid w:val="00017317"/>
    <w:rsid w:val="00023154"/>
    <w:rsid w:val="00027F2D"/>
    <w:rsid w:val="00041C17"/>
    <w:rsid w:val="00044F54"/>
    <w:rsid w:val="000479B8"/>
    <w:rsid w:val="0005477F"/>
    <w:rsid w:val="00056256"/>
    <w:rsid w:val="00060281"/>
    <w:rsid w:val="00062D97"/>
    <w:rsid w:val="00092B58"/>
    <w:rsid w:val="000A1C4C"/>
    <w:rsid w:val="000B6C18"/>
    <w:rsid w:val="000F3D74"/>
    <w:rsid w:val="00126307"/>
    <w:rsid w:val="00166160"/>
    <w:rsid w:val="00174652"/>
    <w:rsid w:val="001C149D"/>
    <w:rsid w:val="001E47FA"/>
    <w:rsid w:val="001F0E88"/>
    <w:rsid w:val="001F54A8"/>
    <w:rsid w:val="00207EDE"/>
    <w:rsid w:val="00216B9A"/>
    <w:rsid w:val="00217737"/>
    <w:rsid w:val="00233ECB"/>
    <w:rsid w:val="00243752"/>
    <w:rsid w:val="002535DD"/>
    <w:rsid w:val="002551A7"/>
    <w:rsid w:val="00291D0E"/>
    <w:rsid w:val="002A5FFC"/>
    <w:rsid w:val="002C028B"/>
    <w:rsid w:val="002D5463"/>
    <w:rsid w:val="00317BCB"/>
    <w:rsid w:val="00333C56"/>
    <w:rsid w:val="003C51E0"/>
    <w:rsid w:val="003F0CCB"/>
    <w:rsid w:val="00402533"/>
    <w:rsid w:val="004276E8"/>
    <w:rsid w:val="00431A51"/>
    <w:rsid w:val="00435D09"/>
    <w:rsid w:val="00444D7A"/>
    <w:rsid w:val="00454A60"/>
    <w:rsid w:val="00490CEC"/>
    <w:rsid w:val="004A1E9B"/>
    <w:rsid w:val="004A3109"/>
    <w:rsid w:val="004A5E22"/>
    <w:rsid w:val="004B1D10"/>
    <w:rsid w:val="004B62AC"/>
    <w:rsid w:val="004B708B"/>
    <w:rsid w:val="004C5491"/>
    <w:rsid w:val="004E1DE0"/>
    <w:rsid w:val="0052777B"/>
    <w:rsid w:val="00533DBC"/>
    <w:rsid w:val="00554F14"/>
    <w:rsid w:val="00566526"/>
    <w:rsid w:val="00576E37"/>
    <w:rsid w:val="005A708C"/>
    <w:rsid w:val="005C77E7"/>
    <w:rsid w:val="005E32F4"/>
    <w:rsid w:val="00606507"/>
    <w:rsid w:val="00643AFC"/>
    <w:rsid w:val="00675B0A"/>
    <w:rsid w:val="00676365"/>
    <w:rsid w:val="006B32A1"/>
    <w:rsid w:val="006F4159"/>
    <w:rsid w:val="0072030B"/>
    <w:rsid w:val="00734C85"/>
    <w:rsid w:val="00736354"/>
    <w:rsid w:val="00767505"/>
    <w:rsid w:val="00770D7D"/>
    <w:rsid w:val="00791758"/>
    <w:rsid w:val="0079333F"/>
    <w:rsid w:val="007B7CD6"/>
    <w:rsid w:val="008023F9"/>
    <w:rsid w:val="00806AEB"/>
    <w:rsid w:val="00821A74"/>
    <w:rsid w:val="00824E4D"/>
    <w:rsid w:val="0084348B"/>
    <w:rsid w:val="0084575E"/>
    <w:rsid w:val="00863D22"/>
    <w:rsid w:val="00894DEB"/>
    <w:rsid w:val="008C778E"/>
    <w:rsid w:val="008E400D"/>
    <w:rsid w:val="008F4BDD"/>
    <w:rsid w:val="009161DB"/>
    <w:rsid w:val="00921B17"/>
    <w:rsid w:val="00940F34"/>
    <w:rsid w:val="00956468"/>
    <w:rsid w:val="00982532"/>
    <w:rsid w:val="00984B31"/>
    <w:rsid w:val="00996661"/>
    <w:rsid w:val="009973EC"/>
    <w:rsid w:val="009A1B8D"/>
    <w:rsid w:val="009B1BB8"/>
    <w:rsid w:val="009C27DF"/>
    <w:rsid w:val="009D047B"/>
    <w:rsid w:val="00A530E6"/>
    <w:rsid w:val="00A545D2"/>
    <w:rsid w:val="00A60DEC"/>
    <w:rsid w:val="00A63099"/>
    <w:rsid w:val="00A63F23"/>
    <w:rsid w:val="00A80737"/>
    <w:rsid w:val="00A91AEB"/>
    <w:rsid w:val="00AA0717"/>
    <w:rsid w:val="00AB1537"/>
    <w:rsid w:val="00AD19FC"/>
    <w:rsid w:val="00AE4469"/>
    <w:rsid w:val="00AF220E"/>
    <w:rsid w:val="00B009C0"/>
    <w:rsid w:val="00B17A23"/>
    <w:rsid w:val="00B2501C"/>
    <w:rsid w:val="00B27980"/>
    <w:rsid w:val="00B459F3"/>
    <w:rsid w:val="00B52802"/>
    <w:rsid w:val="00B56A20"/>
    <w:rsid w:val="00B62612"/>
    <w:rsid w:val="00B947DB"/>
    <w:rsid w:val="00BA37D0"/>
    <w:rsid w:val="00BA3B29"/>
    <w:rsid w:val="00BE3EB5"/>
    <w:rsid w:val="00BF3808"/>
    <w:rsid w:val="00BF59FE"/>
    <w:rsid w:val="00C15446"/>
    <w:rsid w:val="00C30D61"/>
    <w:rsid w:val="00C4310B"/>
    <w:rsid w:val="00C4374E"/>
    <w:rsid w:val="00C44468"/>
    <w:rsid w:val="00C53F26"/>
    <w:rsid w:val="00CB579D"/>
    <w:rsid w:val="00CC707F"/>
    <w:rsid w:val="00D11188"/>
    <w:rsid w:val="00D34943"/>
    <w:rsid w:val="00D37B16"/>
    <w:rsid w:val="00D62A3D"/>
    <w:rsid w:val="00DC070A"/>
    <w:rsid w:val="00DD47BE"/>
    <w:rsid w:val="00DD70E3"/>
    <w:rsid w:val="00E11F9A"/>
    <w:rsid w:val="00E536CC"/>
    <w:rsid w:val="00ED00C8"/>
    <w:rsid w:val="00ED3983"/>
    <w:rsid w:val="00EE365E"/>
    <w:rsid w:val="00EE6690"/>
    <w:rsid w:val="00F021D0"/>
    <w:rsid w:val="00F227B9"/>
    <w:rsid w:val="00F3591D"/>
    <w:rsid w:val="00F70179"/>
    <w:rsid w:val="00F84146"/>
    <w:rsid w:val="00FD24B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D7E7D"/>
  <w15:docId w15:val="{C69BA541-C09B-4753-897B-2810DD1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EE365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921B17"/>
  </w:style>
  <w:style w:type="paragraph" w:styleId="Bezodstpw">
    <w:name w:val="No Spacing"/>
    <w:link w:val="BezodstpwZnak"/>
    <w:uiPriority w:val="1"/>
    <w:qFormat/>
    <w:rsid w:val="00D62A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62A3D"/>
    <w:rPr>
      <w:rFonts w:ascii="Calibri" w:eastAsia="Calibri" w:hAnsi="Calibri" w:cs="Times New Roman"/>
    </w:rPr>
  </w:style>
  <w:style w:type="paragraph" w:customStyle="1" w:styleId="Default">
    <w:name w:val="Default"/>
    <w:rsid w:val="00D62A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7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B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B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D0B9F-5FFF-4F40-9FF7-0007FCF6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188</cp:revision>
  <cp:lastPrinted>2022-06-14T08:29:00Z</cp:lastPrinted>
  <dcterms:created xsi:type="dcterms:W3CDTF">2021-02-25T08:44:00Z</dcterms:created>
  <dcterms:modified xsi:type="dcterms:W3CDTF">2023-01-31T13:54:00Z</dcterms:modified>
</cp:coreProperties>
</file>