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A0F16" w14:textId="47677536" w:rsidR="0034107B" w:rsidRDefault="0034107B"/>
    <w:p w14:paraId="67086CD6" w14:textId="42F9B27C" w:rsidR="0058104C" w:rsidRDefault="0058104C" w:rsidP="0058104C">
      <w:pPr>
        <w:jc w:val="right"/>
      </w:pPr>
      <w:r>
        <w:t>Załącznik nr 1a SWZ</w:t>
      </w:r>
    </w:p>
    <w:p w14:paraId="64663FE0" w14:textId="3CED95C2" w:rsidR="007D3D91" w:rsidRPr="007D3D91" w:rsidRDefault="007D3D91" w:rsidP="007D3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3D91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317E9B91" w14:textId="4DD660AD" w:rsidR="007D3D91" w:rsidRPr="007D3D91" w:rsidRDefault="0058104C" w:rsidP="007D3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7D3D91" w:rsidRPr="007D3D91">
        <w:rPr>
          <w:rFonts w:ascii="Times New Roman" w:hAnsi="Times New Roman" w:cs="Times New Roman"/>
          <w:sz w:val="24"/>
          <w:szCs w:val="24"/>
        </w:rPr>
        <w:t>azwa Wykonawcy</w:t>
      </w:r>
    </w:p>
    <w:p w14:paraId="24F6E217" w14:textId="2E4C6094" w:rsidR="007D3D91" w:rsidRPr="007D3D91" w:rsidRDefault="007D3D91" w:rsidP="007D3D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21C789" w14:textId="3A567901" w:rsidR="007D3D91" w:rsidRDefault="007D3D91" w:rsidP="007D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D91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14:paraId="226CFECC" w14:textId="4A778D02" w:rsidR="007D3D91" w:rsidRDefault="007D3D91" w:rsidP="007D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136"/>
        <w:gridCol w:w="3398"/>
        <w:gridCol w:w="2550"/>
        <w:gridCol w:w="2141"/>
        <w:gridCol w:w="2080"/>
      </w:tblGrid>
      <w:tr w:rsidR="007D3D91" w:rsidRPr="007D3D91" w14:paraId="5DA62DE8" w14:textId="77777777" w:rsidTr="007D3D91">
        <w:trPr>
          <w:trHeight w:val="624"/>
        </w:trPr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89D3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33AD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4D63" w14:textId="4BA8F9A3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Szacunkowa ilość podana w celu wyliczenia ceny brutto oferty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AB20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Cena jednostkowa netto w zł (0,0000)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D480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Wartość netto w zł </w:t>
            </w: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(0,00)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FF3A" w14:textId="0F950F00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Wartość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brutto w zł </w:t>
            </w: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(0,00)</w:t>
            </w:r>
          </w:p>
        </w:tc>
      </w:tr>
      <w:tr w:rsidR="007D3D91" w:rsidRPr="007D3D91" w14:paraId="16429857" w14:textId="77777777" w:rsidTr="007D3D91">
        <w:trPr>
          <w:trHeight w:val="276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1551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9DD0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2927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88EB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91B5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D426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7D3D91" w:rsidRPr="007D3D91" w14:paraId="7A543C05" w14:textId="77777777" w:rsidTr="007D3D91">
        <w:trPr>
          <w:trHeight w:val="624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EF9D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Sprzedaż gazu ziemnego wysokometanowego E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21BE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kWh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4957" w14:textId="133BAE6E" w:rsidR="007D3D91" w:rsidRPr="007D3D91" w:rsidRDefault="00D32983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270 000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8E35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6DE8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3146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D3D91" w:rsidRPr="007D3D91" w14:paraId="4AF07600" w14:textId="77777777" w:rsidTr="007D3D91">
        <w:trPr>
          <w:trHeight w:val="312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73BF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Abonament miesięczny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1776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mc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0919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C80B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1E2B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3F1A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D3D91" w:rsidRPr="007D3D91" w14:paraId="4E11CED7" w14:textId="77777777" w:rsidTr="007D3D91">
        <w:trPr>
          <w:trHeight w:val="516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C8A0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Dystrybucja stała </w:t>
            </w:r>
            <w:r w:rsidRPr="007D3D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7D3D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moc zamówiona w kWhx24hx365 dni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67CF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kWh/</w:t>
            </w:r>
            <w:proofErr w:type="spellStart"/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hxh</w:t>
            </w:r>
            <w:proofErr w:type="spellEnd"/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4731" w14:textId="10069F37" w:rsidR="007D3D91" w:rsidRPr="007D3D91" w:rsidRDefault="00FF440B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1 918 440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F839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58E2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9617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D3D91" w:rsidRPr="007D3D91" w14:paraId="079712BE" w14:textId="77777777" w:rsidTr="007D3D91">
        <w:trPr>
          <w:trHeight w:val="312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8E9D2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Opłata sieciowa zmienna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DD5A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kWh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AB27" w14:textId="480E4850" w:rsidR="007D3D91" w:rsidRPr="007D3D91" w:rsidRDefault="00D32983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270 000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A866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117E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F0B4" w14:textId="77777777" w:rsidR="007D3D91" w:rsidRPr="007D3D91" w:rsidRDefault="007D3D91" w:rsidP="007D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7D3D91" w:rsidRPr="007D3D91" w14:paraId="047174A8" w14:textId="77777777" w:rsidTr="007D3D91">
        <w:trPr>
          <w:trHeight w:val="312"/>
        </w:trPr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6C57C" w14:textId="77777777" w:rsidR="007D3D91" w:rsidRPr="007D3D91" w:rsidRDefault="007D3D91" w:rsidP="007D3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0450" w14:textId="77777777" w:rsidR="007D3D91" w:rsidRPr="007D3D91" w:rsidRDefault="007D3D91" w:rsidP="007D3D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1181" w14:textId="77777777" w:rsidR="007D3D91" w:rsidRPr="007D3D91" w:rsidRDefault="007D3D91" w:rsidP="007D3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D3D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14:paraId="676968B4" w14:textId="7AAFCEF8" w:rsidR="007D3D91" w:rsidRDefault="007D3D91" w:rsidP="007D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A3ED30" w14:textId="57566103" w:rsidR="007D3D91" w:rsidRDefault="007D3D91" w:rsidP="007D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48DAD" w14:textId="77777777" w:rsidR="0026056B" w:rsidRDefault="0026056B" w:rsidP="007D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FB61FE" w14:textId="3F36411F" w:rsidR="0026056B" w:rsidRDefault="0026056B" w:rsidP="007D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6D09D2" w14:textId="77777777" w:rsidR="00992B20" w:rsidRDefault="00992B20" w:rsidP="007D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A11A2E" w14:textId="6A761ECA" w:rsidR="0026056B" w:rsidRDefault="0026056B" w:rsidP="007D3D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88218B" w14:textId="3FB4CAAE" w:rsidR="0026056B" w:rsidRPr="0026056B" w:rsidRDefault="0026056B" w:rsidP="00260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056B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52FB164C" w14:textId="719E0C9A" w:rsidR="0026056B" w:rsidRPr="0026056B" w:rsidRDefault="0026056B" w:rsidP="002605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6056B">
        <w:rPr>
          <w:rFonts w:ascii="Times New Roman" w:hAnsi="Times New Roman" w:cs="Times New Roman"/>
          <w:sz w:val="24"/>
          <w:szCs w:val="24"/>
        </w:rPr>
        <w:t>podpis umocowanego przedstawiciela Wykonawcy</w:t>
      </w:r>
    </w:p>
    <w:sectPr w:rsidR="0026056B" w:rsidRPr="0026056B" w:rsidSect="007D3D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9896F" w14:textId="77777777" w:rsidR="00DA0114" w:rsidRDefault="00DA0114" w:rsidP="007D3D91">
      <w:pPr>
        <w:spacing w:after="0" w:line="240" w:lineRule="auto"/>
      </w:pPr>
      <w:r>
        <w:separator/>
      </w:r>
    </w:p>
  </w:endnote>
  <w:endnote w:type="continuationSeparator" w:id="0">
    <w:p w14:paraId="2B511D89" w14:textId="77777777" w:rsidR="00DA0114" w:rsidRDefault="00DA0114" w:rsidP="007D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C73C3" w14:textId="77777777" w:rsidR="006B110C" w:rsidRDefault="006B11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4AFBE" w14:textId="77777777" w:rsidR="006B110C" w:rsidRDefault="006B11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3683C" w14:textId="77777777" w:rsidR="006B110C" w:rsidRDefault="006B11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2D0E9" w14:textId="77777777" w:rsidR="00DA0114" w:rsidRDefault="00DA0114" w:rsidP="007D3D91">
      <w:pPr>
        <w:spacing w:after="0" w:line="240" w:lineRule="auto"/>
      </w:pPr>
      <w:r>
        <w:separator/>
      </w:r>
    </w:p>
  </w:footnote>
  <w:footnote w:type="continuationSeparator" w:id="0">
    <w:p w14:paraId="6B3306FF" w14:textId="77777777" w:rsidR="00DA0114" w:rsidRDefault="00DA0114" w:rsidP="007D3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3BDE9" w14:textId="77777777" w:rsidR="006B110C" w:rsidRDefault="006B11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8B4A9" w14:textId="77777777" w:rsidR="0058104C" w:rsidRDefault="0058104C" w:rsidP="0058104C">
    <w:pPr>
      <w:pStyle w:val="Standard"/>
      <w:rPr>
        <w:rFonts w:ascii="Cambria" w:hAnsi="Cambria"/>
        <w:bCs/>
        <w:color w:val="000000"/>
        <w:sz w:val="20"/>
        <w:szCs w:val="20"/>
      </w:rPr>
    </w:pPr>
  </w:p>
  <w:p w14:paraId="382F5407" w14:textId="77777777" w:rsidR="006B110C" w:rsidRDefault="006B110C" w:rsidP="006B110C">
    <w:pPr>
      <w:pStyle w:val="Standard"/>
      <w:rPr>
        <w:rFonts w:ascii="Cambria" w:hAnsi="Cambria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>Nr referencyjny: Adm. 026-17/22</w:t>
    </w:r>
  </w:p>
  <w:p w14:paraId="3996F2BD" w14:textId="1AEE0480" w:rsidR="007D3D91" w:rsidRPr="0058104C" w:rsidRDefault="007D3D91" w:rsidP="006B110C">
    <w:pPr>
      <w:pStyle w:val="Standard"/>
      <w:rPr>
        <w:rFonts w:ascii="Cambria" w:hAnsi="Cambria"/>
        <w:sz w:val="20"/>
        <w:szCs w:val="20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57B216" w14:textId="77777777" w:rsidR="006B110C" w:rsidRDefault="006B11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18E"/>
    <w:rsid w:val="0026056B"/>
    <w:rsid w:val="002F0E53"/>
    <w:rsid w:val="0034107B"/>
    <w:rsid w:val="0035660C"/>
    <w:rsid w:val="004366FA"/>
    <w:rsid w:val="00495CC5"/>
    <w:rsid w:val="0058104C"/>
    <w:rsid w:val="005B2783"/>
    <w:rsid w:val="005B59D0"/>
    <w:rsid w:val="006377D4"/>
    <w:rsid w:val="006534A4"/>
    <w:rsid w:val="006548C7"/>
    <w:rsid w:val="006A4EAC"/>
    <w:rsid w:val="006B110C"/>
    <w:rsid w:val="006C5A46"/>
    <w:rsid w:val="0074131C"/>
    <w:rsid w:val="007D3D91"/>
    <w:rsid w:val="007D5CE5"/>
    <w:rsid w:val="00805EA7"/>
    <w:rsid w:val="008B2E54"/>
    <w:rsid w:val="008B68A3"/>
    <w:rsid w:val="009307A0"/>
    <w:rsid w:val="00992B20"/>
    <w:rsid w:val="00AD2EE9"/>
    <w:rsid w:val="00B54463"/>
    <w:rsid w:val="00BC0828"/>
    <w:rsid w:val="00BE4581"/>
    <w:rsid w:val="00C6168D"/>
    <w:rsid w:val="00CC5B2E"/>
    <w:rsid w:val="00CE4988"/>
    <w:rsid w:val="00D32983"/>
    <w:rsid w:val="00DA0114"/>
    <w:rsid w:val="00DB3B76"/>
    <w:rsid w:val="00DB3F41"/>
    <w:rsid w:val="00E0718E"/>
    <w:rsid w:val="00FF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04E24"/>
  <w15:docId w15:val="{5B77A908-7D8B-49A6-90B5-2119D73A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3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D91"/>
  </w:style>
  <w:style w:type="paragraph" w:styleId="Stopka">
    <w:name w:val="footer"/>
    <w:basedOn w:val="Normalny"/>
    <w:link w:val="StopkaZnak"/>
    <w:uiPriority w:val="99"/>
    <w:unhideWhenUsed/>
    <w:rsid w:val="007D3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D91"/>
  </w:style>
  <w:style w:type="paragraph" w:customStyle="1" w:styleId="Standard">
    <w:name w:val="Standard"/>
    <w:rsid w:val="005810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5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Witaszek</dc:creator>
  <cp:lastModifiedBy>Jabłoński Krzysztof</cp:lastModifiedBy>
  <cp:revision>3</cp:revision>
  <dcterms:created xsi:type="dcterms:W3CDTF">2022-11-25T12:28:00Z</dcterms:created>
  <dcterms:modified xsi:type="dcterms:W3CDTF">2022-11-25T14:06:00Z</dcterms:modified>
</cp:coreProperties>
</file>