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P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093A">
        <w:rPr>
          <w:rFonts w:ascii="Times New Roman" w:hAnsi="Times New Roman" w:cs="Times New Roman"/>
          <w:b/>
          <w:sz w:val="36"/>
          <w:szCs w:val="36"/>
        </w:rPr>
        <w:t xml:space="preserve">KSIĄŻKA </w:t>
      </w:r>
      <w:r w:rsidR="00DC6CF4">
        <w:rPr>
          <w:rFonts w:ascii="Times New Roman" w:hAnsi="Times New Roman" w:cs="Times New Roman"/>
          <w:b/>
          <w:sz w:val="36"/>
          <w:szCs w:val="36"/>
        </w:rPr>
        <w:t xml:space="preserve">STANU UZBROJENIA </w:t>
      </w:r>
    </w:p>
    <w:p w:rsidR="006E0AE7" w:rsidRDefault="006E0AE7" w:rsidP="0054093A">
      <w:pPr>
        <w:spacing w:after="0" w:line="240" w:lineRule="auto"/>
        <w:jc w:val="center"/>
      </w:pPr>
    </w:p>
    <w:p w:rsidR="006E0AE7" w:rsidRDefault="006E0AE7" w:rsidP="0054093A">
      <w:pPr>
        <w:spacing w:after="0" w:line="240" w:lineRule="auto"/>
        <w:jc w:val="center"/>
      </w:pPr>
    </w:p>
    <w:p w:rsidR="0054093A" w:rsidRPr="0054093A" w:rsidRDefault="006E0AE7" w:rsidP="0054093A">
      <w:pPr>
        <w:spacing w:after="0" w:line="240" w:lineRule="auto"/>
        <w:jc w:val="center"/>
      </w:pPr>
      <w:r>
        <w:t>………..</w:t>
      </w:r>
      <w:r w:rsidR="0054093A" w:rsidRPr="0054093A">
        <w:t>…………………………………………………………………………</w:t>
      </w:r>
      <w:r w:rsidR="0054093A">
        <w:t>………</w:t>
      </w:r>
      <w:r w:rsidR="0054093A" w:rsidRPr="0054093A">
        <w:t>……..</w:t>
      </w: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093A">
        <w:rPr>
          <w:rFonts w:ascii="Times New Roman" w:hAnsi="Times New Roman" w:cs="Times New Roman"/>
          <w:sz w:val="20"/>
          <w:szCs w:val="20"/>
        </w:rPr>
        <w:t>(nazwa jednostki organizacyjnej CBA)</w:t>
      </w: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Rozpoczęto dnia ……………………….</w:t>
      </w: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Zakończono dnia ………………………</w:t>
      </w: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36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8720"/>
        <w:gridCol w:w="3780"/>
      </w:tblGrid>
      <w:tr w:rsidR="006E0AE7" w:rsidRPr="006E0AE7" w:rsidTr="006E0AE7">
        <w:trPr>
          <w:trHeight w:val="6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lastRenderedPageBreak/>
              <w:t>L.p.</w:t>
            </w:r>
          </w:p>
        </w:tc>
        <w:tc>
          <w:tcPr>
            <w:tcW w:w="8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Rodzaj uzbrojenia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Strona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37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1460"/>
        <w:gridCol w:w="880"/>
        <w:gridCol w:w="1600"/>
        <w:gridCol w:w="1280"/>
        <w:gridCol w:w="3240"/>
        <w:gridCol w:w="1900"/>
        <w:gridCol w:w="1360"/>
        <w:gridCol w:w="1380"/>
      </w:tblGrid>
      <w:tr w:rsidR="006E0AE7" w:rsidRPr="006E0AE7" w:rsidTr="006E0AE7">
        <w:trPr>
          <w:trHeight w:val="525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Nazwa broni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Kaliber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Numer,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rok produkcji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 xml:space="preserve">Ilość magazynków 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Dodatkowe wyposażenie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Podstawa nabycia broni lub jej przejęcia z innej jedn.org.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Nazwa jednostki do której broń przekazano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Uwagi</w:t>
            </w:r>
          </w:p>
        </w:tc>
      </w:tr>
      <w:tr w:rsidR="006E0AE7" w:rsidRPr="006E0AE7" w:rsidTr="006E0AE7">
        <w:trPr>
          <w:trHeight w:val="64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6E0AE7" w:rsidRPr="006E0AE7" w:rsidTr="006E0AE7">
        <w:trPr>
          <w:trHeight w:val="2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Pr="006E0AE7" w:rsidRDefault="006E0AE7" w:rsidP="006E0AE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AE7">
        <w:rPr>
          <w:rFonts w:ascii="Times New Roman" w:hAnsi="Times New Roman" w:cs="Times New Roman"/>
          <w:sz w:val="28"/>
          <w:szCs w:val="28"/>
        </w:rPr>
        <w:t>Książka zawiera 200 stron, słownie : dwieście stron.</w:t>
      </w:r>
    </w:p>
    <w:p w:rsidR="006E0AE7" w:rsidRPr="006E0AE7" w:rsidRDefault="006E0AE7" w:rsidP="006E0AE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AE7">
        <w:rPr>
          <w:rFonts w:ascii="Times New Roman" w:hAnsi="Times New Roman" w:cs="Times New Roman"/>
          <w:sz w:val="28"/>
          <w:szCs w:val="28"/>
        </w:rPr>
        <w:t>Kolejno ponumerowanych i przesznurowanych.</w:t>
      </w: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                                                                                                                                                                       ………………………………</w:t>
      </w:r>
    </w:p>
    <w:p w:rsidR="006E0AE7" w:rsidRPr="0054093A" w:rsidRDefault="006E0AE7" w:rsidP="006E0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(Miejscowość i data)                                                                                                                                                                                                      ( podpis)</w:t>
      </w:r>
    </w:p>
    <w:sectPr w:rsidR="006E0AE7" w:rsidRPr="0054093A" w:rsidSect="0054093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253" w:rsidRDefault="00767253" w:rsidP="00947771">
      <w:pPr>
        <w:spacing w:after="0" w:line="240" w:lineRule="auto"/>
      </w:pPr>
      <w:r>
        <w:separator/>
      </w:r>
    </w:p>
  </w:endnote>
  <w:endnote w:type="continuationSeparator" w:id="0">
    <w:p w:rsidR="00767253" w:rsidRDefault="00767253" w:rsidP="0094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4744193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  <w:sz w:val="20"/>
        <w:szCs w:val="20"/>
      </w:rPr>
    </w:sdtEndPr>
    <w:sdtContent>
      <w:p w:rsidR="00947771" w:rsidRPr="00F05992" w:rsidRDefault="00947771" w:rsidP="006E0AE7">
        <w:pPr>
          <w:pStyle w:val="Stopka"/>
          <w:jc w:val="right"/>
          <w:rPr>
            <w:rFonts w:ascii="Calibri Light" w:hAnsi="Calibri Light" w:cs="Calibri Light"/>
            <w:sz w:val="20"/>
            <w:szCs w:val="20"/>
          </w:rPr>
        </w:pPr>
        <w:r w:rsidRPr="00F05992">
          <w:rPr>
            <w:rFonts w:ascii="Calibri Light" w:hAnsi="Calibri Light" w:cs="Calibri Light"/>
            <w:sz w:val="20"/>
            <w:szCs w:val="20"/>
          </w:rPr>
          <w:t>Strona ……./</w:t>
        </w:r>
        <w:r w:rsidR="006E0AE7">
          <w:rPr>
            <w:rFonts w:ascii="Calibri Light" w:hAnsi="Calibri Light" w:cs="Calibri Light"/>
            <w:sz w:val="20"/>
            <w:szCs w:val="20"/>
          </w:rPr>
          <w:t>200</w:t>
        </w:r>
      </w:p>
    </w:sdtContent>
  </w:sdt>
  <w:p w:rsidR="00947771" w:rsidRDefault="00947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253" w:rsidRDefault="00767253" w:rsidP="00947771">
      <w:pPr>
        <w:spacing w:after="0" w:line="240" w:lineRule="auto"/>
      </w:pPr>
      <w:r>
        <w:separator/>
      </w:r>
    </w:p>
  </w:footnote>
  <w:footnote w:type="continuationSeparator" w:id="0">
    <w:p w:rsidR="00767253" w:rsidRDefault="00767253" w:rsidP="00947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3A"/>
    <w:rsid w:val="001E6C17"/>
    <w:rsid w:val="002333F9"/>
    <w:rsid w:val="003E416E"/>
    <w:rsid w:val="0054093A"/>
    <w:rsid w:val="005E6C83"/>
    <w:rsid w:val="006E0AE7"/>
    <w:rsid w:val="00727E6C"/>
    <w:rsid w:val="00767253"/>
    <w:rsid w:val="008E6726"/>
    <w:rsid w:val="00947771"/>
    <w:rsid w:val="00DC6CF4"/>
    <w:rsid w:val="00F05992"/>
    <w:rsid w:val="00FC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400DC"/>
  <w15:docId w15:val="{9F44C229-01D6-48EE-9A5A-190D2F38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771"/>
  </w:style>
  <w:style w:type="paragraph" w:styleId="Stopka">
    <w:name w:val="footer"/>
    <w:basedOn w:val="Normalny"/>
    <w:link w:val="StopkaZnak"/>
    <w:uiPriority w:val="99"/>
    <w:unhideWhenUsed/>
    <w:rsid w:val="00947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771"/>
  </w:style>
  <w:style w:type="paragraph" w:styleId="Tekstdymka">
    <w:name w:val="Balloon Text"/>
    <w:basedOn w:val="Normalny"/>
    <w:link w:val="TekstdymkaZnak"/>
    <w:uiPriority w:val="99"/>
    <w:semiHidden/>
    <w:unhideWhenUsed/>
    <w:rsid w:val="00F0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05D34-4983-41BB-BB90-762A865C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Mysińska</dc:creator>
  <cp:lastModifiedBy>900719</cp:lastModifiedBy>
  <cp:revision>2</cp:revision>
  <cp:lastPrinted>2020-07-24T11:55:00Z</cp:lastPrinted>
  <dcterms:created xsi:type="dcterms:W3CDTF">2022-05-27T12:50:00Z</dcterms:created>
  <dcterms:modified xsi:type="dcterms:W3CDTF">2022-05-27T12:50:00Z</dcterms:modified>
</cp:coreProperties>
</file>