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0309A" w14:textId="77777777" w:rsidR="007C281D" w:rsidRPr="002464CF" w:rsidRDefault="007C281D" w:rsidP="007C281D">
      <w:pPr>
        <w:spacing w:after="0"/>
        <w:ind w:left="5246" w:firstLine="708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</w:p>
    <w:p w14:paraId="4985766F" w14:textId="77777777" w:rsidR="007C281D" w:rsidRPr="002464CF" w:rsidRDefault="007C281D" w:rsidP="007C281D">
      <w:pPr>
        <w:spacing w:after="0"/>
        <w:ind w:left="5246" w:firstLine="708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 w:rsidRPr="002464CF">
        <w:rPr>
          <w:rFonts w:ascii="Times New Roman" w:hAnsi="Times New Roman" w:cs="Times New Roman"/>
          <w:b/>
          <w:bdr w:val="none" w:sz="0" w:space="0" w:color="auto" w:frame="1"/>
          <w:lang w:val="pl-PL"/>
        </w:rPr>
        <w:t>Zamawiający:</w:t>
      </w:r>
    </w:p>
    <w:p w14:paraId="201D6F25" w14:textId="54A473E5" w:rsidR="007C281D" w:rsidRDefault="00963A82" w:rsidP="00963A82">
      <w:pPr>
        <w:spacing w:after="0"/>
        <w:ind w:left="5246" w:firstLine="708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Zespół Szkół Zawodowych nr 1 </w:t>
      </w:r>
    </w:p>
    <w:p w14:paraId="43FEED3C" w14:textId="4D147983" w:rsidR="00963A82" w:rsidRPr="002464CF" w:rsidRDefault="00963A82" w:rsidP="00963A82">
      <w:pPr>
        <w:spacing w:after="0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Im. Komisji Edukacji Narodowej </w:t>
      </w:r>
    </w:p>
    <w:p w14:paraId="39EB17DC" w14:textId="4B61EB93" w:rsidR="002464CF" w:rsidRPr="002464CF" w:rsidRDefault="00963A82" w:rsidP="00963A82">
      <w:pPr>
        <w:spacing w:after="0"/>
        <w:ind w:left="5246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>ul. Marszałka Józefa Piłsudskiego 36</w:t>
      </w:r>
    </w:p>
    <w:p w14:paraId="6612739A" w14:textId="7C2F49F6" w:rsidR="002464CF" w:rsidRPr="002464CF" w:rsidRDefault="00963A82" w:rsidP="00963A82">
      <w:pPr>
        <w:spacing w:after="0"/>
        <w:ind w:left="5246" w:firstLine="708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21-500 Biała Podlaska </w:t>
      </w:r>
    </w:p>
    <w:p w14:paraId="243DAAB8" w14:textId="77777777" w:rsidR="007C281D" w:rsidRPr="002464CF" w:rsidRDefault="007C281D" w:rsidP="007C281D">
      <w:pPr>
        <w:spacing w:after="0"/>
        <w:ind w:left="5246" w:firstLine="708"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6CCB2B3C" w14:textId="77777777" w:rsidR="007C281D" w:rsidRPr="002464CF" w:rsidRDefault="007C281D" w:rsidP="007C281D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</w:p>
    <w:p w14:paraId="49468732" w14:textId="77777777" w:rsidR="007C281D" w:rsidRPr="002464CF" w:rsidRDefault="007C281D" w:rsidP="007C281D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 w:rsidRPr="002464CF">
        <w:rPr>
          <w:rFonts w:ascii="Times New Roman" w:hAnsi="Times New Roman" w:cs="Times New Roman"/>
          <w:b/>
          <w:bdr w:val="none" w:sz="0" w:space="0" w:color="auto" w:frame="1"/>
          <w:lang w:val="pl-PL"/>
        </w:rPr>
        <w:t>Wykonawca/członek konsorcjum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969"/>
      </w:tblGrid>
      <w:tr w:rsidR="007C281D" w:rsidRPr="002464CF" w14:paraId="7350AB51" w14:textId="77777777" w:rsidTr="007247DE">
        <w:trPr>
          <w:trHeight w:val="39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3B1" w14:textId="69AC37ED" w:rsidR="007C281D" w:rsidRPr="002464CF" w:rsidRDefault="0070695D" w:rsidP="00640023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>IMIĘ I NAZWISKO/</w:t>
            </w:r>
            <w:r w:rsidRPr="002464CF">
              <w:rPr>
                <w:rFonts w:ascii="Times New Roman" w:eastAsia="Arial Unicode MS" w:hAnsi="Times New Roman" w:cs="Times New Roman"/>
                <w:b/>
                <w:lang w:val="pl-PL"/>
              </w:rPr>
              <w:t>FIRMA</w:t>
            </w: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 xml:space="preserve"> I ADRES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199" w14:textId="77777777" w:rsidR="007C281D" w:rsidRPr="002464CF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  <w:tr w:rsidR="007C281D" w:rsidRPr="002464CF" w14:paraId="545F5DBA" w14:textId="77777777" w:rsidTr="007247DE">
        <w:trPr>
          <w:trHeight w:val="3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03A" w14:textId="70E8D0E0" w:rsidR="007C281D" w:rsidRPr="002464CF" w:rsidRDefault="0070695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>PESEL/NIP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05F" w14:textId="77777777" w:rsidR="007C281D" w:rsidRPr="002464CF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  <w:tr w:rsidR="007C281D" w:rsidRPr="002464CF" w14:paraId="3E9178CC" w14:textId="77777777" w:rsidTr="007247DE">
        <w:trPr>
          <w:trHeight w:val="55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6F4D" w14:textId="00E35214" w:rsidR="007C281D" w:rsidRPr="002464CF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 w:rsidRPr="002464CF">
              <w:rPr>
                <w:rFonts w:ascii="Times New Roman" w:eastAsia="Arial Unicode MS" w:hAnsi="Times New Roman" w:cs="Times New Roman"/>
                <w:b/>
                <w:lang w:val="pl-PL"/>
              </w:rPr>
              <w:t>reprezentowany przez</w:t>
            </w:r>
            <w:r w:rsidR="002464CF" w:rsidRPr="002464CF">
              <w:rPr>
                <w:rFonts w:ascii="Times New Roman" w:eastAsia="Arial Unicode MS" w:hAnsi="Times New Roman" w:cs="Times New Roman"/>
                <w:b/>
                <w:lang w:val="pl-PL"/>
              </w:rPr>
              <w:t>*</w:t>
            </w:r>
            <w:r w:rsidRPr="002464CF">
              <w:rPr>
                <w:rFonts w:ascii="Times New Roman" w:eastAsia="Arial Unicode MS" w:hAnsi="Times New Roman" w:cs="Times New Roman"/>
                <w:b/>
                <w:lang w:val="pl-PL"/>
              </w:rPr>
              <w:t>:</w:t>
            </w:r>
          </w:p>
          <w:p w14:paraId="3841F67F" w14:textId="77777777" w:rsidR="002464CF" w:rsidRPr="002464CF" w:rsidRDefault="007C281D" w:rsidP="007C281D">
            <w:pPr>
              <w:spacing w:after="0"/>
              <w:ind w:right="-1834"/>
              <w:jc w:val="both"/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</w:pPr>
            <w:r w:rsidRPr="002464CF"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>(imię, nazwisko, stanowisko/podstawa do reprezentacji</w:t>
            </w:r>
          </w:p>
          <w:p w14:paraId="5907B922" w14:textId="559A4286" w:rsidR="007C281D" w:rsidRPr="002464CF" w:rsidRDefault="002464CF" w:rsidP="007C281D">
            <w:pPr>
              <w:spacing w:after="0"/>
              <w:ind w:right="-1834"/>
              <w:jc w:val="both"/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</w:pPr>
            <w:r w:rsidRPr="002464CF"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 xml:space="preserve"> – jeśli dotyczy*</w:t>
            </w:r>
            <w:r w:rsidR="007C281D" w:rsidRPr="002464CF"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73A" w14:textId="77777777" w:rsidR="007C281D" w:rsidRPr="002464CF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</w:tbl>
    <w:p w14:paraId="6DD403F2" w14:textId="77777777" w:rsidR="007C281D" w:rsidRPr="002464CF" w:rsidRDefault="007C281D" w:rsidP="007C281D">
      <w:pPr>
        <w:spacing w:after="0"/>
        <w:ind w:right="5954"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7BA5EA7C" w14:textId="48632A87" w:rsidR="007C281D" w:rsidRPr="007247DE" w:rsidRDefault="002464CF" w:rsidP="007247DE">
      <w:pPr>
        <w:spacing w:before="120" w:after="0"/>
        <w:ind w:right="-284" w:hanging="284"/>
        <w:jc w:val="center"/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</w:pPr>
      <w:r w:rsidRPr="007247DE"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  <w:t xml:space="preserve">OŚWIADCZENIE O </w:t>
      </w:r>
      <w:r w:rsidR="001E617B"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  <w:t>POSIADANIU SPECJALISTYCZNEJ WIEDZY I DOŚWIADCZENIA</w:t>
      </w:r>
    </w:p>
    <w:p w14:paraId="5C45D80F" w14:textId="77777777" w:rsidR="002464CF" w:rsidRPr="002464CF" w:rsidRDefault="002464CF" w:rsidP="002464CF">
      <w:pPr>
        <w:spacing w:after="0"/>
        <w:jc w:val="center"/>
        <w:rPr>
          <w:rFonts w:ascii="Times New Roman" w:hAnsi="Times New Roman" w:cs="Times New Roman"/>
          <w:bCs/>
          <w:u w:val="single"/>
          <w:bdr w:val="none" w:sz="0" w:space="0" w:color="auto" w:frame="1"/>
          <w:lang w:val="pl-PL"/>
        </w:rPr>
      </w:pPr>
    </w:p>
    <w:p w14:paraId="0BAACE64" w14:textId="2ED8A8F6" w:rsidR="002464CF" w:rsidRPr="002464CF" w:rsidRDefault="002464CF" w:rsidP="002464CF">
      <w:pPr>
        <w:spacing w:after="0"/>
        <w:jc w:val="both"/>
        <w:rPr>
          <w:rFonts w:ascii="Times New Roman" w:hAnsi="Times New Roman" w:cs="Times New Roman"/>
          <w:bCs/>
          <w:bdr w:val="none" w:sz="0" w:space="0" w:color="auto" w:frame="1"/>
          <w:lang w:val="pl-PL"/>
        </w:rPr>
      </w:pPr>
      <w:r w:rsidRPr="002464CF">
        <w:rPr>
          <w:rFonts w:ascii="Times New Roman" w:hAnsi="Times New Roman" w:cs="Times New Roman"/>
          <w:bCs/>
          <w:bdr w:val="none" w:sz="0" w:space="0" w:color="auto" w:frame="1"/>
          <w:lang w:val="pl-PL"/>
        </w:rPr>
        <w:t>składane na podstawie 6.</w:t>
      </w:r>
      <w:r w:rsidR="00907A97">
        <w:rPr>
          <w:rFonts w:ascii="Times New Roman" w:hAnsi="Times New Roman" w:cs="Times New Roman"/>
          <w:bCs/>
          <w:bdr w:val="none" w:sz="0" w:space="0" w:color="auto" w:frame="1"/>
          <w:lang w:val="pl-PL"/>
        </w:rPr>
        <w:t>1</w:t>
      </w:r>
      <w:r w:rsidRPr="002464CF">
        <w:rPr>
          <w:rFonts w:ascii="Times New Roman" w:hAnsi="Times New Roman" w:cs="Times New Roman"/>
          <w:bCs/>
          <w:bdr w:val="none" w:sz="0" w:space="0" w:color="auto" w:frame="1"/>
          <w:lang w:val="pl-PL"/>
        </w:rPr>
        <w:t>.1. Zapytania ofertowego</w:t>
      </w:r>
    </w:p>
    <w:p w14:paraId="10404744" w14:textId="77777777" w:rsidR="002464CF" w:rsidRPr="002464CF" w:rsidRDefault="002464CF" w:rsidP="002464CF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</w:p>
    <w:p w14:paraId="354E27A7" w14:textId="21995223" w:rsidR="003E7C7A" w:rsidRPr="003E7C7A" w:rsidRDefault="003E7C7A" w:rsidP="003E7C7A">
      <w:pPr>
        <w:pStyle w:val="Standard"/>
        <w:jc w:val="both"/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</w:pPr>
      <w:r w:rsidRPr="003E7C7A"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  <w:t>n</w:t>
      </w:r>
      <w:r w:rsidR="00B6134C" w:rsidRPr="003E7C7A"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  <w:t xml:space="preserve">a potrzeby postępowania o udzielenie zamówienia publicznego pn. </w:t>
      </w:r>
      <w:bookmarkStart w:id="0" w:name="_Hlk187223900"/>
      <w:r w:rsidR="00963A82">
        <w:rPr>
          <w:rFonts w:eastAsia="SimSun" w:cs="Times New Roman"/>
          <w:b/>
          <w:bCs/>
          <w:lang w:val="pl-PL" w:eastAsia="zh-CN" w:bidi="hi-IN"/>
        </w:rPr>
        <w:t>Dotyczy dostawy</w:t>
      </w:r>
      <w:r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  <w:r w:rsidR="00963A82">
        <w:rPr>
          <w:rFonts w:eastAsia="SimSun" w:cs="Times New Roman"/>
          <w:b/>
          <w:bCs/>
          <w:lang w:val="pl-PL" w:eastAsia="zh-CN" w:bidi="hi-IN"/>
        </w:rPr>
        <w:t xml:space="preserve">nowego </w:t>
      </w:r>
      <w:bookmarkStart w:id="1" w:name="_Hlk185314758"/>
      <w:r w:rsidR="00963A82">
        <w:rPr>
          <w:rFonts w:eastAsia="SimSun" w:cs="Times New Roman"/>
          <w:b/>
          <w:bCs/>
          <w:lang w:val="pl-PL" w:eastAsia="zh-CN" w:bidi="hi-IN"/>
        </w:rPr>
        <w:t xml:space="preserve">samochodu dostawczego </w:t>
      </w:r>
      <w:r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</w:p>
    <w:bookmarkEnd w:id="0"/>
    <w:bookmarkEnd w:id="1"/>
    <w:p w14:paraId="6531B652" w14:textId="77777777" w:rsidR="00B6134C" w:rsidRPr="003E7C7A" w:rsidRDefault="00B6134C" w:rsidP="00B6134C">
      <w:pPr>
        <w:pStyle w:val="Standard"/>
        <w:jc w:val="both"/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</w:pPr>
    </w:p>
    <w:p w14:paraId="103D2C97" w14:textId="0837F153" w:rsidR="007C281D" w:rsidRPr="003E7C7A" w:rsidRDefault="00B6134C" w:rsidP="00B6134C">
      <w:pPr>
        <w:pStyle w:val="Standard"/>
        <w:jc w:val="both"/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</w:pPr>
      <w:r w:rsidRPr="003E7C7A"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  <w:t>oświadczam, że posiadam specjalistyczną wiedzę i doświadczenie dla realizacji zamówienia będącego przedmiotem niniejszego zapytania ofertowego.</w:t>
      </w:r>
    </w:p>
    <w:p w14:paraId="116F5732" w14:textId="77777777" w:rsidR="002464CF" w:rsidRDefault="002464CF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3E1F78F9" w14:textId="77777777" w:rsidR="002464CF" w:rsidRDefault="002464CF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559CC499" w14:textId="77777777" w:rsidR="00640023" w:rsidRPr="002464CF" w:rsidRDefault="00640023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15E445D8" w14:textId="77777777" w:rsidR="007C281D" w:rsidRPr="002464CF" w:rsidRDefault="007C281D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5F4F77EB" w14:textId="0DE05992" w:rsidR="007C281D" w:rsidRPr="002464CF" w:rsidRDefault="007C281D" w:rsidP="007C281D">
      <w:pPr>
        <w:contextualSpacing/>
        <w:jc w:val="both"/>
        <w:rPr>
          <w:rFonts w:ascii="Times New Roman" w:hAnsi="Times New Roman" w:cs="Times New Roman"/>
          <w:lang w:val="pl-PL"/>
        </w:rPr>
      </w:pPr>
      <w:r w:rsidRPr="002464CF">
        <w:rPr>
          <w:rFonts w:ascii="Times New Roman" w:hAnsi="Times New Roman" w:cs="Times New Roman"/>
          <w:lang w:val="pl-PL"/>
        </w:rPr>
        <w:t xml:space="preserve">   …………………………………………..                            …………………………………………..</w:t>
      </w:r>
    </w:p>
    <w:p w14:paraId="06B858F4" w14:textId="72D8DDF9" w:rsidR="007C281D" w:rsidRPr="002464CF" w:rsidRDefault="007C281D" w:rsidP="007C281D">
      <w:pPr>
        <w:contextualSpacing/>
        <w:jc w:val="both"/>
        <w:rPr>
          <w:rFonts w:ascii="Times New Roman" w:hAnsi="Times New Roman" w:cs="Times New Roman"/>
          <w:i/>
          <w:iCs/>
          <w:lang w:val="pl-PL"/>
        </w:rPr>
      </w:pPr>
      <w:r w:rsidRPr="002464CF">
        <w:rPr>
          <w:rFonts w:ascii="Times New Roman" w:hAnsi="Times New Roman" w:cs="Times New Roman"/>
          <w:i/>
          <w:iCs/>
          <w:lang w:val="pl-PL"/>
        </w:rPr>
        <w:t xml:space="preserve">                     miejsce, data                                                                   podpis osoby upoważnionej</w:t>
      </w:r>
    </w:p>
    <w:p w14:paraId="7FDA4A93" w14:textId="45D6D194" w:rsidR="00AD6ECB" w:rsidRPr="002464CF" w:rsidRDefault="007C281D">
      <w:pPr>
        <w:rPr>
          <w:rFonts w:ascii="Times New Roman" w:hAnsi="Times New Roman" w:cs="Times New Roman"/>
        </w:rPr>
      </w:pPr>
      <w:r w:rsidRPr="002464CF">
        <w:rPr>
          <w:rFonts w:ascii="Times New Roman" w:hAnsi="Times New Roman" w:cs="Times New Roman"/>
        </w:rPr>
        <w:t xml:space="preserve"> </w:t>
      </w:r>
      <w:bookmarkStart w:id="2" w:name="_GoBack"/>
      <w:bookmarkEnd w:id="2"/>
    </w:p>
    <w:sectPr w:rsidR="00AD6ECB" w:rsidRPr="002464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8B92E" w14:textId="77777777" w:rsidR="008B51B9" w:rsidRDefault="008B51B9" w:rsidP="001E617B">
      <w:pPr>
        <w:spacing w:after="0" w:line="240" w:lineRule="auto"/>
      </w:pPr>
      <w:r>
        <w:separator/>
      </w:r>
    </w:p>
  </w:endnote>
  <w:endnote w:type="continuationSeparator" w:id="0">
    <w:p w14:paraId="5D39C1DC" w14:textId="77777777" w:rsidR="008B51B9" w:rsidRDefault="008B51B9" w:rsidP="001E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68068" w14:textId="252B3F82" w:rsidR="00A90D83" w:rsidRPr="002464CF" w:rsidRDefault="00A90D83" w:rsidP="003649AB">
    <w:pPr>
      <w:pBdr>
        <w:top w:val="single" w:sz="4" w:space="0" w:color="auto"/>
      </w:pBdr>
      <w:spacing w:after="0" w:line="240" w:lineRule="auto"/>
      <w:rPr>
        <w:rFonts w:ascii="Times New Roman" w:hAnsi="Times New Roman" w:cs="Times New Roman"/>
        <w:sz w:val="20"/>
        <w:szCs w:val="20"/>
        <w:bdr w:val="none" w:sz="0" w:space="0" w:color="auto" w:frame="1"/>
        <w:lang w:val="pl-PL"/>
      </w:rPr>
    </w:pPr>
    <w:r w:rsidRPr="002464CF">
      <w:rPr>
        <w:rFonts w:ascii="Times New Roman" w:hAnsi="Times New Roman" w:cs="Times New Roman"/>
        <w:sz w:val="20"/>
        <w:szCs w:val="20"/>
        <w:bdr w:val="none" w:sz="0" w:space="0" w:color="auto" w:frame="1"/>
        <w:lang w:val="pl-PL"/>
      </w:rPr>
      <w:t xml:space="preserve"> </w:t>
    </w:r>
  </w:p>
  <w:p w14:paraId="45521AEF" w14:textId="77777777" w:rsidR="00A90D83" w:rsidRDefault="00A90D83" w:rsidP="003649AB">
    <w:pPr>
      <w:pStyle w:val="Stopk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CC499" w14:textId="77777777" w:rsidR="008B51B9" w:rsidRDefault="008B51B9" w:rsidP="001E617B">
      <w:pPr>
        <w:spacing w:after="0" w:line="240" w:lineRule="auto"/>
      </w:pPr>
      <w:r>
        <w:separator/>
      </w:r>
    </w:p>
  </w:footnote>
  <w:footnote w:type="continuationSeparator" w:id="0">
    <w:p w14:paraId="689BD4D2" w14:textId="77777777" w:rsidR="008B51B9" w:rsidRDefault="008B51B9" w:rsidP="001E6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1EDBA" w14:textId="77777777" w:rsidR="003649AB" w:rsidRPr="003649AB" w:rsidRDefault="003649AB" w:rsidP="003649AB">
    <w:pPr>
      <w:pStyle w:val="Nagwek"/>
      <w:jc w:val="right"/>
      <w:rPr>
        <w:i/>
        <w:lang w:val="pl-PL"/>
      </w:rPr>
    </w:pPr>
    <w:r w:rsidRPr="003649AB">
      <w:rPr>
        <w:i/>
        <w:lang w:val="pl-PL"/>
      </w:rPr>
      <w:t xml:space="preserve">Zespół Szkół Zawodowych nr 1 im. Komisji Edukacji Narodowej W Białej Podlaskiej  </w:t>
    </w:r>
  </w:p>
  <w:p w14:paraId="3CF9D7CE" w14:textId="77777777" w:rsidR="003649AB" w:rsidRPr="003649AB" w:rsidRDefault="003649AB" w:rsidP="003649AB">
    <w:pPr>
      <w:pStyle w:val="Nagwek"/>
      <w:jc w:val="center"/>
      <w:rPr>
        <w:i/>
        <w:lang w:val="pl-PL"/>
      </w:rPr>
    </w:pPr>
  </w:p>
  <w:p w14:paraId="57D8CE81" w14:textId="3593CF7E" w:rsidR="003649AB" w:rsidRPr="003649AB" w:rsidRDefault="003649AB" w:rsidP="003649AB">
    <w:pPr>
      <w:pStyle w:val="Nagwek"/>
      <w:jc w:val="center"/>
      <w:rPr>
        <w:i/>
        <w:lang w:val="pl-PL"/>
      </w:rPr>
    </w:pPr>
    <w:r w:rsidRPr="003649AB">
      <w:rPr>
        <w:i/>
        <w:lang w:val="pl-PL"/>
      </w:rPr>
      <w:tab/>
    </w:r>
    <w:r w:rsidRPr="003649AB">
      <w:rPr>
        <w:i/>
        <w:lang w:val="pl-PL"/>
      </w:rPr>
      <w:tab/>
      <w:t>Załącznik nr 4</w:t>
    </w:r>
  </w:p>
  <w:p w14:paraId="33770E72" w14:textId="77777777" w:rsidR="003649AB" w:rsidRDefault="003649AB" w:rsidP="003649AB">
    <w:pPr>
      <w:pStyle w:val="Nagwek"/>
      <w:jc w:val="center"/>
    </w:pPr>
    <w:r>
      <w:tab/>
    </w:r>
    <w:r>
      <w:tab/>
    </w:r>
  </w:p>
  <w:p w14:paraId="7971EE3F" w14:textId="77777777" w:rsidR="003649AB" w:rsidRDefault="003649AB" w:rsidP="003649AB">
    <w:pPr>
      <w:pStyle w:val="Nagwek"/>
    </w:pPr>
    <w:r>
      <w:rPr>
        <w:i/>
      </w:rPr>
      <w:t>ZSZ1.272.2.2026.KG</w:t>
    </w:r>
  </w:p>
  <w:p w14:paraId="12B23DA7" w14:textId="77777777" w:rsidR="003649AB" w:rsidRDefault="003649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1D"/>
    <w:rsid w:val="00021990"/>
    <w:rsid w:val="001714DD"/>
    <w:rsid w:val="001E617B"/>
    <w:rsid w:val="002464CF"/>
    <w:rsid w:val="003649AB"/>
    <w:rsid w:val="003E7C7A"/>
    <w:rsid w:val="004B2E33"/>
    <w:rsid w:val="00515659"/>
    <w:rsid w:val="005A0A81"/>
    <w:rsid w:val="00603948"/>
    <w:rsid w:val="00640023"/>
    <w:rsid w:val="00696F0D"/>
    <w:rsid w:val="0070695D"/>
    <w:rsid w:val="007247DE"/>
    <w:rsid w:val="007274E7"/>
    <w:rsid w:val="007C281D"/>
    <w:rsid w:val="00845A3D"/>
    <w:rsid w:val="008B51B9"/>
    <w:rsid w:val="00907A97"/>
    <w:rsid w:val="00963A82"/>
    <w:rsid w:val="00987042"/>
    <w:rsid w:val="00A90D83"/>
    <w:rsid w:val="00AB21E2"/>
    <w:rsid w:val="00AD6ECB"/>
    <w:rsid w:val="00B6134C"/>
    <w:rsid w:val="00B83624"/>
    <w:rsid w:val="00BE6AD9"/>
    <w:rsid w:val="00C73D88"/>
    <w:rsid w:val="00E13686"/>
    <w:rsid w:val="00F971E1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CE3DFC"/>
  <w15:chartTrackingRefBased/>
  <w15:docId w15:val="{C38004BC-AF71-4AD4-B0A2-3E14224C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81D"/>
    <w:pPr>
      <w:spacing w:after="200" w:line="276" w:lineRule="auto"/>
    </w:pPr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281D"/>
    <w:pPr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val="pl-PL"/>
    </w:rPr>
  </w:style>
  <w:style w:type="paragraph" w:customStyle="1" w:styleId="Standard">
    <w:name w:val="Standard"/>
    <w:uiPriority w:val="99"/>
    <w:rsid w:val="007C281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E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17B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E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17B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61995-6E8D-4257-8927-616FCD5B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Użytkownik systemu Windows</cp:lastModifiedBy>
  <cp:revision>10</cp:revision>
  <cp:lastPrinted>2024-02-22T07:20:00Z</cp:lastPrinted>
  <dcterms:created xsi:type="dcterms:W3CDTF">2025-01-10T08:54:00Z</dcterms:created>
  <dcterms:modified xsi:type="dcterms:W3CDTF">2026-04-20T12:36:00Z</dcterms:modified>
</cp:coreProperties>
</file>