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A35A" w14:textId="77777777" w:rsidR="00897686" w:rsidRDefault="00897686" w:rsidP="00897686">
      <w:pPr>
        <w:pStyle w:val="Default"/>
        <w:tabs>
          <w:tab w:val="left" w:pos="567"/>
        </w:tabs>
        <w:spacing w:line="276" w:lineRule="auto"/>
        <w:rPr>
          <w:b/>
          <w:color w:val="auto"/>
        </w:rPr>
      </w:pPr>
    </w:p>
    <w:p w14:paraId="6EA37841" w14:textId="77777777" w:rsidR="00897686" w:rsidRDefault="00897686" w:rsidP="00897686">
      <w:pPr>
        <w:jc w:val="right"/>
        <w:rPr>
          <w:b/>
          <w:sz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4"/>
        </w:rPr>
        <w:t xml:space="preserve">Załącznik Nr 3 do SWKO </w:t>
      </w:r>
    </w:p>
    <w:p w14:paraId="1049372C" w14:textId="77777777" w:rsidR="00897686" w:rsidRDefault="00897686" w:rsidP="00897686">
      <w:pPr>
        <w:pStyle w:val="Tekstpodstawowywcity"/>
        <w:spacing w:line="276" w:lineRule="auto"/>
        <w:ind w:left="567" w:right="432"/>
        <w:jc w:val="left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14:paraId="63D659A4" w14:textId="77777777" w:rsidR="00897686" w:rsidRPr="009754A4" w:rsidRDefault="00897686" w:rsidP="00897686">
      <w:pPr>
        <w:pStyle w:val="Default"/>
        <w:tabs>
          <w:tab w:val="left" w:pos="6405"/>
        </w:tabs>
        <w:spacing w:line="276" w:lineRule="auto"/>
        <w:rPr>
          <w:sz w:val="20"/>
        </w:rPr>
      </w:pPr>
      <w:r>
        <w:t xml:space="preserve">   </w:t>
      </w:r>
      <w:r w:rsidRPr="009754A4">
        <w:rPr>
          <w:sz w:val="20"/>
        </w:rPr>
        <w:t>Pieczątka firmowa z pełną nazwą Oferenta</w:t>
      </w:r>
    </w:p>
    <w:p w14:paraId="3139CD6F" w14:textId="77777777" w:rsidR="00897686" w:rsidRDefault="00897686" w:rsidP="00897686">
      <w:pPr>
        <w:rPr>
          <w:b/>
        </w:rPr>
      </w:pPr>
    </w:p>
    <w:p w14:paraId="118AE189" w14:textId="77777777" w:rsidR="00897686" w:rsidRDefault="00897686" w:rsidP="00897686">
      <w:pPr>
        <w:rPr>
          <w:b/>
        </w:rPr>
      </w:pPr>
    </w:p>
    <w:p w14:paraId="17FAFFD1" w14:textId="77777777" w:rsidR="00897686" w:rsidRDefault="00897686" w:rsidP="00897686">
      <w:pPr>
        <w:rPr>
          <w:b/>
        </w:rPr>
      </w:pPr>
    </w:p>
    <w:p w14:paraId="1334AD80" w14:textId="77777777" w:rsidR="00897686" w:rsidRDefault="00897686" w:rsidP="00897686">
      <w:pPr>
        <w:rPr>
          <w:sz w:val="24"/>
        </w:rPr>
      </w:pPr>
      <w:r>
        <w:rPr>
          <w:sz w:val="24"/>
        </w:rPr>
        <w:t>Wykaz lekarzy, których zatrudnia Oferent ze specjalizacją wymaganą w zakresie przewidzianym warunkami konkursu</w:t>
      </w:r>
    </w:p>
    <w:p w14:paraId="66F0C04B" w14:textId="77777777" w:rsidR="00897686" w:rsidRPr="009238F0" w:rsidRDefault="00897686" w:rsidP="00897686">
      <w:pPr>
        <w:rPr>
          <w:sz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3"/>
        <w:gridCol w:w="3752"/>
        <w:gridCol w:w="2626"/>
        <w:gridCol w:w="2597"/>
      </w:tblGrid>
      <w:tr w:rsidR="00897686" w14:paraId="1CF7517F" w14:textId="77777777" w:rsidTr="00D20CDC">
        <w:trPr>
          <w:trHeight w:hRule="exact" w:val="610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DF14F" w14:textId="77777777" w:rsidR="00897686" w:rsidRDefault="00897686" w:rsidP="00D20CDC">
            <w:pPr>
              <w:shd w:val="clear" w:color="auto" w:fill="FFFFFF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Lp.</w:t>
            </w:r>
          </w:p>
          <w:p w14:paraId="5AEF4B66" w14:textId="77777777" w:rsidR="00897686" w:rsidRDefault="00897686" w:rsidP="00D20CDC">
            <w:pPr>
              <w:shd w:val="clear" w:color="auto" w:fill="FFFFFF"/>
              <w:ind w:left="72"/>
              <w:rPr>
                <w:b/>
                <w:sz w:val="24"/>
              </w:rPr>
            </w:pPr>
          </w:p>
          <w:p w14:paraId="292C70E2" w14:textId="77777777" w:rsidR="00897686" w:rsidRDefault="00897686" w:rsidP="00D20CDC">
            <w:pPr>
              <w:shd w:val="clear" w:color="auto" w:fill="FFFFFF"/>
              <w:ind w:left="72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34600" w14:textId="77777777" w:rsidR="00897686" w:rsidRDefault="00897686" w:rsidP="00D20CDC">
            <w:pPr>
              <w:shd w:val="clear" w:color="auto" w:fill="FFFFFF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Nazwisko i imię</w:t>
            </w:r>
          </w:p>
          <w:p w14:paraId="17D134CF" w14:textId="77777777" w:rsidR="00897686" w:rsidRDefault="00897686" w:rsidP="00D20CDC">
            <w:pPr>
              <w:shd w:val="clear" w:color="auto" w:fill="FFFFFF"/>
              <w:rPr>
                <w:b/>
                <w:sz w:val="24"/>
              </w:rPr>
            </w:pPr>
          </w:p>
          <w:p w14:paraId="4FE3B5A0" w14:textId="77777777" w:rsidR="00897686" w:rsidRDefault="00897686" w:rsidP="00D20CDC">
            <w:pPr>
              <w:shd w:val="clear" w:color="auto" w:fill="FFFFFF"/>
              <w:rPr>
                <w:b/>
                <w:sz w:val="24"/>
              </w:rPr>
            </w:pPr>
          </w:p>
          <w:p w14:paraId="6DBB9F74" w14:textId="77777777" w:rsidR="00897686" w:rsidRDefault="00897686" w:rsidP="00D20CDC">
            <w:pPr>
              <w:shd w:val="clear" w:color="auto" w:fill="FFFFFF"/>
              <w:rPr>
                <w:b/>
                <w:sz w:val="24"/>
              </w:rPr>
            </w:pPr>
          </w:p>
          <w:p w14:paraId="51E1074C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1C6A6" w14:textId="77777777" w:rsidR="00897686" w:rsidRDefault="00897686" w:rsidP="00D20CDC">
            <w:pPr>
              <w:shd w:val="clear" w:color="auto" w:fill="FFFFFF"/>
              <w:ind w:left="43"/>
            </w:pPr>
            <w:r>
              <w:rPr>
                <w:b/>
                <w:spacing w:val="-2"/>
                <w:sz w:val="24"/>
              </w:rPr>
              <w:t>Dziedzina specjalizacji</w:t>
            </w: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EB88E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>Nr  prawa</w:t>
            </w:r>
            <w:proofErr w:type="gramEnd"/>
            <w:r>
              <w:rPr>
                <w:b/>
                <w:spacing w:val="-4"/>
                <w:sz w:val="24"/>
              </w:rPr>
              <w:t xml:space="preserve"> wykonywania zawodu</w:t>
            </w:r>
          </w:p>
          <w:p w14:paraId="6E4AE8CA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</w:p>
          <w:p w14:paraId="4AD178FB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</w:p>
          <w:p w14:paraId="611B08BA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</w:p>
          <w:p w14:paraId="652AB5B7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</w:p>
          <w:p w14:paraId="328A07C5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</w:p>
          <w:p w14:paraId="7458E5AF" w14:textId="77777777" w:rsidR="00897686" w:rsidRDefault="00897686" w:rsidP="00D20CDC">
            <w:pPr>
              <w:shd w:val="clear" w:color="auto" w:fill="FFFFFF"/>
              <w:ind w:left="173"/>
              <w:rPr>
                <w:b/>
                <w:spacing w:val="-4"/>
                <w:sz w:val="24"/>
              </w:rPr>
            </w:pPr>
          </w:p>
          <w:p w14:paraId="1170519B" w14:textId="77777777" w:rsidR="00897686" w:rsidRDefault="00897686" w:rsidP="00D20CDC">
            <w:pPr>
              <w:shd w:val="clear" w:color="auto" w:fill="FFFFFF"/>
              <w:ind w:left="173"/>
            </w:pPr>
          </w:p>
        </w:tc>
      </w:tr>
      <w:tr w:rsidR="00897686" w14:paraId="321E22B9" w14:textId="77777777" w:rsidTr="00D20CDC">
        <w:trPr>
          <w:trHeight w:hRule="exact" w:val="494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E32BA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CEF3F" w14:textId="77777777" w:rsidR="00897686" w:rsidRDefault="00897686" w:rsidP="00D20CDC">
            <w:pPr>
              <w:shd w:val="clear" w:color="auto" w:fill="FFFFFF"/>
            </w:pPr>
          </w:p>
          <w:p w14:paraId="4CA33062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3FA0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C34B1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4125F5DF" w14:textId="77777777" w:rsidTr="00D20CDC">
        <w:trPr>
          <w:trHeight w:hRule="exact" w:val="48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6E46E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63167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2320F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723D2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030B799B" w14:textId="77777777" w:rsidTr="00D20CDC">
        <w:trPr>
          <w:trHeight w:hRule="exact" w:val="490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649E5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DC6E2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3AD23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5D3CF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1666DE1A" w14:textId="77777777" w:rsidTr="00D20CDC">
        <w:trPr>
          <w:trHeight w:hRule="exact" w:val="48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4D4C5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382E0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0BF24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193FB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5C1E2B77" w14:textId="77777777" w:rsidTr="00D20CDC">
        <w:trPr>
          <w:trHeight w:hRule="exact" w:val="490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33DBA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3B77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291E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4D2F8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7657664D" w14:textId="77777777" w:rsidTr="00D20CDC">
        <w:trPr>
          <w:trHeight w:hRule="exact" w:val="48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656FD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F3EAD2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45BFF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A1A15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1AFB803E" w14:textId="77777777" w:rsidTr="00D20CDC">
        <w:trPr>
          <w:trHeight w:hRule="exact" w:val="48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C8D8A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CE9A76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8649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84994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55EFD4F0" w14:textId="77777777" w:rsidTr="00D20CDC">
        <w:trPr>
          <w:trHeight w:hRule="exact" w:val="48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39D52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7219E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1612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79A65C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31D5884B" w14:textId="77777777" w:rsidTr="00D20CDC">
        <w:trPr>
          <w:trHeight w:hRule="exact" w:val="480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8D9E5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C2245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BA97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18344" w14:textId="77777777" w:rsidR="00897686" w:rsidRDefault="00897686" w:rsidP="00D20CDC">
            <w:pPr>
              <w:shd w:val="clear" w:color="auto" w:fill="FFFFFF"/>
            </w:pPr>
          </w:p>
        </w:tc>
      </w:tr>
      <w:tr w:rsidR="00897686" w14:paraId="2BA08338" w14:textId="77777777" w:rsidTr="00D20CDC">
        <w:trPr>
          <w:trHeight w:hRule="exact" w:val="499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A6EC0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79CDB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966FD" w14:textId="77777777" w:rsidR="00897686" w:rsidRDefault="00897686" w:rsidP="00D20CDC">
            <w:pPr>
              <w:shd w:val="clear" w:color="auto" w:fill="FFFFFF"/>
            </w:pPr>
          </w:p>
        </w:tc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09AD5" w14:textId="77777777" w:rsidR="00897686" w:rsidRDefault="00897686" w:rsidP="00D20CDC">
            <w:pPr>
              <w:shd w:val="clear" w:color="auto" w:fill="FFFFFF"/>
            </w:pPr>
          </w:p>
        </w:tc>
      </w:tr>
    </w:tbl>
    <w:p w14:paraId="47D6CAC5" w14:textId="77777777" w:rsidR="00897686" w:rsidRDefault="00897686" w:rsidP="00897686">
      <w:pPr>
        <w:shd w:val="clear" w:color="auto" w:fill="FFFFFF"/>
        <w:ind w:left="5669"/>
        <w:rPr>
          <w:sz w:val="24"/>
        </w:rPr>
      </w:pPr>
    </w:p>
    <w:p w14:paraId="162DAFBA" w14:textId="77777777" w:rsidR="00897686" w:rsidRDefault="00897686" w:rsidP="00897686">
      <w:pPr>
        <w:shd w:val="clear" w:color="auto" w:fill="FFFFFF"/>
        <w:ind w:left="5669" w:hanging="5527"/>
        <w:rPr>
          <w:sz w:val="24"/>
        </w:rPr>
      </w:pPr>
      <w:r>
        <w:rPr>
          <w:sz w:val="24"/>
        </w:rPr>
        <w:t xml:space="preserve">Pozostały </w:t>
      </w:r>
      <w:proofErr w:type="gramStart"/>
      <w:r>
        <w:rPr>
          <w:sz w:val="24"/>
        </w:rPr>
        <w:t>personel :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stanowiska ,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ilość )</w:t>
      </w:r>
      <w:proofErr w:type="gramEnd"/>
      <w:r>
        <w:rPr>
          <w:sz w:val="24"/>
        </w:rPr>
        <w:t xml:space="preserve"> ........................................................................</w:t>
      </w:r>
    </w:p>
    <w:p w14:paraId="71BB22F9" w14:textId="77777777" w:rsidR="00897686" w:rsidRDefault="00897686" w:rsidP="00897686">
      <w:pPr>
        <w:shd w:val="clear" w:color="auto" w:fill="FFFFFF"/>
        <w:ind w:left="5669" w:hanging="5527"/>
        <w:rPr>
          <w:sz w:val="24"/>
        </w:rPr>
      </w:pPr>
    </w:p>
    <w:p w14:paraId="33399156" w14:textId="77777777" w:rsidR="00897686" w:rsidRDefault="00897686" w:rsidP="00897686">
      <w:pPr>
        <w:shd w:val="clear" w:color="auto" w:fill="FFFFFF"/>
        <w:ind w:left="5669" w:hanging="5527"/>
        <w:rPr>
          <w:sz w:val="24"/>
        </w:rPr>
      </w:pPr>
    </w:p>
    <w:p w14:paraId="428952DB" w14:textId="77777777" w:rsidR="00897686" w:rsidRDefault="00897686" w:rsidP="00897686">
      <w:pPr>
        <w:shd w:val="clear" w:color="auto" w:fill="FFFFFF"/>
        <w:ind w:left="5669"/>
        <w:rPr>
          <w:sz w:val="24"/>
        </w:rPr>
      </w:pPr>
    </w:p>
    <w:p w14:paraId="293C6165" w14:textId="77777777" w:rsidR="00897686" w:rsidRDefault="00897686" w:rsidP="00897686">
      <w:pPr>
        <w:shd w:val="clear" w:color="auto" w:fill="FFFFFF"/>
        <w:ind w:left="5669"/>
        <w:rPr>
          <w:sz w:val="24"/>
        </w:rPr>
      </w:pPr>
    </w:p>
    <w:p w14:paraId="0C711E43" w14:textId="77777777" w:rsidR="00897686" w:rsidRDefault="00897686" w:rsidP="00897686">
      <w:pPr>
        <w:rPr>
          <w:sz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   </w:t>
      </w:r>
      <w:r>
        <w:tab/>
        <w:t xml:space="preserve">                                       </w:t>
      </w:r>
      <w:r>
        <w:rPr>
          <w:sz w:val="24"/>
        </w:rPr>
        <w:t>.......................................................</w:t>
      </w:r>
    </w:p>
    <w:p w14:paraId="6AA29727" w14:textId="77777777" w:rsidR="00897686" w:rsidRDefault="00897686" w:rsidP="0089768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Data, </w:t>
      </w:r>
      <w:proofErr w:type="gramStart"/>
      <w:r>
        <w:rPr>
          <w:sz w:val="24"/>
        </w:rPr>
        <w:t>pieczątka  i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podpis  Oferenta</w:t>
      </w:r>
      <w:proofErr w:type="gramEnd"/>
    </w:p>
    <w:p w14:paraId="7A8D9073" w14:textId="77777777" w:rsidR="00897686" w:rsidRDefault="00897686" w:rsidP="00897686"/>
    <w:p w14:paraId="23EB9174" w14:textId="77777777" w:rsidR="00897686" w:rsidRDefault="00897686" w:rsidP="00897686">
      <w:pPr>
        <w:pStyle w:val="Nagwek7"/>
      </w:pPr>
      <w:r>
        <w:tab/>
      </w:r>
      <w:r>
        <w:tab/>
        <w:t xml:space="preserve">               </w:t>
      </w:r>
    </w:p>
    <w:p w14:paraId="1F37C46B" w14:textId="77777777" w:rsidR="00897686" w:rsidRDefault="00897686" w:rsidP="00897686"/>
    <w:p w14:paraId="3976F5F8" w14:textId="77777777" w:rsidR="00897686" w:rsidRDefault="00897686" w:rsidP="00897686"/>
    <w:p w14:paraId="23C6EE4E" w14:textId="77777777" w:rsidR="00897686" w:rsidRDefault="00897686" w:rsidP="00897686"/>
    <w:p w14:paraId="5732D847" w14:textId="77777777" w:rsidR="00775AE1" w:rsidRDefault="00775AE1"/>
    <w:sectPr w:rsidR="00775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86"/>
    <w:rsid w:val="0033627A"/>
    <w:rsid w:val="00775AE1"/>
    <w:rsid w:val="008715D1"/>
    <w:rsid w:val="00897686"/>
    <w:rsid w:val="00C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09FF"/>
  <w15:chartTrackingRefBased/>
  <w15:docId w15:val="{206E16C7-4643-4532-BFCD-11F53CE6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76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76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76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76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76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768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89768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768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768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76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76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76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76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76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76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76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76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76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76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97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76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976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768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976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768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976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76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76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7686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semiHidden/>
    <w:rsid w:val="00897686"/>
    <w:pPr>
      <w:widowControl w:val="0"/>
      <w:jc w:val="both"/>
    </w:pPr>
    <w:rPr>
      <w:b/>
      <w:snapToGrid w:val="0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97686"/>
    <w:rPr>
      <w:rFonts w:ascii="Times New Roman" w:eastAsia="Times New Roman" w:hAnsi="Times New Roman" w:cs="Times New Roman"/>
      <w:b/>
      <w:snapToGrid w:val="0"/>
      <w:kern w:val="0"/>
      <w:szCs w:val="20"/>
      <w:lang w:eastAsia="pl-PL"/>
      <w14:ligatures w14:val="none"/>
    </w:rPr>
  </w:style>
  <w:style w:type="paragraph" w:customStyle="1" w:styleId="Default">
    <w:name w:val="Default"/>
    <w:rsid w:val="0089768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605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Smyka</dc:creator>
  <cp:keywords/>
  <dc:description/>
  <cp:lastModifiedBy>Dawid Smyka</cp:lastModifiedBy>
  <cp:revision>1</cp:revision>
  <dcterms:created xsi:type="dcterms:W3CDTF">2026-02-18T11:44:00Z</dcterms:created>
  <dcterms:modified xsi:type="dcterms:W3CDTF">2026-02-18T11:44:00Z</dcterms:modified>
</cp:coreProperties>
</file>