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1460F" w14:textId="45EC3087" w:rsidR="0074056F" w:rsidRDefault="0051242B" w:rsidP="0051242B">
      <w:pPr>
        <w:spacing w:after="0" w:line="240" w:lineRule="auto"/>
        <w:jc w:val="right"/>
        <w:rPr>
          <w:rFonts w:ascii="Aptos" w:hAnsi="Aptos"/>
          <w:b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Z</w:t>
      </w:r>
      <w:r w:rsidRPr="0051242B">
        <w:rPr>
          <w:rFonts w:ascii="Aptos" w:hAnsi="Aptos"/>
          <w:b/>
          <w:sz w:val="24"/>
          <w:szCs w:val="24"/>
        </w:rPr>
        <w:t xml:space="preserve">ałącznik nr </w:t>
      </w:r>
      <w:r w:rsidR="009D1C97">
        <w:rPr>
          <w:rFonts w:ascii="Aptos" w:hAnsi="Aptos"/>
          <w:b/>
          <w:sz w:val="24"/>
          <w:szCs w:val="24"/>
        </w:rPr>
        <w:t>6</w:t>
      </w:r>
      <w:r w:rsidRPr="0051242B">
        <w:rPr>
          <w:rFonts w:ascii="Aptos" w:hAnsi="Aptos"/>
          <w:b/>
          <w:sz w:val="24"/>
          <w:szCs w:val="24"/>
        </w:rPr>
        <w:t xml:space="preserve"> do SWZ</w:t>
      </w:r>
    </w:p>
    <w:p w14:paraId="070D203E" w14:textId="77777777" w:rsidR="0051242B" w:rsidRPr="0051242B" w:rsidRDefault="0051242B" w:rsidP="0051242B">
      <w:pPr>
        <w:spacing w:after="0" w:line="240" w:lineRule="auto"/>
        <w:jc w:val="right"/>
        <w:rPr>
          <w:rFonts w:ascii="Aptos" w:hAnsi="Aptos"/>
          <w:b/>
          <w:sz w:val="24"/>
          <w:szCs w:val="24"/>
        </w:rPr>
      </w:pPr>
    </w:p>
    <w:p w14:paraId="10997D7A" w14:textId="77777777" w:rsidR="0074056F" w:rsidRPr="008727A1" w:rsidRDefault="0074056F" w:rsidP="00A16F34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A16F34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>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sprawy): ............................................................ (wpisać)</w:t>
      </w:r>
    </w:p>
    <w:p w14:paraId="2D5422AE" w14:textId="2641E17D" w:rsidR="0074056F" w:rsidRPr="008727A1" w:rsidRDefault="0074056F" w:rsidP="00A16F34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Nazwa zamówienia: ............................................................ (wpisać)</w:t>
      </w:r>
    </w:p>
    <w:p w14:paraId="0FC33166" w14:textId="2D00A6EA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3</w:t>
      </w:r>
      <w:r w:rsidR="0074056F" w:rsidRPr="008727A1">
        <w:rPr>
          <w:rFonts w:ascii="Aptos" w:hAnsi="Aptos"/>
          <w:b/>
          <w:sz w:val="24"/>
          <w:szCs w:val="24"/>
        </w:rPr>
        <w:t>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b) będzie wystawiał faktury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Przyjmuję do wiadomości i potwierdzam, że w okresie obowiązywania umowy faktury będą wystawiane i doręczane za pośrednictwem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obejmującej co najmniej: numer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B.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Oświadczam, że faktury będą wystawiane i doręczane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41D07AA8" w14:textId="3D9EE557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4</w:t>
      </w:r>
      <w:r w:rsidR="0074056F" w:rsidRPr="008727A1">
        <w:rPr>
          <w:rFonts w:ascii="Aptos" w:hAnsi="Aptos"/>
          <w:b/>
          <w:sz w:val="24"/>
          <w:szCs w:val="24"/>
        </w:rPr>
        <w:t>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545E09DD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5</w:t>
      </w:r>
      <w:r w:rsidR="0074056F" w:rsidRPr="008727A1">
        <w:rPr>
          <w:rFonts w:ascii="Aptos" w:hAnsi="Aptos"/>
          <w:b/>
          <w:sz w:val="24"/>
          <w:szCs w:val="24"/>
        </w:rPr>
        <w:t>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23F2192" w14:textId="77777777" w:rsidR="00A16F34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............................................................ (wpisać), </w:t>
      </w:r>
    </w:p>
    <w:p w14:paraId="391AF6FA" w14:textId="36AD5268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3A7CA1"/>
    <w:rsid w:val="00505D86"/>
    <w:rsid w:val="0051242B"/>
    <w:rsid w:val="0074056F"/>
    <w:rsid w:val="008E1821"/>
    <w:rsid w:val="009D1C97"/>
    <w:rsid w:val="00A16F34"/>
    <w:rsid w:val="00A51FB4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2d62c8-1582-4a19-8dca-aa2910b02a69" xsi:nil="true"/>
    <lcf76f155ced4ddcb4097134ff3c332f xmlns="015df7d1-df31-4165-87a7-75d541da67c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22F26516BCB84286A3F8A05209CB23" ma:contentTypeVersion="12" ma:contentTypeDescription="Utwórz nowy dokument." ma:contentTypeScope="" ma:versionID="ec88cd1052eb9916d2c74b2302c18ba8">
  <xsd:schema xmlns:xsd="http://www.w3.org/2001/XMLSchema" xmlns:xs="http://www.w3.org/2001/XMLSchema" xmlns:p="http://schemas.microsoft.com/office/2006/metadata/properties" xmlns:ns2="015df7d1-df31-4165-87a7-75d541da67c2" xmlns:ns3="362d62c8-1582-4a19-8dca-aa2910b02a69" targetNamespace="http://schemas.microsoft.com/office/2006/metadata/properties" ma:root="true" ma:fieldsID="e7cfa6b2b9b839dfe366c91fa3d69aeb" ns2:_="" ns3:_="">
    <xsd:import namespace="015df7d1-df31-4165-87a7-75d541da67c2"/>
    <xsd:import namespace="362d62c8-1582-4a19-8dca-aa2910b02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df7d1-df31-4165-87a7-75d541da6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cba686-e014-4e14-94ab-e9cb028a2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d62c8-1582-4a19-8dca-aa2910b02a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b17b7d-26a5-41ae-9a05-2039e7b971c8}" ma:internalName="TaxCatchAll" ma:showField="CatchAllData" ma:web="362d62c8-1582-4a19-8dca-aa2910b02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00505-E0B5-4FCD-8CE8-20FC54FB98AA}">
  <ds:schemaRefs>
    <ds:schemaRef ds:uri="http://schemas.microsoft.com/office/2006/metadata/properties"/>
    <ds:schemaRef ds:uri="http://schemas.microsoft.com/office/infopath/2007/PartnerControls"/>
    <ds:schemaRef ds:uri="362d62c8-1582-4a19-8dca-aa2910b02a69"/>
    <ds:schemaRef ds:uri="015df7d1-df31-4165-87a7-75d541da67c2"/>
  </ds:schemaRefs>
</ds:datastoreItem>
</file>

<file path=customXml/itemProps2.xml><?xml version="1.0" encoding="utf-8"?>
<ds:datastoreItem xmlns:ds="http://schemas.openxmlformats.org/officeDocument/2006/customXml" ds:itemID="{A0F27029-6B09-4A40-9FE8-93531908F2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F725D-0D6C-4EB0-8335-44D1D6D9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df7d1-df31-4165-87a7-75d541da67c2"/>
    <ds:schemaRef ds:uri="362d62c8-1582-4a19-8dca-aa2910b02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577</Words>
  <Characters>3465</Characters>
  <Application>Microsoft Office Word</Application>
  <DocSecurity>0</DocSecurity>
  <Lines>28</Lines>
  <Paragraphs>8</Paragraphs>
  <ScaleCrop>false</ScaleCrop>
  <Company/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Wiktoria Woźniak</cp:lastModifiedBy>
  <cp:revision>4</cp:revision>
  <dcterms:created xsi:type="dcterms:W3CDTF">2026-01-16T14:46:00Z</dcterms:created>
  <dcterms:modified xsi:type="dcterms:W3CDTF">2026-02-27T10:22:00Z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0x010100C422F26516BCB84286A3F8A05209CB23</vt:lpwstr>
  </property>
</Properties>
</file>