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B7BC3" w14:textId="05506B14" w:rsidR="0089301D" w:rsidRPr="006F0EB4" w:rsidRDefault="0089301D" w:rsidP="006F0EB4">
      <w:pPr>
        <w:widowControl w:val="0"/>
        <w:rPr>
          <w:snapToGrid w:val="0"/>
          <w:sz w:val="22"/>
          <w:szCs w:val="22"/>
        </w:rPr>
      </w:pPr>
      <w:r w:rsidRPr="006F0EB4">
        <w:rPr>
          <w:snapToGrid w:val="0"/>
          <w:sz w:val="22"/>
          <w:szCs w:val="22"/>
        </w:rPr>
        <w:t>Znak: ZGK.3222</w:t>
      </w:r>
      <w:r w:rsidR="0078059C">
        <w:rPr>
          <w:snapToGrid w:val="0"/>
          <w:sz w:val="22"/>
          <w:szCs w:val="22"/>
        </w:rPr>
        <w:t>.115.</w:t>
      </w:r>
      <w:r w:rsidRPr="006F0EB4">
        <w:rPr>
          <w:snapToGrid w:val="0"/>
          <w:sz w:val="22"/>
          <w:szCs w:val="22"/>
        </w:rPr>
        <w:t>ESZ.2026</w:t>
      </w:r>
    </w:p>
    <w:p w14:paraId="1F34F41D" w14:textId="7386D376" w:rsidR="0084383C" w:rsidRPr="006F0EB4" w:rsidRDefault="00F126DC" w:rsidP="006F0EB4">
      <w:pPr>
        <w:jc w:val="right"/>
        <w:rPr>
          <w:sz w:val="22"/>
          <w:szCs w:val="22"/>
        </w:rPr>
      </w:pPr>
      <w:r w:rsidRPr="006F0EB4">
        <w:rPr>
          <w:sz w:val="22"/>
          <w:szCs w:val="22"/>
        </w:rPr>
        <w:t>Barciany</w:t>
      </w:r>
      <w:r w:rsidR="0084383C" w:rsidRPr="006F0EB4">
        <w:rPr>
          <w:sz w:val="22"/>
          <w:szCs w:val="22"/>
        </w:rPr>
        <w:t>, dnia …………………………………………</w:t>
      </w:r>
    </w:p>
    <w:p w14:paraId="4D85BCE6" w14:textId="77777777" w:rsidR="0084383C" w:rsidRPr="006F0EB4" w:rsidRDefault="0084383C" w:rsidP="006F0EB4">
      <w:pPr>
        <w:pStyle w:val="Bezodstpw"/>
        <w:rPr>
          <w:b/>
          <w:sz w:val="16"/>
          <w:szCs w:val="16"/>
        </w:rPr>
      </w:pPr>
    </w:p>
    <w:p w14:paraId="1EAC9E85" w14:textId="77777777" w:rsidR="00A561DB" w:rsidRPr="006F0EB4" w:rsidRDefault="00A561DB" w:rsidP="006F0EB4">
      <w:pPr>
        <w:pStyle w:val="Bezodstpw"/>
        <w:jc w:val="center"/>
        <w:rPr>
          <w:b/>
          <w:sz w:val="22"/>
          <w:szCs w:val="22"/>
          <w:u w:val="single"/>
        </w:rPr>
      </w:pPr>
      <w:r w:rsidRPr="006F0EB4">
        <w:rPr>
          <w:b/>
          <w:sz w:val="22"/>
          <w:szCs w:val="22"/>
          <w:u w:val="single"/>
        </w:rPr>
        <w:t>FORMULARZ OFERTOWY</w:t>
      </w:r>
    </w:p>
    <w:p w14:paraId="5F4A1B6C" w14:textId="77777777" w:rsidR="00A561DB" w:rsidRPr="006F0EB4" w:rsidRDefault="00A561DB" w:rsidP="006F0EB4">
      <w:pPr>
        <w:pStyle w:val="Bezodstpw"/>
        <w:rPr>
          <w:b/>
          <w:sz w:val="16"/>
          <w:szCs w:val="16"/>
        </w:rPr>
      </w:pPr>
    </w:p>
    <w:p w14:paraId="390AE689" w14:textId="4F7642B5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proofErr w:type="gramStart"/>
      <w:r w:rsidRPr="006F0EB4">
        <w:rPr>
          <w:sz w:val="22"/>
          <w:szCs w:val="22"/>
        </w:rPr>
        <w:t xml:space="preserve">Nazwa 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Wykonawcy</w:t>
      </w:r>
      <w:proofErr w:type="gramEnd"/>
      <w:r w:rsidRPr="006F0EB4">
        <w:rPr>
          <w:sz w:val="22"/>
          <w:szCs w:val="22"/>
        </w:rPr>
        <w:t>: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</w:t>
      </w:r>
      <w:r w:rsidR="0084383C" w:rsidRPr="006F0EB4">
        <w:rPr>
          <w:sz w:val="22"/>
          <w:szCs w:val="22"/>
        </w:rPr>
        <w:t>……………………………………………………………………</w:t>
      </w:r>
      <w:r w:rsidR="006F0EB4">
        <w:rPr>
          <w:sz w:val="22"/>
          <w:szCs w:val="22"/>
        </w:rPr>
        <w:t>…</w:t>
      </w:r>
    </w:p>
    <w:p w14:paraId="59210FB0" w14:textId="514FFFD7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Adres:</w:t>
      </w:r>
      <w:r w:rsidR="0084383C" w:rsidRP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……………………………………………………</w:t>
      </w:r>
      <w:r w:rsidR="0084383C" w:rsidRPr="006F0EB4">
        <w:rPr>
          <w:sz w:val="22"/>
          <w:szCs w:val="22"/>
        </w:rPr>
        <w:t>……………………………………………</w:t>
      </w:r>
    </w:p>
    <w:p w14:paraId="3D91C039" w14:textId="77777777" w:rsid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NIP</w:t>
      </w:r>
      <w:r w:rsidR="0084383C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</w:t>
      </w:r>
      <w:proofErr w:type="gramStart"/>
      <w:r w:rsidRPr="006F0EB4">
        <w:rPr>
          <w:sz w:val="22"/>
          <w:szCs w:val="22"/>
        </w:rPr>
        <w:t>…….…….</w:t>
      </w:r>
      <w:proofErr w:type="gramEnd"/>
      <w:r w:rsidR="0084383C" w:rsidRPr="006F0EB4">
        <w:rPr>
          <w:sz w:val="22"/>
          <w:szCs w:val="22"/>
        </w:rPr>
        <w:t xml:space="preserve">, </w:t>
      </w:r>
    </w:p>
    <w:p w14:paraId="44A33752" w14:textId="5E855EC6" w:rsidR="00A561DB" w:rsidRDefault="0084383C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REGON</w:t>
      </w:r>
      <w:r w:rsidR="00A561DB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…………………………………………………………………</w:t>
      </w:r>
    </w:p>
    <w:p w14:paraId="6D4C4E1C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Forma prowadzonej działalności: ……………………………………………………………………</w:t>
      </w:r>
      <w:r>
        <w:rPr>
          <w:sz w:val="22"/>
          <w:szCs w:val="22"/>
        </w:rPr>
        <w:t>.</w:t>
      </w:r>
    </w:p>
    <w:p w14:paraId="24AD24B1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</w:p>
    <w:p w14:paraId="448E1051" w14:textId="77777777" w:rsidR="005346DE" w:rsidRPr="006F0EB4" w:rsidRDefault="005346DE" w:rsidP="006F0EB4">
      <w:pPr>
        <w:rPr>
          <w:sz w:val="16"/>
          <w:szCs w:val="16"/>
        </w:rPr>
      </w:pPr>
    </w:p>
    <w:p w14:paraId="1914D0DD" w14:textId="77777777" w:rsidR="0084383C" w:rsidRPr="006F0EB4" w:rsidRDefault="0084383C" w:rsidP="006F0EB4">
      <w:pPr>
        <w:rPr>
          <w:sz w:val="22"/>
          <w:szCs w:val="22"/>
        </w:rPr>
      </w:pPr>
      <w:r w:rsidRPr="006F0EB4">
        <w:rPr>
          <w:sz w:val="22"/>
          <w:szCs w:val="22"/>
        </w:rPr>
        <w:t>Odpowiadając na zaproszenie do złożenia ofert w postępowaniu na wykonanie zadania:</w:t>
      </w:r>
    </w:p>
    <w:p w14:paraId="65F27FAE" w14:textId="1CDB3C34" w:rsidR="0089610A" w:rsidRPr="006F0EB4" w:rsidRDefault="0089610A" w:rsidP="006F0EB4">
      <w:pPr>
        <w:rPr>
          <w:b/>
          <w:bCs/>
          <w:i/>
          <w:iCs/>
          <w:sz w:val="22"/>
          <w:szCs w:val="22"/>
        </w:rPr>
      </w:pPr>
      <w:bookmarkStart w:id="0" w:name="_Hlk106103627"/>
    </w:p>
    <w:p w14:paraId="3508FCA4" w14:textId="714B811C" w:rsidR="00A15751" w:rsidRPr="00405A81" w:rsidRDefault="00A15751" w:rsidP="00BA4E80">
      <w:pPr>
        <w:jc w:val="center"/>
        <w:rPr>
          <w:b/>
          <w:bCs/>
          <w:i/>
          <w:iCs/>
        </w:rPr>
      </w:pPr>
      <w:r w:rsidRPr="006F0EB4">
        <w:rPr>
          <w:b/>
          <w:bCs/>
          <w:i/>
          <w:iCs/>
          <w:sz w:val="22"/>
          <w:szCs w:val="22"/>
        </w:rPr>
        <w:t>„</w:t>
      </w:r>
      <w:r w:rsidR="00BA4E80" w:rsidRPr="00BA4E80">
        <w:rPr>
          <w:b/>
          <w:bCs/>
          <w:i/>
          <w:iCs/>
        </w:rPr>
        <w:t xml:space="preserve">Przełożenie opaski z </w:t>
      </w:r>
      <w:r w:rsidR="00C055F1">
        <w:rPr>
          <w:b/>
          <w:bCs/>
          <w:i/>
          <w:iCs/>
        </w:rPr>
        <w:t>tyłu</w:t>
      </w:r>
      <w:r w:rsidR="00BA4E80" w:rsidRPr="00BA4E80">
        <w:rPr>
          <w:b/>
          <w:bCs/>
          <w:i/>
          <w:iCs/>
        </w:rPr>
        <w:t xml:space="preserve"> budynku oraz naprawa płyt balkonowych wraz z pracami towarzyszącymi</w:t>
      </w:r>
      <w:r w:rsidR="00BA4E80">
        <w:rPr>
          <w:b/>
          <w:bCs/>
          <w:i/>
          <w:iCs/>
        </w:rPr>
        <w:t xml:space="preserve"> </w:t>
      </w:r>
      <w:r w:rsidR="00F126DC" w:rsidRPr="006F0EB4">
        <w:rPr>
          <w:b/>
          <w:bCs/>
          <w:i/>
          <w:iCs/>
          <w:sz w:val="22"/>
          <w:szCs w:val="22"/>
        </w:rPr>
        <w:t xml:space="preserve">na budynku Wspólnoty Mieszkaniowej </w:t>
      </w:r>
      <w:r w:rsidR="00BA4E80">
        <w:rPr>
          <w:b/>
          <w:bCs/>
          <w:i/>
          <w:iCs/>
          <w:sz w:val="22"/>
          <w:szCs w:val="22"/>
        </w:rPr>
        <w:t>Mołtajny 45, 11-410 Barciany</w:t>
      </w:r>
      <w:r w:rsidRPr="006F0EB4">
        <w:rPr>
          <w:b/>
          <w:bCs/>
          <w:i/>
          <w:iCs/>
          <w:sz w:val="22"/>
          <w:szCs w:val="22"/>
        </w:rPr>
        <w:t>”</w:t>
      </w:r>
    </w:p>
    <w:p w14:paraId="044D4B1E" w14:textId="77777777" w:rsidR="00780EE6" w:rsidRPr="006F0EB4" w:rsidRDefault="00780EE6" w:rsidP="006F0EB4">
      <w:pPr>
        <w:rPr>
          <w:b/>
          <w:bCs/>
          <w:i/>
          <w:iCs/>
          <w:sz w:val="22"/>
          <w:szCs w:val="22"/>
        </w:rPr>
      </w:pPr>
    </w:p>
    <w:bookmarkEnd w:id="0"/>
    <w:p w14:paraId="618EA0EC" w14:textId="77777777" w:rsidR="00A561DB" w:rsidRP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oferuj</w:t>
      </w:r>
      <w:r w:rsidR="0084383C" w:rsidRPr="006F0EB4">
        <w:rPr>
          <w:sz w:val="22"/>
          <w:szCs w:val="22"/>
        </w:rPr>
        <w:t>ę</w:t>
      </w:r>
      <w:r w:rsidRPr="006F0EB4">
        <w:rPr>
          <w:sz w:val="22"/>
          <w:szCs w:val="22"/>
        </w:rPr>
        <w:t xml:space="preserve"> wykonanie zadania</w:t>
      </w:r>
      <w:r w:rsidR="00A561DB" w:rsidRPr="006F0EB4">
        <w:rPr>
          <w:sz w:val="22"/>
          <w:szCs w:val="22"/>
        </w:rPr>
        <w:t xml:space="preserve"> w zakresie objętym </w:t>
      </w:r>
      <w:r w:rsidR="003E5308" w:rsidRPr="006F0EB4">
        <w:rPr>
          <w:sz w:val="22"/>
          <w:szCs w:val="22"/>
        </w:rPr>
        <w:t xml:space="preserve">przedmiarem </w:t>
      </w:r>
      <w:r w:rsidR="00A561DB" w:rsidRPr="006F0EB4">
        <w:rPr>
          <w:sz w:val="22"/>
          <w:szCs w:val="22"/>
        </w:rPr>
        <w:t>za cenę:</w:t>
      </w:r>
    </w:p>
    <w:p w14:paraId="37C07878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6DDA5B4C" w14:textId="77777777" w:rsidR="00305E34" w:rsidRPr="006F0EB4" w:rsidRDefault="00305E34" w:rsidP="006F0EB4">
      <w:pPr>
        <w:pStyle w:val="Bezodstpw"/>
        <w:rPr>
          <w:sz w:val="16"/>
          <w:szCs w:val="16"/>
        </w:rPr>
      </w:pPr>
    </w:p>
    <w:p w14:paraId="546CC1EF" w14:textId="77777777" w:rsidR="006F0EB4" w:rsidRDefault="00A561DB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netto</w:t>
      </w:r>
      <w:r w:rsidR="0084383C" w:rsidRPr="006F0EB4">
        <w:rPr>
          <w:sz w:val="22"/>
          <w:szCs w:val="22"/>
        </w:rPr>
        <w:tab/>
      </w:r>
      <w:r w:rsidRPr="006F0EB4">
        <w:rPr>
          <w:sz w:val="22"/>
          <w:szCs w:val="22"/>
        </w:rPr>
        <w:t>………………………</w:t>
      </w:r>
      <w:r w:rsidR="00410392" w:rsidRPr="006F0EB4">
        <w:rPr>
          <w:sz w:val="22"/>
          <w:szCs w:val="22"/>
        </w:rPr>
        <w:t>……</w:t>
      </w:r>
      <w:proofErr w:type="gramStart"/>
      <w:r w:rsidR="00410392" w:rsidRPr="006F0EB4">
        <w:rPr>
          <w:sz w:val="22"/>
          <w:szCs w:val="22"/>
        </w:rPr>
        <w:t>…….</w:t>
      </w:r>
      <w:proofErr w:type="gramEnd"/>
      <w:r w:rsidR="00410392" w:rsidRPr="006F0EB4">
        <w:rPr>
          <w:sz w:val="22"/>
          <w:szCs w:val="22"/>
        </w:rPr>
        <w:t>.</w:t>
      </w:r>
      <w:r w:rsidRPr="006F0EB4">
        <w:rPr>
          <w:sz w:val="22"/>
          <w:szCs w:val="22"/>
        </w:rPr>
        <w:t xml:space="preserve"> zł</w:t>
      </w:r>
      <w:r w:rsidR="00E4745F" w:rsidRPr="006F0EB4">
        <w:rPr>
          <w:sz w:val="22"/>
          <w:szCs w:val="22"/>
        </w:rPr>
        <w:t>,</w:t>
      </w:r>
    </w:p>
    <w:p w14:paraId="6CED6C4A" w14:textId="6B58C50A" w:rsidR="00A561DB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</w:t>
      </w:r>
      <w:r w:rsidR="00A561DB" w:rsidRPr="006F0EB4">
        <w:rPr>
          <w:sz w:val="22"/>
          <w:szCs w:val="22"/>
        </w:rPr>
        <w:t>łownie:</w:t>
      </w:r>
      <w:r w:rsidRPr="006F0EB4">
        <w:rPr>
          <w:sz w:val="22"/>
          <w:szCs w:val="22"/>
        </w:rPr>
        <w:t xml:space="preserve"> </w:t>
      </w:r>
      <w:r w:rsidR="00A561DB" w:rsidRPr="006F0EB4">
        <w:rPr>
          <w:sz w:val="22"/>
          <w:szCs w:val="22"/>
        </w:rPr>
        <w:t>……………………………………………………</w:t>
      </w:r>
      <w:r w:rsidRPr="006F0EB4">
        <w:rPr>
          <w:sz w:val="22"/>
          <w:szCs w:val="22"/>
        </w:rPr>
        <w:t>…………………………………)</w:t>
      </w:r>
    </w:p>
    <w:p w14:paraId="6B60527C" w14:textId="77777777" w:rsidR="00746DF3" w:rsidRPr="006F0EB4" w:rsidRDefault="00746DF3" w:rsidP="006F0EB4">
      <w:pPr>
        <w:pStyle w:val="Bezodstpw"/>
        <w:rPr>
          <w:sz w:val="16"/>
          <w:szCs w:val="16"/>
        </w:rPr>
      </w:pPr>
    </w:p>
    <w:p w14:paraId="60275940" w14:textId="77777777" w:rsid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brutto</w:t>
      </w:r>
      <w:r w:rsidR="0084383C" w:rsidRPr="006F0EB4">
        <w:rPr>
          <w:sz w:val="22"/>
          <w:szCs w:val="22"/>
        </w:rPr>
        <w:tab/>
        <w:t>………………………</w:t>
      </w:r>
      <w:r w:rsidR="00410392" w:rsidRPr="006F0EB4">
        <w:rPr>
          <w:sz w:val="22"/>
          <w:szCs w:val="22"/>
        </w:rPr>
        <w:t>……</w:t>
      </w:r>
      <w:proofErr w:type="gramStart"/>
      <w:r w:rsidR="00410392" w:rsidRPr="006F0EB4">
        <w:rPr>
          <w:sz w:val="22"/>
          <w:szCs w:val="22"/>
        </w:rPr>
        <w:t>…….</w:t>
      </w:r>
      <w:proofErr w:type="gramEnd"/>
      <w:r w:rsidR="00410392" w:rsidRPr="006F0EB4">
        <w:rPr>
          <w:sz w:val="22"/>
          <w:szCs w:val="22"/>
        </w:rPr>
        <w:t>.</w:t>
      </w:r>
      <w:r w:rsidR="0084383C" w:rsidRPr="006F0EB4">
        <w:rPr>
          <w:sz w:val="22"/>
          <w:szCs w:val="22"/>
        </w:rPr>
        <w:t xml:space="preserve"> zł, </w:t>
      </w:r>
    </w:p>
    <w:p w14:paraId="694945C5" w14:textId="478BFAF5" w:rsidR="00746DF3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(słownie: ………………………………………………………………………………………)</w:t>
      </w:r>
    </w:p>
    <w:p w14:paraId="73F27444" w14:textId="77777777" w:rsidR="00A15751" w:rsidRPr="006F0EB4" w:rsidRDefault="00A15751" w:rsidP="006F0EB4">
      <w:pPr>
        <w:pStyle w:val="Bezodstpw"/>
        <w:rPr>
          <w:sz w:val="22"/>
          <w:szCs w:val="22"/>
        </w:rPr>
      </w:pPr>
    </w:p>
    <w:p w14:paraId="4B5BF2FA" w14:textId="6D3C5B32" w:rsidR="00A15751" w:rsidRPr="006F0EB4" w:rsidRDefault="00A15751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Na wykonane prace udzielam ………………. gwarancji.</w:t>
      </w:r>
    </w:p>
    <w:p w14:paraId="5E7863E3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333C921F" w14:textId="77777777" w:rsidR="005346DE" w:rsidRPr="006F0EB4" w:rsidRDefault="005346DE" w:rsidP="006F0EB4">
      <w:pPr>
        <w:pStyle w:val="Bezodstpw"/>
        <w:rPr>
          <w:sz w:val="16"/>
          <w:szCs w:val="16"/>
        </w:rPr>
      </w:pPr>
    </w:p>
    <w:p w14:paraId="65238FB7" w14:textId="77777777" w:rsidR="00A561DB" w:rsidRPr="006F0EB4" w:rsidRDefault="00A561DB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</w:t>
      </w:r>
      <w:r w:rsidR="00BD6369" w:rsidRPr="006F0EB4">
        <w:rPr>
          <w:sz w:val="22"/>
          <w:szCs w:val="22"/>
        </w:rPr>
        <w:t xml:space="preserve">świadczam, że </w:t>
      </w:r>
      <w:r w:rsidR="00407250" w:rsidRPr="006F0EB4">
        <w:rPr>
          <w:sz w:val="22"/>
          <w:szCs w:val="22"/>
        </w:rPr>
        <w:t xml:space="preserve">zapoznałem się z zakresem robót </w:t>
      </w:r>
      <w:r w:rsidRPr="006F0EB4">
        <w:rPr>
          <w:sz w:val="22"/>
          <w:szCs w:val="22"/>
        </w:rPr>
        <w:t>oraz zdobyłem konieczne informacje do przygotowania oferty.</w:t>
      </w:r>
    </w:p>
    <w:p w14:paraId="204D59EA" w14:textId="77777777" w:rsidR="00794772" w:rsidRPr="006F0EB4" w:rsidRDefault="00794772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Oświadczam, że uważam się za związanego niniejszą ofertą przez okres 30 dni, akceptuję warunki przyszłej umowy oraz zobowiązuję się w przypadku wyboru mojej oferty do zawarcia umowy na wymienionych warunkach, w miejscu i terminie wyznaczonym przez Zamawiającego.</w:t>
      </w:r>
    </w:p>
    <w:p w14:paraId="527F3834" w14:textId="77777777" w:rsidR="0084383C" w:rsidRPr="006F0EB4" w:rsidRDefault="0084383C" w:rsidP="006F0EB4">
      <w:pPr>
        <w:widowControl w:val="0"/>
        <w:rPr>
          <w:snapToGrid w:val="0"/>
          <w:sz w:val="22"/>
          <w:szCs w:val="22"/>
        </w:rPr>
      </w:pPr>
    </w:p>
    <w:p w14:paraId="759C06B1" w14:textId="77777777" w:rsidR="00C439CD" w:rsidRPr="006F0EB4" w:rsidRDefault="00C439CD" w:rsidP="006F0EB4">
      <w:pPr>
        <w:widowControl w:val="0"/>
        <w:rPr>
          <w:snapToGrid w:val="0"/>
          <w:sz w:val="22"/>
          <w:szCs w:val="22"/>
        </w:rPr>
      </w:pPr>
    </w:p>
    <w:p w14:paraId="061FEB30" w14:textId="77777777" w:rsidR="00A15751" w:rsidRPr="006F0EB4" w:rsidRDefault="00A15751" w:rsidP="006F0EB4">
      <w:pPr>
        <w:widowControl w:val="0"/>
        <w:rPr>
          <w:snapToGrid w:val="0"/>
          <w:sz w:val="22"/>
          <w:szCs w:val="22"/>
        </w:rPr>
      </w:pPr>
    </w:p>
    <w:p w14:paraId="7DB9B267" w14:textId="77777777" w:rsidR="0084383C" w:rsidRPr="006F0EB4" w:rsidRDefault="0084383C" w:rsidP="006F0EB4">
      <w:pPr>
        <w:pStyle w:val="Bezodstpw"/>
        <w:jc w:val="right"/>
        <w:rPr>
          <w:sz w:val="22"/>
          <w:szCs w:val="22"/>
        </w:rPr>
      </w:pPr>
      <w:r w:rsidRPr="006F0EB4">
        <w:rPr>
          <w:sz w:val="22"/>
          <w:szCs w:val="22"/>
        </w:rPr>
        <w:t xml:space="preserve">                                          </w:t>
      </w:r>
      <w:r w:rsidR="00D115D1" w:rsidRPr="006F0EB4">
        <w:rPr>
          <w:sz w:val="22"/>
          <w:szCs w:val="22"/>
        </w:rPr>
        <w:t xml:space="preserve">  </w:t>
      </w:r>
      <w:r w:rsidRPr="006F0EB4">
        <w:rPr>
          <w:sz w:val="22"/>
          <w:szCs w:val="22"/>
        </w:rPr>
        <w:t xml:space="preserve">                                        ………………………………………………………………………</w:t>
      </w:r>
    </w:p>
    <w:p w14:paraId="57FE0E3B" w14:textId="77777777" w:rsidR="0084383C" w:rsidRPr="006F0EB4" w:rsidRDefault="0084383C" w:rsidP="006F0EB4">
      <w:pPr>
        <w:pStyle w:val="Bezodstpw"/>
        <w:rPr>
          <w:sz w:val="16"/>
          <w:szCs w:val="16"/>
        </w:rPr>
      </w:pPr>
      <w:r w:rsidRPr="006F0EB4">
        <w:rPr>
          <w:sz w:val="16"/>
          <w:szCs w:val="16"/>
        </w:rPr>
        <w:t xml:space="preserve">                          </w:t>
      </w:r>
      <w:r w:rsidR="00D115D1" w:rsidRPr="006F0EB4">
        <w:rPr>
          <w:sz w:val="16"/>
          <w:szCs w:val="16"/>
        </w:rPr>
        <w:t xml:space="preserve">          </w:t>
      </w:r>
      <w:r w:rsidRPr="006F0EB4">
        <w:rPr>
          <w:sz w:val="16"/>
          <w:szCs w:val="16"/>
        </w:rPr>
        <w:t xml:space="preserve">       </w:t>
      </w:r>
      <w:r w:rsidR="006B0B71" w:rsidRPr="006F0EB4">
        <w:rPr>
          <w:sz w:val="16"/>
          <w:szCs w:val="16"/>
        </w:rPr>
        <w:t xml:space="preserve"> </w:t>
      </w:r>
      <w:r w:rsidRPr="006F0EB4">
        <w:rPr>
          <w:sz w:val="16"/>
          <w:szCs w:val="16"/>
        </w:rPr>
        <w:t xml:space="preserve">                                   </w:t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Pr="006F0EB4">
        <w:rPr>
          <w:sz w:val="16"/>
          <w:szCs w:val="16"/>
        </w:rPr>
        <w:t>(własnoręczny podpis Wykonawcy, pieczęć)</w:t>
      </w:r>
    </w:p>
    <w:p w14:paraId="192869E2" w14:textId="77777777" w:rsidR="00B526E1" w:rsidRPr="006F0EB4" w:rsidRDefault="00B526E1" w:rsidP="006F0EB4">
      <w:pPr>
        <w:pStyle w:val="Bezodstpw"/>
        <w:rPr>
          <w:sz w:val="22"/>
          <w:szCs w:val="22"/>
          <w:u w:val="single"/>
        </w:rPr>
      </w:pPr>
    </w:p>
    <w:p w14:paraId="0A5A9CB9" w14:textId="46F0A64B" w:rsidR="00A561DB" w:rsidRPr="006F0EB4" w:rsidRDefault="00A561DB" w:rsidP="006F0EB4">
      <w:pPr>
        <w:pStyle w:val="Bezodstpw"/>
        <w:rPr>
          <w:i/>
          <w:iCs/>
          <w:sz w:val="18"/>
          <w:szCs w:val="18"/>
          <w:u w:val="single"/>
        </w:rPr>
      </w:pPr>
      <w:r w:rsidRPr="006F0EB4">
        <w:rPr>
          <w:i/>
          <w:iCs/>
          <w:sz w:val="18"/>
          <w:szCs w:val="18"/>
          <w:u w:val="single"/>
        </w:rPr>
        <w:t>Załączniki:</w:t>
      </w:r>
    </w:p>
    <w:p w14:paraId="4B9D25CB" w14:textId="77777777" w:rsidR="00B526E1" w:rsidRPr="006F0EB4" w:rsidRDefault="00B526E1" w:rsidP="006F0EB4">
      <w:pPr>
        <w:pStyle w:val="Bezodstpw"/>
        <w:rPr>
          <w:i/>
          <w:iCs/>
          <w:sz w:val="18"/>
          <w:szCs w:val="18"/>
          <w:u w:val="single"/>
        </w:rPr>
      </w:pPr>
    </w:p>
    <w:p w14:paraId="2DE873F0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oświadczenie, że Wykonawca posiada odpowiednią wiedzę i doświadczenie niezbędne do wykonania zadania, dysponuje odpowiednim potencjałem technicznym oraz osobami zdolnymi do wykonania zadania oraz znajduje się w sytuacji ekonomicznej i finansowej zapewniającej wykonanie zadania,</w:t>
      </w:r>
    </w:p>
    <w:p w14:paraId="49B48C0A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wykaz wykonanych w okresie ostatnich 3 lat robót budowlanych w zakresie podobnym do powyższego zadania potwierdzony referencjami,</w:t>
      </w:r>
    </w:p>
    <w:p w14:paraId="2E6D2AE9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bookmarkStart w:id="1" w:name="_Hlk106017832"/>
      <w:r w:rsidRPr="006F0EB4">
        <w:rPr>
          <w:i/>
          <w:iCs/>
          <w:sz w:val="18"/>
          <w:szCs w:val="18"/>
        </w:rPr>
        <w:t>wykaz osób, które będą uczestniczyć w wykonywaniu zadania wraz z informacją na temat ich kwalifikacji zawodowych</w:t>
      </w:r>
      <w:bookmarkEnd w:id="1"/>
      <w:r w:rsidRPr="006F0EB4">
        <w:rPr>
          <w:i/>
          <w:iCs/>
          <w:sz w:val="18"/>
          <w:szCs w:val="18"/>
        </w:rPr>
        <w:t xml:space="preserve"> – wymagany kierownik budowy,</w:t>
      </w:r>
    </w:p>
    <w:p w14:paraId="2D13E6DE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aktualnego odpisu z właściwego rejestru lub aktualnego zaświadczenia o wpisie do CEIDG,</w:t>
      </w:r>
    </w:p>
    <w:p w14:paraId="6F8C8B4B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aktualnej polisy ubezpieczenia od odpowiedzialności cywilnej w zakresie prowadzonej przez Wykonawcę działalności wraz z dokumentem potwierdzającym jej opłacenie,</w:t>
      </w:r>
    </w:p>
    <w:p w14:paraId="32886F15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wyceniony kosztorys ofertowy wraz z tabelą elementów scalonych i zestawieniem RMS,</w:t>
      </w:r>
    </w:p>
    <w:p w14:paraId="5C32CFE2" w14:textId="4409C433" w:rsidR="009071EF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parafowany i zaakceptowany wzór umowy.</w:t>
      </w:r>
    </w:p>
    <w:sectPr w:rsidR="009071EF" w:rsidRPr="006F0EB4" w:rsidSect="0084383C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907D" w14:textId="77777777" w:rsidR="007C2059" w:rsidRDefault="007C2059">
      <w:r>
        <w:separator/>
      </w:r>
    </w:p>
  </w:endnote>
  <w:endnote w:type="continuationSeparator" w:id="0">
    <w:p w14:paraId="4933FA71" w14:textId="77777777" w:rsidR="007C2059" w:rsidRDefault="007C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C499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03D80F" w14:textId="77777777" w:rsidR="00692CEA" w:rsidRDefault="00692CEA" w:rsidP="00692C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448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05E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FDA514" w14:textId="77777777" w:rsidR="00692CEA" w:rsidRDefault="00692CEA" w:rsidP="00692CE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3BBB" w14:textId="77777777" w:rsidR="007C2059" w:rsidRDefault="007C2059">
      <w:r>
        <w:separator/>
      </w:r>
    </w:p>
  </w:footnote>
  <w:footnote w:type="continuationSeparator" w:id="0">
    <w:p w14:paraId="5DC5EC7D" w14:textId="77777777" w:rsidR="007C2059" w:rsidRDefault="007C2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433" w14:textId="77777777" w:rsidR="006239E5" w:rsidRPr="006F0EB4" w:rsidRDefault="006239E5" w:rsidP="006239E5">
    <w:pPr>
      <w:widowControl w:val="0"/>
      <w:jc w:val="right"/>
      <w:rPr>
        <w:snapToGrid w:val="0"/>
        <w:sz w:val="22"/>
        <w:szCs w:val="22"/>
      </w:rPr>
    </w:pPr>
    <w:r w:rsidRPr="006F0EB4">
      <w:rPr>
        <w:snapToGrid w:val="0"/>
        <w:sz w:val="22"/>
        <w:szCs w:val="22"/>
      </w:rPr>
      <w:t>Załącznik nr 1</w:t>
    </w:r>
  </w:p>
  <w:p w14:paraId="09EF2442" w14:textId="77777777" w:rsidR="006239E5" w:rsidRPr="006239E5" w:rsidRDefault="006239E5" w:rsidP="006239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6023"/>
    <w:multiLevelType w:val="hybridMultilevel"/>
    <w:tmpl w:val="3258BC1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91222A"/>
    <w:multiLevelType w:val="hybridMultilevel"/>
    <w:tmpl w:val="AC7CA1E8"/>
    <w:lvl w:ilvl="0" w:tplc="F7EE1F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79085F"/>
    <w:multiLevelType w:val="hybridMultilevel"/>
    <w:tmpl w:val="AC6647F2"/>
    <w:lvl w:ilvl="0" w:tplc="C100B854">
      <w:start w:val="1"/>
      <w:numFmt w:val="lowerLetter"/>
      <w:lvlText w:val="%1."/>
      <w:lvlJc w:val="left"/>
      <w:pPr>
        <w:ind w:left="720" w:hanging="360"/>
      </w:pPr>
    </w:lvl>
    <w:lvl w:ilvl="1" w:tplc="0932331A" w:tentative="1">
      <w:start w:val="1"/>
      <w:numFmt w:val="lowerLetter"/>
      <w:lvlText w:val="%2."/>
      <w:lvlJc w:val="left"/>
      <w:pPr>
        <w:ind w:left="1440" w:hanging="360"/>
      </w:pPr>
    </w:lvl>
    <w:lvl w:ilvl="2" w:tplc="F6C8DD46" w:tentative="1">
      <w:start w:val="1"/>
      <w:numFmt w:val="lowerRoman"/>
      <w:lvlText w:val="%3."/>
      <w:lvlJc w:val="right"/>
      <w:pPr>
        <w:ind w:left="2160" w:hanging="180"/>
      </w:pPr>
    </w:lvl>
    <w:lvl w:ilvl="3" w:tplc="5274BE20" w:tentative="1">
      <w:start w:val="1"/>
      <w:numFmt w:val="decimal"/>
      <w:lvlText w:val="%4."/>
      <w:lvlJc w:val="left"/>
      <w:pPr>
        <w:ind w:left="2880" w:hanging="360"/>
      </w:pPr>
    </w:lvl>
    <w:lvl w:ilvl="4" w:tplc="7E9C83B6" w:tentative="1">
      <w:start w:val="1"/>
      <w:numFmt w:val="lowerLetter"/>
      <w:lvlText w:val="%5."/>
      <w:lvlJc w:val="left"/>
      <w:pPr>
        <w:ind w:left="3600" w:hanging="360"/>
      </w:pPr>
    </w:lvl>
    <w:lvl w:ilvl="5" w:tplc="57966F34" w:tentative="1">
      <w:start w:val="1"/>
      <w:numFmt w:val="lowerRoman"/>
      <w:lvlText w:val="%6."/>
      <w:lvlJc w:val="right"/>
      <w:pPr>
        <w:ind w:left="4320" w:hanging="180"/>
      </w:pPr>
    </w:lvl>
    <w:lvl w:ilvl="6" w:tplc="A0D6CB60" w:tentative="1">
      <w:start w:val="1"/>
      <w:numFmt w:val="decimal"/>
      <w:lvlText w:val="%7."/>
      <w:lvlJc w:val="left"/>
      <w:pPr>
        <w:ind w:left="5040" w:hanging="360"/>
      </w:pPr>
    </w:lvl>
    <w:lvl w:ilvl="7" w:tplc="D3666BAA" w:tentative="1">
      <w:start w:val="1"/>
      <w:numFmt w:val="lowerLetter"/>
      <w:lvlText w:val="%8."/>
      <w:lvlJc w:val="left"/>
      <w:pPr>
        <w:ind w:left="5760" w:hanging="360"/>
      </w:pPr>
    </w:lvl>
    <w:lvl w:ilvl="8" w:tplc="C0BC8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F1957"/>
    <w:multiLevelType w:val="hybridMultilevel"/>
    <w:tmpl w:val="99FE1E52"/>
    <w:lvl w:ilvl="0" w:tplc="50DA3BB2">
      <w:start w:val="1"/>
      <w:numFmt w:val="decimal"/>
      <w:lvlText w:val="%1."/>
      <w:lvlJc w:val="left"/>
      <w:pPr>
        <w:tabs>
          <w:tab w:val="num" w:pos="2517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55F2B"/>
    <w:multiLevelType w:val="hybridMultilevel"/>
    <w:tmpl w:val="79A64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E12F2"/>
    <w:multiLevelType w:val="hybridMultilevel"/>
    <w:tmpl w:val="FD1A5344"/>
    <w:lvl w:ilvl="0" w:tplc="BBD211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CD4833"/>
    <w:multiLevelType w:val="hybridMultilevel"/>
    <w:tmpl w:val="0306735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D759FD"/>
    <w:multiLevelType w:val="hybridMultilevel"/>
    <w:tmpl w:val="F32221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214">
    <w:abstractNumId w:val="2"/>
  </w:num>
  <w:num w:numId="2" w16cid:durableId="596863460">
    <w:abstractNumId w:val="0"/>
  </w:num>
  <w:num w:numId="3" w16cid:durableId="443884371">
    <w:abstractNumId w:val="7"/>
  </w:num>
  <w:num w:numId="4" w16cid:durableId="1349024009">
    <w:abstractNumId w:val="1"/>
  </w:num>
  <w:num w:numId="5" w16cid:durableId="337194780">
    <w:abstractNumId w:val="3"/>
  </w:num>
  <w:num w:numId="6" w16cid:durableId="94061396">
    <w:abstractNumId w:val="5"/>
  </w:num>
  <w:num w:numId="7" w16cid:durableId="889734126">
    <w:abstractNumId w:val="6"/>
  </w:num>
  <w:num w:numId="8" w16cid:durableId="864366891">
    <w:abstractNumId w:val="4"/>
  </w:num>
  <w:num w:numId="9" w16cid:durableId="1072386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ABA"/>
    <w:rsid w:val="0001209B"/>
    <w:rsid w:val="000231C7"/>
    <w:rsid w:val="000247E3"/>
    <w:rsid w:val="000250C3"/>
    <w:rsid w:val="000375C5"/>
    <w:rsid w:val="00051E9B"/>
    <w:rsid w:val="00055940"/>
    <w:rsid w:val="0007443A"/>
    <w:rsid w:val="00086C1F"/>
    <w:rsid w:val="00087301"/>
    <w:rsid w:val="000A6E3D"/>
    <w:rsid w:val="000E280A"/>
    <w:rsid w:val="000E6101"/>
    <w:rsid w:val="000F0D10"/>
    <w:rsid w:val="000F4856"/>
    <w:rsid w:val="000F6A77"/>
    <w:rsid w:val="00100529"/>
    <w:rsid w:val="00114495"/>
    <w:rsid w:val="00127DD9"/>
    <w:rsid w:val="0015536E"/>
    <w:rsid w:val="0015601D"/>
    <w:rsid w:val="00161C76"/>
    <w:rsid w:val="00184139"/>
    <w:rsid w:val="001A08C4"/>
    <w:rsid w:val="001A1ECA"/>
    <w:rsid w:val="001A3D26"/>
    <w:rsid w:val="001E224B"/>
    <w:rsid w:val="001E6921"/>
    <w:rsid w:val="002232F5"/>
    <w:rsid w:val="00225535"/>
    <w:rsid w:val="00255580"/>
    <w:rsid w:val="002662B5"/>
    <w:rsid w:val="00275723"/>
    <w:rsid w:val="002925E6"/>
    <w:rsid w:val="002A5F9C"/>
    <w:rsid w:val="002C3DC6"/>
    <w:rsid w:val="002E6F04"/>
    <w:rsid w:val="002F0387"/>
    <w:rsid w:val="002F3E75"/>
    <w:rsid w:val="00305E34"/>
    <w:rsid w:val="00334968"/>
    <w:rsid w:val="00345D64"/>
    <w:rsid w:val="0035227D"/>
    <w:rsid w:val="003542B0"/>
    <w:rsid w:val="00366617"/>
    <w:rsid w:val="00382507"/>
    <w:rsid w:val="00391FBE"/>
    <w:rsid w:val="00397A94"/>
    <w:rsid w:val="003A13A8"/>
    <w:rsid w:val="003B4C7F"/>
    <w:rsid w:val="003C5CEA"/>
    <w:rsid w:val="003D51A5"/>
    <w:rsid w:val="003E4DC9"/>
    <w:rsid w:val="003E5308"/>
    <w:rsid w:val="003E76E6"/>
    <w:rsid w:val="00401C3F"/>
    <w:rsid w:val="00405539"/>
    <w:rsid w:val="00405A81"/>
    <w:rsid w:val="00405D00"/>
    <w:rsid w:val="00407250"/>
    <w:rsid w:val="00410392"/>
    <w:rsid w:val="00434DA5"/>
    <w:rsid w:val="00446873"/>
    <w:rsid w:val="00450D7B"/>
    <w:rsid w:val="00472DD6"/>
    <w:rsid w:val="00473444"/>
    <w:rsid w:val="004858D5"/>
    <w:rsid w:val="004A223E"/>
    <w:rsid w:val="004B0F11"/>
    <w:rsid w:val="004B1434"/>
    <w:rsid w:val="004D7958"/>
    <w:rsid w:val="004F728A"/>
    <w:rsid w:val="00506A46"/>
    <w:rsid w:val="00515ABA"/>
    <w:rsid w:val="00522920"/>
    <w:rsid w:val="00522929"/>
    <w:rsid w:val="005346DE"/>
    <w:rsid w:val="005419AF"/>
    <w:rsid w:val="00541DF5"/>
    <w:rsid w:val="00542FDB"/>
    <w:rsid w:val="0054320F"/>
    <w:rsid w:val="00543C1F"/>
    <w:rsid w:val="00547121"/>
    <w:rsid w:val="0055530D"/>
    <w:rsid w:val="005561D2"/>
    <w:rsid w:val="005602AF"/>
    <w:rsid w:val="00560A3F"/>
    <w:rsid w:val="00560D7A"/>
    <w:rsid w:val="00565AA1"/>
    <w:rsid w:val="00587E11"/>
    <w:rsid w:val="00592A6E"/>
    <w:rsid w:val="00592DFA"/>
    <w:rsid w:val="005A18EA"/>
    <w:rsid w:val="005A5F50"/>
    <w:rsid w:val="005B1791"/>
    <w:rsid w:val="005C18BC"/>
    <w:rsid w:val="005D165C"/>
    <w:rsid w:val="005E3B13"/>
    <w:rsid w:val="005F1095"/>
    <w:rsid w:val="005F3F96"/>
    <w:rsid w:val="005F46AA"/>
    <w:rsid w:val="006239E5"/>
    <w:rsid w:val="00625D8F"/>
    <w:rsid w:val="0063409E"/>
    <w:rsid w:val="00637D73"/>
    <w:rsid w:val="00652296"/>
    <w:rsid w:val="00692CEA"/>
    <w:rsid w:val="00697772"/>
    <w:rsid w:val="006B0B71"/>
    <w:rsid w:val="006B0F6B"/>
    <w:rsid w:val="006B7254"/>
    <w:rsid w:val="006F0EB4"/>
    <w:rsid w:val="00724F92"/>
    <w:rsid w:val="00726A07"/>
    <w:rsid w:val="0074474B"/>
    <w:rsid w:val="00746DF3"/>
    <w:rsid w:val="00764D14"/>
    <w:rsid w:val="0078059C"/>
    <w:rsid w:val="00780EE6"/>
    <w:rsid w:val="00782DD2"/>
    <w:rsid w:val="007940C1"/>
    <w:rsid w:val="00794772"/>
    <w:rsid w:val="007C2059"/>
    <w:rsid w:val="007E380D"/>
    <w:rsid w:val="007E40B7"/>
    <w:rsid w:val="007F3995"/>
    <w:rsid w:val="007F581C"/>
    <w:rsid w:val="007F71F6"/>
    <w:rsid w:val="0081701A"/>
    <w:rsid w:val="00823408"/>
    <w:rsid w:val="0083205E"/>
    <w:rsid w:val="008435F7"/>
    <w:rsid w:val="0084383C"/>
    <w:rsid w:val="00864033"/>
    <w:rsid w:val="00872C5D"/>
    <w:rsid w:val="0089301D"/>
    <w:rsid w:val="0089407E"/>
    <w:rsid w:val="0089610A"/>
    <w:rsid w:val="008B6F76"/>
    <w:rsid w:val="009071EF"/>
    <w:rsid w:val="00912253"/>
    <w:rsid w:val="009160F9"/>
    <w:rsid w:val="00971036"/>
    <w:rsid w:val="009905EC"/>
    <w:rsid w:val="00990E0F"/>
    <w:rsid w:val="00991260"/>
    <w:rsid w:val="009975E1"/>
    <w:rsid w:val="009B3B26"/>
    <w:rsid w:val="009B7355"/>
    <w:rsid w:val="009C1BB6"/>
    <w:rsid w:val="009C1F91"/>
    <w:rsid w:val="009C4DA4"/>
    <w:rsid w:val="009F2E0B"/>
    <w:rsid w:val="00A0126C"/>
    <w:rsid w:val="00A10A5C"/>
    <w:rsid w:val="00A14455"/>
    <w:rsid w:val="00A15751"/>
    <w:rsid w:val="00A16D32"/>
    <w:rsid w:val="00A33E50"/>
    <w:rsid w:val="00A3435A"/>
    <w:rsid w:val="00A561DB"/>
    <w:rsid w:val="00A77087"/>
    <w:rsid w:val="00A83FA4"/>
    <w:rsid w:val="00A913B5"/>
    <w:rsid w:val="00AB1A1A"/>
    <w:rsid w:val="00AD5E0C"/>
    <w:rsid w:val="00AD6DCE"/>
    <w:rsid w:val="00AD7F42"/>
    <w:rsid w:val="00AE6437"/>
    <w:rsid w:val="00B1233C"/>
    <w:rsid w:val="00B205C5"/>
    <w:rsid w:val="00B22BA6"/>
    <w:rsid w:val="00B35139"/>
    <w:rsid w:val="00B3643B"/>
    <w:rsid w:val="00B4298E"/>
    <w:rsid w:val="00B43D33"/>
    <w:rsid w:val="00B50041"/>
    <w:rsid w:val="00B526E1"/>
    <w:rsid w:val="00B71D8B"/>
    <w:rsid w:val="00B90C4E"/>
    <w:rsid w:val="00BA259E"/>
    <w:rsid w:val="00BA4E80"/>
    <w:rsid w:val="00BA5B58"/>
    <w:rsid w:val="00BB55A7"/>
    <w:rsid w:val="00BB6FEC"/>
    <w:rsid w:val="00BC3086"/>
    <w:rsid w:val="00BD6369"/>
    <w:rsid w:val="00BE7C77"/>
    <w:rsid w:val="00BF05C3"/>
    <w:rsid w:val="00BF313F"/>
    <w:rsid w:val="00BF33B3"/>
    <w:rsid w:val="00BF7954"/>
    <w:rsid w:val="00C055F1"/>
    <w:rsid w:val="00C06C6D"/>
    <w:rsid w:val="00C124A4"/>
    <w:rsid w:val="00C21AAC"/>
    <w:rsid w:val="00C310E3"/>
    <w:rsid w:val="00C37A0E"/>
    <w:rsid w:val="00C41C30"/>
    <w:rsid w:val="00C439CD"/>
    <w:rsid w:val="00C4726A"/>
    <w:rsid w:val="00C50C52"/>
    <w:rsid w:val="00C53F21"/>
    <w:rsid w:val="00C55833"/>
    <w:rsid w:val="00C72C32"/>
    <w:rsid w:val="00C75AA3"/>
    <w:rsid w:val="00C9034F"/>
    <w:rsid w:val="00CA4356"/>
    <w:rsid w:val="00CB3E5A"/>
    <w:rsid w:val="00CB4B3A"/>
    <w:rsid w:val="00CB4CDE"/>
    <w:rsid w:val="00CB76B2"/>
    <w:rsid w:val="00CC25F4"/>
    <w:rsid w:val="00CC7109"/>
    <w:rsid w:val="00CD6A58"/>
    <w:rsid w:val="00CF2629"/>
    <w:rsid w:val="00D04C08"/>
    <w:rsid w:val="00D115D1"/>
    <w:rsid w:val="00D12371"/>
    <w:rsid w:val="00D21AB5"/>
    <w:rsid w:val="00D23AA5"/>
    <w:rsid w:val="00D303C8"/>
    <w:rsid w:val="00D342EB"/>
    <w:rsid w:val="00D45814"/>
    <w:rsid w:val="00D51221"/>
    <w:rsid w:val="00D52233"/>
    <w:rsid w:val="00D6119D"/>
    <w:rsid w:val="00D7490F"/>
    <w:rsid w:val="00D815CB"/>
    <w:rsid w:val="00D97808"/>
    <w:rsid w:val="00DA2C43"/>
    <w:rsid w:val="00DC5386"/>
    <w:rsid w:val="00E007B0"/>
    <w:rsid w:val="00E1680F"/>
    <w:rsid w:val="00E241F0"/>
    <w:rsid w:val="00E33807"/>
    <w:rsid w:val="00E368B9"/>
    <w:rsid w:val="00E4745F"/>
    <w:rsid w:val="00E73649"/>
    <w:rsid w:val="00E8454D"/>
    <w:rsid w:val="00E851D5"/>
    <w:rsid w:val="00E95A9E"/>
    <w:rsid w:val="00ED1AA0"/>
    <w:rsid w:val="00F05CA4"/>
    <w:rsid w:val="00F126DC"/>
    <w:rsid w:val="00F60A19"/>
    <w:rsid w:val="00F6552F"/>
    <w:rsid w:val="00FA3749"/>
    <w:rsid w:val="00FA37C5"/>
    <w:rsid w:val="00FB2DC4"/>
    <w:rsid w:val="00FC366E"/>
    <w:rsid w:val="00FC5354"/>
    <w:rsid w:val="00FE0254"/>
    <w:rsid w:val="00FF09CB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C325B"/>
  <w15:chartTrackingRefBased/>
  <w15:docId w15:val="{0F9A1A40-92D6-458D-84A8-3EE6F495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Pr>
      <w:color w:val="000000"/>
      <w:sz w:val="24"/>
      <w:szCs w:val="24"/>
    </w:rPr>
  </w:style>
  <w:style w:type="paragraph" w:customStyle="1" w:styleId="Styl">
    <w:name w:val="Styl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90C4E"/>
    <w:rPr>
      <w:color w:val="000000"/>
      <w:sz w:val="24"/>
      <w:szCs w:val="24"/>
    </w:rPr>
  </w:style>
  <w:style w:type="paragraph" w:styleId="Nagwek">
    <w:name w:val="header"/>
    <w:basedOn w:val="Normalny"/>
    <w:rsid w:val="00692CE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2CEA"/>
  </w:style>
  <w:style w:type="paragraph" w:styleId="Stopka">
    <w:name w:val="footer"/>
    <w:basedOn w:val="Normalny"/>
    <w:rsid w:val="00692CE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34968"/>
    <w:pPr>
      <w:ind w:left="720"/>
      <w:contextualSpacing/>
    </w:pPr>
    <w:rPr>
      <w:color w:val="auto"/>
    </w:rPr>
  </w:style>
  <w:style w:type="paragraph" w:customStyle="1" w:styleId="Bezodstpw1">
    <w:name w:val="Bez odstępów1"/>
    <w:uiPriority w:val="1"/>
    <w:qFormat/>
    <w:rsid w:val="00450D7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5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15AE-B9DD-4A24-A1A5-572CB0F4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Kętrzyńskie TBS Sp. z o. o. w Kętrzynie</dc:creator>
  <cp:keywords/>
  <cp:lastModifiedBy>e.szyszko</cp:lastModifiedBy>
  <cp:revision>4</cp:revision>
  <cp:lastPrinted>2026-04-21T08:08:00Z</cp:lastPrinted>
  <dcterms:created xsi:type="dcterms:W3CDTF">2026-04-22T05:53:00Z</dcterms:created>
  <dcterms:modified xsi:type="dcterms:W3CDTF">2026-04-29T07:22:00Z</dcterms:modified>
</cp:coreProperties>
</file>