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593C9" w14:textId="0653E03F" w:rsidR="0011067E" w:rsidRPr="0011067E" w:rsidRDefault="005D398A" w:rsidP="0011067E">
      <w:pPr>
        <w:rPr>
          <w:sz w:val="22"/>
          <w:szCs w:val="22"/>
        </w:rPr>
      </w:pPr>
      <w:r w:rsidRPr="0011067E">
        <w:rPr>
          <w:snapToGrid w:val="0"/>
          <w:sz w:val="22"/>
          <w:szCs w:val="22"/>
        </w:rPr>
        <w:t>Znak: ZGK.3222</w:t>
      </w:r>
      <w:r w:rsidR="00C61EB6">
        <w:rPr>
          <w:snapToGrid w:val="0"/>
          <w:sz w:val="22"/>
          <w:szCs w:val="22"/>
        </w:rPr>
        <w:t>.110.</w:t>
      </w:r>
      <w:r w:rsidRPr="0011067E">
        <w:rPr>
          <w:snapToGrid w:val="0"/>
          <w:sz w:val="22"/>
          <w:szCs w:val="22"/>
        </w:rPr>
        <w:t>ESZ.2026</w:t>
      </w:r>
      <w:r w:rsidR="0011067E" w:rsidRPr="0011067E">
        <w:rPr>
          <w:snapToGrid w:val="0"/>
          <w:sz w:val="22"/>
          <w:szCs w:val="22"/>
        </w:rPr>
        <w:tab/>
      </w:r>
      <w:r w:rsidR="0011067E" w:rsidRPr="0011067E">
        <w:rPr>
          <w:snapToGrid w:val="0"/>
          <w:sz w:val="22"/>
          <w:szCs w:val="22"/>
        </w:rPr>
        <w:tab/>
      </w:r>
      <w:r w:rsidR="0011067E" w:rsidRPr="0011067E">
        <w:rPr>
          <w:snapToGrid w:val="0"/>
          <w:sz w:val="22"/>
          <w:szCs w:val="22"/>
        </w:rPr>
        <w:tab/>
      </w:r>
      <w:r w:rsidR="0011067E" w:rsidRPr="0011067E">
        <w:rPr>
          <w:sz w:val="22"/>
          <w:szCs w:val="22"/>
        </w:rPr>
        <w:t>Barciany, dnia ……………………………………</w:t>
      </w:r>
    </w:p>
    <w:p w14:paraId="4A3150DE" w14:textId="0AA34F61" w:rsidR="005D398A" w:rsidRPr="0011067E" w:rsidRDefault="005D398A" w:rsidP="005D398A">
      <w:pPr>
        <w:widowControl w:val="0"/>
        <w:rPr>
          <w:snapToGrid w:val="0"/>
          <w:sz w:val="22"/>
          <w:szCs w:val="22"/>
        </w:rPr>
      </w:pPr>
    </w:p>
    <w:p w14:paraId="0ACDF0AE" w14:textId="77777777" w:rsidR="00275297" w:rsidRPr="0011067E" w:rsidRDefault="00275297" w:rsidP="00275297">
      <w:pPr>
        <w:widowControl w:val="0"/>
        <w:rPr>
          <w:snapToGrid w:val="0"/>
          <w:sz w:val="22"/>
          <w:szCs w:val="22"/>
        </w:rPr>
      </w:pPr>
    </w:p>
    <w:p w14:paraId="4F0F94C8" w14:textId="77777777" w:rsidR="00100BE7" w:rsidRPr="0011067E" w:rsidRDefault="00100BE7" w:rsidP="00100BE7">
      <w:pPr>
        <w:jc w:val="both"/>
        <w:rPr>
          <w:snapToGrid w:val="0"/>
          <w:sz w:val="22"/>
          <w:szCs w:val="22"/>
        </w:rPr>
      </w:pPr>
    </w:p>
    <w:p w14:paraId="23CBA170" w14:textId="77777777" w:rsidR="00275297" w:rsidRPr="0011067E" w:rsidRDefault="00275297" w:rsidP="00100BE7">
      <w:pPr>
        <w:jc w:val="both"/>
        <w:rPr>
          <w:sz w:val="22"/>
          <w:szCs w:val="22"/>
        </w:rPr>
      </w:pPr>
      <w:r w:rsidRPr="0011067E">
        <w:rPr>
          <w:i/>
          <w:sz w:val="18"/>
          <w:szCs w:val="18"/>
        </w:rPr>
        <w:t>(</w:t>
      </w:r>
      <w:r w:rsidR="006F684D" w:rsidRPr="0011067E">
        <w:rPr>
          <w:i/>
          <w:sz w:val="18"/>
          <w:szCs w:val="18"/>
        </w:rPr>
        <w:t>n</w:t>
      </w:r>
      <w:r w:rsidRPr="0011067E">
        <w:rPr>
          <w:i/>
          <w:sz w:val="18"/>
          <w:szCs w:val="18"/>
        </w:rPr>
        <w:t>azwa firmy, adres, telefon)</w:t>
      </w:r>
    </w:p>
    <w:p w14:paraId="55FD04ED" w14:textId="77777777" w:rsidR="001D30B8" w:rsidRPr="0011067E" w:rsidRDefault="001D30B8">
      <w:pPr>
        <w:widowControl w:val="0"/>
        <w:rPr>
          <w:snapToGrid w:val="0"/>
          <w:color w:val="000000"/>
          <w:sz w:val="24"/>
          <w:szCs w:val="24"/>
        </w:rPr>
      </w:pPr>
    </w:p>
    <w:p w14:paraId="66B2DDA0" w14:textId="77777777" w:rsidR="001D30B8" w:rsidRPr="0011067E" w:rsidRDefault="00A70D7F" w:rsidP="00A70D7F">
      <w:pPr>
        <w:widowControl w:val="0"/>
        <w:jc w:val="center"/>
        <w:rPr>
          <w:b/>
          <w:snapToGrid w:val="0"/>
          <w:color w:val="000000"/>
          <w:sz w:val="22"/>
          <w:szCs w:val="22"/>
          <w:u w:val="single"/>
        </w:rPr>
      </w:pPr>
      <w:r w:rsidRPr="0011067E">
        <w:rPr>
          <w:b/>
          <w:snapToGrid w:val="0"/>
          <w:color w:val="000000"/>
          <w:sz w:val="22"/>
          <w:szCs w:val="22"/>
          <w:u w:val="single"/>
        </w:rPr>
        <w:t>WYKAZ</w:t>
      </w:r>
    </w:p>
    <w:p w14:paraId="76ED21AE" w14:textId="77777777" w:rsidR="00442584" w:rsidRPr="0011067E" w:rsidRDefault="00DB05EA" w:rsidP="00B9217F">
      <w:pPr>
        <w:widowControl w:val="0"/>
        <w:jc w:val="center"/>
        <w:rPr>
          <w:bCs/>
          <w:snapToGrid w:val="0"/>
          <w:color w:val="000000"/>
          <w:sz w:val="22"/>
          <w:szCs w:val="22"/>
          <w:u w:val="single"/>
        </w:rPr>
      </w:pPr>
      <w:r w:rsidRPr="0011067E">
        <w:rPr>
          <w:bCs/>
          <w:snapToGrid w:val="0"/>
          <w:color w:val="000000"/>
          <w:sz w:val="22"/>
          <w:szCs w:val="22"/>
          <w:u w:val="single"/>
        </w:rPr>
        <w:t>osób, które</w:t>
      </w:r>
      <w:r w:rsidR="00B9217F" w:rsidRPr="0011067E">
        <w:rPr>
          <w:bCs/>
          <w:snapToGrid w:val="0"/>
          <w:color w:val="000000"/>
          <w:sz w:val="22"/>
          <w:szCs w:val="22"/>
          <w:u w:val="single"/>
        </w:rPr>
        <w:t xml:space="preserve"> będą</w:t>
      </w:r>
      <w:r w:rsidRPr="0011067E">
        <w:rPr>
          <w:bCs/>
          <w:snapToGrid w:val="0"/>
          <w:color w:val="000000"/>
          <w:sz w:val="22"/>
          <w:szCs w:val="22"/>
          <w:u w:val="single"/>
        </w:rPr>
        <w:t xml:space="preserve"> uczes</w:t>
      </w:r>
      <w:r w:rsidR="00B9217F" w:rsidRPr="0011067E">
        <w:rPr>
          <w:bCs/>
          <w:snapToGrid w:val="0"/>
          <w:color w:val="000000"/>
          <w:sz w:val="22"/>
          <w:szCs w:val="22"/>
          <w:u w:val="single"/>
        </w:rPr>
        <w:t>tniczyć w wykonywaniu zadania</w:t>
      </w:r>
      <w:r w:rsidR="00FC4315" w:rsidRPr="0011067E">
        <w:rPr>
          <w:bCs/>
          <w:snapToGrid w:val="0"/>
          <w:color w:val="000000"/>
          <w:sz w:val="22"/>
          <w:szCs w:val="22"/>
          <w:u w:val="single"/>
        </w:rPr>
        <w:br/>
      </w:r>
      <w:r w:rsidRPr="0011067E">
        <w:rPr>
          <w:bCs/>
          <w:snapToGrid w:val="0"/>
          <w:color w:val="000000"/>
          <w:sz w:val="22"/>
          <w:szCs w:val="22"/>
          <w:u w:val="single"/>
        </w:rPr>
        <w:t>wraz z informac</w:t>
      </w:r>
      <w:r w:rsidR="00A70D7F" w:rsidRPr="0011067E">
        <w:rPr>
          <w:bCs/>
          <w:snapToGrid w:val="0"/>
          <w:color w:val="000000"/>
          <w:sz w:val="22"/>
          <w:szCs w:val="22"/>
          <w:u w:val="single"/>
        </w:rPr>
        <w:t xml:space="preserve">jami </w:t>
      </w:r>
      <w:r w:rsidRPr="0011067E">
        <w:rPr>
          <w:bCs/>
          <w:snapToGrid w:val="0"/>
          <w:color w:val="000000"/>
          <w:sz w:val="22"/>
          <w:szCs w:val="22"/>
          <w:u w:val="single"/>
        </w:rPr>
        <w:t>na temat ich kwalifikacji zawodowych</w:t>
      </w:r>
    </w:p>
    <w:p w14:paraId="02321942" w14:textId="77777777" w:rsidR="00565ABB" w:rsidRPr="0011067E" w:rsidRDefault="00565ABB" w:rsidP="00565ABB">
      <w:pPr>
        <w:widowControl w:val="0"/>
        <w:jc w:val="both"/>
        <w:rPr>
          <w:snapToGrid w:val="0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5"/>
        <w:gridCol w:w="2404"/>
        <w:gridCol w:w="2345"/>
        <w:gridCol w:w="2362"/>
      </w:tblGrid>
      <w:tr w:rsidR="00DB05EA" w:rsidRPr="0011067E" w14:paraId="6003A9F9" w14:textId="77777777" w:rsidTr="003776A1">
        <w:trPr>
          <w:trHeight w:val="547"/>
        </w:trPr>
        <w:tc>
          <w:tcPr>
            <w:tcW w:w="2285" w:type="dxa"/>
            <w:vAlign w:val="center"/>
          </w:tcPr>
          <w:p w14:paraId="56FFB4FE" w14:textId="77777777" w:rsidR="00DB05EA" w:rsidRPr="0011067E" w:rsidRDefault="00DB05EA" w:rsidP="00565ABB">
            <w:pPr>
              <w:widowControl w:val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1067E">
              <w:rPr>
                <w:snapToGrid w:val="0"/>
                <w:color w:val="000000"/>
                <w:sz w:val="24"/>
                <w:szCs w:val="24"/>
              </w:rPr>
              <w:t>Nazwisko i imię</w:t>
            </w:r>
          </w:p>
        </w:tc>
        <w:tc>
          <w:tcPr>
            <w:tcW w:w="2404" w:type="dxa"/>
            <w:vAlign w:val="center"/>
          </w:tcPr>
          <w:p w14:paraId="2ACF6113" w14:textId="77777777" w:rsidR="00DB05EA" w:rsidRPr="0011067E" w:rsidRDefault="00DB05EA" w:rsidP="00565ABB">
            <w:pPr>
              <w:widowControl w:val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1067E">
              <w:rPr>
                <w:snapToGrid w:val="0"/>
                <w:color w:val="000000"/>
                <w:sz w:val="24"/>
                <w:szCs w:val="24"/>
              </w:rPr>
              <w:t>Wykształcenie</w:t>
            </w:r>
          </w:p>
        </w:tc>
        <w:tc>
          <w:tcPr>
            <w:tcW w:w="2345" w:type="dxa"/>
            <w:vAlign w:val="center"/>
          </w:tcPr>
          <w:p w14:paraId="70CBD67D" w14:textId="77777777" w:rsidR="00DB05EA" w:rsidRPr="0011067E" w:rsidRDefault="00DB05EA" w:rsidP="00565ABB">
            <w:pPr>
              <w:widowControl w:val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1067E">
              <w:rPr>
                <w:snapToGrid w:val="0"/>
                <w:color w:val="000000"/>
                <w:sz w:val="24"/>
                <w:szCs w:val="24"/>
              </w:rPr>
              <w:t>Kwalifikacje zawodowe</w:t>
            </w:r>
          </w:p>
        </w:tc>
        <w:tc>
          <w:tcPr>
            <w:tcW w:w="2362" w:type="dxa"/>
            <w:vAlign w:val="center"/>
          </w:tcPr>
          <w:p w14:paraId="56F06947" w14:textId="77777777" w:rsidR="00DB05EA" w:rsidRPr="0011067E" w:rsidRDefault="00DB05EA" w:rsidP="00565ABB">
            <w:pPr>
              <w:widowControl w:val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1067E">
              <w:rPr>
                <w:snapToGrid w:val="0"/>
                <w:color w:val="000000"/>
                <w:sz w:val="24"/>
                <w:szCs w:val="24"/>
              </w:rPr>
              <w:t xml:space="preserve">Posiadane uprawnienia </w:t>
            </w:r>
            <w:r w:rsidR="00565ABB" w:rsidRPr="0011067E">
              <w:rPr>
                <w:snapToGrid w:val="0"/>
                <w:color w:val="000000"/>
                <w:sz w:val="24"/>
                <w:szCs w:val="24"/>
              </w:rPr>
              <w:t>budowlane</w:t>
            </w:r>
            <w:r w:rsidRPr="0011067E">
              <w:rPr>
                <w:snapToGrid w:val="0"/>
                <w:color w:val="000000"/>
                <w:sz w:val="24"/>
                <w:szCs w:val="24"/>
              </w:rPr>
              <w:t xml:space="preserve"> (</w:t>
            </w:r>
            <w:r w:rsidR="00565ABB" w:rsidRPr="0011067E">
              <w:rPr>
                <w:snapToGrid w:val="0"/>
                <w:color w:val="000000"/>
                <w:sz w:val="24"/>
                <w:szCs w:val="24"/>
              </w:rPr>
              <w:t xml:space="preserve">podać </w:t>
            </w:r>
            <w:r w:rsidRPr="0011067E">
              <w:rPr>
                <w:snapToGrid w:val="0"/>
                <w:color w:val="000000"/>
                <w:sz w:val="24"/>
                <w:szCs w:val="24"/>
              </w:rPr>
              <w:t>nr)</w:t>
            </w:r>
          </w:p>
        </w:tc>
      </w:tr>
      <w:tr w:rsidR="00DB05EA" w:rsidRPr="0011067E" w14:paraId="60BB04B2" w14:textId="77777777" w:rsidTr="003776A1">
        <w:tc>
          <w:tcPr>
            <w:tcW w:w="2285" w:type="dxa"/>
          </w:tcPr>
          <w:p w14:paraId="079CA5DA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F93615B" w14:textId="77777777" w:rsidR="00565ABB" w:rsidRPr="0011067E" w:rsidRDefault="00565ABB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845E104" w14:textId="77777777" w:rsidR="00300C24" w:rsidRPr="0011067E" w:rsidRDefault="00300C24" w:rsidP="000C0E37">
            <w:pPr>
              <w:widowControl w:val="0"/>
              <w:jc w:val="both"/>
              <w:rPr>
                <w:snapToGrid w:val="0"/>
                <w:color w:val="000000"/>
                <w:sz w:val="18"/>
                <w:szCs w:val="18"/>
              </w:rPr>
            </w:pPr>
          </w:p>
          <w:p w14:paraId="588DB51E" w14:textId="3F974CB4" w:rsidR="00565ABB" w:rsidRPr="0011067E" w:rsidRDefault="00565ABB" w:rsidP="00300C24">
            <w:pPr>
              <w:widowControl w:val="0"/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404" w:type="dxa"/>
          </w:tcPr>
          <w:p w14:paraId="4F6A19E3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</w:tcPr>
          <w:p w14:paraId="346FF913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46B31F0D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DB05EA" w:rsidRPr="0011067E" w14:paraId="18280B88" w14:textId="77777777" w:rsidTr="003776A1">
        <w:tc>
          <w:tcPr>
            <w:tcW w:w="2285" w:type="dxa"/>
          </w:tcPr>
          <w:p w14:paraId="01B00BBE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9BF1ACA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3739C04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5350DC2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</w:tcPr>
          <w:p w14:paraId="6F5DB02D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</w:tcPr>
          <w:p w14:paraId="783CB358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4BB920B1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DB05EA" w:rsidRPr="0011067E" w14:paraId="3EFDAC56" w14:textId="77777777" w:rsidTr="003776A1">
        <w:tc>
          <w:tcPr>
            <w:tcW w:w="2285" w:type="dxa"/>
          </w:tcPr>
          <w:p w14:paraId="534F2317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E021C86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20CFB1F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70AC82D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</w:tcPr>
          <w:p w14:paraId="53AE401C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</w:tcPr>
          <w:p w14:paraId="5EDE633D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1491F8AC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DB05EA" w:rsidRPr="0011067E" w14:paraId="6379ECE6" w14:textId="77777777" w:rsidTr="003776A1">
        <w:tc>
          <w:tcPr>
            <w:tcW w:w="2285" w:type="dxa"/>
          </w:tcPr>
          <w:p w14:paraId="24C92E85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50A5E89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09D98CC8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79FA946B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</w:tcPr>
          <w:p w14:paraId="1D1CBCD1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</w:tcPr>
          <w:p w14:paraId="72845FC9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5B5B9542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DB05EA" w:rsidRPr="0011067E" w14:paraId="7B91FFDB" w14:textId="77777777" w:rsidTr="003776A1">
        <w:tc>
          <w:tcPr>
            <w:tcW w:w="2285" w:type="dxa"/>
          </w:tcPr>
          <w:p w14:paraId="57823149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38A98F6B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BEFC3CD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83777B3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</w:tcPr>
          <w:p w14:paraId="22F7DAE8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</w:tcPr>
          <w:p w14:paraId="1995B7B2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1FB4F119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00BE7" w:rsidRPr="0011067E" w14:paraId="76527EA3" w14:textId="77777777" w:rsidTr="003776A1">
        <w:tc>
          <w:tcPr>
            <w:tcW w:w="2285" w:type="dxa"/>
          </w:tcPr>
          <w:p w14:paraId="2B11621B" w14:textId="77777777" w:rsidR="00100BE7" w:rsidRPr="0011067E" w:rsidRDefault="00100BE7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4ED6EDD" w14:textId="77777777" w:rsidR="00100BE7" w:rsidRPr="0011067E" w:rsidRDefault="00100BE7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33C2F1F2" w14:textId="77777777" w:rsidR="00100BE7" w:rsidRPr="0011067E" w:rsidRDefault="00100BE7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</w:tcPr>
          <w:p w14:paraId="58C8ACB3" w14:textId="77777777" w:rsidR="00100BE7" w:rsidRPr="0011067E" w:rsidRDefault="00100BE7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</w:tcPr>
          <w:p w14:paraId="25963C6D" w14:textId="77777777" w:rsidR="00100BE7" w:rsidRPr="0011067E" w:rsidRDefault="00100BE7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0F98DC92" w14:textId="77777777" w:rsidR="00100BE7" w:rsidRPr="0011067E" w:rsidRDefault="00100BE7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</w:tbl>
    <w:p w14:paraId="384346A6" w14:textId="77777777" w:rsidR="001D30B8" w:rsidRPr="0011067E" w:rsidRDefault="001D30B8" w:rsidP="00EF7540">
      <w:pPr>
        <w:widowControl w:val="0"/>
        <w:ind w:left="360"/>
        <w:jc w:val="both"/>
        <w:rPr>
          <w:snapToGrid w:val="0"/>
          <w:color w:val="000000"/>
          <w:sz w:val="24"/>
          <w:szCs w:val="24"/>
        </w:rPr>
      </w:pPr>
    </w:p>
    <w:p w14:paraId="07FA2A2C" w14:textId="77777777" w:rsidR="00565ABB" w:rsidRPr="0011067E" w:rsidRDefault="00565ABB" w:rsidP="00565ABB">
      <w:pPr>
        <w:widowControl w:val="0"/>
        <w:ind w:left="360"/>
        <w:jc w:val="both"/>
        <w:rPr>
          <w:snapToGrid w:val="0"/>
          <w:color w:val="000000"/>
          <w:sz w:val="24"/>
          <w:szCs w:val="24"/>
        </w:rPr>
      </w:pPr>
    </w:p>
    <w:p w14:paraId="233081A0" w14:textId="77777777" w:rsidR="00565ABB" w:rsidRPr="0011067E" w:rsidRDefault="00565ABB" w:rsidP="00565ABB">
      <w:pPr>
        <w:widowControl w:val="0"/>
        <w:ind w:left="360"/>
        <w:jc w:val="both"/>
        <w:rPr>
          <w:snapToGrid w:val="0"/>
          <w:color w:val="000000"/>
          <w:sz w:val="24"/>
          <w:szCs w:val="24"/>
        </w:rPr>
      </w:pPr>
    </w:p>
    <w:p w14:paraId="16E98DFA" w14:textId="77777777" w:rsidR="00565ABB" w:rsidRPr="0011067E" w:rsidRDefault="00565ABB" w:rsidP="0011067E">
      <w:pPr>
        <w:pStyle w:val="Bezodstpw"/>
        <w:jc w:val="right"/>
      </w:pPr>
      <w:r w:rsidRPr="0011067E">
        <w:t xml:space="preserve">                                                                                          ………………………………………………………………………</w:t>
      </w:r>
    </w:p>
    <w:p w14:paraId="18F861CD" w14:textId="4DD15281" w:rsidR="00442584" w:rsidRPr="0011067E" w:rsidRDefault="00565ABB" w:rsidP="0011067E">
      <w:pPr>
        <w:pStyle w:val="Bezodstpw"/>
        <w:ind w:left="2124" w:firstLine="708"/>
        <w:jc w:val="center"/>
        <w:rPr>
          <w:sz w:val="16"/>
          <w:szCs w:val="16"/>
        </w:rPr>
      </w:pPr>
      <w:r w:rsidRPr="0011067E">
        <w:rPr>
          <w:sz w:val="16"/>
          <w:szCs w:val="16"/>
        </w:rPr>
        <w:t>(własnoręczny podpis Wykonawcy, pieczęć)</w:t>
      </w:r>
    </w:p>
    <w:sectPr w:rsidR="00442584" w:rsidRPr="0011067E" w:rsidSect="00275297">
      <w:headerReference w:type="default" r:id="rId7"/>
      <w:pgSz w:w="12240" w:h="15840"/>
      <w:pgMar w:top="1417" w:right="1417" w:bottom="1417" w:left="1417" w:header="709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426D2" w14:textId="77777777" w:rsidR="00773F8A" w:rsidRDefault="00773F8A" w:rsidP="00925AF6">
      <w:r>
        <w:separator/>
      </w:r>
    </w:p>
  </w:endnote>
  <w:endnote w:type="continuationSeparator" w:id="0">
    <w:p w14:paraId="6AD14CE5" w14:textId="77777777" w:rsidR="00773F8A" w:rsidRDefault="00773F8A" w:rsidP="00925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E03AE" w14:textId="77777777" w:rsidR="00773F8A" w:rsidRDefault="00773F8A" w:rsidP="00925AF6">
      <w:r>
        <w:separator/>
      </w:r>
    </w:p>
  </w:footnote>
  <w:footnote w:type="continuationSeparator" w:id="0">
    <w:p w14:paraId="31E6C342" w14:textId="77777777" w:rsidR="00773F8A" w:rsidRDefault="00773F8A" w:rsidP="00925A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BD87C" w14:textId="77777777" w:rsidR="0011067E" w:rsidRPr="009E0EC5" w:rsidRDefault="0011067E" w:rsidP="0011067E">
    <w:pPr>
      <w:widowControl w:val="0"/>
      <w:jc w:val="right"/>
      <w:rPr>
        <w:rFonts w:ascii="Calibri" w:hAnsi="Calibri" w:cs="Calibri"/>
        <w:snapToGrid w:val="0"/>
        <w:sz w:val="22"/>
        <w:szCs w:val="22"/>
      </w:rPr>
    </w:pPr>
    <w:r w:rsidRPr="009E0EC5">
      <w:rPr>
        <w:rFonts w:ascii="Calibri" w:hAnsi="Calibri" w:cs="Calibri"/>
        <w:snapToGrid w:val="0"/>
        <w:sz w:val="22"/>
        <w:szCs w:val="22"/>
      </w:rPr>
      <w:t xml:space="preserve">Załącznik nr </w:t>
    </w:r>
    <w:r>
      <w:rPr>
        <w:rFonts w:ascii="Calibri" w:hAnsi="Calibri" w:cs="Calibri"/>
        <w:snapToGrid w:val="0"/>
        <w:sz w:val="22"/>
        <w:szCs w:val="22"/>
      </w:rPr>
      <w:t>4</w:t>
    </w:r>
  </w:p>
  <w:p w14:paraId="1985D347" w14:textId="6A513043" w:rsidR="00925AF6" w:rsidRDefault="00925AF6" w:rsidP="0011067E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6D01DA"/>
    <w:multiLevelType w:val="hybridMultilevel"/>
    <w:tmpl w:val="91329646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907AF"/>
    <w:multiLevelType w:val="hybridMultilevel"/>
    <w:tmpl w:val="D98693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26820396">
    <w:abstractNumId w:val="0"/>
  </w:num>
  <w:num w:numId="2" w16cid:durableId="1248659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61E"/>
    <w:rsid w:val="000C0E37"/>
    <w:rsid w:val="000C3EC3"/>
    <w:rsid w:val="000E17FE"/>
    <w:rsid w:val="00100BE7"/>
    <w:rsid w:val="0011067E"/>
    <w:rsid w:val="001D30B8"/>
    <w:rsid w:val="00235AD2"/>
    <w:rsid w:val="00251CEB"/>
    <w:rsid w:val="00275297"/>
    <w:rsid w:val="002A7836"/>
    <w:rsid w:val="002B1F10"/>
    <w:rsid w:val="002D3AD3"/>
    <w:rsid w:val="00300C24"/>
    <w:rsid w:val="0031078A"/>
    <w:rsid w:val="003172D0"/>
    <w:rsid w:val="0033289A"/>
    <w:rsid w:val="00346152"/>
    <w:rsid w:val="00346A03"/>
    <w:rsid w:val="00366FF4"/>
    <w:rsid w:val="003776A1"/>
    <w:rsid w:val="003A744C"/>
    <w:rsid w:val="003C4085"/>
    <w:rsid w:val="003D4752"/>
    <w:rsid w:val="003D5350"/>
    <w:rsid w:val="003D77FA"/>
    <w:rsid w:val="00434EE4"/>
    <w:rsid w:val="004418D7"/>
    <w:rsid w:val="00442584"/>
    <w:rsid w:val="004C4974"/>
    <w:rsid w:val="00510003"/>
    <w:rsid w:val="00546DD3"/>
    <w:rsid w:val="00565ABB"/>
    <w:rsid w:val="005D398A"/>
    <w:rsid w:val="00633E9B"/>
    <w:rsid w:val="00667BCE"/>
    <w:rsid w:val="006C0E04"/>
    <w:rsid w:val="006D4EBA"/>
    <w:rsid w:val="006F684D"/>
    <w:rsid w:val="00717FBD"/>
    <w:rsid w:val="0074043E"/>
    <w:rsid w:val="00746741"/>
    <w:rsid w:val="00755AB8"/>
    <w:rsid w:val="00773F8A"/>
    <w:rsid w:val="0078027F"/>
    <w:rsid w:val="00792918"/>
    <w:rsid w:val="00795BE6"/>
    <w:rsid w:val="007B06A4"/>
    <w:rsid w:val="007C6C70"/>
    <w:rsid w:val="0081457E"/>
    <w:rsid w:val="00825E4C"/>
    <w:rsid w:val="00845642"/>
    <w:rsid w:val="0086578F"/>
    <w:rsid w:val="008815EE"/>
    <w:rsid w:val="008848D0"/>
    <w:rsid w:val="008D7850"/>
    <w:rsid w:val="00925AF6"/>
    <w:rsid w:val="00944D92"/>
    <w:rsid w:val="009A1680"/>
    <w:rsid w:val="009C1615"/>
    <w:rsid w:val="009C2EE8"/>
    <w:rsid w:val="009E0EC5"/>
    <w:rsid w:val="00A40F65"/>
    <w:rsid w:val="00A70D7F"/>
    <w:rsid w:val="00AC1C55"/>
    <w:rsid w:val="00AC76C8"/>
    <w:rsid w:val="00AD5F8B"/>
    <w:rsid w:val="00B229F5"/>
    <w:rsid w:val="00B4627D"/>
    <w:rsid w:val="00B53744"/>
    <w:rsid w:val="00B9217F"/>
    <w:rsid w:val="00BB59E8"/>
    <w:rsid w:val="00BE7D09"/>
    <w:rsid w:val="00BF0497"/>
    <w:rsid w:val="00C529CB"/>
    <w:rsid w:val="00C61EB6"/>
    <w:rsid w:val="00C91D8F"/>
    <w:rsid w:val="00CC6BAE"/>
    <w:rsid w:val="00CD2BC3"/>
    <w:rsid w:val="00CF5C2E"/>
    <w:rsid w:val="00D72944"/>
    <w:rsid w:val="00DA70B1"/>
    <w:rsid w:val="00DB05EA"/>
    <w:rsid w:val="00DC66CE"/>
    <w:rsid w:val="00DD1575"/>
    <w:rsid w:val="00DD1628"/>
    <w:rsid w:val="00DF71A6"/>
    <w:rsid w:val="00E02A36"/>
    <w:rsid w:val="00EB4311"/>
    <w:rsid w:val="00EB661E"/>
    <w:rsid w:val="00EB7A69"/>
    <w:rsid w:val="00EF7540"/>
    <w:rsid w:val="00EF75B1"/>
    <w:rsid w:val="00F76581"/>
    <w:rsid w:val="00FC366E"/>
    <w:rsid w:val="00FC4315"/>
    <w:rsid w:val="00FE244F"/>
    <w:rsid w:val="00FE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C1C4CF"/>
  <w15:chartTrackingRefBased/>
  <w15:docId w15:val="{4B2385EE-5FCC-4689-A134-E6A1E772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EB661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D30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8D7850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925A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25AF6"/>
  </w:style>
  <w:style w:type="paragraph" w:styleId="Stopka">
    <w:name w:val="footer"/>
    <w:basedOn w:val="Normalny"/>
    <w:link w:val="StopkaZnak"/>
    <w:rsid w:val="00925A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25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KTBS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KTBS Sp z o.o. Kętrzyn</dc:creator>
  <cp:keywords/>
  <cp:lastModifiedBy>e.szyszko</cp:lastModifiedBy>
  <cp:revision>18</cp:revision>
  <cp:lastPrinted>2026-04-20T06:40:00Z</cp:lastPrinted>
  <dcterms:created xsi:type="dcterms:W3CDTF">2023-02-27T10:34:00Z</dcterms:created>
  <dcterms:modified xsi:type="dcterms:W3CDTF">2026-04-21T09:22:00Z</dcterms:modified>
</cp:coreProperties>
</file>