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B7BC3" w14:textId="102333C8" w:rsidR="0089301D" w:rsidRPr="006F0EB4" w:rsidRDefault="0089301D" w:rsidP="006F0EB4">
      <w:pPr>
        <w:widowControl w:val="0"/>
        <w:rPr>
          <w:snapToGrid w:val="0"/>
          <w:sz w:val="22"/>
          <w:szCs w:val="22"/>
        </w:rPr>
      </w:pPr>
      <w:r w:rsidRPr="006F0EB4">
        <w:rPr>
          <w:snapToGrid w:val="0"/>
          <w:sz w:val="22"/>
          <w:szCs w:val="22"/>
        </w:rPr>
        <w:t>Znak: ZGK.3222</w:t>
      </w:r>
      <w:r w:rsidR="00312B1B">
        <w:rPr>
          <w:snapToGrid w:val="0"/>
          <w:sz w:val="22"/>
          <w:szCs w:val="22"/>
        </w:rPr>
        <w:t>.108.</w:t>
      </w:r>
      <w:r w:rsidRPr="006F0EB4">
        <w:rPr>
          <w:snapToGrid w:val="0"/>
          <w:sz w:val="22"/>
          <w:szCs w:val="22"/>
        </w:rPr>
        <w:t>ESZ.2026</w:t>
      </w:r>
    </w:p>
    <w:p w14:paraId="1F34F41D" w14:textId="7386D376" w:rsidR="0084383C" w:rsidRPr="006F0EB4" w:rsidRDefault="00F126DC" w:rsidP="006F0EB4">
      <w:pPr>
        <w:jc w:val="right"/>
        <w:rPr>
          <w:sz w:val="22"/>
          <w:szCs w:val="22"/>
        </w:rPr>
      </w:pPr>
      <w:r w:rsidRPr="006F0EB4">
        <w:rPr>
          <w:sz w:val="22"/>
          <w:szCs w:val="22"/>
        </w:rPr>
        <w:t>Barciany</w:t>
      </w:r>
      <w:r w:rsidR="0084383C" w:rsidRPr="006F0EB4">
        <w:rPr>
          <w:sz w:val="22"/>
          <w:szCs w:val="22"/>
        </w:rPr>
        <w:t>, dnia …………………………………………</w:t>
      </w:r>
    </w:p>
    <w:p w14:paraId="4D85BCE6" w14:textId="77777777" w:rsidR="0084383C" w:rsidRPr="006F0EB4" w:rsidRDefault="0084383C" w:rsidP="006F0EB4">
      <w:pPr>
        <w:pStyle w:val="Bezodstpw"/>
        <w:rPr>
          <w:b/>
          <w:sz w:val="16"/>
          <w:szCs w:val="16"/>
        </w:rPr>
      </w:pPr>
    </w:p>
    <w:p w14:paraId="1EAC9E85" w14:textId="77777777" w:rsidR="00A561DB" w:rsidRPr="006F0EB4" w:rsidRDefault="00A561DB" w:rsidP="006F0EB4">
      <w:pPr>
        <w:pStyle w:val="Bezodstpw"/>
        <w:jc w:val="center"/>
        <w:rPr>
          <w:b/>
          <w:sz w:val="22"/>
          <w:szCs w:val="22"/>
          <w:u w:val="single"/>
        </w:rPr>
      </w:pPr>
      <w:r w:rsidRPr="006F0EB4">
        <w:rPr>
          <w:b/>
          <w:sz w:val="22"/>
          <w:szCs w:val="22"/>
          <w:u w:val="single"/>
        </w:rPr>
        <w:t>FORMULARZ OFERTOWY</w:t>
      </w:r>
    </w:p>
    <w:p w14:paraId="5F4A1B6C" w14:textId="77777777" w:rsidR="00A561DB" w:rsidRPr="006F0EB4" w:rsidRDefault="00A561DB" w:rsidP="006F0EB4">
      <w:pPr>
        <w:pStyle w:val="Bezodstpw"/>
        <w:rPr>
          <w:b/>
          <w:sz w:val="16"/>
          <w:szCs w:val="16"/>
        </w:rPr>
      </w:pPr>
    </w:p>
    <w:p w14:paraId="390AE689" w14:textId="4F7642B5" w:rsidR="00A561DB" w:rsidRPr="006F0EB4" w:rsidRDefault="00A561DB" w:rsidP="006F0EB4">
      <w:pPr>
        <w:pStyle w:val="Bezodstpw"/>
        <w:spacing w:line="360" w:lineRule="auto"/>
        <w:rPr>
          <w:sz w:val="22"/>
          <w:szCs w:val="22"/>
        </w:rPr>
      </w:pPr>
      <w:proofErr w:type="gramStart"/>
      <w:r w:rsidRPr="006F0EB4">
        <w:rPr>
          <w:sz w:val="22"/>
          <w:szCs w:val="22"/>
        </w:rPr>
        <w:t xml:space="preserve">Nazwa </w:t>
      </w:r>
      <w:r w:rsidR="006F0EB4">
        <w:rPr>
          <w:sz w:val="22"/>
          <w:szCs w:val="22"/>
        </w:rPr>
        <w:t xml:space="preserve"> </w:t>
      </w:r>
      <w:r w:rsidRPr="006F0EB4">
        <w:rPr>
          <w:sz w:val="22"/>
          <w:szCs w:val="22"/>
        </w:rPr>
        <w:t>Wykonawcy</w:t>
      </w:r>
      <w:proofErr w:type="gramEnd"/>
      <w:r w:rsidRPr="006F0EB4">
        <w:rPr>
          <w:sz w:val="22"/>
          <w:szCs w:val="22"/>
        </w:rPr>
        <w:t>:</w:t>
      </w:r>
      <w:r w:rsidR="006F0EB4">
        <w:rPr>
          <w:sz w:val="22"/>
          <w:szCs w:val="22"/>
        </w:rPr>
        <w:t xml:space="preserve"> </w:t>
      </w:r>
      <w:r w:rsidRPr="006F0EB4">
        <w:rPr>
          <w:sz w:val="22"/>
          <w:szCs w:val="22"/>
        </w:rPr>
        <w:t>…………………………………</w:t>
      </w:r>
      <w:r w:rsidR="0084383C" w:rsidRPr="006F0EB4">
        <w:rPr>
          <w:sz w:val="22"/>
          <w:szCs w:val="22"/>
        </w:rPr>
        <w:t>……………………………………………………………………</w:t>
      </w:r>
      <w:r w:rsidR="006F0EB4">
        <w:rPr>
          <w:sz w:val="22"/>
          <w:szCs w:val="22"/>
        </w:rPr>
        <w:t>…</w:t>
      </w:r>
    </w:p>
    <w:p w14:paraId="59210FB0" w14:textId="514FFFD7" w:rsidR="00A561DB" w:rsidRPr="006F0EB4" w:rsidRDefault="00A561DB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Adres:</w:t>
      </w:r>
      <w:r w:rsidR="0084383C" w:rsidRPr="006F0EB4">
        <w:rPr>
          <w:sz w:val="22"/>
          <w:szCs w:val="22"/>
        </w:rPr>
        <w:t xml:space="preserve"> </w:t>
      </w:r>
      <w:r w:rsidRPr="006F0EB4">
        <w:rPr>
          <w:sz w:val="22"/>
          <w:szCs w:val="22"/>
        </w:rPr>
        <w:t>……………………………………………………</w:t>
      </w:r>
      <w:r w:rsidR="0084383C" w:rsidRPr="006F0EB4">
        <w:rPr>
          <w:sz w:val="22"/>
          <w:szCs w:val="22"/>
        </w:rPr>
        <w:t>……………………………………………</w:t>
      </w:r>
    </w:p>
    <w:p w14:paraId="3D91C039" w14:textId="77777777" w:rsidR="006F0EB4" w:rsidRDefault="00A561DB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NIP</w:t>
      </w:r>
      <w:r w:rsidR="0084383C" w:rsidRPr="006F0EB4">
        <w:rPr>
          <w:sz w:val="22"/>
          <w:szCs w:val="22"/>
        </w:rPr>
        <w:t>:</w:t>
      </w:r>
      <w:r w:rsidRPr="006F0EB4">
        <w:rPr>
          <w:sz w:val="22"/>
          <w:szCs w:val="22"/>
        </w:rPr>
        <w:t xml:space="preserve"> …………………………………………</w:t>
      </w:r>
      <w:proofErr w:type="gramStart"/>
      <w:r w:rsidRPr="006F0EB4">
        <w:rPr>
          <w:sz w:val="22"/>
          <w:szCs w:val="22"/>
        </w:rPr>
        <w:t>…….…….</w:t>
      </w:r>
      <w:proofErr w:type="gramEnd"/>
      <w:r w:rsidR="0084383C" w:rsidRPr="006F0EB4">
        <w:rPr>
          <w:sz w:val="22"/>
          <w:szCs w:val="22"/>
        </w:rPr>
        <w:t xml:space="preserve">, </w:t>
      </w:r>
    </w:p>
    <w:p w14:paraId="44A33752" w14:textId="5E855EC6" w:rsidR="00A561DB" w:rsidRDefault="0084383C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REGON</w:t>
      </w:r>
      <w:r w:rsidR="00A561DB" w:rsidRPr="006F0EB4">
        <w:rPr>
          <w:sz w:val="22"/>
          <w:szCs w:val="22"/>
        </w:rPr>
        <w:t>:</w:t>
      </w:r>
      <w:r w:rsidRPr="006F0EB4">
        <w:rPr>
          <w:sz w:val="22"/>
          <w:szCs w:val="22"/>
        </w:rPr>
        <w:t xml:space="preserve"> …………………………………………………………………</w:t>
      </w:r>
    </w:p>
    <w:p w14:paraId="6D4C4E1C" w14:textId="77777777" w:rsidR="006F0EB4" w:rsidRPr="006F0EB4" w:rsidRDefault="006F0EB4" w:rsidP="006F0EB4">
      <w:pPr>
        <w:pStyle w:val="Bezodstpw"/>
        <w:spacing w:line="360" w:lineRule="auto"/>
        <w:rPr>
          <w:sz w:val="22"/>
          <w:szCs w:val="22"/>
        </w:rPr>
      </w:pPr>
      <w:r w:rsidRPr="006F0EB4">
        <w:rPr>
          <w:sz w:val="22"/>
          <w:szCs w:val="22"/>
        </w:rPr>
        <w:t>Forma prowadzonej działalności: ……………………………………………………………………</w:t>
      </w:r>
      <w:r>
        <w:rPr>
          <w:sz w:val="22"/>
          <w:szCs w:val="22"/>
        </w:rPr>
        <w:t>.</w:t>
      </w:r>
    </w:p>
    <w:p w14:paraId="24AD24B1" w14:textId="77777777" w:rsidR="006F0EB4" w:rsidRPr="006F0EB4" w:rsidRDefault="006F0EB4" w:rsidP="006F0EB4">
      <w:pPr>
        <w:pStyle w:val="Bezodstpw"/>
        <w:spacing w:line="360" w:lineRule="auto"/>
        <w:rPr>
          <w:sz w:val="22"/>
          <w:szCs w:val="22"/>
        </w:rPr>
      </w:pPr>
    </w:p>
    <w:p w14:paraId="448E1051" w14:textId="77777777" w:rsidR="005346DE" w:rsidRPr="006F0EB4" w:rsidRDefault="005346DE" w:rsidP="006F0EB4">
      <w:pPr>
        <w:rPr>
          <w:sz w:val="16"/>
          <w:szCs w:val="16"/>
        </w:rPr>
      </w:pPr>
    </w:p>
    <w:p w14:paraId="1914D0DD" w14:textId="77777777" w:rsidR="0084383C" w:rsidRPr="006F0EB4" w:rsidRDefault="0084383C" w:rsidP="006F0EB4">
      <w:pPr>
        <w:rPr>
          <w:sz w:val="22"/>
          <w:szCs w:val="22"/>
        </w:rPr>
      </w:pPr>
      <w:r w:rsidRPr="006F0EB4">
        <w:rPr>
          <w:sz w:val="22"/>
          <w:szCs w:val="22"/>
        </w:rPr>
        <w:t>Odpowiadając na zaproszenie do złożenia ofert w postępowaniu na wykonanie zadania:</w:t>
      </w:r>
    </w:p>
    <w:p w14:paraId="65F27FAE" w14:textId="1CDB3C34" w:rsidR="0089610A" w:rsidRPr="006F0EB4" w:rsidRDefault="0089610A" w:rsidP="006F0EB4">
      <w:pPr>
        <w:rPr>
          <w:b/>
          <w:bCs/>
          <w:i/>
          <w:iCs/>
          <w:sz w:val="22"/>
          <w:szCs w:val="22"/>
        </w:rPr>
      </w:pPr>
      <w:bookmarkStart w:id="0" w:name="_Hlk106103627"/>
    </w:p>
    <w:p w14:paraId="3508FCA4" w14:textId="7BA35674" w:rsidR="00A15751" w:rsidRPr="006F0EB4" w:rsidRDefault="00A15751" w:rsidP="006F0EB4">
      <w:pPr>
        <w:jc w:val="center"/>
        <w:rPr>
          <w:sz w:val="22"/>
          <w:szCs w:val="22"/>
        </w:rPr>
      </w:pPr>
      <w:r w:rsidRPr="006F0EB4">
        <w:rPr>
          <w:b/>
          <w:bCs/>
          <w:i/>
          <w:iCs/>
          <w:sz w:val="22"/>
          <w:szCs w:val="22"/>
        </w:rPr>
        <w:t>„</w:t>
      </w:r>
      <w:r w:rsidR="00F126DC" w:rsidRPr="006F0EB4">
        <w:rPr>
          <w:b/>
          <w:bCs/>
          <w:i/>
          <w:iCs/>
          <w:sz w:val="22"/>
          <w:szCs w:val="22"/>
        </w:rPr>
        <w:t>Remont pokrycia dachu, remont kominów wraz z pracami towarzyszącymi na budynku Wspólnoty Mieszkaniowej ul. Kościuszki 4 w Barcianach</w:t>
      </w:r>
      <w:r w:rsidRPr="006F0EB4">
        <w:rPr>
          <w:b/>
          <w:bCs/>
          <w:i/>
          <w:iCs/>
          <w:sz w:val="22"/>
          <w:szCs w:val="22"/>
        </w:rPr>
        <w:t>”</w:t>
      </w:r>
    </w:p>
    <w:p w14:paraId="044D4B1E" w14:textId="77777777" w:rsidR="00780EE6" w:rsidRPr="006F0EB4" w:rsidRDefault="00780EE6" w:rsidP="006F0EB4">
      <w:pPr>
        <w:rPr>
          <w:b/>
          <w:bCs/>
          <w:i/>
          <w:iCs/>
          <w:sz w:val="22"/>
          <w:szCs w:val="22"/>
        </w:rPr>
      </w:pPr>
    </w:p>
    <w:bookmarkEnd w:id="0"/>
    <w:p w14:paraId="618EA0EC" w14:textId="77777777" w:rsidR="00A561DB" w:rsidRPr="006F0EB4" w:rsidRDefault="00746DF3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oferuj</w:t>
      </w:r>
      <w:r w:rsidR="0084383C" w:rsidRPr="006F0EB4">
        <w:rPr>
          <w:sz w:val="22"/>
          <w:szCs w:val="22"/>
        </w:rPr>
        <w:t>ę</w:t>
      </w:r>
      <w:r w:rsidRPr="006F0EB4">
        <w:rPr>
          <w:sz w:val="22"/>
          <w:szCs w:val="22"/>
        </w:rPr>
        <w:t xml:space="preserve"> wykonanie zadania</w:t>
      </w:r>
      <w:r w:rsidR="00A561DB" w:rsidRPr="006F0EB4">
        <w:rPr>
          <w:sz w:val="22"/>
          <w:szCs w:val="22"/>
        </w:rPr>
        <w:t xml:space="preserve"> w zakresie objętym </w:t>
      </w:r>
      <w:r w:rsidR="003E5308" w:rsidRPr="006F0EB4">
        <w:rPr>
          <w:sz w:val="22"/>
          <w:szCs w:val="22"/>
        </w:rPr>
        <w:t xml:space="preserve">przedmiarem </w:t>
      </w:r>
      <w:r w:rsidR="00A561DB" w:rsidRPr="006F0EB4">
        <w:rPr>
          <w:sz w:val="22"/>
          <w:szCs w:val="22"/>
        </w:rPr>
        <w:t>za cenę:</w:t>
      </w:r>
    </w:p>
    <w:p w14:paraId="37C07878" w14:textId="77777777" w:rsidR="0084383C" w:rsidRPr="006F0EB4" w:rsidRDefault="0084383C" w:rsidP="006F0EB4">
      <w:pPr>
        <w:pStyle w:val="Bezodstpw"/>
        <w:rPr>
          <w:sz w:val="16"/>
          <w:szCs w:val="16"/>
        </w:rPr>
      </w:pPr>
    </w:p>
    <w:p w14:paraId="6DDA5B4C" w14:textId="77777777" w:rsidR="00305E34" w:rsidRPr="006F0EB4" w:rsidRDefault="00305E34" w:rsidP="006F0EB4">
      <w:pPr>
        <w:pStyle w:val="Bezodstpw"/>
        <w:rPr>
          <w:sz w:val="16"/>
          <w:szCs w:val="16"/>
        </w:rPr>
      </w:pPr>
    </w:p>
    <w:p w14:paraId="546CC1EF" w14:textId="77777777" w:rsidR="006F0EB4" w:rsidRDefault="00A561DB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netto</w:t>
      </w:r>
      <w:r w:rsidR="0084383C" w:rsidRPr="006F0EB4">
        <w:rPr>
          <w:sz w:val="22"/>
          <w:szCs w:val="22"/>
        </w:rPr>
        <w:tab/>
      </w:r>
      <w:r w:rsidRPr="006F0EB4">
        <w:rPr>
          <w:sz w:val="22"/>
          <w:szCs w:val="22"/>
        </w:rPr>
        <w:t>………………………</w:t>
      </w:r>
      <w:r w:rsidR="00410392" w:rsidRPr="006F0EB4">
        <w:rPr>
          <w:sz w:val="22"/>
          <w:szCs w:val="22"/>
        </w:rPr>
        <w:t>……</w:t>
      </w:r>
      <w:proofErr w:type="gramStart"/>
      <w:r w:rsidR="00410392" w:rsidRPr="006F0EB4">
        <w:rPr>
          <w:sz w:val="22"/>
          <w:szCs w:val="22"/>
        </w:rPr>
        <w:t>…….</w:t>
      </w:r>
      <w:proofErr w:type="gramEnd"/>
      <w:r w:rsidR="00410392" w:rsidRPr="006F0EB4">
        <w:rPr>
          <w:sz w:val="22"/>
          <w:szCs w:val="22"/>
        </w:rPr>
        <w:t>.</w:t>
      </w:r>
      <w:r w:rsidRPr="006F0EB4">
        <w:rPr>
          <w:sz w:val="22"/>
          <w:szCs w:val="22"/>
        </w:rPr>
        <w:t xml:space="preserve"> zł</w:t>
      </w:r>
      <w:r w:rsidR="00E4745F" w:rsidRPr="006F0EB4">
        <w:rPr>
          <w:sz w:val="22"/>
          <w:szCs w:val="22"/>
        </w:rPr>
        <w:t>,</w:t>
      </w:r>
    </w:p>
    <w:p w14:paraId="6CED6C4A" w14:textId="6B58C50A" w:rsidR="00A561DB" w:rsidRPr="006F0EB4" w:rsidRDefault="0084383C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(s</w:t>
      </w:r>
      <w:r w:rsidR="00A561DB" w:rsidRPr="006F0EB4">
        <w:rPr>
          <w:sz w:val="22"/>
          <w:szCs w:val="22"/>
        </w:rPr>
        <w:t>łownie:</w:t>
      </w:r>
      <w:r w:rsidRPr="006F0EB4">
        <w:rPr>
          <w:sz w:val="22"/>
          <w:szCs w:val="22"/>
        </w:rPr>
        <w:t xml:space="preserve"> </w:t>
      </w:r>
      <w:r w:rsidR="00A561DB" w:rsidRPr="006F0EB4">
        <w:rPr>
          <w:sz w:val="22"/>
          <w:szCs w:val="22"/>
        </w:rPr>
        <w:t>……………………………………………………</w:t>
      </w:r>
      <w:r w:rsidRPr="006F0EB4">
        <w:rPr>
          <w:sz w:val="22"/>
          <w:szCs w:val="22"/>
        </w:rPr>
        <w:t>…………………………………)</w:t>
      </w:r>
    </w:p>
    <w:p w14:paraId="6B60527C" w14:textId="77777777" w:rsidR="00746DF3" w:rsidRPr="006F0EB4" w:rsidRDefault="00746DF3" w:rsidP="006F0EB4">
      <w:pPr>
        <w:pStyle w:val="Bezodstpw"/>
        <w:rPr>
          <w:sz w:val="16"/>
          <w:szCs w:val="16"/>
        </w:rPr>
      </w:pPr>
    </w:p>
    <w:p w14:paraId="60275940" w14:textId="77777777" w:rsidR="006F0EB4" w:rsidRDefault="00746DF3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brutto</w:t>
      </w:r>
      <w:r w:rsidR="0084383C" w:rsidRPr="006F0EB4">
        <w:rPr>
          <w:sz w:val="22"/>
          <w:szCs w:val="22"/>
        </w:rPr>
        <w:tab/>
        <w:t>………………………</w:t>
      </w:r>
      <w:r w:rsidR="00410392" w:rsidRPr="006F0EB4">
        <w:rPr>
          <w:sz w:val="22"/>
          <w:szCs w:val="22"/>
        </w:rPr>
        <w:t>……</w:t>
      </w:r>
      <w:proofErr w:type="gramStart"/>
      <w:r w:rsidR="00410392" w:rsidRPr="006F0EB4">
        <w:rPr>
          <w:sz w:val="22"/>
          <w:szCs w:val="22"/>
        </w:rPr>
        <w:t>…….</w:t>
      </w:r>
      <w:proofErr w:type="gramEnd"/>
      <w:r w:rsidR="00410392" w:rsidRPr="006F0EB4">
        <w:rPr>
          <w:sz w:val="22"/>
          <w:szCs w:val="22"/>
        </w:rPr>
        <w:t>.</w:t>
      </w:r>
      <w:r w:rsidR="0084383C" w:rsidRPr="006F0EB4">
        <w:rPr>
          <w:sz w:val="22"/>
          <w:szCs w:val="22"/>
        </w:rPr>
        <w:t xml:space="preserve"> zł, </w:t>
      </w:r>
    </w:p>
    <w:p w14:paraId="694945C5" w14:textId="478BFAF5" w:rsidR="00746DF3" w:rsidRPr="006F0EB4" w:rsidRDefault="0084383C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(słownie: ………………………………………………………………………………………)</w:t>
      </w:r>
    </w:p>
    <w:p w14:paraId="73F27444" w14:textId="77777777" w:rsidR="00A15751" w:rsidRPr="006F0EB4" w:rsidRDefault="00A15751" w:rsidP="006F0EB4">
      <w:pPr>
        <w:pStyle w:val="Bezodstpw"/>
        <w:rPr>
          <w:sz w:val="22"/>
          <w:szCs w:val="22"/>
        </w:rPr>
      </w:pPr>
    </w:p>
    <w:p w14:paraId="4B5BF2FA" w14:textId="6D3C5B32" w:rsidR="00A15751" w:rsidRPr="006F0EB4" w:rsidRDefault="00A15751" w:rsidP="006F0EB4">
      <w:pPr>
        <w:pStyle w:val="Bezodstpw"/>
        <w:rPr>
          <w:sz w:val="22"/>
          <w:szCs w:val="22"/>
        </w:rPr>
      </w:pPr>
      <w:r w:rsidRPr="006F0EB4">
        <w:rPr>
          <w:sz w:val="22"/>
          <w:szCs w:val="22"/>
        </w:rPr>
        <w:t>Na wykonane prace udzielam ………………. gwarancji.</w:t>
      </w:r>
    </w:p>
    <w:p w14:paraId="5E7863E3" w14:textId="77777777" w:rsidR="0084383C" w:rsidRPr="006F0EB4" w:rsidRDefault="0084383C" w:rsidP="006F0EB4">
      <w:pPr>
        <w:pStyle w:val="Bezodstpw"/>
        <w:rPr>
          <w:sz w:val="16"/>
          <w:szCs w:val="16"/>
        </w:rPr>
      </w:pPr>
    </w:p>
    <w:p w14:paraId="333C921F" w14:textId="77777777" w:rsidR="005346DE" w:rsidRPr="006F0EB4" w:rsidRDefault="005346DE" w:rsidP="006F0EB4">
      <w:pPr>
        <w:pStyle w:val="Bezodstpw"/>
        <w:rPr>
          <w:sz w:val="16"/>
          <w:szCs w:val="16"/>
        </w:rPr>
      </w:pPr>
    </w:p>
    <w:p w14:paraId="65238FB7" w14:textId="77777777" w:rsidR="00A561DB" w:rsidRPr="006F0EB4" w:rsidRDefault="00A561DB" w:rsidP="006F0EB4">
      <w:pPr>
        <w:pStyle w:val="Bezodstpw"/>
        <w:numPr>
          <w:ilvl w:val="0"/>
          <w:numId w:val="2"/>
        </w:numPr>
        <w:rPr>
          <w:sz w:val="22"/>
          <w:szCs w:val="22"/>
        </w:rPr>
      </w:pPr>
      <w:r w:rsidRPr="006F0EB4">
        <w:rPr>
          <w:sz w:val="22"/>
          <w:szCs w:val="22"/>
        </w:rPr>
        <w:t>O</w:t>
      </w:r>
      <w:r w:rsidR="00BD6369" w:rsidRPr="006F0EB4">
        <w:rPr>
          <w:sz w:val="22"/>
          <w:szCs w:val="22"/>
        </w:rPr>
        <w:t xml:space="preserve">świadczam, że </w:t>
      </w:r>
      <w:r w:rsidR="00407250" w:rsidRPr="006F0EB4">
        <w:rPr>
          <w:sz w:val="22"/>
          <w:szCs w:val="22"/>
        </w:rPr>
        <w:t xml:space="preserve">zapoznałem się z zakresem robót </w:t>
      </w:r>
      <w:r w:rsidRPr="006F0EB4">
        <w:rPr>
          <w:sz w:val="22"/>
          <w:szCs w:val="22"/>
        </w:rPr>
        <w:t>oraz zdobyłem konieczne informacje do przygotowania oferty.</w:t>
      </w:r>
    </w:p>
    <w:p w14:paraId="204D59EA" w14:textId="77777777" w:rsidR="00794772" w:rsidRPr="006F0EB4" w:rsidRDefault="00794772" w:rsidP="006F0EB4">
      <w:pPr>
        <w:pStyle w:val="Bezodstpw"/>
        <w:numPr>
          <w:ilvl w:val="0"/>
          <w:numId w:val="2"/>
        </w:numPr>
        <w:rPr>
          <w:sz w:val="22"/>
          <w:szCs w:val="22"/>
        </w:rPr>
      </w:pPr>
      <w:r w:rsidRPr="006F0EB4">
        <w:rPr>
          <w:sz w:val="22"/>
          <w:szCs w:val="22"/>
        </w:rPr>
        <w:t>Oświadczam, że uważam się za związanego niniejszą ofertą przez okres 30 dni, akceptuję warunki przyszłej umowy oraz zobowiązuję się w przypadku wyboru mojej oferty do zawarcia umowy na wymienionych warunkach, w miejscu i terminie wyznaczonym przez Zamawiającego.</w:t>
      </w:r>
    </w:p>
    <w:p w14:paraId="527F3834" w14:textId="77777777" w:rsidR="0084383C" w:rsidRPr="006F0EB4" w:rsidRDefault="0084383C" w:rsidP="006F0EB4">
      <w:pPr>
        <w:widowControl w:val="0"/>
        <w:rPr>
          <w:snapToGrid w:val="0"/>
          <w:sz w:val="22"/>
          <w:szCs w:val="22"/>
        </w:rPr>
      </w:pPr>
    </w:p>
    <w:p w14:paraId="759C06B1" w14:textId="77777777" w:rsidR="00C439CD" w:rsidRPr="006F0EB4" w:rsidRDefault="00C439CD" w:rsidP="006F0EB4">
      <w:pPr>
        <w:widowControl w:val="0"/>
        <w:rPr>
          <w:snapToGrid w:val="0"/>
          <w:sz w:val="22"/>
          <w:szCs w:val="22"/>
        </w:rPr>
      </w:pPr>
    </w:p>
    <w:p w14:paraId="061FEB30" w14:textId="77777777" w:rsidR="00A15751" w:rsidRPr="006F0EB4" w:rsidRDefault="00A15751" w:rsidP="006F0EB4">
      <w:pPr>
        <w:widowControl w:val="0"/>
        <w:rPr>
          <w:snapToGrid w:val="0"/>
          <w:sz w:val="22"/>
          <w:szCs w:val="22"/>
        </w:rPr>
      </w:pPr>
    </w:p>
    <w:p w14:paraId="7DB9B267" w14:textId="77777777" w:rsidR="0084383C" w:rsidRPr="006F0EB4" w:rsidRDefault="0084383C" w:rsidP="006F0EB4">
      <w:pPr>
        <w:pStyle w:val="Bezodstpw"/>
        <w:jc w:val="right"/>
        <w:rPr>
          <w:sz w:val="22"/>
          <w:szCs w:val="22"/>
        </w:rPr>
      </w:pPr>
      <w:r w:rsidRPr="006F0EB4">
        <w:rPr>
          <w:sz w:val="22"/>
          <w:szCs w:val="22"/>
        </w:rPr>
        <w:t xml:space="preserve">                                          </w:t>
      </w:r>
      <w:r w:rsidR="00D115D1" w:rsidRPr="006F0EB4">
        <w:rPr>
          <w:sz w:val="22"/>
          <w:szCs w:val="22"/>
        </w:rPr>
        <w:t xml:space="preserve">  </w:t>
      </w:r>
      <w:r w:rsidRPr="006F0EB4">
        <w:rPr>
          <w:sz w:val="22"/>
          <w:szCs w:val="22"/>
        </w:rPr>
        <w:t xml:space="preserve">                                        ………………………………………………………………………</w:t>
      </w:r>
    </w:p>
    <w:p w14:paraId="57FE0E3B" w14:textId="77777777" w:rsidR="0084383C" w:rsidRPr="006F0EB4" w:rsidRDefault="0084383C" w:rsidP="006F0EB4">
      <w:pPr>
        <w:pStyle w:val="Bezodstpw"/>
        <w:rPr>
          <w:sz w:val="16"/>
          <w:szCs w:val="16"/>
        </w:rPr>
      </w:pPr>
      <w:r w:rsidRPr="006F0EB4">
        <w:rPr>
          <w:sz w:val="16"/>
          <w:szCs w:val="16"/>
        </w:rPr>
        <w:t xml:space="preserve">                          </w:t>
      </w:r>
      <w:r w:rsidR="00D115D1" w:rsidRPr="006F0EB4">
        <w:rPr>
          <w:sz w:val="16"/>
          <w:szCs w:val="16"/>
        </w:rPr>
        <w:t xml:space="preserve">          </w:t>
      </w:r>
      <w:r w:rsidRPr="006F0EB4">
        <w:rPr>
          <w:sz w:val="16"/>
          <w:szCs w:val="16"/>
        </w:rPr>
        <w:t xml:space="preserve">       </w:t>
      </w:r>
      <w:r w:rsidR="006B0B71" w:rsidRPr="006F0EB4">
        <w:rPr>
          <w:sz w:val="16"/>
          <w:szCs w:val="16"/>
        </w:rPr>
        <w:t xml:space="preserve"> </w:t>
      </w:r>
      <w:r w:rsidRPr="006F0EB4">
        <w:rPr>
          <w:sz w:val="16"/>
          <w:szCs w:val="16"/>
        </w:rPr>
        <w:t xml:space="preserve">                                   </w:t>
      </w:r>
      <w:r w:rsidR="00BA5B58" w:rsidRPr="006F0EB4">
        <w:rPr>
          <w:sz w:val="16"/>
          <w:szCs w:val="16"/>
        </w:rPr>
        <w:tab/>
      </w:r>
      <w:r w:rsidR="00BA5B58" w:rsidRPr="006F0EB4">
        <w:rPr>
          <w:sz w:val="16"/>
          <w:szCs w:val="16"/>
        </w:rPr>
        <w:tab/>
      </w:r>
      <w:r w:rsidR="00BA5B58" w:rsidRPr="006F0EB4">
        <w:rPr>
          <w:sz w:val="16"/>
          <w:szCs w:val="16"/>
        </w:rPr>
        <w:tab/>
      </w:r>
      <w:r w:rsidRPr="006F0EB4">
        <w:rPr>
          <w:sz w:val="16"/>
          <w:szCs w:val="16"/>
        </w:rPr>
        <w:t>(własnoręczny podpis Wykonawcy, pieczęć)</w:t>
      </w:r>
    </w:p>
    <w:p w14:paraId="192869E2" w14:textId="77777777" w:rsidR="00B526E1" w:rsidRPr="006F0EB4" w:rsidRDefault="00B526E1" w:rsidP="006F0EB4">
      <w:pPr>
        <w:pStyle w:val="Bezodstpw"/>
        <w:rPr>
          <w:sz w:val="22"/>
          <w:szCs w:val="22"/>
          <w:u w:val="single"/>
        </w:rPr>
      </w:pPr>
    </w:p>
    <w:p w14:paraId="0A5A9CB9" w14:textId="46F0A64B" w:rsidR="00A561DB" w:rsidRPr="006F0EB4" w:rsidRDefault="00A561DB" w:rsidP="006F0EB4">
      <w:pPr>
        <w:pStyle w:val="Bezodstpw"/>
        <w:rPr>
          <w:i/>
          <w:iCs/>
          <w:sz w:val="18"/>
          <w:szCs w:val="18"/>
          <w:u w:val="single"/>
        </w:rPr>
      </w:pPr>
      <w:r w:rsidRPr="006F0EB4">
        <w:rPr>
          <w:i/>
          <w:iCs/>
          <w:sz w:val="18"/>
          <w:szCs w:val="18"/>
          <w:u w:val="single"/>
        </w:rPr>
        <w:t>Załączniki:</w:t>
      </w:r>
    </w:p>
    <w:p w14:paraId="4B9D25CB" w14:textId="77777777" w:rsidR="00B526E1" w:rsidRPr="006F0EB4" w:rsidRDefault="00B526E1" w:rsidP="006F0EB4">
      <w:pPr>
        <w:pStyle w:val="Bezodstpw"/>
        <w:rPr>
          <w:i/>
          <w:iCs/>
          <w:sz w:val="18"/>
          <w:szCs w:val="18"/>
          <w:u w:val="single"/>
        </w:rPr>
      </w:pPr>
    </w:p>
    <w:p w14:paraId="2DE873F0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oświadczenie, że Wykonawca posiada odpowiednią wiedzę i doświadczenie niezbędne do wykonania zadania, dysponuje odpowiednim potencjałem technicznym oraz osobami zdolnymi do wykonania zadania oraz znajduje się w sytuacji ekonomicznej i finansowej zapewniającej wykonanie zadania,</w:t>
      </w:r>
    </w:p>
    <w:p w14:paraId="49B48C0A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wykaz wykonanych w okresie ostatnich 3 lat robót budowlanych w zakresie podobnym do powyższego zadania potwierdzony referencjami,</w:t>
      </w:r>
    </w:p>
    <w:p w14:paraId="2E6D2AE9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bookmarkStart w:id="1" w:name="_Hlk106017832"/>
      <w:r w:rsidRPr="006F0EB4">
        <w:rPr>
          <w:i/>
          <w:iCs/>
          <w:sz w:val="18"/>
          <w:szCs w:val="18"/>
        </w:rPr>
        <w:t>wykaz osób, które będą uczestniczyć w wykonywaniu zadania wraz z informacją na temat ich kwalifikacji zawodowych</w:t>
      </w:r>
      <w:bookmarkEnd w:id="1"/>
      <w:r w:rsidRPr="006F0EB4">
        <w:rPr>
          <w:i/>
          <w:iCs/>
          <w:sz w:val="18"/>
          <w:szCs w:val="18"/>
        </w:rPr>
        <w:t xml:space="preserve"> – wymagany kierownik budowy,</w:t>
      </w:r>
    </w:p>
    <w:p w14:paraId="2D13E6DE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kopia aktualnego odpisu z właściwego rejestru lub aktualnego zaświadczenia o wpisie do CEIDG,</w:t>
      </w:r>
    </w:p>
    <w:p w14:paraId="6F8C8B4B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kopia aktualnej polisy ubezpieczenia od odpowiedzialności cywilnej w zakresie prowadzonej przez Wykonawcę działalności wraz z dokumentem potwierdzającym jej opłacenie,</w:t>
      </w:r>
    </w:p>
    <w:p w14:paraId="32886F15" w14:textId="77777777" w:rsidR="00A15751" w:rsidRPr="006F0EB4" w:rsidRDefault="00A15751" w:rsidP="006F0EB4">
      <w:pPr>
        <w:numPr>
          <w:ilvl w:val="0"/>
          <w:numId w:val="9"/>
        </w:numPr>
        <w:spacing w:line="276" w:lineRule="auto"/>
        <w:ind w:left="714" w:hanging="357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wyceniony kosztorys ofertowy wraz z tabelą elementów scalonych i zestawieniem RMS,</w:t>
      </w:r>
    </w:p>
    <w:p w14:paraId="5C32CFE2" w14:textId="4409C433" w:rsidR="009071EF" w:rsidRPr="006F0EB4" w:rsidRDefault="00A15751" w:rsidP="006F0EB4">
      <w:pPr>
        <w:numPr>
          <w:ilvl w:val="0"/>
          <w:numId w:val="9"/>
        </w:numPr>
        <w:spacing w:line="276" w:lineRule="auto"/>
        <w:ind w:left="714" w:hanging="357"/>
        <w:rPr>
          <w:i/>
          <w:iCs/>
          <w:sz w:val="18"/>
          <w:szCs w:val="18"/>
        </w:rPr>
      </w:pPr>
      <w:r w:rsidRPr="006F0EB4">
        <w:rPr>
          <w:i/>
          <w:iCs/>
          <w:sz w:val="18"/>
          <w:szCs w:val="18"/>
        </w:rPr>
        <w:t>parafowany i zaakceptowany wzór umowy.</w:t>
      </w:r>
    </w:p>
    <w:sectPr w:rsidR="009071EF" w:rsidRPr="006F0EB4" w:rsidSect="0084383C">
      <w:headerReference w:type="default" r:id="rId8"/>
      <w:footerReference w:type="even" r:id="rId9"/>
      <w:footerReference w:type="default" r:id="rId10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0A0BD" w14:textId="77777777" w:rsidR="009F4F89" w:rsidRDefault="009F4F89">
      <w:r>
        <w:separator/>
      </w:r>
    </w:p>
  </w:endnote>
  <w:endnote w:type="continuationSeparator" w:id="0">
    <w:p w14:paraId="03F91863" w14:textId="77777777" w:rsidR="009F4F89" w:rsidRDefault="009F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5C499" w14:textId="77777777" w:rsidR="00692CEA" w:rsidRDefault="00692CEA" w:rsidP="002A5F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03D80F" w14:textId="77777777" w:rsidR="00692CEA" w:rsidRDefault="00692CEA" w:rsidP="00692CE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7448" w14:textId="77777777" w:rsidR="00692CEA" w:rsidRDefault="00692CEA" w:rsidP="002A5F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05E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0FDA514" w14:textId="77777777" w:rsidR="00692CEA" w:rsidRDefault="00692CEA" w:rsidP="00692CE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9813F" w14:textId="77777777" w:rsidR="009F4F89" w:rsidRDefault="009F4F89">
      <w:r>
        <w:separator/>
      </w:r>
    </w:p>
  </w:footnote>
  <w:footnote w:type="continuationSeparator" w:id="0">
    <w:p w14:paraId="0B58C7BE" w14:textId="77777777" w:rsidR="009F4F89" w:rsidRDefault="009F4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B433" w14:textId="77777777" w:rsidR="006239E5" w:rsidRPr="006F0EB4" w:rsidRDefault="006239E5" w:rsidP="006239E5">
    <w:pPr>
      <w:widowControl w:val="0"/>
      <w:jc w:val="right"/>
      <w:rPr>
        <w:snapToGrid w:val="0"/>
        <w:sz w:val="22"/>
        <w:szCs w:val="22"/>
      </w:rPr>
    </w:pPr>
    <w:r w:rsidRPr="006F0EB4">
      <w:rPr>
        <w:snapToGrid w:val="0"/>
        <w:sz w:val="22"/>
        <w:szCs w:val="22"/>
      </w:rPr>
      <w:t>Załącznik nr 1</w:t>
    </w:r>
  </w:p>
  <w:p w14:paraId="09EF2442" w14:textId="77777777" w:rsidR="006239E5" w:rsidRPr="006239E5" w:rsidRDefault="006239E5" w:rsidP="006239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46023"/>
    <w:multiLevelType w:val="hybridMultilevel"/>
    <w:tmpl w:val="3258BC1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7EE1F4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91222A"/>
    <w:multiLevelType w:val="hybridMultilevel"/>
    <w:tmpl w:val="AC7CA1E8"/>
    <w:lvl w:ilvl="0" w:tplc="F7EE1F4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79085F"/>
    <w:multiLevelType w:val="hybridMultilevel"/>
    <w:tmpl w:val="AC6647F2"/>
    <w:lvl w:ilvl="0" w:tplc="C100B854">
      <w:start w:val="1"/>
      <w:numFmt w:val="lowerLetter"/>
      <w:lvlText w:val="%1."/>
      <w:lvlJc w:val="left"/>
      <w:pPr>
        <w:ind w:left="720" w:hanging="360"/>
      </w:pPr>
    </w:lvl>
    <w:lvl w:ilvl="1" w:tplc="0932331A" w:tentative="1">
      <w:start w:val="1"/>
      <w:numFmt w:val="lowerLetter"/>
      <w:lvlText w:val="%2."/>
      <w:lvlJc w:val="left"/>
      <w:pPr>
        <w:ind w:left="1440" w:hanging="360"/>
      </w:pPr>
    </w:lvl>
    <w:lvl w:ilvl="2" w:tplc="F6C8DD46" w:tentative="1">
      <w:start w:val="1"/>
      <w:numFmt w:val="lowerRoman"/>
      <w:lvlText w:val="%3."/>
      <w:lvlJc w:val="right"/>
      <w:pPr>
        <w:ind w:left="2160" w:hanging="180"/>
      </w:pPr>
    </w:lvl>
    <w:lvl w:ilvl="3" w:tplc="5274BE20" w:tentative="1">
      <w:start w:val="1"/>
      <w:numFmt w:val="decimal"/>
      <w:lvlText w:val="%4."/>
      <w:lvlJc w:val="left"/>
      <w:pPr>
        <w:ind w:left="2880" w:hanging="360"/>
      </w:pPr>
    </w:lvl>
    <w:lvl w:ilvl="4" w:tplc="7E9C83B6" w:tentative="1">
      <w:start w:val="1"/>
      <w:numFmt w:val="lowerLetter"/>
      <w:lvlText w:val="%5."/>
      <w:lvlJc w:val="left"/>
      <w:pPr>
        <w:ind w:left="3600" w:hanging="360"/>
      </w:pPr>
    </w:lvl>
    <w:lvl w:ilvl="5" w:tplc="57966F34" w:tentative="1">
      <w:start w:val="1"/>
      <w:numFmt w:val="lowerRoman"/>
      <w:lvlText w:val="%6."/>
      <w:lvlJc w:val="right"/>
      <w:pPr>
        <w:ind w:left="4320" w:hanging="180"/>
      </w:pPr>
    </w:lvl>
    <w:lvl w:ilvl="6" w:tplc="A0D6CB60" w:tentative="1">
      <w:start w:val="1"/>
      <w:numFmt w:val="decimal"/>
      <w:lvlText w:val="%7."/>
      <w:lvlJc w:val="left"/>
      <w:pPr>
        <w:ind w:left="5040" w:hanging="360"/>
      </w:pPr>
    </w:lvl>
    <w:lvl w:ilvl="7" w:tplc="D3666BAA" w:tentative="1">
      <w:start w:val="1"/>
      <w:numFmt w:val="lowerLetter"/>
      <w:lvlText w:val="%8."/>
      <w:lvlJc w:val="left"/>
      <w:pPr>
        <w:ind w:left="5760" w:hanging="360"/>
      </w:pPr>
    </w:lvl>
    <w:lvl w:ilvl="8" w:tplc="C0BC8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F1957"/>
    <w:multiLevelType w:val="hybridMultilevel"/>
    <w:tmpl w:val="99FE1E52"/>
    <w:lvl w:ilvl="0" w:tplc="50DA3BB2">
      <w:start w:val="1"/>
      <w:numFmt w:val="decimal"/>
      <w:lvlText w:val="%1."/>
      <w:lvlJc w:val="left"/>
      <w:pPr>
        <w:tabs>
          <w:tab w:val="num" w:pos="2517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755F2B"/>
    <w:multiLevelType w:val="hybridMultilevel"/>
    <w:tmpl w:val="79A649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E12F2"/>
    <w:multiLevelType w:val="hybridMultilevel"/>
    <w:tmpl w:val="FD1A5344"/>
    <w:lvl w:ilvl="0" w:tplc="BBD211F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CD4833"/>
    <w:multiLevelType w:val="hybridMultilevel"/>
    <w:tmpl w:val="0306735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7EE1F4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3D759FD"/>
    <w:multiLevelType w:val="hybridMultilevel"/>
    <w:tmpl w:val="F32221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331214">
    <w:abstractNumId w:val="2"/>
  </w:num>
  <w:num w:numId="2" w16cid:durableId="596863460">
    <w:abstractNumId w:val="0"/>
  </w:num>
  <w:num w:numId="3" w16cid:durableId="443884371">
    <w:abstractNumId w:val="7"/>
  </w:num>
  <w:num w:numId="4" w16cid:durableId="1349024009">
    <w:abstractNumId w:val="1"/>
  </w:num>
  <w:num w:numId="5" w16cid:durableId="337194780">
    <w:abstractNumId w:val="3"/>
  </w:num>
  <w:num w:numId="6" w16cid:durableId="94061396">
    <w:abstractNumId w:val="5"/>
  </w:num>
  <w:num w:numId="7" w16cid:durableId="889734126">
    <w:abstractNumId w:val="6"/>
  </w:num>
  <w:num w:numId="8" w16cid:durableId="864366891">
    <w:abstractNumId w:val="4"/>
  </w:num>
  <w:num w:numId="9" w16cid:durableId="10723864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ABA"/>
    <w:rsid w:val="0001209B"/>
    <w:rsid w:val="000231C7"/>
    <w:rsid w:val="000247E3"/>
    <w:rsid w:val="000250C3"/>
    <w:rsid w:val="000375C5"/>
    <w:rsid w:val="00051E9B"/>
    <w:rsid w:val="00055940"/>
    <w:rsid w:val="0007443A"/>
    <w:rsid w:val="00086C1F"/>
    <w:rsid w:val="00087301"/>
    <w:rsid w:val="000A6E3D"/>
    <w:rsid w:val="000E280A"/>
    <w:rsid w:val="000E6101"/>
    <w:rsid w:val="000F0D10"/>
    <w:rsid w:val="000F4856"/>
    <w:rsid w:val="000F6A77"/>
    <w:rsid w:val="00100529"/>
    <w:rsid w:val="00114495"/>
    <w:rsid w:val="00127DD9"/>
    <w:rsid w:val="0015601D"/>
    <w:rsid w:val="00161C76"/>
    <w:rsid w:val="00184139"/>
    <w:rsid w:val="001A08C4"/>
    <w:rsid w:val="001A1ECA"/>
    <w:rsid w:val="001A3D26"/>
    <w:rsid w:val="001E224B"/>
    <w:rsid w:val="001E6921"/>
    <w:rsid w:val="002232F5"/>
    <w:rsid w:val="00225535"/>
    <w:rsid w:val="00255580"/>
    <w:rsid w:val="002662B5"/>
    <w:rsid w:val="00275723"/>
    <w:rsid w:val="002925E6"/>
    <w:rsid w:val="002A5F9C"/>
    <w:rsid w:val="002C3DC6"/>
    <w:rsid w:val="002E6F04"/>
    <w:rsid w:val="002F0387"/>
    <w:rsid w:val="002F3E75"/>
    <w:rsid w:val="00305E34"/>
    <w:rsid w:val="00312B1B"/>
    <w:rsid w:val="00334968"/>
    <w:rsid w:val="00345D64"/>
    <w:rsid w:val="0035227D"/>
    <w:rsid w:val="003542B0"/>
    <w:rsid w:val="00366617"/>
    <w:rsid w:val="00391FBE"/>
    <w:rsid w:val="00397A94"/>
    <w:rsid w:val="003A13A8"/>
    <w:rsid w:val="003B4C7F"/>
    <w:rsid w:val="003C5CEA"/>
    <w:rsid w:val="003D51A5"/>
    <w:rsid w:val="003E5308"/>
    <w:rsid w:val="003E76E6"/>
    <w:rsid w:val="00401C3F"/>
    <w:rsid w:val="00405539"/>
    <w:rsid w:val="00405D00"/>
    <w:rsid w:val="00407250"/>
    <w:rsid w:val="00410392"/>
    <w:rsid w:val="00434DA5"/>
    <w:rsid w:val="00446873"/>
    <w:rsid w:val="00450D7B"/>
    <w:rsid w:val="00472DD6"/>
    <w:rsid w:val="00473444"/>
    <w:rsid w:val="004858D5"/>
    <w:rsid w:val="004A223E"/>
    <w:rsid w:val="004B0F11"/>
    <w:rsid w:val="004B1434"/>
    <w:rsid w:val="004D7958"/>
    <w:rsid w:val="004F728A"/>
    <w:rsid w:val="00506A46"/>
    <w:rsid w:val="00515ABA"/>
    <w:rsid w:val="00522920"/>
    <w:rsid w:val="00522929"/>
    <w:rsid w:val="005346DE"/>
    <w:rsid w:val="005419AF"/>
    <w:rsid w:val="00541DF5"/>
    <w:rsid w:val="0054320F"/>
    <w:rsid w:val="00543C1F"/>
    <w:rsid w:val="00547121"/>
    <w:rsid w:val="0055530D"/>
    <w:rsid w:val="005561D2"/>
    <w:rsid w:val="005602AF"/>
    <w:rsid w:val="00560A3F"/>
    <w:rsid w:val="00560D7A"/>
    <w:rsid w:val="00565AA1"/>
    <w:rsid w:val="00587E11"/>
    <w:rsid w:val="00592A6E"/>
    <w:rsid w:val="00592DFA"/>
    <w:rsid w:val="005A18EA"/>
    <w:rsid w:val="005A5F50"/>
    <w:rsid w:val="005B1791"/>
    <w:rsid w:val="005C18BC"/>
    <w:rsid w:val="005D165C"/>
    <w:rsid w:val="005F1095"/>
    <w:rsid w:val="005F3F96"/>
    <w:rsid w:val="005F46AA"/>
    <w:rsid w:val="00604C3E"/>
    <w:rsid w:val="006239E5"/>
    <w:rsid w:val="00625D8F"/>
    <w:rsid w:val="0063409E"/>
    <w:rsid w:val="00637D73"/>
    <w:rsid w:val="00652296"/>
    <w:rsid w:val="00692CEA"/>
    <w:rsid w:val="00697772"/>
    <w:rsid w:val="006B0B71"/>
    <w:rsid w:val="006B0F6B"/>
    <w:rsid w:val="006B7254"/>
    <w:rsid w:val="006F0EB4"/>
    <w:rsid w:val="00724F92"/>
    <w:rsid w:val="00726A07"/>
    <w:rsid w:val="0074474B"/>
    <w:rsid w:val="00746DF3"/>
    <w:rsid w:val="00764D14"/>
    <w:rsid w:val="00780EE6"/>
    <w:rsid w:val="00782DD2"/>
    <w:rsid w:val="007940C1"/>
    <w:rsid w:val="00794772"/>
    <w:rsid w:val="007E380D"/>
    <w:rsid w:val="007E40B7"/>
    <w:rsid w:val="007F3995"/>
    <w:rsid w:val="007F581C"/>
    <w:rsid w:val="007F71F6"/>
    <w:rsid w:val="0081701A"/>
    <w:rsid w:val="00823408"/>
    <w:rsid w:val="0083205E"/>
    <w:rsid w:val="008435F7"/>
    <w:rsid w:val="0084383C"/>
    <w:rsid w:val="00864033"/>
    <w:rsid w:val="00872C5D"/>
    <w:rsid w:val="0089301D"/>
    <w:rsid w:val="0089407E"/>
    <w:rsid w:val="0089610A"/>
    <w:rsid w:val="008B6F76"/>
    <w:rsid w:val="009071EF"/>
    <w:rsid w:val="00971036"/>
    <w:rsid w:val="009905EC"/>
    <w:rsid w:val="00990E0F"/>
    <w:rsid w:val="00991260"/>
    <w:rsid w:val="009975E1"/>
    <w:rsid w:val="009B3B26"/>
    <w:rsid w:val="009B7355"/>
    <w:rsid w:val="009C1BB6"/>
    <w:rsid w:val="009C1F91"/>
    <w:rsid w:val="009C4DA4"/>
    <w:rsid w:val="009F2E0B"/>
    <w:rsid w:val="009F4F89"/>
    <w:rsid w:val="00A0126C"/>
    <w:rsid w:val="00A14455"/>
    <w:rsid w:val="00A15751"/>
    <w:rsid w:val="00A16D32"/>
    <w:rsid w:val="00A33E50"/>
    <w:rsid w:val="00A3435A"/>
    <w:rsid w:val="00A561DB"/>
    <w:rsid w:val="00A77087"/>
    <w:rsid w:val="00A83FA4"/>
    <w:rsid w:val="00A913B5"/>
    <w:rsid w:val="00AB1A1A"/>
    <w:rsid w:val="00AD5E0C"/>
    <w:rsid w:val="00AD6DCE"/>
    <w:rsid w:val="00AD7F42"/>
    <w:rsid w:val="00AE6437"/>
    <w:rsid w:val="00B1233C"/>
    <w:rsid w:val="00B205C5"/>
    <w:rsid w:val="00B22BA6"/>
    <w:rsid w:val="00B35139"/>
    <w:rsid w:val="00B3643B"/>
    <w:rsid w:val="00B43D33"/>
    <w:rsid w:val="00B50041"/>
    <w:rsid w:val="00B526E1"/>
    <w:rsid w:val="00B90C4E"/>
    <w:rsid w:val="00BA259E"/>
    <w:rsid w:val="00BA5B58"/>
    <w:rsid w:val="00BB55A7"/>
    <w:rsid w:val="00BB6FEC"/>
    <w:rsid w:val="00BC3086"/>
    <w:rsid w:val="00BD6369"/>
    <w:rsid w:val="00BE7C77"/>
    <w:rsid w:val="00BF05C3"/>
    <w:rsid w:val="00BF313F"/>
    <w:rsid w:val="00BF33B3"/>
    <w:rsid w:val="00BF7954"/>
    <w:rsid w:val="00C06C6D"/>
    <w:rsid w:val="00C21AAC"/>
    <w:rsid w:val="00C310E3"/>
    <w:rsid w:val="00C37A0E"/>
    <w:rsid w:val="00C41C30"/>
    <w:rsid w:val="00C439CD"/>
    <w:rsid w:val="00C4726A"/>
    <w:rsid w:val="00C50C52"/>
    <w:rsid w:val="00C53F21"/>
    <w:rsid w:val="00C55833"/>
    <w:rsid w:val="00C72C32"/>
    <w:rsid w:val="00C75AA3"/>
    <w:rsid w:val="00C9034F"/>
    <w:rsid w:val="00CA4356"/>
    <w:rsid w:val="00CB3E5A"/>
    <w:rsid w:val="00CB4B3A"/>
    <w:rsid w:val="00CB4CDE"/>
    <w:rsid w:val="00CB76B2"/>
    <w:rsid w:val="00CC25F4"/>
    <w:rsid w:val="00CC7109"/>
    <w:rsid w:val="00CD6A58"/>
    <w:rsid w:val="00CF2629"/>
    <w:rsid w:val="00D04C08"/>
    <w:rsid w:val="00D115D1"/>
    <w:rsid w:val="00D12371"/>
    <w:rsid w:val="00D21AB5"/>
    <w:rsid w:val="00D23AA5"/>
    <w:rsid w:val="00D303C8"/>
    <w:rsid w:val="00D342EB"/>
    <w:rsid w:val="00D45814"/>
    <w:rsid w:val="00D52233"/>
    <w:rsid w:val="00D6119D"/>
    <w:rsid w:val="00D7490F"/>
    <w:rsid w:val="00D815CB"/>
    <w:rsid w:val="00D97808"/>
    <w:rsid w:val="00DA2C43"/>
    <w:rsid w:val="00DC5386"/>
    <w:rsid w:val="00E007B0"/>
    <w:rsid w:val="00E1680F"/>
    <w:rsid w:val="00E241F0"/>
    <w:rsid w:val="00E33807"/>
    <w:rsid w:val="00E368B9"/>
    <w:rsid w:val="00E4745F"/>
    <w:rsid w:val="00E73649"/>
    <w:rsid w:val="00E8454D"/>
    <w:rsid w:val="00E851D5"/>
    <w:rsid w:val="00E95A9E"/>
    <w:rsid w:val="00ED1AA0"/>
    <w:rsid w:val="00F05CA4"/>
    <w:rsid w:val="00F126DC"/>
    <w:rsid w:val="00F60A19"/>
    <w:rsid w:val="00F6552F"/>
    <w:rsid w:val="00FA3749"/>
    <w:rsid w:val="00FA37C5"/>
    <w:rsid w:val="00FB2DC4"/>
    <w:rsid w:val="00FC366E"/>
    <w:rsid w:val="00FC5354"/>
    <w:rsid w:val="00FF09CB"/>
    <w:rsid w:val="00FF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7C325B"/>
  <w15:chartTrackingRefBased/>
  <w15:docId w15:val="{0F9A1A40-92D6-458D-84A8-3EE6F495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Pr>
      <w:color w:val="000000"/>
      <w:sz w:val="24"/>
      <w:szCs w:val="24"/>
    </w:rPr>
  </w:style>
  <w:style w:type="paragraph" w:customStyle="1" w:styleId="Styl">
    <w:name w:val="Styl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90C4E"/>
    <w:rPr>
      <w:color w:val="000000"/>
      <w:sz w:val="24"/>
      <w:szCs w:val="24"/>
    </w:rPr>
  </w:style>
  <w:style w:type="paragraph" w:styleId="Nagwek">
    <w:name w:val="header"/>
    <w:basedOn w:val="Normalny"/>
    <w:rsid w:val="00692CE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2CEA"/>
  </w:style>
  <w:style w:type="paragraph" w:styleId="Stopka">
    <w:name w:val="footer"/>
    <w:basedOn w:val="Normalny"/>
    <w:rsid w:val="00692CE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334968"/>
    <w:pPr>
      <w:ind w:left="720"/>
      <w:contextualSpacing/>
    </w:pPr>
    <w:rPr>
      <w:color w:val="auto"/>
    </w:rPr>
  </w:style>
  <w:style w:type="paragraph" w:customStyle="1" w:styleId="Bezodstpw1">
    <w:name w:val="Bez odstępów1"/>
    <w:uiPriority w:val="1"/>
    <w:qFormat/>
    <w:rsid w:val="00450D7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5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C15AE-B9DD-4A24-A1A5-572CB0F4E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Kętrzyńskie TBS Sp. z o. o. w Kętrzynie</dc:creator>
  <cp:keywords/>
  <cp:lastModifiedBy>e.szyszko</cp:lastModifiedBy>
  <cp:revision>41</cp:revision>
  <cp:lastPrinted>2026-04-20T06:39:00Z</cp:lastPrinted>
  <dcterms:created xsi:type="dcterms:W3CDTF">2023-02-27T10:31:00Z</dcterms:created>
  <dcterms:modified xsi:type="dcterms:W3CDTF">2026-04-21T09:24:00Z</dcterms:modified>
</cp:coreProperties>
</file>