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769BA" w14:textId="7FE8ACAF" w:rsidR="000B4097" w:rsidRPr="00872830" w:rsidRDefault="000B4097" w:rsidP="000B4097">
      <w:pPr>
        <w:ind w:left="2"/>
        <w:jc w:val="right"/>
        <w:rPr>
          <w:rFonts w:asciiTheme="minorHAnsi" w:hAnsiTheme="minorHAnsi" w:cstheme="minorHAnsi"/>
          <w:b/>
          <w:sz w:val="22"/>
        </w:rPr>
      </w:pPr>
      <w:r w:rsidRPr="00872830">
        <w:rPr>
          <w:rFonts w:asciiTheme="minorHAnsi" w:hAnsiTheme="minorHAnsi" w:cstheme="minorHAnsi"/>
          <w:b/>
          <w:sz w:val="22"/>
        </w:rPr>
        <w:t xml:space="preserve">Załącznik nr </w:t>
      </w:r>
      <w:r w:rsidR="00CC51B4">
        <w:rPr>
          <w:rFonts w:asciiTheme="minorHAnsi" w:hAnsiTheme="minorHAnsi" w:cstheme="minorHAnsi"/>
          <w:b/>
          <w:sz w:val="22"/>
        </w:rPr>
        <w:t>1</w:t>
      </w:r>
      <w:r w:rsidR="00A15C4E">
        <w:rPr>
          <w:rFonts w:asciiTheme="minorHAnsi" w:hAnsiTheme="minorHAnsi" w:cstheme="minorHAnsi"/>
          <w:b/>
          <w:sz w:val="22"/>
        </w:rPr>
        <w:t xml:space="preserve"> </w:t>
      </w:r>
      <w:r w:rsidRPr="00872830">
        <w:rPr>
          <w:rFonts w:asciiTheme="minorHAnsi" w:hAnsiTheme="minorHAnsi" w:cstheme="minorHAnsi"/>
          <w:b/>
          <w:sz w:val="22"/>
        </w:rPr>
        <w:t>do ZO</w:t>
      </w:r>
    </w:p>
    <w:p w14:paraId="111A8AE5" w14:textId="77777777" w:rsidR="000B4097" w:rsidRPr="00015844" w:rsidRDefault="000B4097" w:rsidP="000B4097">
      <w:pPr>
        <w:shd w:val="clear" w:color="auto" w:fill="FFE599" w:themeFill="accent4" w:themeFillTint="66"/>
        <w:spacing w:line="276" w:lineRule="auto"/>
        <w:ind w:left="2"/>
        <w:jc w:val="center"/>
        <w:rPr>
          <w:rFonts w:asciiTheme="minorHAnsi" w:hAnsiTheme="minorHAnsi" w:cstheme="minorHAnsi"/>
          <w:b/>
          <w:bCs/>
        </w:rPr>
      </w:pPr>
      <w:r w:rsidRPr="00015844">
        <w:rPr>
          <w:rFonts w:asciiTheme="minorHAnsi" w:hAnsiTheme="minorHAnsi" w:cstheme="minorHAnsi"/>
          <w:b/>
          <w:bCs/>
        </w:rPr>
        <w:t>FORMULARZ OFERTOWY</w:t>
      </w:r>
    </w:p>
    <w:p w14:paraId="74DB39A4" w14:textId="77777777" w:rsidR="000B4097" w:rsidRPr="00015844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>ZAMAWIAJĄCY</w:t>
      </w:r>
    </w:p>
    <w:p w14:paraId="193F2DE2" w14:textId="5B1DFDDF" w:rsidR="000B4097" w:rsidRPr="0097640A" w:rsidRDefault="000B4097" w:rsidP="000B4097">
      <w:pPr>
        <w:spacing w:line="276" w:lineRule="auto"/>
        <w:ind w:left="2"/>
        <w:rPr>
          <w:rFonts w:asciiTheme="minorHAnsi" w:hAnsiTheme="minorHAnsi" w:cstheme="minorHAnsi"/>
          <w:b/>
        </w:rPr>
      </w:pPr>
      <w:r w:rsidRPr="0097640A">
        <w:rPr>
          <w:rFonts w:asciiTheme="minorHAnsi" w:hAnsiTheme="minorHAnsi" w:cstheme="minorHAnsi"/>
          <w:b/>
        </w:rPr>
        <w:t>Zakład Energetyki Cieplne</w:t>
      </w:r>
      <w:r w:rsidR="00792B2C">
        <w:rPr>
          <w:rFonts w:asciiTheme="minorHAnsi" w:hAnsiTheme="minorHAnsi" w:cstheme="minorHAnsi"/>
          <w:b/>
        </w:rPr>
        <w:t>j w Wołominie Sp. z o.o.</w:t>
      </w:r>
      <w:r w:rsidR="00792B2C">
        <w:rPr>
          <w:rFonts w:asciiTheme="minorHAnsi" w:hAnsiTheme="minorHAnsi" w:cstheme="minorHAnsi"/>
          <w:b/>
        </w:rPr>
        <w:br/>
        <w:t>ul. Szosa</w:t>
      </w:r>
      <w:r w:rsidRPr="0097640A">
        <w:rPr>
          <w:rFonts w:asciiTheme="minorHAnsi" w:hAnsiTheme="minorHAnsi" w:cstheme="minorHAnsi"/>
          <w:b/>
        </w:rPr>
        <w:t xml:space="preserve"> Jadowska 49</w:t>
      </w:r>
      <w:r w:rsidRPr="0097640A">
        <w:rPr>
          <w:rFonts w:asciiTheme="minorHAnsi" w:hAnsiTheme="minorHAnsi" w:cstheme="minorHAnsi"/>
          <w:b/>
        </w:rPr>
        <w:br/>
        <w:t>05-200 Wołomin</w:t>
      </w:r>
      <w:r w:rsidRPr="0097640A">
        <w:rPr>
          <w:rFonts w:asciiTheme="minorHAnsi" w:hAnsiTheme="minorHAnsi" w:cstheme="minorHAnsi"/>
          <w:b/>
        </w:rPr>
        <w:cr/>
        <w:t>NIP: 125-09-10-324</w:t>
      </w:r>
      <w:r w:rsidRPr="0097640A">
        <w:rPr>
          <w:rFonts w:asciiTheme="minorHAnsi" w:hAnsiTheme="minorHAnsi" w:cstheme="minorHAnsi"/>
          <w:b/>
        </w:rPr>
        <w:br/>
        <w:t>tel: 22 787 55 80</w:t>
      </w:r>
    </w:p>
    <w:p w14:paraId="323D9472" w14:textId="77777777" w:rsidR="00121B04" w:rsidRPr="00015844" w:rsidRDefault="00121B04" w:rsidP="000B4097">
      <w:pPr>
        <w:spacing w:line="276" w:lineRule="auto"/>
        <w:ind w:left="2"/>
        <w:rPr>
          <w:rFonts w:asciiTheme="minorHAnsi" w:hAnsiTheme="minorHAnsi" w:cstheme="minorHAnsi"/>
        </w:rPr>
      </w:pPr>
    </w:p>
    <w:tbl>
      <w:tblPr>
        <w:tblW w:w="932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633"/>
      </w:tblGrid>
      <w:tr w:rsidR="000B4097" w:rsidRPr="00015844" w14:paraId="6EF0429E" w14:textId="77777777" w:rsidTr="00757723">
        <w:tc>
          <w:tcPr>
            <w:tcW w:w="2694" w:type="dxa"/>
          </w:tcPr>
          <w:p w14:paraId="02196EB8" w14:textId="77777777" w:rsidR="000B4097" w:rsidRPr="00015844" w:rsidRDefault="000B409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015844">
              <w:rPr>
                <w:rFonts w:asciiTheme="minorHAnsi" w:hAnsiTheme="minorHAnsi" w:cstheme="minorHAnsi"/>
              </w:rPr>
              <w:t>ZNAK SPRAWY</w:t>
            </w:r>
          </w:p>
        </w:tc>
        <w:tc>
          <w:tcPr>
            <w:tcW w:w="6633" w:type="dxa"/>
          </w:tcPr>
          <w:p w14:paraId="24B92C96" w14:textId="2D890732" w:rsidR="000B4097" w:rsidRPr="00472822" w:rsidRDefault="00B17B06" w:rsidP="008E71FF">
            <w:pPr>
              <w:spacing w:line="276" w:lineRule="auto"/>
              <w:ind w:left="2"/>
              <w:rPr>
                <w:rFonts w:asciiTheme="minorHAnsi" w:hAnsiTheme="minorHAnsi" w:cstheme="minorHAnsi"/>
                <w:b/>
              </w:rPr>
            </w:pPr>
            <w:r w:rsidRPr="00B17B06">
              <w:rPr>
                <w:rFonts w:asciiTheme="minorHAnsi" w:hAnsiTheme="minorHAnsi" w:cstheme="minorHAnsi"/>
                <w:b/>
              </w:rPr>
              <w:t>DWE/1</w:t>
            </w:r>
            <w:r w:rsidR="00F03B63">
              <w:rPr>
                <w:rFonts w:asciiTheme="minorHAnsi" w:hAnsiTheme="minorHAnsi" w:cstheme="minorHAnsi"/>
                <w:b/>
              </w:rPr>
              <w:t>3</w:t>
            </w:r>
            <w:r w:rsidRPr="00B17B06">
              <w:rPr>
                <w:rFonts w:asciiTheme="minorHAnsi" w:hAnsiTheme="minorHAnsi" w:cstheme="minorHAnsi"/>
                <w:b/>
              </w:rPr>
              <w:t>/0</w:t>
            </w:r>
            <w:r w:rsidR="00F03B63">
              <w:rPr>
                <w:rFonts w:asciiTheme="minorHAnsi" w:hAnsiTheme="minorHAnsi" w:cstheme="minorHAnsi"/>
                <w:b/>
              </w:rPr>
              <w:t>4</w:t>
            </w:r>
            <w:r w:rsidRPr="00B17B06">
              <w:rPr>
                <w:rFonts w:asciiTheme="minorHAnsi" w:hAnsiTheme="minorHAnsi" w:cstheme="minorHAnsi"/>
                <w:b/>
              </w:rPr>
              <w:t>/202</w:t>
            </w:r>
            <w:r w:rsidR="00F03B63">
              <w:rPr>
                <w:rFonts w:asciiTheme="minorHAnsi" w:hAnsiTheme="minorHAnsi" w:cstheme="minorHAnsi"/>
                <w:b/>
              </w:rPr>
              <w:t>6</w:t>
            </w:r>
          </w:p>
        </w:tc>
      </w:tr>
    </w:tbl>
    <w:p w14:paraId="6DD81528" w14:textId="77777777" w:rsidR="00121B04" w:rsidRPr="00015844" w:rsidRDefault="00121B04" w:rsidP="000B4097">
      <w:pPr>
        <w:spacing w:line="276" w:lineRule="auto"/>
        <w:ind w:left="2"/>
        <w:rPr>
          <w:rFonts w:asciiTheme="minorHAnsi" w:hAnsiTheme="minorHAnsi" w:cstheme="minorHAnsi"/>
        </w:rPr>
      </w:pPr>
    </w:p>
    <w:p w14:paraId="54999C54" w14:textId="4B3487EE" w:rsidR="000B4097" w:rsidRPr="00015844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>Pełna nazwa</w:t>
      </w:r>
      <w:r w:rsidR="00757723">
        <w:rPr>
          <w:rFonts w:asciiTheme="minorHAnsi" w:hAnsiTheme="minorHAnsi" w:cstheme="minorHAnsi"/>
        </w:rPr>
        <w:t xml:space="preserve"> i adres</w:t>
      </w:r>
      <w:r w:rsidRPr="00015844">
        <w:rPr>
          <w:rFonts w:asciiTheme="minorHAnsi" w:hAnsiTheme="minorHAnsi" w:cstheme="minorHAnsi"/>
        </w:rPr>
        <w:t xml:space="preserve"> WYKONAWCY</w:t>
      </w:r>
      <w:r w:rsidR="00757723">
        <w:rPr>
          <w:rFonts w:asciiTheme="minorHAnsi" w:hAnsiTheme="minorHAnsi" w:cstheme="minorHAnsi"/>
        </w:rPr>
        <w:t xml:space="preserve"> </w:t>
      </w:r>
      <w:r w:rsidR="00757723" w:rsidRPr="00015844">
        <w:rPr>
          <w:rFonts w:asciiTheme="minorHAnsi" w:hAnsiTheme="minorHAnsi" w:cstheme="minorHAnsi"/>
        </w:rPr>
        <w:t>(kod pocztowy/ miejscowość/ulica/nr/województwo)</w:t>
      </w:r>
    </w:p>
    <w:p w14:paraId="240F2499" w14:textId="793F1E39" w:rsidR="000B4097" w:rsidRPr="00015844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>............................................................</w:t>
      </w:r>
      <w:r w:rsidR="00757723" w:rsidRPr="0001584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15844">
        <w:rPr>
          <w:rFonts w:asciiTheme="minorHAnsi" w:hAnsiTheme="minorHAnsi" w:cstheme="minorHAnsi"/>
        </w:rPr>
        <w:t>...............................................................................................</w:t>
      </w:r>
      <w:r w:rsidR="00757723">
        <w:rPr>
          <w:rFonts w:asciiTheme="minorHAnsi" w:hAnsiTheme="minorHAnsi" w:cstheme="minorHAnsi"/>
        </w:rPr>
        <w:t>.............................</w:t>
      </w:r>
      <w:r w:rsidRPr="00015844">
        <w:rPr>
          <w:rFonts w:asciiTheme="minorHAnsi" w:hAnsiTheme="minorHAnsi" w:cstheme="minorHAnsi"/>
        </w:rPr>
        <w:t xml:space="preserve">...... </w:t>
      </w:r>
    </w:p>
    <w:p w14:paraId="73FBD280" w14:textId="77777777" w:rsidR="000B4097" w:rsidRPr="00015844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>REGON: .....................................................................................................................................................</w:t>
      </w:r>
    </w:p>
    <w:p w14:paraId="1EC77F4C" w14:textId="77777777" w:rsidR="000B4097" w:rsidRPr="00015844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>NIP: ……………………………………………….…………………..…………………………………………….</w:t>
      </w:r>
    </w:p>
    <w:p w14:paraId="3F127C74" w14:textId="77777777" w:rsidR="000B4097" w:rsidRPr="00015844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</w:p>
    <w:p w14:paraId="54844005" w14:textId="77777777" w:rsidR="00F06C4E" w:rsidRPr="006E5734" w:rsidRDefault="000B4097" w:rsidP="00F06C4E">
      <w:pPr>
        <w:outlineLvl w:val="5"/>
        <w:rPr>
          <w:rFonts w:ascii="Calibri" w:eastAsiaTheme="majorEastAsia" w:hAnsi="Calibri" w:cs="Calibri"/>
          <w:caps/>
          <w:color w:val="C45911" w:themeColor="accent2" w:themeShade="BF"/>
          <w:spacing w:val="10"/>
          <w:sz w:val="22"/>
          <w:szCs w:val="22"/>
          <w:lang w:eastAsia="en-US"/>
        </w:rPr>
      </w:pPr>
      <w:r w:rsidRPr="00015844">
        <w:rPr>
          <w:rFonts w:asciiTheme="minorHAnsi" w:hAnsiTheme="minorHAnsi" w:cstheme="minorHAnsi"/>
        </w:rPr>
        <w:t xml:space="preserve">Składamy ofertę   w postępowaniu prowadzonym w trybie ZAPYTANIA </w:t>
      </w:r>
      <w:r>
        <w:rPr>
          <w:rFonts w:asciiTheme="minorHAnsi" w:hAnsiTheme="minorHAnsi" w:cstheme="minorHAnsi"/>
        </w:rPr>
        <w:t>OFERTOWEGO</w:t>
      </w:r>
      <w:r w:rsidRPr="00015844">
        <w:rPr>
          <w:rFonts w:asciiTheme="minorHAnsi" w:hAnsiTheme="minorHAnsi" w:cstheme="minorHAnsi"/>
        </w:rPr>
        <w:t xml:space="preserve"> na </w:t>
      </w:r>
      <w:bookmarkStart w:id="0" w:name="_Hlk163735159"/>
      <w:r w:rsidR="00F06C4E" w:rsidRPr="00F06C4E">
        <w:rPr>
          <w:rFonts w:ascii="Calibri" w:eastAsiaTheme="majorEastAsia" w:hAnsi="Calibri" w:cs="Calibri"/>
          <w:b/>
          <w:bCs/>
          <w:caps/>
          <w:color w:val="000000" w:themeColor="text1"/>
          <w:spacing w:val="10"/>
          <w:sz w:val="22"/>
          <w:szCs w:val="22"/>
          <w:lang w:eastAsia="en-US"/>
        </w:rPr>
        <w:t>DostOSOWANIE INSTALACJI ODPYLANIA KOTŁA WR-25 nr 2 DO WYMAGAŃ EMISJI PYŁÓW 2030.</w:t>
      </w:r>
    </w:p>
    <w:bookmarkEnd w:id="0"/>
    <w:p w14:paraId="65EEB14C" w14:textId="7098D3E2" w:rsidR="00757723" w:rsidRPr="00015844" w:rsidRDefault="00757723" w:rsidP="00A15C4E">
      <w:pPr>
        <w:spacing w:line="276" w:lineRule="auto"/>
        <w:ind w:left="2"/>
        <w:jc w:val="both"/>
        <w:rPr>
          <w:rFonts w:asciiTheme="minorHAnsi" w:hAnsiTheme="minorHAnsi" w:cstheme="minorHAnsi"/>
        </w:rPr>
      </w:pPr>
    </w:p>
    <w:p w14:paraId="00CABAC9" w14:textId="77777777" w:rsidR="000B4097" w:rsidRPr="00015844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  <w:r w:rsidRPr="00052FCE">
        <w:rPr>
          <w:rFonts w:asciiTheme="minorHAnsi" w:hAnsiTheme="minorHAnsi" w:cstheme="minorHAnsi"/>
          <w:b/>
        </w:rPr>
        <w:t>CENA</w:t>
      </w:r>
      <w:r w:rsidRPr="00015844">
        <w:rPr>
          <w:rFonts w:asciiTheme="minorHAnsi" w:hAnsiTheme="minorHAnsi" w:cstheme="minorHAnsi"/>
        </w:rPr>
        <w:t xml:space="preserve">. </w:t>
      </w:r>
    </w:p>
    <w:p w14:paraId="7C6C6252" w14:textId="285814E6" w:rsidR="000B4097" w:rsidRDefault="000B4097" w:rsidP="000B4097">
      <w:pPr>
        <w:spacing w:line="276" w:lineRule="auto"/>
        <w:ind w:left="2"/>
        <w:jc w:val="both"/>
        <w:rPr>
          <w:rFonts w:asciiTheme="minorHAnsi" w:hAnsiTheme="minorHAnsi" w:cstheme="minorHAnsi"/>
        </w:rPr>
      </w:pPr>
      <w:r w:rsidRPr="00015844">
        <w:rPr>
          <w:rFonts w:asciiTheme="minorHAnsi" w:hAnsiTheme="minorHAnsi" w:cstheme="minorHAnsi"/>
        </w:rPr>
        <w:t xml:space="preserve">Oferujemy wykonanie przedmiotu zamówienia za cenę uwzględniającą wszystkie koszty związane z realizacją przedmiotu zamówienia zgodnie z opisem przedmiotu zamówienia oraz wzorem umowy określonym w zapytaniu </w:t>
      </w:r>
      <w:r w:rsidR="008428DB">
        <w:rPr>
          <w:rFonts w:asciiTheme="minorHAnsi" w:hAnsiTheme="minorHAnsi" w:cstheme="minorHAnsi"/>
        </w:rPr>
        <w:t>ofertowym</w:t>
      </w:r>
      <w:r w:rsidRPr="00015844">
        <w:rPr>
          <w:rFonts w:asciiTheme="minorHAnsi" w:hAnsiTheme="minorHAnsi" w:cstheme="minorHAnsi"/>
        </w:rPr>
        <w:t>:</w:t>
      </w:r>
    </w:p>
    <w:p w14:paraId="05F0E849" w14:textId="77777777" w:rsidR="003F2153" w:rsidRDefault="003F2153" w:rsidP="000B4097">
      <w:pPr>
        <w:spacing w:line="276" w:lineRule="auto"/>
        <w:ind w:left="2"/>
        <w:jc w:val="both"/>
        <w:rPr>
          <w:rFonts w:asciiTheme="minorHAnsi" w:hAnsiTheme="minorHAnsi" w:cstheme="minorHAnsi"/>
        </w:rPr>
      </w:pPr>
    </w:p>
    <w:p w14:paraId="431BE904" w14:textId="0D9CDFF8" w:rsidR="003F2153" w:rsidRPr="00121B04" w:rsidRDefault="00E117F1" w:rsidP="003F2153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>
        <w:rPr>
          <w:rFonts w:ascii="Cambria" w:hAnsi="Cambria" w:cs="Arial"/>
          <w:b/>
          <w:iCs/>
          <w:u w:val="single"/>
        </w:rPr>
        <w:t>C</w:t>
      </w:r>
      <w:r w:rsidR="003F2153" w:rsidRPr="00CB1816">
        <w:rPr>
          <w:rFonts w:ascii="Cambria" w:hAnsi="Cambria" w:cs="Arial"/>
          <w:b/>
          <w:iCs/>
          <w:u w:val="single"/>
        </w:rPr>
        <w:t>en</w:t>
      </w:r>
      <w:r>
        <w:rPr>
          <w:rFonts w:ascii="Cambria" w:hAnsi="Cambria" w:cs="Arial"/>
          <w:b/>
          <w:iCs/>
          <w:u w:val="single"/>
        </w:rPr>
        <w:t>a</w:t>
      </w:r>
      <w:r w:rsidR="003F2153" w:rsidRPr="00CB1816">
        <w:rPr>
          <w:rFonts w:ascii="Cambria" w:hAnsi="Cambria" w:cs="Arial"/>
          <w:b/>
          <w:iCs/>
          <w:u w:val="single"/>
        </w:rPr>
        <w:t xml:space="preserve"> ryczałtow</w:t>
      </w:r>
      <w:r>
        <w:rPr>
          <w:rFonts w:ascii="Cambria" w:hAnsi="Cambria" w:cs="Arial"/>
          <w:b/>
          <w:iCs/>
          <w:u w:val="single"/>
        </w:rPr>
        <w:t>a</w:t>
      </w:r>
      <w:r w:rsidR="003F2153" w:rsidRPr="00CB1816">
        <w:rPr>
          <w:rFonts w:ascii="Cambria" w:hAnsi="Cambria" w:cs="Arial"/>
          <w:b/>
          <w:iCs/>
          <w:u w:val="single"/>
        </w:rPr>
        <w:t xml:space="preserve"> wskazan</w:t>
      </w:r>
      <w:r>
        <w:rPr>
          <w:rFonts w:ascii="Cambria" w:hAnsi="Cambria" w:cs="Arial"/>
          <w:b/>
          <w:iCs/>
          <w:u w:val="single"/>
        </w:rPr>
        <w:t>a</w:t>
      </w:r>
      <w:r w:rsidR="003F2153" w:rsidRPr="00CB1816">
        <w:rPr>
          <w:rFonts w:ascii="Cambria" w:hAnsi="Cambria" w:cs="Arial"/>
          <w:b/>
          <w:iCs/>
          <w:u w:val="single"/>
        </w:rPr>
        <w:t xml:space="preserve"> w formularzu systemowym:</w:t>
      </w:r>
    </w:p>
    <w:p w14:paraId="0FAE6954" w14:textId="77777777" w:rsidR="00121B04" w:rsidRPr="00CB1816" w:rsidRDefault="00121B04" w:rsidP="00121B04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750"/>
        <w:gridCol w:w="1227"/>
        <w:gridCol w:w="2835"/>
      </w:tblGrid>
      <w:tr w:rsidR="00757723" w:rsidRPr="00CB1816" w14:paraId="4D7912A0" w14:textId="77777777" w:rsidTr="00757723">
        <w:trPr>
          <w:trHeight w:val="16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567E" w14:textId="77777777" w:rsidR="00757723" w:rsidRPr="00CB1816" w:rsidRDefault="00757723" w:rsidP="00170392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CB1816">
              <w:rPr>
                <w:rFonts w:asciiTheme="minorHAnsi" w:hAnsiTheme="minorHAnsi" w:cstheme="minorHAnsi"/>
              </w:rPr>
              <w:t xml:space="preserve">PRZEDMIOT ZAMÓWNIENIA 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176F" w14:textId="77777777" w:rsidR="00757723" w:rsidRPr="00CB1816" w:rsidRDefault="00757723" w:rsidP="00170392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CB1816">
              <w:rPr>
                <w:rFonts w:asciiTheme="minorHAnsi" w:hAnsiTheme="minorHAnsi" w:cstheme="minorHAnsi"/>
              </w:rPr>
              <w:t>WARTOŚĆ OGÓŁEM NETTO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18496A3" w14:textId="4A8AA9BB" w:rsidR="00757723" w:rsidRPr="00CB1816" w:rsidRDefault="00757723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DA3C" w14:textId="7C2CE61B" w:rsidR="00757723" w:rsidRPr="00CB1816" w:rsidRDefault="00757723" w:rsidP="00170392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CB1816">
              <w:rPr>
                <w:rFonts w:asciiTheme="minorHAnsi" w:hAnsiTheme="minorHAnsi" w:cstheme="minorHAnsi"/>
              </w:rPr>
              <w:t>WARTOŚĆ OGÓŁEM BRUTTO</w:t>
            </w:r>
          </w:p>
        </w:tc>
      </w:tr>
      <w:tr w:rsidR="00757723" w:rsidRPr="00CB1816" w14:paraId="7C4AB60C" w14:textId="77777777" w:rsidTr="00F06C4E">
        <w:trPr>
          <w:trHeight w:val="877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8CC745E" w14:textId="7AFF5198" w:rsidR="00757723" w:rsidRPr="00F06C4E" w:rsidRDefault="00F06C4E" w:rsidP="00F06C4E">
            <w:pPr>
              <w:outlineLvl w:val="5"/>
              <w:rPr>
                <w:rFonts w:ascii="Calibri" w:eastAsiaTheme="majorEastAsia" w:hAnsi="Calibri" w:cs="Calibri"/>
                <w:caps/>
                <w:color w:val="C45911" w:themeColor="accent2" w:themeShade="BF"/>
                <w:spacing w:val="10"/>
                <w:sz w:val="22"/>
                <w:szCs w:val="22"/>
                <w:lang w:eastAsia="en-US"/>
              </w:rPr>
            </w:pPr>
            <w:r w:rsidRPr="00F06C4E">
              <w:rPr>
                <w:rFonts w:ascii="Calibri" w:eastAsiaTheme="majorEastAsia" w:hAnsi="Calibri" w:cs="Calibri"/>
                <w:b/>
                <w:bCs/>
                <w:caps/>
                <w:color w:val="000000" w:themeColor="text1"/>
                <w:spacing w:val="10"/>
                <w:sz w:val="22"/>
                <w:szCs w:val="22"/>
                <w:lang w:eastAsia="en-US"/>
              </w:rPr>
              <w:t>DostOSOWANIE INSTALACJI ODPYLANIA KOTŁA WR-25 nr 2 DO WYMAGAŃ EMISJI PYŁÓW 2030.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17BD" w14:textId="6003E15D" w:rsidR="00757723" w:rsidRPr="00CB1816" w:rsidRDefault="00757723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7D2E4" w14:textId="589B8894" w:rsidR="00757723" w:rsidRPr="00CB1816" w:rsidRDefault="00757723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05C1F" w14:textId="5D2971B9" w:rsidR="00757723" w:rsidRPr="00CB1816" w:rsidRDefault="00757723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…………………………………………..</w:t>
            </w:r>
          </w:p>
        </w:tc>
      </w:tr>
    </w:tbl>
    <w:p w14:paraId="068AC7AA" w14:textId="77777777" w:rsidR="00100CA1" w:rsidRPr="00CB1816" w:rsidRDefault="00100CA1" w:rsidP="00100CA1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14:paraId="70BF1F53" w14:textId="12B25D99" w:rsidR="003F2153" w:rsidRPr="00CB1816" w:rsidRDefault="00E117F1" w:rsidP="003F2153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>
        <w:rPr>
          <w:rFonts w:ascii="Cambria" w:hAnsi="Cambria" w:cs="Arial"/>
          <w:b/>
          <w:bCs/>
          <w:iCs/>
        </w:rPr>
        <w:t>Oferowany</w:t>
      </w:r>
      <w:r w:rsidR="0073264F" w:rsidRPr="00CB1816">
        <w:rPr>
          <w:rFonts w:ascii="Cambria" w:hAnsi="Cambria" w:cs="Arial"/>
          <w:b/>
          <w:bCs/>
          <w:iCs/>
        </w:rPr>
        <w:t xml:space="preserve"> okres gwarancji</w:t>
      </w:r>
      <w:r w:rsidR="003F2153" w:rsidRPr="00CB1816">
        <w:rPr>
          <w:rFonts w:ascii="Cambria" w:hAnsi="Cambria" w:cs="Arial"/>
          <w:b/>
          <w:bCs/>
          <w:iCs/>
        </w:rPr>
        <w:t xml:space="preserve">: </w:t>
      </w:r>
    </w:p>
    <w:p w14:paraId="40C4F100" w14:textId="5C83CA8A" w:rsidR="000B4097" w:rsidRPr="00015844" w:rsidRDefault="003F2153" w:rsidP="00121B0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CB1816">
        <w:rPr>
          <w:rFonts w:ascii="Cambria" w:hAnsi="Cambria" w:cs="Arial"/>
          <w:bCs/>
          <w:iCs/>
        </w:rPr>
        <w:br/>
      </w:r>
      <w:r w:rsidR="000B4097" w:rsidRPr="00052FCE">
        <w:rPr>
          <w:rFonts w:asciiTheme="minorHAnsi" w:hAnsiTheme="minorHAnsi" w:cstheme="minorHAnsi"/>
          <w:b/>
        </w:rPr>
        <w:t>OKRES GWARANCJI</w:t>
      </w:r>
      <w:r w:rsidR="000B4097" w:rsidRPr="00015844">
        <w:rPr>
          <w:rFonts w:asciiTheme="minorHAnsi" w:hAnsiTheme="minorHAnsi" w:cstheme="minorHAnsi"/>
        </w:rPr>
        <w:t xml:space="preserve">. </w:t>
      </w:r>
      <w:r w:rsidR="004E6CF3" w:rsidRPr="002F0055">
        <w:rPr>
          <w:rFonts w:ascii="Cambria" w:hAnsi="Cambria" w:cs="Arial"/>
          <w:bCs/>
          <w:iCs/>
        </w:rPr>
        <w:t xml:space="preserve">Długość okresu gwarancji na </w:t>
      </w:r>
      <w:r w:rsidR="00F84F25" w:rsidRPr="002F0055">
        <w:rPr>
          <w:rFonts w:ascii="Cambria" w:hAnsi="Cambria" w:cs="Arial"/>
          <w:bCs/>
          <w:iCs/>
        </w:rPr>
        <w:t xml:space="preserve">roboty budowlane </w:t>
      </w:r>
      <w:r w:rsidR="004E6CF3" w:rsidRPr="002F0055">
        <w:rPr>
          <w:rFonts w:ascii="Cambria" w:hAnsi="Cambria" w:cs="Arial"/>
          <w:bCs/>
          <w:iCs/>
        </w:rPr>
        <w:t xml:space="preserve">oraz </w:t>
      </w:r>
      <w:r w:rsidR="004E6CF3">
        <w:rPr>
          <w:rFonts w:ascii="Cambria" w:hAnsi="Cambria" w:cs="Arial"/>
          <w:bCs/>
          <w:iCs/>
        </w:rPr>
        <w:t>wbudowane</w:t>
      </w:r>
      <w:r w:rsidR="004E6CF3" w:rsidRPr="002F0055">
        <w:rPr>
          <w:rFonts w:ascii="Cambria" w:hAnsi="Cambria" w:cs="Arial"/>
          <w:bCs/>
          <w:iCs/>
        </w:rPr>
        <w:t xml:space="preserve"> materiały</w:t>
      </w:r>
      <w:r w:rsidR="000B4097" w:rsidRPr="00015844">
        <w:rPr>
          <w:rFonts w:asciiTheme="minorHAnsi" w:hAnsiTheme="minorHAnsi" w:cstheme="minorHAnsi"/>
        </w:rPr>
        <w:t>:</w:t>
      </w:r>
    </w:p>
    <w:tbl>
      <w:tblPr>
        <w:tblW w:w="9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2821"/>
      </w:tblGrid>
      <w:tr w:rsidR="000B4097" w:rsidRPr="00015844" w14:paraId="601FF015" w14:textId="77777777" w:rsidTr="00757723">
        <w:trPr>
          <w:trHeight w:val="8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58E7" w14:textId="4B407E8E" w:rsidR="000B4097" w:rsidRPr="00015844" w:rsidRDefault="002279C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PRZEDMIOT ZAMÓWNIENIA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FD4" w14:textId="77777777" w:rsidR="000B4097" w:rsidRPr="00015844" w:rsidRDefault="000B409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015844">
              <w:rPr>
                <w:rFonts w:asciiTheme="minorHAnsi" w:hAnsiTheme="minorHAnsi" w:cstheme="minorHAnsi"/>
              </w:rPr>
              <w:t>WYMAGANY MINIMALNY OKRES GWARANCJI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1704" w14:textId="77777777" w:rsidR="000B4097" w:rsidRPr="00015844" w:rsidRDefault="000B409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015844">
              <w:rPr>
                <w:rFonts w:asciiTheme="minorHAnsi" w:hAnsiTheme="minorHAnsi" w:cstheme="minorHAnsi"/>
              </w:rPr>
              <w:t>OFEROWANY OKRES GWARANCJI</w:t>
            </w:r>
          </w:p>
        </w:tc>
      </w:tr>
      <w:tr w:rsidR="000B4097" w:rsidRPr="00015844" w14:paraId="111FF2D4" w14:textId="77777777" w:rsidTr="00F06C4E">
        <w:trPr>
          <w:trHeight w:val="5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3564" w14:textId="77777777" w:rsidR="00F06C4E" w:rsidRPr="006E5734" w:rsidRDefault="00F06C4E" w:rsidP="00F06C4E">
            <w:pPr>
              <w:outlineLvl w:val="5"/>
              <w:rPr>
                <w:rFonts w:ascii="Calibri" w:eastAsiaTheme="majorEastAsia" w:hAnsi="Calibri" w:cs="Calibri"/>
                <w:caps/>
                <w:color w:val="C45911" w:themeColor="accent2" w:themeShade="BF"/>
                <w:spacing w:val="10"/>
                <w:sz w:val="22"/>
                <w:szCs w:val="22"/>
                <w:lang w:eastAsia="en-US"/>
              </w:rPr>
            </w:pPr>
            <w:r w:rsidRPr="00F06C4E">
              <w:rPr>
                <w:rFonts w:ascii="Calibri" w:eastAsiaTheme="majorEastAsia" w:hAnsi="Calibri" w:cs="Calibri"/>
                <w:b/>
                <w:bCs/>
                <w:caps/>
                <w:color w:val="000000" w:themeColor="text1"/>
                <w:spacing w:val="10"/>
                <w:sz w:val="22"/>
                <w:szCs w:val="22"/>
                <w:lang w:eastAsia="en-US"/>
              </w:rPr>
              <w:t>DostOSOWANIE INSTALACJI ODPYLANIA KOTŁA WR-25 nr 2 DO WYMAGAŃ EMISJI PYŁÓW 2030.</w:t>
            </w:r>
          </w:p>
          <w:p w14:paraId="444A4ABE" w14:textId="3759E20F" w:rsidR="000B4097" w:rsidRPr="0097640A" w:rsidRDefault="000B4097" w:rsidP="008E71FF">
            <w:pPr>
              <w:spacing w:line="276" w:lineRule="auto"/>
              <w:ind w:left="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23130" w14:textId="006BE5D9" w:rsidR="000B4097" w:rsidRPr="00015844" w:rsidRDefault="0050632B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  <w:r w:rsidR="00757723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ęcy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5FA4B" w14:textId="46AE4990" w:rsidR="000B4097" w:rsidRPr="00015844" w:rsidRDefault="00757723" w:rsidP="00757723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…………………………..</w:t>
            </w:r>
          </w:p>
        </w:tc>
      </w:tr>
    </w:tbl>
    <w:p w14:paraId="470C67D9" w14:textId="77777777" w:rsidR="00DD3D88" w:rsidRDefault="00DD3D88" w:rsidP="000B4097">
      <w:pPr>
        <w:spacing w:line="276" w:lineRule="auto"/>
        <w:ind w:left="2"/>
        <w:rPr>
          <w:rFonts w:asciiTheme="minorHAnsi" w:eastAsiaTheme="majorEastAsia" w:hAnsiTheme="minorHAnsi" w:cstheme="minorHAnsi"/>
          <w:lang w:eastAsia="en-US"/>
        </w:rPr>
      </w:pPr>
    </w:p>
    <w:p w14:paraId="7181CC11" w14:textId="57688180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WARUNKI PŁATNOŚCI. Oświadczamy, że  akceptujemy warunki płatności to jest</w:t>
      </w:r>
      <w:r w:rsidR="00757723">
        <w:rPr>
          <w:rFonts w:asciiTheme="minorHAnsi" w:hAnsiTheme="minorHAnsi" w:cstheme="minorHAnsi"/>
          <w:sz w:val="22"/>
          <w:szCs w:val="22"/>
        </w:rPr>
        <w:t xml:space="preserve"> przelew</w:t>
      </w:r>
      <w:r w:rsidRPr="004F7EA7">
        <w:rPr>
          <w:rFonts w:asciiTheme="minorHAnsi" w:hAnsiTheme="minorHAnsi" w:cstheme="minorHAnsi"/>
          <w:sz w:val="22"/>
          <w:szCs w:val="22"/>
        </w:rPr>
        <w:t xml:space="preserve"> </w:t>
      </w:r>
      <w:r w:rsidR="00757723">
        <w:rPr>
          <w:rFonts w:asciiTheme="minorHAnsi" w:hAnsiTheme="minorHAnsi" w:cstheme="minorHAnsi"/>
          <w:sz w:val="22"/>
          <w:szCs w:val="22"/>
        </w:rPr>
        <w:t>30 dni.</w:t>
      </w:r>
    </w:p>
    <w:p w14:paraId="1B7EAEE6" w14:textId="77777777" w:rsidR="004F7EA7" w:rsidRPr="004F7EA7" w:rsidRDefault="004F7EA7" w:rsidP="004F7EA7">
      <w:pPr>
        <w:tabs>
          <w:tab w:val="left" w:pos="7035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Oświadczenia:</w:t>
      </w:r>
    </w:p>
    <w:p w14:paraId="660877CE" w14:textId="37FFB3B0" w:rsidR="004F7EA7" w:rsidRPr="004F7EA7" w:rsidRDefault="004F7EA7" w:rsidP="004F7EA7">
      <w:pPr>
        <w:numPr>
          <w:ilvl w:val="0"/>
          <w:numId w:val="38"/>
        </w:numPr>
        <w:tabs>
          <w:tab w:val="left" w:pos="7035"/>
        </w:tabs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odbyłem wizję lokalną i dokonałem pomiarów rzeczywistych</w:t>
      </w:r>
      <w:r w:rsidR="00757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</w:p>
    <w:p w14:paraId="6DE91A43" w14:textId="77777777" w:rsidR="004F7EA7" w:rsidRPr="004F7EA7" w:rsidRDefault="004F7EA7" w:rsidP="004F7EA7">
      <w:pPr>
        <w:numPr>
          <w:ilvl w:val="0"/>
          <w:numId w:val="38"/>
        </w:numPr>
        <w:tabs>
          <w:tab w:val="left" w:pos="7035"/>
        </w:tabs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składana oferta jest zgodna z opisem przedmiotu zamówienia.</w:t>
      </w:r>
    </w:p>
    <w:p w14:paraId="22A162EB" w14:textId="77777777" w:rsidR="004F7EA7" w:rsidRPr="004F7EA7" w:rsidRDefault="004F7EA7" w:rsidP="00F07AAF">
      <w:pPr>
        <w:numPr>
          <w:ilvl w:val="0"/>
          <w:numId w:val="38"/>
        </w:numPr>
        <w:ind w:left="714" w:hanging="43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w razie wybrania mojej oferty zobowiązuję się do jej zrealizowania</w:t>
      </w:r>
      <w:r w:rsidRPr="004F7EA7">
        <w:rPr>
          <w:rFonts w:asciiTheme="minorHAnsi" w:eastAsia="Lucida Sans Unicode" w:hAnsiTheme="minorHAnsi" w:cstheme="minorHAnsi"/>
          <w:color w:val="000000"/>
          <w:sz w:val="22"/>
          <w:szCs w:val="22"/>
        </w:rPr>
        <w:t xml:space="preserve"> w terminie określonym w zapytaniu ofertowym.</w:t>
      </w:r>
    </w:p>
    <w:p w14:paraId="245C9E79" w14:textId="13416CB5" w:rsidR="004F7EA7" w:rsidRPr="004F7EA7" w:rsidRDefault="004F7EA7" w:rsidP="00F07AAF">
      <w:pPr>
        <w:numPr>
          <w:ilvl w:val="0"/>
          <w:numId w:val="38"/>
        </w:numPr>
        <w:ind w:left="714" w:hanging="43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Oświadczam, że przedmiot zamówienia jest nowy i wolny od wad</w:t>
      </w:r>
      <w:r w:rsidR="00757723">
        <w:rPr>
          <w:rFonts w:asciiTheme="minorHAnsi" w:hAnsiTheme="minorHAnsi" w:cstheme="minorHAnsi"/>
          <w:sz w:val="22"/>
          <w:szCs w:val="22"/>
        </w:rPr>
        <w:t>.</w:t>
      </w:r>
    </w:p>
    <w:p w14:paraId="10385E47" w14:textId="77777777" w:rsidR="004F7EA7" w:rsidRPr="004F7EA7" w:rsidRDefault="004F7EA7" w:rsidP="004F7EA7">
      <w:pPr>
        <w:numPr>
          <w:ilvl w:val="0"/>
          <w:numId w:val="38"/>
        </w:numPr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Oświadczamy, że uważamy się za związanych niniejszą ofertą na okres 30 dni od terminu składania ofert.</w:t>
      </w:r>
    </w:p>
    <w:p w14:paraId="5D8586DC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uzyskaliśmy wszelkie informacje niezbędne do prawidłowego przygotowania i złożenia niniejszej oferty.</w:t>
      </w:r>
    </w:p>
    <w:p w14:paraId="6693812F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podane przeze mnie dane są zgodne z prawdą.</w:t>
      </w:r>
    </w:p>
    <w:p w14:paraId="43CFCB0E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Oświadczam, że zapoznałem się ze treścią zapytania ofertowego i nie wnoszę do niej żadnych zastrzeżeń, oraz że uzyskałem wszelkie informacje niezbędne do przygotowania oferty.</w:t>
      </w:r>
    </w:p>
    <w:p w14:paraId="15ADAFE8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Oświadczam, że wypełniłem/am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43420643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2023 r., poz. 1497).</w:t>
      </w:r>
    </w:p>
    <w:p w14:paraId="56F70DE8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Wykonawca oświadcza, że Zamówienie wykona samodzielnie*/ część zamówienia powierzy podwykonawcom*. Podwykonawcom zamierzamy powierzyć określoną część (zakres) prac, tj.:</w:t>
      </w:r>
    </w:p>
    <w:p w14:paraId="5EDD67C1" w14:textId="77777777" w:rsidR="004F7EA7" w:rsidRPr="004F7EA7" w:rsidRDefault="004F7EA7" w:rsidP="004F7EA7">
      <w:pPr>
        <w:ind w:left="71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2673"/>
        <w:gridCol w:w="2836"/>
        <w:gridCol w:w="2837"/>
      </w:tblGrid>
      <w:tr w:rsidR="004F7EA7" w:rsidRPr="004F7EA7" w14:paraId="3BF38BDF" w14:textId="77777777" w:rsidTr="00F63DD9">
        <w:tc>
          <w:tcPr>
            <w:tcW w:w="3058" w:type="dxa"/>
          </w:tcPr>
          <w:p w14:paraId="6EE23538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L.p.</w:t>
            </w:r>
          </w:p>
        </w:tc>
        <w:tc>
          <w:tcPr>
            <w:tcW w:w="3058" w:type="dxa"/>
          </w:tcPr>
          <w:p w14:paraId="7720AAF0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Firma (nazwa) Podwykonawcy</w:t>
            </w:r>
          </w:p>
        </w:tc>
        <w:tc>
          <w:tcPr>
            <w:tcW w:w="3058" w:type="dxa"/>
          </w:tcPr>
          <w:p w14:paraId="3B4AB44C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Zakres prac wykonywanych przez Podwykonawcę</w:t>
            </w:r>
          </w:p>
        </w:tc>
      </w:tr>
      <w:tr w:rsidR="004F7EA7" w:rsidRPr="004F7EA7" w14:paraId="531E1850" w14:textId="77777777" w:rsidTr="00F63DD9">
        <w:tc>
          <w:tcPr>
            <w:tcW w:w="3058" w:type="dxa"/>
          </w:tcPr>
          <w:p w14:paraId="0949AFB3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058" w:type="dxa"/>
          </w:tcPr>
          <w:p w14:paraId="6AE616A7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058" w:type="dxa"/>
          </w:tcPr>
          <w:p w14:paraId="18000074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</w:tr>
      <w:tr w:rsidR="004F7EA7" w:rsidRPr="004F7EA7" w14:paraId="57F4CFF9" w14:textId="77777777" w:rsidTr="00F63DD9">
        <w:tc>
          <w:tcPr>
            <w:tcW w:w="3058" w:type="dxa"/>
          </w:tcPr>
          <w:p w14:paraId="44979B6A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058" w:type="dxa"/>
          </w:tcPr>
          <w:p w14:paraId="07320FFF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058" w:type="dxa"/>
          </w:tcPr>
          <w:p w14:paraId="269C5EFD" w14:textId="77777777" w:rsidR="004F7EA7" w:rsidRPr="004F7EA7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</w:tr>
    </w:tbl>
    <w:p w14:paraId="65DB68E8" w14:textId="77777777" w:rsidR="004F7EA7" w:rsidRPr="004F7EA7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W przypadku wyboru oferty naszej firmy, do podpisania umowy upoważniamy:</w:t>
      </w:r>
    </w:p>
    <w:p w14:paraId="2D548A3D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1F48069A" w14:textId="59C2CBA9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………………..………………………………….…………………………………..…………………</w:t>
      </w:r>
      <w:r w:rsidR="00757723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931FD84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(proszę wpisać imię i nazwisko oraz funkcję, zgodnie z reprezentacją firmy).</w:t>
      </w:r>
    </w:p>
    <w:p w14:paraId="7DD773F0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(jeżeli dotyczy)</w:t>
      </w:r>
    </w:p>
    <w:p w14:paraId="4D87A6DD" w14:textId="77777777" w:rsidR="004F7EA7" w:rsidRPr="004F7EA7" w:rsidRDefault="004F7EA7" w:rsidP="004F7EA7">
      <w:pPr>
        <w:numPr>
          <w:ilvl w:val="0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Do kontaktów z naszą firmą upoważniamy:</w:t>
      </w:r>
    </w:p>
    <w:p w14:paraId="68193CAE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w sprawie oferty:  ......................................................................................... (imię i nazwisko)</w:t>
      </w:r>
    </w:p>
    <w:p w14:paraId="2B39DB98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adres e-mail: ………………………………………………………………….</w:t>
      </w:r>
    </w:p>
    <w:p w14:paraId="65AA1DC6" w14:textId="61614C3E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tel. ...................................................................</w:t>
      </w:r>
      <w:r w:rsidR="00757723">
        <w:rPr>
          <w:rFonts w:asciiTheme="minorHAnsi" w:hAnsiTheme="minorHAnsi" w:cstheme="minorHAnsi"/>
          <w:sz w:val="22"/>
          <w:szCs w:val="22"/>
          <w:lang w:val="en-GB"/>
        </w:rPr>
        <w:t>..</w:t>
      </w:r>
      <w:r w:rsidRPr="004F7EA7">
        <w:rPr>
          <w:rFonts w:asciiTheme="minorHAnsi" w:hAnsiTheme="minorHAnsi" w:cstheme="minorHAnsi"/>
          <w:sz w:val="22"/>
          <w:szCs w:val="22"/>
          <w:lang w:val="en-GB"/>
        </w:rPr>
        <w:t xml:space="preserve">................  </w:t>
      </w:r>
    </w:p>
    <w:p w14:paraId="4A4520AD" w14:textId="2FFC8E99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tel. kom. ……………………………………………………</w:t>
      </w:r>
      <w:r w:rsidR="00757723">
        <w:rPr>
          <w:rFonts w:asciiTheme="minorHAnsi" w:hAnsiTheme="minorHAnsi" w:cstheme="minorHAnsi"/>
          <w:sz w:val="22"/>
          <w:szCs w:val="22"/>
          <w:lang w:val="en-GB"/>
        </w:rPr>
        <w:t>…………</w:t>
      </w:r>
      <w:r w:rsidRPr="004F7EA7">
        <w:rPr>
          <w:rFonts w:asciiTheme="minorHAnsi" w:hAnsiTheme="minorHAnsi" w:cstheme="minorHAnsi"/>
          <w:sz w:val="22"/>
          <w:szCs w:val="22"/>
          <w:lang w:val="en-GB"/>
        </w:rPr>
        <w:t>………..</w:t>
      </w:r>
    </w:p>
    <w:p w14:paraId="59036E54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w sprawie realizacji zamówienia: ........................................................................ (imię i nazwisko)</w:t>
      </w:r>
    </w:p>
    <w:p w14:paraId="73AC726A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adres e-mail: …………………………………………………………………….</w:t>
      </w:r>
    </w:p>
    <w:p w14:paraId="39AE4DE9" w14:textId="5BE3786C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tel. ............................</w:t>
      </w:r>
      <w:r w:rsidR="00757723">
        <w:rPr>
          <w:rFonts w:asciiTheme="minorHAnsi" w:hAnsiTheme="minorHAnsi" w:cstheme="minorHAnsi"/>
          <w:sz w:val="22"/>
          <w:szCs w:val="22"/>
          <w:lang w:val="en-GB"/>
        </w:rPr>
        <w:t>.</w:t>
      </w:r>
      <w:r w:rsidRPr="004F7EA7">
        <w:rPr>
          <w:rFonts w:asciiTheme="minorHAnsi" w:hAnsiTheme="minorHAnsi" w:cstheme="minorHAnsi"/>
          <w:sz w:val="22"/>
          <w:szCs w:val="22"/>
          <w:lang w:val="en-GB"/>
        </w:rPr>
        <w:t>....................................</w:t>
      </w:r>
      <w:r w:rsidR="00757723">
        <w:rPr>
          <w:rFonts w:asciiTheme="minorHAnsi" w:hAnsiTheme="minorHAnsi" w:cstheme="minorHAnsi"/>
          <w:sz w:val="22"/>
          <w:szCs w:val="22"/>
          <w:lang w:val="en-GB"/>
        </w:rPr>
        <w:t>....</w:t>
      </w:r>
      <w:r w:rsidRPr="004F7EA7">
        <w:rPr>
          <w:rFonts w:asciiTheme="minorHAnsi" w:hAnsiTheme="minorHAnsi" w:cstheme="minorHAnsi"/>
          <w:sz w:val="22"/>
          <w:szCs w:val="22"/>
          <w:lang w:val="en-GB"/>
        </w:rPr>
        <w:t xml:space="preserve">...................  </w:t>
      </w:r>
    </w:p>
    <w:p w14:paraId="6EEFB1CB" w14:textId="408FADA9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4F7EA7">
        <w:rPr>
          <w:rFonts w:asciiTheme="minorHAnsi" w:hAnsiTheme="minorHAnsi" w:cstheme="minorHAnsi"/>
          <w:sz w:val="22"/>
          <w:szCs w:val="22"/>
          <w:lang w:val="en-GB"/>
        </w:rPr>
        <w:t>tel. kom. …………………</w:t>
      </w:r>
      <w:r w:rsidR="00757723">
        <w:rPr>
          <w:rFonts w:asciiTheme="minorHAnsi" w:hAnsiTheme="minorHAnsi" w:cstheme="minorHAnsi"/>
          <w:sz w:val="22"/>
          <w:szCs w:val="22"/>
          <w:lang w:val="en-GB"/>
        </w:rPr>
        <w:t>…….………………………………………</w:t>
      </w:r>
      <w:r w:rsidRPr="004F7EA7">
        <w:rPr>
          <w:rFonts w:asciiTheme="minorHAnsi" w:hAnsiTheme="minorHAnsi" w:cstheme="minorHAnsi"/>
          <w:sz w:val="22"/>
          <w:szCs w:val="22"/>
          <w:lang w:val="en-GB"/>
        </w:rPr>
        <w:t>…………..</w:t>
      </w:r>
    </w:p>
    <w:p w14:paraId="7C84A3E4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</w:p>
    <w:p w14:paraId="07905872" w14:textId="77777777" w:rsidR="004F7EA7" w:rsidRPr="004F7EA7" w:rsidRDefault="004F7EA7" w:rsidP="004F7EA7">
      <w:pPr>
        <w:numPr>
          <w:ilvl w:val="0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Informujemy, że wybór naszej oferty:</w:t>
      </w:r>
    </w:p>
    <w:p w14:paraId="479DAF35" w14:textId="77777777" w:rsidR="004F7EA7" w:rsidRPr="004F7EA7" w:rsidRDefault="004F7EA7" w:rsidP="004F7EA7">
      <w:pPr>
        <w:numPr>
          <w:ilvl w:val="1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nie będzie prowadzić do powstania u Zamawiającego obowiązku podatkowego (faktury wystawione przez Wykonawcę za realizację przedmiotu zamówienia będą zawierały cały odprowadzany w Polsce podatek od towarów i usług),*</w:t>
      </w:r>
    </w:p>
    <w:p w14:paraId="07575B06" w14:textId="77777777" w:rsidR="004F7EA7" w:rsidRPr="004F7EA7" w:rsidRDefault="004F7EA7" w:rsidP="004F7EA7">
      <w:pPr>
        <w:numPr>
          <w:ilvl w:val="1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lastRenderedPageBreak/>
        <w:t>będzie prowadzić do powstania u Zamawiającego obowiązku podatkowego (faktury wystawione przez Wykonawcę za realizację przedmiotu zamówienia nie będą zawierały odprowadzanego w Polsce podatku od towarów i usług). W związku z powyższym wskazujemy*:</w:t>
      </w:r>
    </w:p>
    <w:p w14:paraId="3D4BB5B2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tbl>
      <w:tblPr>
        <w:tblW w:w="9640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4"/>
        <w:gridCol w:w="1701"/>
        <w:gridCol w:w="1985"/>
      </w:tblGrid>
      <w:tr w:rsidR="004F7EA7" w:rsidRPr="004F7EA7" w14:paraId="4646FA0F" w14:textId="77777777" w:rsidTr="00F63DD9"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863034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F3F9C1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</w:rPr>
              <w:t xml:space="preserve">Wartość netto towaru lub usługi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4A2A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4F7EA7">
              <w:rPr>
                <w:rFonts w:asciiTheme="minorHAnsi" w:hAnsiTheme="minorHAnsi" w:cstheme="minorHAnsi"/>
                <w:sz w:val="22"/>
                <w:szCs w:val="22"/>
              </w:rPr>
              <w:t>Właściwa stawka podatku od towarów i usług</w:t>
            </w:r>
          </w:p>
        </w:tc>
      </w:tr>
      <w:tr w:rsidR="004F7EA7" w:rsidRPr="004F7EA7" w14:paraId="5A79C6E7" w14:textId="77777777" w:rsidTr="00F63DD9"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F3F242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19B87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863CE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7EA7" w:rsidRPr="004F7EA7" w14:paraId="018C7288" w14:textId="77777777" w:rsidTr="00F63DD9"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D06982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C4EAF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35ABB" w14:textId="77777777" w:rsidR="004F7EA7" w:rsidRPr="004F7EA7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BDF4D9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5266FEED" w14:textId="77777777" w:rsidR="004F7EA7" w:rsidRPr="004F7EA7" w:rsidRDefault="004F7EA7" w:rsidP="004F7EA7">
      <w:pPr>
        <w:tabs>
          <w:tab w:val="left" w:pos="426"/>
        </w:tabs>
        <w:spacing w:before="240" w:after="48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4F7EA7">
        <w:rPr>
          <w:rFonts w:asciiTheme="minorHAnsi" w:hAnsiTheme="minorHAnsi" w:cstheme="minorHAnsi"/>
          <w:b/>
          <w:bCs/>
          <w:sz w:val="22"/>
          <w:szCs w:val="22"/>
        </w:rPr>
        <w:t>Do oferty dołączam pełnomocnictwo/upoważnienie (w sytuacji, gdy ofertę podpisuje osoba, której uprawnienie nie wynika z rejestru lub wpisu do Centralnej Ewidencji i Informacji o Działalności Gospodarczej).</w:t>
      </w:r>
    </w:p>
    <w:p w14:paraId="6641F363" w14:textId="77777777" w:rsidR="004F7EA7" w:rsidRPr="004F7EA7" w:rsidRDefault="004F7EA7" w:rsidP="004F7EA7">
      <w:pPr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Załącznik:</w:t>
      </w:r>
    </w:p>
    <w:p w14:paraId="5896A0AB" w14:textId="77777777" w:rsidR="004F7EA7" w:rsidRPr="004F7EA7" w:rsidRDefault="004F7EA7" w:rsidP="004F7EA7">
      <w:pPr>
        <w:autoSpaceDE w:val="0"/>
        <w:spacing w:after="120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Do niniejszej oferty dołączamy następujące dokumenty jako jej załączniki:</w:t>
      </w:r>
    </w:p>
    <w:p w14:paraId="259EACEB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35C8352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F26B35D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ABBB0B5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D76D2E3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2854513" w14:textId="77777777" w:rsidR="004F7EA7" w:rsidRPr="004F7EA7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DB7D86C" w14:textId="77777777" w:rsidR="004F7EA7" w:rsidRPr="004F7EA7" w:rsidRDefault="004F7EA7" w:rsidP="004F7EA7">
      <w:pPr>
        <w:autoSpaceDE w:val="0"/>
        <w:spacing w:after="120"/>
        <w:ind w:left="720"/>
        <w:contextualSpacing/>
        <w:rPr>
          <w:rFonts w:asciiTheme="minorHAnsi" w:hAnsiTheme="minorHAnsi" w:cstheme="minorHAnsi"/>
          <w:sz w:val="22"/>
          <w:szCs w:val="22"/>
        </w:rPr>
      </w:pPr>
    </w:p>
    <w:p w14:paraId="70F67E00" w14:textId="77777777" w:rsidR="004F7EA7" w:rsidRPr="004F7EA7" w:rsidRDefault="004F7EA7" w:rsidP="004F7EA7">
      <w:pPr>
        <w:ind w:left="2"/>
        <w:rPr>
          <w:rFonts w:asciiTheme="minorHAnsi" w:eastAsiaTheme="minorHAnsi" w:hAnsiTheme="minorHAnsi" w:cstheme="minorHAnsi"/>
          <w:sz w:val="22"/>
          <w:szCs w:val="22"/>
        </w:rPr>
      </w:pPr>
    </w:p>
    <w:p w14:paraId="7FF22422" w14:textId="77777777" w:rsidR="004F7EA7" w:rsidRPr="004F7EA7" w:rsidRDefault="004F7EA7" w:rsidP="004F7EA7">
      <w:pPr>
        <w:jc w:val="both"/>
        <w:rPr>
          <w:rFonts w:asciiTheme="minorHAnsi" w:hAnsiTheme="minorHAnsi" w:cstheme="minorHAnsi"/>
          <w:sz w:val="22"/>
          <w:szCs w:val="22"/>
        </w:rPr>
      </w:pPr>
      <w:r w:rsidRPr="004F7EA7">
        <w:rPr>
          <w:rFonts w:asciiTheme="minorHAnsi" w:hAnsiTheme="minorHAnsi" w:cstheme="minorHAnsi"/>
          <w:sz w:val="22"/>
          <w:szCs w:val="22"/>
        </w:rPr>
        <w:t xml:space="preserve">Oferta powinna być złożona w postaci elektronicznej w języku polskim </w:t>
      </w:r>
      <w:r w:rsidRPr="004F7EA7">
        <w:rPr>
          <w:rFonts w:asciiTheme="minorHAnsi" w:hAnsiTheme="minorHAnsi" w:cstheme="minorHAnsi"/>
          <w:sz w:val="22"/>
          <w:szCs w:val="22"/>
          <w:u w:val="single" w:color="000000"/>
        </w:rPr>
        <w:t>w formie skanu podpisanych</w:t>
      </w:r>
      <w:r w:rsidRPr="004F7EA7">
        <w:rPr>
          <w:rFonts w:asciiTheme="minorHAnsi" w:hAnsiTheme="minorHAnsi" w:cstheme="minorHAnsi"/>
          <w:sz w:val="22"/>
          <w:szCs w:val="22"/>
        </w:rPr>
        <w:t xml:space="preserve"> </w:t>
      </w:r>
      <w:r w:rsidRPr="004F7EA7">
        <w:rPr>
          <w:rFonts w:asciiTheme="minorHAnsi" w:hAnsiTheme="minorHAnsi" w:cstheme="minorHAnsi"/>
          <w:sz w:val="22"/>
          <w:szCs w:val="22"/>
          <w:u w:val="single" w:color="000000"/>
        </w:rPr>
        <w:t>dokumentów lub w formie elektronicznej opatrzonej kwalifikowanym podpisem</w:t>
      </w:r>
      <w:r w:rsidRPr="004F7EA7">
        <w:rPr>
          <w:rFonts w:asciiTheme="minorHAnsi" w:hAnsiTheme="minorHAnsi" w:cstheme="minorHAnsi"/>
          <w:sz w:val="22"/>
          <w:szCs w:val="22"/>
        </w:rPr>
        <w:t xml:space="preserve"> </w:t>
      </w:r>
      <w:r w:rsidRPr="004F7EA7">
        <w:rPr>
          <w:rFonts w:asciiTheme="minorHAnsi" w:hAnsiTheme="minorHAnsi" w:cstheme="minorHAnsi"/>
          <w:sz w:val="22"/>
          <w:szCs w:val="22"/>
          <w:u w:val="single" w:color="000000"/>
        </w:rPr>
        <w:t>elektronicznym, podpisem osobistym lub podpisem zaufanym.</w:t>
      </w:r>
    </w:p>
    <w:p w14:paraId="0761321A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36CBCBC3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4354DA25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2941A345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56216223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59BEAAE9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02AF9074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24456385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1507B3B2" w14:textId="77777777" w:rsidR="004F7EA7" w:rsidRP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sectPr w:rsidR="004F7EA7" w:rsidRPr="004F7EA7" w:rsidSect="00E718E6">
      <w:headerReference w:type="default" r:id="rId8"/>
      <w:footerReference w:type="default" r:id="rId9"/>
      <w:pgSz w:w="11906" w:h="16838" w:code="9"/>
      <w:pgMar w:top="2098" w:right="1418" w:bottom="1418" w:left="1418" w:header="567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B3F2" w14:textId="77777777" w:rsidR="00DE30D6" w:rsidRDefault="00DE30D6" w:rsidP="00DA6D2B">
      <w:r>
        <w:separator/>
      </w:r>
    </w:p>
  </w:endnote>
  <w:endnote w:type="continuationSeparator" w:id="0">
    <w:p w14:paraId="6870A231" w14:textId="77777777" w:rsidR="00DE30D6" w:rsidRDefault="00DE30D6" w:rsidP="00DA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tserrat Semi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5A62" w14:textId="23735913" w:rsidR="00641844" w:rsidRPr="00053C35" w:rsidRDefault="00A75114" w:rsidP="00072A00">
    <w:pPr>
      <w:pStyle w:val="Stopka"/>
      <w:jc w:val="right"/>
      <w:rPr>
        <w:rFonts w:asciiTheme="minorHAnsi" w:hAnsiTheme="minorHAnsi" w:cstheme="minorHAnsi"/>
      </w:rPr>
    </w:pPr>
    <w:r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8FA5FD" wp14:editId="7AB54762">
              <wp:simplePos x="0" y="0"/>
              <wp:positionH relativeFrom="margin">
                <wp:posOffset>-602833</wp:posOffset>
              </wp:positionH>
              <wp:positionV relativeFrom="paragraph">
                <wp:posOffset>219710</wp:posOffset>
              </wp:positionV>
              <wp:extent cx="2856221" cy="695325"/>
              <wp:effectExtent l="0" t="0" r="0" b="952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6221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87C1C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Zakład Energetyki Cieplnej w Wołominie Sp. z o.o.</w:t>
                          </w:r>
                        </w:p>
                        <w:p w14:paraId="152E2BDF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ul. Szosa Jadowska 49, 05-200 Wołomin</w:t>
                          </w:r>
                        </w:p>
                        <w:p w14:paraId="2755BA7E" w14:textId="5FB5D3FF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tel. (22) 787 55 80/81</w:t>
                          </w:r>
                        </w:p>
                        <w:p w14:paraId="1EE03B42" w14:textId="485D4005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sekretariat@zecwolomin.pl, www.zec.wolomin.pl</w:t>
                          </w:r>
                        </w:p>
                        <w:p w14:paraId="1B4E1165" w14:textId="77777777" w:rsidR="00F06B29" w:rsidRDefault="00F06B29" w:rsidP="00F06B2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8FA5F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-47.45pt;margin-top:17.3pt;width:224.9pt;height:54.7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" filled="f" stroked="f">
              <v:textbox>
                <w:txbxContent>
                  <w:p w14:paraId="7D287C1C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Zakład Energetyki Cieplnej w Wołominie Sp. z o.o.</w:t>
                    </w:r>
                  </w:p>
                  <w:p w14:paraId="152E2BDF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ul. Szosa Jadowska 49, 05-200 Wołomin</w:t>
                    </w:r>
                  </w:p>
                  <w:p w14:paraId="2755BA7E" w14:textId="5FB5D3FF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tel. (22) 787 55 80/81</w:t>
                    </w:r>
                  </w:p>
                  <w:p w14:paraId="1EE03B42" w14:textId="485D4005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sekretariat@zecwolomin.pl, www.zec.wolomin.pl</w:t>
                    </w:r>
                  </w:p>
                  <w:p w14:paraId="1B4E1165" w14:textId="77777777" w:rsidR="00F06B29" w:rsidRDefault="00F06B29" w:rsidP="00F06B29"/>
                </w:txbxContent>
              </v:textbox>
              <w10:wrap anchorx="margin"/>
            </v:shape>
          </w:pict>
        </mc:Fallback>
      </mc:AlternateContent>
    </w:r>
    <w:r w:rsidR="002C63FA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A577445" wp14:editId="155DC386">
              <wp:simplePos x="0" y="0"/>
              <wp:positionH relativeFrom="margin">
                <wp:posOffset>3740491</wp:posOffset>
              </wp:positionH>
              <wp:positionV relativeFrom="paragraph">
                <wp:posOffset>227339</wp:posOffset>
              </wp:positionV>
              <wp:extent cx="2237144" cy="686511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7144" cy="686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04CC2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NIP: 125-09-10-324, KRS 0000203809</w:t>
                          </w:r>
                        </w:p>
                        <w:p w14:paraId="21ADAC6F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Sąd Rejonowy dla m. st. Warszawy</w:t>
                          </w:r>
                        </w:p>
                        <w:p w14:paraId="1EBCDED7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XIV Wydział Gospodarczy KRS</w:t>
                          </w:r>
                        </w:p>
                        <w:p w14:paraId="7B52E6E9" w14:textId="77777777" w:rsidR="00B03239" w:rsidRDefault="00B03239" w:rsidP="00B03239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 w:rsidRPr="0008383B">
                            <w:rPr>
                              <w:rFonts w:asciiTheme="minorHAnsi" w:hAnsiTheme="minorHAnsi" w:cstheme="minorHAnsi"/>
                            </w:rPr>
                            <w:t xml:space="preserve">Kapitał zakładowy: </w:t>
                          </w:r>
                          <w:r w:rsidRPr="00EE72C6">
                            <w:rPr>
                              <w:rFonts w:asciiTheme="minorHAnsi" w:hAnsiTheme="minorHAnsi" w:cstheme="minorHAnsi"/>
                            </w:rPr>
                            <w:t>34 046 150,00 zł</w:t>
                          </w:r>
                        </w:p>
                        <w:p w14:paraId="5BC898CE" w14:textId="77777777" w:rsidR="00F06B29" w:rsidRPr="00F06B29" w:rsidRDefault="00F06B29" w:rsidP="00F06B29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77445" id="Text Box 4" o:spid="_x0000_s1028" type="#_x0000_t202" style="position:absolute;left:0;text-align:left;margin-left:294.55pt;margin-top:17.9pt;width:176.15pt;height:54.0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" filled="f" stroked="f">
              <v:textbox>
                <w:txbxContent>
                  <w:p w14:paraId="75A04CC2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NIP: 125-09-10-324, KRS 0000203809</w:t>
                    </w:r>
                  </w:p>
                  <w:p w14:paraId="21ADAC6F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Sąd Rejonowy dla m. st. Warszawy</w:t>
                    </w:r>
                  </w:p>
                  <w:p w14:paraId="1EBCDED7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XIV Wydział Gospodarczy KRS</w:t>
                    </w:r>
                  </w:p>
                  <w:p w14:paraId="7B52E6E9" w14:textId="77777777" w:rsidR="00B03239" w:rsidRDefault="00B03239" w:rsidP="00B03239">
                    <w:pPr>
                      <w:rPr>
                        <w:rFonts w:asciiTheme="minorHAnsi" w:hAnsiTheme="minorHAnsi" w:cstheme="minorHAnsi"/>
                      </w:rPr>
                    </w:pPr>
                    <w:r w:rsidRPr="0008383B">
                      <w:rPr>
                        <w:rFonts w:asciiTheme="minorHAnsi" w:hAnsiTheme="minorHAnsi" w:cstheme="minorHAnsi"/>
                      </w:rPr>
                      <w:t xml:space="preserve">Kapitał zakładowy: </w:t>
                    </w:r>
                    <w:r w:rsidRPr="00EE72C6">
                      <w:rPr>
                        <w:rFonts w:asciiTheme="minorHAnsi" w:hAnsiTheme="minorHAnsi" w:cstheme="minorHAnsi"/>
                      </w:rPr>
                      <w:t>34 046 150,00 zł</w:t>
                    </w:r>
                  </w:p>
                  <w:p w14:paraId="5BC898CE" w14:textId="77777777" w:rsidR="00F06B29" w:rsidRPr="00F06B29" w:rsidRDefault="00F06B29" w:rsidP="00F06B29">
                    <w:pPr>
                      <w:rPr>
                        <w:rFonts w:asciiTheme="minorHAnsi" w:hAnsiTheme="minorHAnsi" w:cstheme="minorHAnsi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A767F5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77C135" wp14:editId="0870D635">
              <wp:simplePos x="0" y="0"/>
              <wp:positionH relativeFrom="margin">
                <wp:posOffset>-1008075</wp:posOffset>
              </wp:positionH>
              <wp:positionV relativeFrom="paragraph">
                <wp:posOffset>202464</wp:posOffset>
              </wp:positionV>
              <wp:extent cx="7658100" cy="18286"/>
              <wp:effectExtent l="0" t="0" r="19050" b="20320"/>
              <wp:wrapNone/>
              <wp:docPr id="2935080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58100" cy="18286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180A" id="Łącznik prosty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4pt,15.95pt" to="523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" strokecolor="#bc2b28" strokeweight="1.5pt">
              <v:stroke joinstyle="miter"/>
              <w10:wrap anchorx="margin"/>
            </v:line>
          </w:pict>
        </mc:Fallback>
      </mc:AlternateContent>
    </w:r>
    <w:r w:rsidR="00072A00" w:rsidRPr="00053C35">
      <w:rPr>
        <w:rFonts w:asciiTheme="minorHAnsi" w:hAnsiTheme="minorHAnsi" w:cstheme="minorHAnsi"/>
      </w:rPr>
      <w:fldChar w:fldCharType="begin"/>
    </w:r>
    <w:r w:rsidR="00072A00" w:rsidRPr="00053C35">
      <w:rPr>
        <w:rFonts w:asciiTheme="minorHAnsi" w:hAnsiTheme="minorHAnsi" w:cstheme="minorHAnsi"/>
      </w:rPr>
      <w:instrText xml:space="preserve"> PAGE   \* MERGEFORMAT </w:instrText>
    </w:r>
    <w:r w:rsidR="00072A00" w:rsidRPr="00053C35">
      <w:rPr>
        <w:rFonts w:asciiTheme="minorHAnsi" w:hAnsiTheme="minorHAnsi" w:cstheme="minorHAnsi"/>
      </w:rPr>
      <w:fldChar w:fldCharType="separate"/>
    </w:r>
    <w:r w:rsidR="00A15C4E">
      <w:rPr>
        <w:rFonts w:asciiTheme="minorHAnsi" w:hAnsiTheme="minorHAnsi" w:cstheme="minorHAnsi"/>
        <w:noProof/>
      </w:rPr>
      <w:t>3</w:t>
    </w:r>
    <w:r w:rsidR="00072A00" w:rsidRPr="00053C35">
      <w:rPr>
        <w:rFonts w:asciiTheme="minorHAnsi" w:hAnsiTheme="minorHAnsi" w:cstheme="minorHAnsi"/>
      </w:rPr>
      <w:fldChar w:fldCharType="end"/>
    </w:r>
    <w:r w:rsidR="00072A00" w:rsidRPr="00053C35">
      <w:rPr>
        <w:rFonts w:asciiTheme="minorHAnsi" w:hAnsiTheme="minorHAnsi" w:cstheme="minorHAnsi"/>
      </w:rPr>
      <w:t xml:space="preserve"> z </w:t>
    </w:r>
    <w:r w:rsidRPr="00053C35">
      <w:rPr>
        <w:rFonts w:asciiTheme="minorHAnsi" w:hAnsiTheme="minorHAnsi" w:cstheme="minorHAnsi"/>
      </w:rPr>
      <w:fldChar w:fldCharType="begin"/>
    </w:r>
    <w:r w:rsidRPr="00053C35">
      <w:rPr>
        <w:rFonts w:asciiTheme="minorHAnsi" w:hAnsiTheme="minorHAnsi" w:cstheme="minorHAnsi"/>
      </w:rPr>
      <w:instrText xml:space="preserve"> NUMPAGES   \* MERGEFORMAT </w:instrText>
    </w:r>
    <w:r w:rsidRPr="00053C35">
      <w:rPr>
        <w:rFonts w:asciiTheme="minorHAnsi" w:hAnsiTheme="minorHAnsi" w:cstheme="minorHAnsi"/>
      </w:rPr>
      <w:fldChar w:fldCharType="separate"/>
    </w:r>
    <w:r w:rsidR="00A15C4E">
      <w:rPr>
        <w:rFonts w:asciiTheme="minorHAnsi" w:hAnsiTheme="minorHAnsi" w:cstheme="minorHAnsi"/>
        <w:noProof/>
      </w:rPr>
      <w:t>3</w:t>
    </w:r>
    <w:r w:rsidRPr="00053C35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8E398" w14:textId="77777777" w:rsidR="00DE30D6" w:rsidRDefault="00DE30D6" w:rsidP="00DA6D2B">
      <w:r>
        <w:separator/>
      </w:r>
    </w:p>
  </w:footnote>
  <w:footnote w:type="continuationSeparator" w:id="0">
    <w:p w14:paraId="3A418299" w14:textId="77777777" w:rsidR="00DE30D6" w:rsidRDefault="00DE30D6" w:rsidP="00DA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F428" w14:textId="576AF1CB" w:rsidR="00641844" w:rsidRPr="00F06B29" w:rsidRDefault="00A75114" w:rsidP="00F06B29">
    <w:pPr>
      <w:pStyle w:val="Nagwek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577C5078" wp14:editId="0A3C0744">
              <wp:simplePos x="0" y="0"/>
              <wp:positionH relativeFrom="column">
                <wp:posOffset>2288540</wp:posOffset>
              </wp:positionH>
              <wp:positionV relativeFrom="paragraph">
                <wp:posOffset>157480</wp:posOffset>
              </wp:positionV>
              <wp:extent cx="4267200" cy="1404620"/>
              <wp:effectExtent l="0" t="0" r="0" b="190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E3065B" w14:textId="62A95EAE" w:rsidR="00E718E6" w:rsidRPr="002C63FA" w:rsidRDefault="00E718E6" w:rsidP="00E718E6">
                          <w:pPr>
                            <w:jc w:val="center"/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</w:pPr>
                          <w:r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Zakład Energetyki Cieplnej w Wołominie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Sp. z o.</w:t>
                          </w:r>
                          <w:r w:rsid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7C507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0.2pt;margin-top:12.4pt;width:336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" filled="f" stroked="f">
              <v:textbox style="mso-fit-shape-to-text:t">
                <w:txbxContent>
                  <w:p w14:paraId="2FE3065B" w14:textId="62A95EAE" w:rsidR="00E718E6" w:rsidRPr="002C63FA" w:rsidRDefault="00E718E6" w:rsidP="00E718E6">
                    <w:pPr>
                      <w:jc w:val="center"/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</w:pPr>
                    <w:r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Zakład Energetyki Cieplnej w Wołominie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Sp. z o.</w:t>
                    </w:r>
                    <w:r w:rsid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o.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0EAEE86" wp14:editId="71047E75">
              <wp:simplePos x="0" y="0"/>
              <wp:positionH relativeFrom="page">
                <wp:posOffset>3151505</wp:posOffset>
              </wp:positionH>
              <wp:positionV relativeFrom="paragraph">
                <wp:posOffset>521941</wp:posOffset>
              </wp:positionV>
              <wp:extent cx="4401185" cy="0"/>
              <wp:effectExtent l="0" t="0" r="0" b="0"/>
              <wp:wrapNone/>
              <wp:docPr id="5830827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40118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C4FE10" id="Łącznik prosty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15pt,41.1pt" to="594.7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" strokecolor="#bc2b28" strokeweight="1.5pt">
              <v:stroke joinstyle="miter"/>
              <w10:wrap anchorx="page"/>
            </v:line>
          </w:pict>
        </mc:Fallback>
      </mc:AlternateContent>
    </w:r>
    <w:r w:rsidR="00E718E6">
      <w:rPr>
        <w:noProof/>
      </w:rPr>
      <w:drawing>
        <wp:anchor distT="0" distB="0" distL="114300" distR="114300" simplePos="0" relativeHeight="251668480" behindDoc="0" locked="0" layoutInCell="1" allowOverlap="1" wp14:anchorId="49011829" wp14:editId="5702E4A0">
          <wp:simplePos x="0" y="0"/>
          <wp:positionH relativeFrom="margin">
            <wp:posOffset>-738505</wp:posOffset>
          </wp:positionH>
          <wp:positionV relativeFrom="paragraph">
            <wp:posOffset>-264796</wp:posOffset>
          </wp:positionV>
          <wp:extent cx="2989916" cy="1343025"/>
          <wp:effectExtent l="0" t="0" r="0" b="0"/>
          <wp:wrapNone/>
          <wp:docPr id="1160699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069973" name="Obraz 1160699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1557" cy="1343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1AD0"/>
    <w:multiLevelType w:val="hybridMultilevel"/>
    <w:tmpl w:val="2056F9C6"/>
    <w:lvl w:ilvl="0" w:tplc="D36E987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7B9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DC545D"/>
    <w:multiLevelType w:val="hybridMultilevel"/>
    <w:tmpl w:val="9746E7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BF6F46"/>
    <w:multiLevelType w:val="hybridMultilevel"/>
    <w:tmpl w:val="0B422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929A2"/>
    <w:multiLevelType w:val="multilevel"/>
    <w:tmpl w:val="EBB0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B5933"/>
    <w:multiLevelType w:val="multilevel"/>
    <w:tmpl w:val="96082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D1401"/>
    <w:multiLevelType w:val="hybridMultilevel"/>
    <w:tmpl w:val="66AAE488"/>
    <w:lvl w:ilvl="0" w:tplc="638EB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D06DF"/>
    <w:multiLevelType w:val="hybridMultilevel"/>
    <w:tmpl w:val="2CBE0076"/>
    <w:lvl w:ilvl="0" w:tplc="0E38E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E86A5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1302B"/>
    <w:multiLevelType w:val="hybridMultilevel"/>
    <w:tmpl w:val="4E3A9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1B"/>
    <w:multiLevelType w:val="hybridMultilevel"/>
    <w:tmpl w:val="EF260F96"/>
    <w:lvl w:ilvl="0" w:tplc="74208E54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51076"/>
    <w:multiLevelType w:val="singleLevel"/>
    <w:tmpl w:val="FFF6169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</w:abstractNum>
  <w:abstractNum w:abstractNumId="11" w15:restartNumberingAfterBreak="0">
    <w:nsid w:val="25F67831"/>
    <w:multiLevelType w:val="hybridMultilevel"/>
    <w:tmpl w:val="C0D43B6A"/>
    <w:lvl w:ilvl="0" w:tplc="2D380F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B0EC4"/>
    <w:multiLevelType w:val="hybridMultilevel"/>
    <w:tmpl w:val="56B282BA"/>
    <w:lvl w:ilvl="0" w:tplc="1AA69C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D059A"/>
    <w:multiLevelType w:val="hybridMultilevel"/>
    <w:tmpl w:val="195C58EE"/>
    <w:lvl w:ilvl="0" w:tplc="77602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700EE"/>
    <w:multiLevelType w:val="hybridMultilevel"/>
    <w:tmpl w:val="9C2E2344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2F812226"/>
    <w:multiLevelType w:val="hybridMultilevel"/>
    <w:tmpl w:val="A4E8FEFA"/>
    <w:lvl w:ilvl="0" w:tplc="04150017">
      <w:start w:val="1"/>
      <w:numFmt w:val="lowerLetter"/>
      <w:lvlText w:val="%1)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3087607B"/>
    <w:multiLevelType w:val="hybridMultilevel"/>
    <w:tmpl w:val="E4FC38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57FCD"/>
    <w:multiLevelType w:val="hybridMultilevel"/>
    <w:tmpl w:val="9DFE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14EE4"/>
    <w:multiLevelType w:val="hybridMultilevel"/>
    <w:tmpl w:val="62CEF29C"/>
    <w:lvl w:ilvl="0" w:tplc="B49403EA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" w15:restartNumberingAfterBreak="0">
    <w:nsid w:val="49BE3450"/>
    <w:multiLevelType w:val="hybridMultilevel"/>
    <w:tmpl w:val="5BE00866"/>
    <w:lvl w:ilvl="0" w:tplc="B504E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544DA"/>
    <w:multiLevelType w:val="hybridMultilevel"/>
    <w:tmpl w:val="AD8A3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B2333"/>
    <w:multiLevelType w:val="hybridMultilevel"/>
    <w:tmpl w:val="0BB4720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FF8175D"/>
    <w:multiLevelType w:val="hybridMultilevel"/>
    <w:tmpl w:val="F18AD9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3E55026"/>
    <w:multiLevelType w:val="hybridMultilevel"/>
    <w:tmpl w:val="01E888D8"/>
    <w:lvl w:ilvl="0" w:tplc="AB686A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12869"/>
    <w:multiLevelType w:val="hybridMultilevel"/>
    <w:tmpl w:val="EBCEC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31822"/>
    <w:multiLevelType w:val="hybridMultilevel"/>
    <w:tmpl w:val="E398C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778CA"/>
    <w:multiLevelType w:val="multilevel"/>
    <w:tmpl w:val="50B82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A6444D"/>
    <w:multiLevelType w:val="hybridMultilevel"/>
    <w:tmpl w:val="1DE0711E"/>
    <w:lvl w:ilvl="0" w:tplc="65806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8766E"/>
    <w:multiLevelType w:val="hybridMultilevel"/>
    <w:tmpl w:val="5EAA2358"/>
    <w:lvl w:ilvl="0" w:tplc="3E3868F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11AB0"/>
    <w:multiLevelType w:val="hybridMultilevel"/>
    <w:tmpl w:val="2B8AC4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76B4797"/>
    <w:multiLevelType w:val="hybridMultilevel"/>
    <w:tmpl w:val="AD8A3D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D4677"/>
    <w:multiLevelType w:val="hybridMultilevel"/>
    <w:tmpl w:val="17F0D628"/>
    <w:lvl w:ilvl="0" w:tplc="6E2860BE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71587"/>
    <w:multiLevelType w:val="hybridMultilevel"/>
    <w:tmpl w:val="4F5039B8"/>
    <w:lvl w:ilvl="0" w:tplc="57548352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2B6764"/>
    <w:multiLevelType w:val="hybridMultilevel"/>
    <w:tmpl w:val="8702C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C570B"/>
    <w:multiLevelType w:val="hybridMultilevel"/>
    <w:tmpl w:val="85A2F790"/>
    <w:lvl w:ilvl="0" w:tplc="000000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657DA"/>
    <w:multiLevelType w:val="hybridMultilevel"/>
    <w:tmpl w:val="210AD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54145">
    <w:abstractNumId w:val="0"/>
  </w:num>
  <w:num w:numId="2" w16cid:durableId="6753705">
    <w:abstractNumId w:val="24"/>
  </w:num>
  <w:num w:numId="3" w16cid:durableId="1861628860">
    <w:abstractNumId w:val="19"/>
  </w:num>
  <w:num w:numId="4" w16cid:durableId="170340584">
    <w:abstractNumId w:val="13"/>
  </w:num>
  <w:num w:numId="5" w16cid:durableId="1282152075">
    <w:abstractNumId w:val="12"/>
  </w:num>
  <w:num w:numId="6" w16cid:durableId="1224027343">
    <w:abstractNumId w:val="6"/>
  </w:num>
  <w:num w:numId="7" w16cid:durableId="1150514891">
    <w:abstractNumId w:val="23"/>
  </w:num>
  <w:num w:numId="8" w16cid:durableId="335113397">
    <w:abstractNumId w:val="8"/>
  </w:num>
  <w:num w:numId="9" w16cid:durableId="1078745908">
    <w:abstractNumId w:val="20"/>
  </w:num>
  <w:num w:numId="10" w16cid:durableId="422533878">
    <w:abstractNumId w:val="25"/>
  </w:num>
  <w:num w:numId="11" w16cid:durableId="85227351">
    <w:abstractNumId w:val="36"/>
  </w:num>
  <w:num w:numId="12" w16cid:durableId="1376079570">
    <w:abstractNumId w:val="3"/>
  </w:num>
  <w:num w:numId="13" w16cid:durableId="1290162922">
    <w:abstractNumId w:val="21"/>
  </w:num>
  <w:num w:numId="14" w16cid:durableId="1518538689">
    <w:abstractNumId w:val="17"/>
  </w:num>
  <w:num w:numId="15" w16cid:durableId="385691243">
    <w:abstractNumId w:val="31"/>
  </w:num>
  <w:num w:numId="16" w16cid:durableId="1502549600">
    <w:abstractNumId w:val="27"/>
  </w:num>
  <w:num w:numId="17" w16cid:durableId="1586187901">
    <w:abstractNumId w:val="29"/>
  </w:num>
  <w:num w:numId="18" w16cid:durableId="141586178">
    <w:abstractNumId w:val="18"/>
  </w:num>
  <w:num w:numId="19" w16cid:durableId="47845030">
    <w:abstractNumId w:val="11"/>
  </w:num>
  <w:num w:numId="20" w16cid:durableId="670641869">
    <w:abstractNumId w:val="15"/>
  </w:num>
  <w:num w:numId="21" w16cid:durableId="280183775">
    <w:abstractNumId w:val="33"/>
  </w:num>
  <w:num w:numId="22" w16cid:durableId="1840076461">
    <w:abstractNumId w:val="32"/>
  </w:num>
  <w:num w:numId="23" w16cid:durableId="2035838484">
    <w:abstractNumId w:val="10"/>
  </w:num>
  <w:num w:numId="24" w16cid:durableId="924341758">
    <w:abstractNumId w:val="35"/>
  </w:num>
  <w:num w:numId="25" w16cid:durableId="10331142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9190275">
    <w:abstractNumId w:val="7"/>
  </w:num>
  <w:num w:numId="27" w16cid:durableId="587690262">
    <w:abstractNumId w:val="1"/>
  </w:num>
  <w:num w:numId="28" w16cid:durableId="2092119332">
    <w:abstractNumId w:val="2"/>
  </w:num>
  <w:num w:numId="29" w16cid:durableId="768625645">
    <w:abstractNumId w:val="22"/>
  </w:num>
  <w:num w:numId="30" w16cid:durableId="18344880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9691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1056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88574501">
    <w:abstractNumId w:val="16"/>
  </w:num>
  <w:num w:numId="34" w16cid:durableId="1290553397">
    <w:abstractNumId w:val="30"/>
  </w:num>
  <w:num w:numId="35" w16cid:durableId="36439439">
    <w:abstractNumId w:val="9"/>
  </w:num>
  <w:num w:numId="36" w16cid:durableId="1523663750">
    <w:abstractNumId w:val="14"/>
  </w:num>
  <w:num w:numId="37" w16cid:durableId="1696464911">
    <w:abstractNumId w:val="34"/>
  </w:num>
  <w:num w:numId="38" w16cid:durableId="3417811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94C"/>
    <w:rsid w:val="00000F54"/>
    <w:rsid w:val="0000345A"/>
    <w:rsid w:val="000107E1"/>
    <w:rsid w:val="00010B06"/>
    <w:rsid w:val="000150F2"/>
    <w:rsid w:val="00052FCE"/>
    <w:rsid w:val="00053C35"/>
    <w:rsid w:val="0006188A"/>
    <w:rsid w:val="000623C9"/>
    <w:rsid w:val="00063DE3"/>
    <w:rsid w:val="00072A00"/>
    <w:rsid w:val="00083F1F"/>
    <w:rsid w:val="00092234"/>
    <w:rsid w:val="00095EDB"/>
    <w:rsid w:val="000B3F90"/>
    <w:rsid w:val="000B4097"/>
    <w:rsid w:val="000D1916"/>
    <w:rsid w:val="000D28DC"/>
    <w:rsid w:val="000E5465"/>
    <w:rsid w:val="000F37AA"/>
    <w:rsid w:val="00100CA1"/>
    <w:rsid w:val="00114B10"/>
    <w:rsid w:val="001168CD"/>
    <w:rsid w:val="00121B04"/>
    <w:rsid w:val="00142958"/>
    <w:rsid w:val="00171986"/>
    <w:rsid w:val="0017501A"/>
    <w:rsid w:val="001752BB"/>
    <w:rsid w:val="001809EC"/>
    <w:rsid w:val="0018225A"/>
    <w:rsid w:val="00185334"/>
    <w:rsid w:val="00186708"/>
    <w:rsid w:val="001A0ACC"/>
    <w:rsid w:val="001A18D8"/>
    <w:rsid w:val="001D0FAD"/>
    <w:rsid w:val="001D194C"/>
    <w:rsid w:val="00217186"/>
    <w:rsid w:val="002279C7"/>
    <w:rsid w:val="00240F1A"/>
    <w:rsid w:val="00241CC6"/>
    <w:rsid w:val="002438C2"/>
    <w:rsid w:val="00250E2E"/>
    <w:rsid w:val="0025753F"/>
    <w:rsid w:val="00261B9F"/>
    <w:rsid w:val="00271A46"/>
    <w:rsid w:val="00273BC4"/>
    <w:rsid w:val="002926B5"/>
    <w:rsid w:val="002A5A1F"/>
    <w:rsid w:val="002B0EF7"/>
    <w:rsid w:val="002B4E64"/>
    <w:rsid w:val="002B75EB"/>
    <w:rsid w:val="002B7C63"/>
    <w:rsid w:val="002C10B4"/>
    <w:rsid w:val="002C2310"/>
    <w:rsid w:val="002C2D19"/>
    <w:rsid w:val="002C63FA"/>
    <w:rsid w:val="002E5422"/>
    <w:rsid w:val="002E554F"/>
    <w:rsid w:val="002E61A4"/>
    <w:rsid w:val="00300837"/>
    <w:rsid w:val="00304DB1"/>
    <w:rsid w:val="0031744B"/>
    <w:rsid w:val="0032591B"/>
    <w:rsid w:val="00325F7F"/>
    <w:rsid w:val="00326C2B"/>
    <w:rsid w:val="00327BFB"/>
    <w:rsid w:val="00331F28"/>
    <w:rsid w:val="00332B5F"/>
    <w:rsid w:val="00347B00"/>
    <w:rsid w:val="003529AC"/>
    <w:rsid w:val="0035724B"/>
    <w:rsid w:val="003647B3"/>
    <w:rsid w:val="003712D6"/>
    <w:rsid w:val="00376246"/>
    <w:rsid w:val="00384A25"/>
    <w:rsid w:val="003907F7"/>
    <w:rsid w:val="00392A38"/>
    <w:rsid w:val="003948D0"/>
    <w:rsid w:val="003951DA"/>
    <w:rsid w:val="00397880"/>
    <w:rsid w:val="003A34FF"/>
    <w:rsid w:val="003B1EF3"/>
    <w:rsid w:val="003B7ECE"/>
    <w:rsid w:val="003C5435"/>
    <w:rsid w:val="003E0F10"/>
    <w:rsid w:val="003E3E89"/>
    <w:rsid w:val="003F2153"/>
    <w:rsid w:val="00401735"/>
    <w:rsid w:val="00402D1F"/>
    <w:rsid w:val="004140D5"/>
    <w:rsid w:val="00415A13"/>
    <w:rsid w:val="00423423"/>
    <w:rsid w:val="004263A2"/>
    <w:rsid w:val="00437DF4"/>
    <w:rsid w:val="00445C5B"/>
    <w:rsid w:val="00456992"/>
    <w:rsid w:val="004576F2"/>
    <w:rsid w:val="00465D90"/>
    <w:rsid w:val="00465DB6"/>
    <w:rsid w:val="004715FE"/>
    <w:rsid w:val="00472822"/>
    <w:rsid w:val="004747CB"/>
    <w:rsid w:val="00476F18"/>
    <w:rsid w:val="004829E3"/>
    <w:rsid w:val="0049075C"/>
    <w:rsid w:val="004B2556"/>
    <w:rsid w:val="004B2A19"/>
    <w:rsid w:val="004D2D98"/>
    <w:rsid w:val="004D7043"/>
    <w:rsid w:val="004D76BE"/>
    <w:rsid w:val="004E03F1"/>
    <w:rsid w:val="004E1251"/>
    <w:rsid w:val="004E558B"/>
    <w:rsid w:val="004E5968"/>
    <w:rsid w:val="004E6CF3"/>
    <w:rsid w:val="004F7EA7"/>
    <w:rsid w:val="00504CEA"/>
    <w:rsid w:val="0050632B"/>
    <w:rsid w:val="00524235"/>
    <w:rsid w:val="00525985"/>
    <w:rsid w:val="0053260D"/>
    <w:rsid w:val="00534462"/>
    <w:rsid w:val="00540769"/>
    <w:rsid w:val="00541B4F"/>
    <w:rsid w:val="00545E5E"/>
    <w:rsid w:val="005558C0"/>
    <w:rsid w:val="00567ABF"/>
    <w:rsid w:val="005919DC"/>
    <w:rsid w:val="005A113B"/>
    <w:rsid w:val="005A5C02"/>
    <w:rsid w:val="005A7A53"/>
    <w:rsid w:val="005B4031"/>
    <w:rsid w:val="005C7550"/>
    <w:rsid w:val="005D72CB"/>
    <w:rsid w:val="005E0642"/>
    <w:rsid w:val="005F3AB5"/>
    <w:rsid w:val="00600B2B"/>
    <w:rsid w:val="00602F11"/>
    <w:rsid w:val="00603683"/>
    <w:rsid w:val="006332E8"/>
    <w:rsid w:val="00641844"/>
    <w:rsid w:val="00641DDA"/>
    <w:rsid w:val="006534BA"/>
    <w:rsid w:val="006653B8"/>
    <w:rsid w:val="00672FB3"/>
    <w:rsid w:val="00674D65"/>
    <w:rsid w:val="00687F9B"/>
    <w:rsid w:val="0069786E"/>
    <w:rsid w:val="006B272B"/>
    <w:rsid w:val="006C455E"/>
    <w:rsid w:val="006D052A"/>
    <w:rsid w:val="007206E0"/>
    <w:rsid w:val="007214D3"/>
    <w:rsid w:val="00725B61"/>
    <w:rsid w:val="007262B7"/>
    <w:rsid w:val="0073264F"/>
    <w:rsid w:val="0073328A"/>
    <w:rsid w:val="00733525"/>
    <w:rsid w:val="0075273E"/>
    <w:rsid w:val="00757723"/>
    <w:rsid w:val="007638BB"/>
    <w:rsid w:val="007747A9"/>
    <w:rsid w:val="00780772"/>
    <w:rsid w:val="007813A5"/>
    <w:rsid w:val="00792B2C"/>
    <w:rsid w:val="007971BD"/>
    <w:rsid w:val="007A2A44"/>
    <w:rsid w:val="007C0165"/>
    <w:rsid w:val="007C505E"/>
    <w:rsid w:val="007E2D14"/>
    <w:rsid w:val="007E31A7"/>
    <w:rsid w:val="00800B01"/>
    <w:rsid w:val="0080136D"/>
    <w:rsid w:val="00813C91"/>
    <w:rsid w:val="0081418F"/>
    <w:rsid w:val="008149BB"/>
    <w:rsid w:val="00824A3D"/>
    <w:rsid w:val="008319E8"/>
    <w:rsid w:val="0083741D"/>
    <w:rsid w:val="008428DB"/>
    <w:rsid w:val="00843712"/>
    <w:rsid w:val="00851706"/>
    <w:rsid w:val="00852FA1"/>
    <w:rsid w:val="00853131"/>
    <w:rsid w:val="0085356E"/>
    <w:rsid w:val="00860DD4"/>
    <w:rsid w:val="00871D27"/>
    <w:rsid w:val="00871DFE"/>
    <w:rsid w:val="00872830"/>
    <w:rsid w:val="008764B1"/>
    <w:rsid w:val="008775E3"/>
    <w:rsid w:val="00883BFC"/>
    <w:rsid w:val="00891190"/>
    <w:rsid w:val="0089605B"/>
    <w:rsid w:val="008A00A6"/>
    <w:rsid w:val="008A1B54"/>
    <w:rsid w:val="008A7C38"/>
    <w:rsid w:val="008C313D"/>
    <w:rsid w:val="008C66AE"/>
    <w:rsid w:val="008C6DDE"/>
    <w:rsid w:val="008C6E0E"/>
    <w:rsid w:val="008E6037"/>
    <w:rsid w:val="008F60A2"/>
    <w:rsid w:val="008F62AD"/>
    <w:rsid w:val="009021A3"/>
    <w:rsid w:val="009028E9"/>
    <w:rsid w:val="00906364"/>
    <w:rsid w:val="0092443E"/>
    <w:rsid w:val="00925D00"/>
    <w:rsid w:val="00936D60"/>
    <w:rsid w:val="00940021"/>
    <w:rsid w:val="00960C97"/>
    <w:rsid w:val="00965327"/>
    <w:rsid w:val="00965C54"/>
    <w:rsid w:val="00975AD0"/>
    <w:rsid w:val="00976017"/>
    <w:rsid w:val="0098533E"/>
    <w:rsid w:val="009875CD"/>
    <w:rsid w:val="00990319"/>
    <w:rsid w:val="00990954"/>
    <w:rsid w:val="009B73B8"/>
    <w:rsid w:val="009C2D68"/>
    <w:rsid w:val="009E4966"/>
    <w:rsid w:val="009F4748"/>
    <w:rsid w:val="00A15C4E"/>
    <w:rsid w:val="00A21400"/>
    <w:rsid w:val="00A2325B"/>
    <w:rsid w:val="00A47779"/>
    <w:rsid w:val="00A5133A"/>
    <w:rsid w:val="00A55944"/>
    <w:rsid w:val="00A75114"/>
    <w:rsid w:val="00A767F5"/>
    <w:rsid w:val="00A91586"/>
    <w:rsid w:val="00A932E5"/>
    <w:rsid w:val="00AB006E"/>
    <w:rsid w:val="00AC3071"/>
    <w:rsid w:val="00AC5962"/>
    <w:rsid w:val="00AF4A9D"/>
    <w:rsid w:val="00AF6378"/>
    <w:rsid w:val="00AF6E58"/>
    <w:rsid w:val="00B02074"/>
    <w:rsid w:val="00B03239"/>
    <w:rsid w:val="00B17B06"/>
    <w:rsid w:val="00B272B2"/>
    <w:rsid w:val="00B273F9"/>
    <w:rsid w:val="00B376FA"/>
    <w:rsid w:val="00B40C57"/>
    <w:rsid w:val="00B471C5"/>
    <w:rsid w:val="00B65A26"/>
    <w:rsid w:val="00B8275E"/>
    <w:rsid w:val="00BB45C4"/>
    <w:rsid w:val="00BC018B"/>
    <w:rsid w:val="00BC3248"/>
    <w:rsid w:val="00BD504C"/>
    <w:rsid w:val="00BE4445"/>
    <w:rsid w:val="00BF3B7A"/>
    <w:rsid w:val="00BF5637"/>
    <w:rsid w:val="00C02152"/>
    <w:rsid w:val="00C22148"/>
    <w:rsid w:val="00C340FB"/>
    <w:rsid w:val="00C412C1"/>
    <w:rsid w:val="00C44478"/>
    <w:rsid w:val="00C44EE9"/>
    <w:rsid w:val="00C528DA"/>
    <w:rsid w:val="00C57E14"/>
    <w:rsid w:val="00C7330D"/>
    <w:rsid w:val="00C8404A"/>
    <w:rsid w:val="00C9526B"/>
    <w:rsid w:val="00CA7189"/>
    <w:rsid w:val="00CB1816"/>
    <w:rsid w:val="00CC51B4"/>
    <w:rsid w:val="00CD290C"/>
    <w:rsid w:val="00CD7830"/>
    <w:rsid w:val="00CE6CAD"/>
    <w:rsid w:val="00CF152F"/>
    <w:rsid w:val="00D06546"/>
    <w:rsid w:val="00D35B58"/>
    <w:rsid w:val="00D65C1D"/>
    <w:rsid w:val="00D71030"/>
    <w:rsid w:val="00D83EF0"/>
    <w:rsid w:val="00D86013"/>
    <w:rsid w:val="00D92F0C"/>
    <w:rsid w:val="00DA1648"/>
    <w:rsid w:val="00DA6D2B"/>
    <w:rsid w:val="00DB5B62"/>
    <w:rsid w:val="00DB6FF8"/>
    <w:rsid w:val="00DC179C"/>
    <w:rsid w:val="00DD23EF"/>
    <w:rsid w:val="00DD3D88"/>
    <w:rsid w:val="00DE30D6"/>
    <w:rsid w:val="00E01609"/>
    <w:rsid w:val="00E04FA0"/>
    <w:rsid w:val="00E117F1"/>
    <w:rsid w:val="00E13A74"/>
    <w:rsid w:val="00E23A87"/>
    <w:rsid w:val="00E3461E"/>
    <w:rsid w:val="00E464ED"/>
    <w:rsid w:val="00E55338"/>
    <w:rsid w:val="00E61732"/>
    <w:rsid w:val="00E62EF1"/>
    <w:rsid w:val="00E718E6"/>
    <w:rsid w:val="00E74FD2"/>
    <w:rsid w:val="00E87D55"/>
    <w:rsid w:val="00E96CFF"/>
    <w:rsid w:val="00EE6145"/>
    <w:rsid w:val="00EE6B48"/>
    <w:rsid w:val="00EF0120"/>
    <w:rsid w:val="00EF0374"/>
    <w:rsid w:val="00F03B63"/>
    <w:rsid w:val="00F06B29"/>
    <w:rsid w:val="00F06C4E"/>
    <w:rsid w:val="00F07AAF"/>
    <w:rsid w:val="00F227A7"/>
    <w:rsid w:val="00F3352B"/>
    <w:rsid w:val="00F44203"/>
    <w:rsid w:val="00F66FB2"/>
    <w:rsid w:val="00F77967"/>
    <w:rsid w:val="00F84F25"/>
    <w:rsid w:val="00F96AF8"/>
    <w:rsid w:val="00FB02FC"/>
    <w:rsid w:val="00FD07CC"/>
    <w:rsid w:val="00FD6D99"/>
    <w:rsid w:val="00FE1595"/>
    <w:rsid w:val="00FE4C3F"/>
    <w:rsid w:val="00FE5287"/>
    <w:rsid w:val="00F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C455E"/>
  <w15:docId w15:val="{AEB1739C-2424-432E-BC3E-96938A4B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20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556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B25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Stopka">
    <w:name w:val="footer"/>
    <w:basedOn w:val="Normalny"/>
    <w:link w:val="StopkaZnak"/>
    <w:uiPriority w:val="99"/>
    <w:rsid w:val="004B25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rsid w:val="004B25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Hipercze">
    <w:name w:val="Hyperlink"/>
    <w:rsid w:val="004B255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25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customStyle="1" w:styleId="Tekstpodstawowywcity21">
    <w:name w:val="Tekst podstawowy wcięty 21"/>
    <w:basedOn w:val="Normalny"/>
    <w:rsid w:val="004B2556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B255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4B2556"/>
    <w:pPr>
      <w:autoSpaceDE w:val="0"/>
      <w:autoSpaceDN w:val="0"/>
      <w:adjustRightInd w:val="0"/>
      <w:spacing w:after="0"/>
      <w:ind w:left="0" w:firstLine="0"/>
      <w:jc w:val="left"/>
    </w:pPr>
    <w:rPr>
      <w:rFonts w:ascii="Arial" w:eastAsia="Times New Roman" w:hAnsi="Arial" w:cs="Arial"/>
      <w:color w:val="000000"/>
      <w:sz w:val="24"/>
      <w:szCs w:val="24"/>
      <w:lang w:eastAsia="pl-PL" w:bidi="ar-SA"/>
    </w:rPr>
  </w:style>
  <w:style w:type="paragraph" w:styleId="Akapitzlist">
    <w:name w:val="List Paragraph"/>
    <w:aliases w:val="sw tekst,L1,Numerowanie,List Paragraph,Akapit z listą BS,normalny tekst,Akapit z listą5,T_SZ_List Paragraph,Kolorowa lista — akcent 11,CW_Lista,Colorful List Accent 1,Akapit z listą4,Akapit z listą1,Średnia siatka 1 — akcent 21,Obiekt"/>
    <w:basedOn w:val="Normalny"/>
    <w:link w:val="AkapitzlistZnak"/>
    <w:uiPriority w:val="34"/>
    <w:qFormat/>
    <w:rsid w:val="00674D65"/>
    <w:pPr>
      <w:ind w:left="720"/>
      <w:contextualSpacing/>
    </w:pPr>
  </w:style>
  <w:style w:type="character" w:customStyle="1" w:styleId="DeltaViewInsertion">
    <w:name w:val="DeltaView Insertion"/>
    <w:rsid w:val="00DA6D2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6D2B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6D2B"/>
    <w:rPr>
      <w:rFonts w:ascii="Times New Roman" w:eastAsia="Calibri" w:hAnsi="Times New Roman" w:cs="Times New Roman"/>
      <w:sz w:val="20"/>
      <w:szCs w:val="20"/>
      <w:lang w:eastAsia="en-GB" w:bidi="ar-SA"/>
    </w:rPr>
  </w:style>
  <w:style w:type="character" w:styleId="Odwoanieprzypisudolnego">
    <w:name w:val="footnote reference"/>
    <w:uiPriority w:val="99"/>
    <w:rsid w:val="00DA6D2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47B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7E2D14"/>
    <w:pPr>
      <w:widowControl w:val="0"/>
      <w:suppressAutoHyphens/>
      <w:autoSpaceDE w:val="0"/>
      <w:spacing w:after="120" w:line="480" w:lineRule="auto"/>
    </w:pPr>
    <w:rPr>
      <w:rFonts w:cs="Calibri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975AD0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71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712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712"/>
    <w:rPr>
      <w:rFonts w:ascii="Times New Roman" w:eastAsia="Times New Roman" w:hAnsi="Times New Roman" w:cs="Times New Roman"/>
      <w:b/>
      <w:bCs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C5B"/>
    <w:rPr>
      <w:rFonts w:ascii="Tahoma" w:eastAsia="Times New Roman" w:hAnsi="Tahoma" w:cs="Tahoma"/>
      <w:sz w:val="16"/>
      <w:szCs w:val="16"/>
      <w:lang w:eastAsia="pl-PL" w:bidi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Akapit z listą5 Znak,T_SZ_List Paragraph Znak,Kolorowa lista — akcent 11 Znak,CW_Lista Znak,Colorful List Accent 1 Znak,Obiekt Znak"/>
    <w:link w:val="Akapitzlist"/>
    <w:uiPriority w:val="99"/>
    <w:qFormat/>
    <w:locked/>
    <w:rsid w:val="00540769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customStyle="1" w:styleId="Teksttreci8">
    <w:name w:val="Tekst treści (8)"/>
    <w:basedOn w:val="Domylnaczcionkaakapitu"/>
    <w:rsid w:val="00540769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pl-PL"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D504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B75E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4D7043"/>
    <w:pPr>
      <w:autoSpaceDE w:val="0"/>
      <w:autoSpaceDN w:val="0"/>
      <w:jc w:val="center"/>
    </w:pPr>
    <w:rPr>
      <w:rFonts w:ascii="Arial" w:hAnsi="Arial" w:cs="Arial"/>
      <w:b/>
      <w:bCs/>
      <w:i/>
    </w:rPr>
  </w:style>
  <w:style w:type="character" w:customStyle="1" w:styleId="TytuZnak">
    <w:name w:val="Tytuł Znak"/>
    <w:basedOn w:val="Domylnaczcionkaakapitu"/>
    <w:link w:val="Tytu"/>
    <w:rsid w:val="004D7043"/>
    <w:rPr>
      <w:rFonts w:ascii="Arial" w:eastAsia="Times New Roman" w:hAnsi="Arial" w:cs="Arial"/>
      <w:b/>
      <w:bCs/>
      <w:i/>
      <w:sz w:val="20"/>
      <w:szCs w:val="20"/>
      <w:lang w:eastAsia="pl-PL" w:bidi="ar-SA"/>
    </w:rPr>
  </w:style>
  <w:style w:type="table" w:styleId="Tabela-Siatka">
    <w:name w:val="Table Grid"/>
    <w:basedOn w:val="Standardowy"/>
    <w:uiPriority w:val="39"/>
    <w:rsid w:val="004F7E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B32DE-C2D6-4C2A-9CE7-4A4ECE48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BM</dc:creator>
  <cp:lastModifiedBy>Dawid Pisarek</cp:lastModifiedBy>
  <cp:revision>4</cp:revision>
  <cp:lastPrinted>2023-09-14T12:56:00Z</cp:lastPrinted>
  <dcterms:created xsi:type="dcterms:W3CDTF">2026-04-02T08:02:00Z</dcterms:created>
  <dcterms:modified xsi:type="dcterms:W3CDTF">2026-04-24T10:07:00Z</dcterms:modified>
</cp:coreProperties>
</file>