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4A6F7" w14:textId="77777777" w:rsidR="00DF0439" w:rsidRDefault="00DF0439" w:rsidP="00C92C89">
      <w:pPr>
        <w:rPr>
          <w:b/>
          <w:color w:val="000000" w:themeColor="text1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5205"/>
      </w:tblGrid>
      <w:tr w:rsidR="00DF0439" w:rsidRPr="005E072B" w14:paraId="459F77CA" w14:textId="77777777" w:rsidTr="00A57948">
        <w:trPr>
          <w:trHeight w:val="1132"/>
        </w:trPr>
        <w:tc>
          <w:tcPr>
            <w:tcW w:w="4661" w:type="dxa"/>
          </w:tcPr>
          <w:p w14:paraId="5F498CB3" w14:textId="77777777" w:rsidR="006013C0" w:rsidRDefault="006013C0" w:rsidP="005A6FA2">
            <w:pPr>
              <w:rPr>
                <w:b/>
                <w:i/>
                <w:color w:val="000000"/>
                <w:sz w:val="18"/>
                <w:szCs w:val="18"/>
              </w:rPr>
            </w:pPr>
          </w:p>
          <w:p w14:paraId="6FAA5942" w14:textId="77777777" w:rsidR="006013C0" w:rsidRDefault="006013C0" w:rsidP="005A6FA2">
            <w:pPr>
              <w:rPr>
                <w:b/>
                <w:i/>
                <w:color w:val="000000"/>
                <w:sz w:val="18"/>
                <w:szCs w:val="18"/>
              </w:rPr>
            </w:pPr>
          </w:p>
          <w:p w14:paraId="0CB6F946" w14:textId="77777777" w:rsidR="006013C0" w:rsidRDefault="006013C0" w:rsidP="005A6FA2">
            <w:pPr>
              <w:rPr>
                <w:b/>
                <w:i/>
                <w:color w:val="000000"/>
                <w:sz w:val="18"/>
                <w:szCs w:val="18"/>
              </w:rPr>
            </w:pPr>
          </w:p>
          <w:p w14:paraId="5BC47F7E" w14:textId="11C9FB36" w:rsidR="00DF0439" w:rsidRDefault="00DF0439" w:rsidP="005A6FA2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  <w:r w:rsidRPr="005E072B">
              <w:rPr>
                <w:b/>
                <w:i/>
                <w:color w:val="000000"/>
                <w:sz w:val="18"/>
                <w:szCs w:val="18"/>
              </w:rPr>
              <w:t xml:space="preserve">Nazwa i  adres </w:t>
            </w:r>
            <w:r w:rsidRPr="005E072B">
              <w:rPr>
                <w:b/>
                <w:i/>
                <w:iCs/>
                <w:color w:val="000000"/>
                <w:sz w:val="18"/>
                <w:szCs w:val="18"/>
              </w:rPr>
              <w:t>Wykonawcy:</w:t>
            </w:r>
          </w:p>
          <w:p w14:paraId="3B0414EC" w14:textId="77777777" w:rsidR="006013C0" w:rsidRPr="005E072B" w:rsidRDefault="006013C0" w:rsidP="005A6FA2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</w:p>
          <w:p w14:paraId="1C5BEFEC" w14:textId="77777777" w:rsidR="00DF0439" w:rsidRDefault="00DF0439" w:rsidP="005E072B">
            <w:pPr>
              <w:ind w:left="6372" w:hanging="6372"/>
              <w:rPr>
                <w:i/>
                <w:iCs/>
                <w:color w:val="000000"/>
                <w:sz w:val="18"/>
                <w:szCs w:val="18"/>
              </w:rPr>
            </w:pPr>
            <w:r w:rsidRPr="005E072B">
              <w:rPr>
                <w:i/>
                <w:iCs/>
                <w:color w:val="000000"/>
                <w:sz w:val="18"/>
                <w:szCs w:val="18"/>
              </w:rPr>
              <w:t>……………………………………………………………</w:t>
            </w:r>
          </w:p>
          <w:p w14:paraId="1CBC6A35" w14:textId="77777777" w:rsidR="005B120B" w:rsidRPr="005E072B" w:rsidRDefault="005B120B" w:rsidP="005E072B">
            <w:pPr>
              <w:ind w:left="6372" w:hanging="6372"/>
              <w:rPr>
                <w:i/>
                <w:iCs/>
                <w:color w:val="000000"/>
                <w:sz w:val="18"/>
                <w:szCs w:val="18"/>
              </w:rPr>
            </w:pPr>
          </w:p>
          <w:p w14:paraId="0E1000D6" w14:textId="77777777" w:rsidR="00DF0439" w:rsidRPr="005E072B" w:rsidRDefault="00DF0439" w:rsidP="005E072B">
            <w:pPr>
              <w:ind w:left="6840" w:hanging="6840"/>
              <w:rPr>
                <w:i/>
                <w:iCs/>
                <w:color w:val="000000"/>
                <w:sz w:val="18"/>
                <w:szCs w:val="18"/>
              </w:rPr>
            </w:pPr>
            <w:r w:rsidRPr="005E072B">
              <w:rPr>
                <w:i/>
                <w:iCs/>
                <w:color w:val="000000"/>
                <w:sz w:val="18"/>
                <w:szCs w:val="18"/>
              </w:rPr>
              <w:t>……………………………………………………………</w:t>
            </w:r>
          </w:p>
          <w:p w14:paraId="16FCCBE4" w14:textId="77777777" w:rsidR="00DF0439" w:rsidRPr="005E072B" w:rsidRDefault="00DF0439" w:rsidP="005A6FA2">
            <w:pPr>
              <w:ind w:left="6840" w:hanging="6840"/>
              <w:rPr>
                <w:i/>
                <w:iCs/>
                <w:color w:val="000000"/>
                <w:sz w:val="18"/>
                <w:szCs w:val="18"/>
              </w:rPr>
            </w:pPr>
          </w:p>
          <w:p w14:paraId="43009C4B" w14:textId="77777777" w:rsidR="00DF0439" w:rsidRDefault="00DF0439" w:rsidP="005A6FA2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  <w:r w:rsidRPr="005E072B">
              <w:rPr>
                <w:b/>
                <w:i/>
                <w:iCs/>
                <w:color w:val="000000"/>
                <w:sz w:val="18"/>
                <w:szCs w:val="18"/>
              </w:rPr>
              <w:t>tel./ faks, e-mail:</w:t>
            </w:r>
            <w:r w:rsidR="00A57948">
              <w:rPr>
                <w:b/>
                <w:i/>
                <w:iCs/>
                <w:color w:val="000000"/>
                <w:sz w:val="18"/>
                <w:szCs w:val="18"/>
              </w:rPr>
              <w:t xml:space="preserve"> …………………………………</w:t>
            </w:r>
          </w:p>
          <w:p w14:paraId="45F1D35F" w14:textId="77777777" w:rsidR="006013C0" w:rsidRDefault="006013C0" w:rsidP="005A6FA2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</w:p>
          <w:p w14:paraId="13288E1D" w14:textId="543DAA01" w:rsidR="005B120B" w:rsidRPr="00A57948" w:rsidRDefault="005B120B" w:rsidP="005A6FA2">
            <w:pPr>
              <w:rPr>
                <w:b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05" w:type="dxa"/>
          </w:tcPr>
          <w:p w14:paraId="15E0B7E5" w14:textId="6CD25FD5" w:rsidR="00DF0439" w:rsidRPr="005E072B" w:rsidRDefault="00DF0439" w:rsidP="005A6FA2">
            <w:pPr>
              <w:spacing w:after="120"/>
              <w:jc w:val="right"/>
              <w:rPr>
                <w:color w:val="000000"/>
                <w:sz w:val="18"/>
                <w:szCs w:val="18"/>
              </w:rPr>
            </w:pPr>
            <w:r w:rsidRPr="005E072B">
              <w:rPr>
                <w:b/>
                <w:color w:val="000000"/>
                <w:sz w:val="18"/>
                <w:szCs w:val="18"/>
              </w:rPr>
              <w:t>Załącznik nr 1</w:t>
            </w:r>
          </w:p>
          <w:p w14:paraId="68FB78FF" w14:textId="77777777" w:rsidR="00DF0439" w:rsidRDefault="00DF0439" w:rsidP="005A6FA2">
            <w:pPr>
              <w:ind w:left="2124"/>
              <w:rPr>
                <w:color w:val="000000"/>
                <w:sz w:val="18"/>
                <w:szCs w:val="18"/>
              </w:rPr>
            </w:pPr>
          </w:p>
          <w:p w14:paraId="2C7B5072" w14:textId="77777777" w:rsidR="006013C0" w:rsidRPr="005E072B" w:rsidRDefault="006013C0" w:rsidP="005A6FA2">
            <w:pPr>
              <w:ind w:left="2124"/>
              <w:rPr>
                <w:color w:val="000000"/>
                <w:sz w:val="18"/>
                <w:szCs w:val="18"/>
              </w:rPr>
            </w:pPr>
          </w:p>
          <w:p w14:paraId="125DC04E" w14:textId="77777777" w:rsidR="00DF0439" w:rsidRPr="005E072B" w:rsidRDefault="00DF0439" w:rsidP="005A6FA2">
            <w:pPr>
              <w:ind w:left="2124"/>
              <w:rPr>
                <w:i/>
                <w:color w:val="000000"/>
                <w:sz w:val="18"/>
                <w:szCs w:val="18"/>
              </w:rPr>
            </w:pPr>
            <w:r w:rsidRPr="005E072B">
              <w:rPr>
                <w:color w:val="000000"/>
                <w:sz w:val="18"/>
                <w:szCs w:val="18"/>
              </w:rPr>
              <w:t>….....................................................</w:t>
            </w:r>
          </w:p>
          <w:p w14:paraId="0AFA7677" w14:textId="1E5CC2CC" w:rsidR="00DF0439" w:rsidRPr="00A57948" w:rsidRDefault="00DF0439" w:rsidP="00A57948">
            <w:pPr>
              <w:ind w:left="2124" w:firstLine="708"/>
              <w:rPr>
                <w:i/>
                <w:iCs/>
                <w:color w:val="000000"/>
                <w:sz w:val="18"/>
                <w:szCs w:val="18"/>
              </w:rPr>
            </w:pPr>
            <w:r w:rsidRPr="005E072B">
              <w:rPr>
                <w:i/>
                <w:color w:val="000000"/>
                <w:sz w:val="18"/>
                <w:szCs w:val="18"/>
              </w:rPr>
              <w:t>(</w:t>
            </w:r>
            <w:r w:rsidRPr="005E072B">
              <w:rPr>
                <w:i/>
                <w:iCs/>
                <w:color w:val="000000"/>
                <w:sz w:val="18"/>
                <w:szCs w:val="18"/>
              </w:rPr>
              <w:t xml:space="preserve">miejscowość </w:t>
            </w:r>
            <w:r w:rsidRPr="005E072B">
              <w:rPr>
                <w:i/>
                <w:color w:val="000000"/>
                <w:sz w:val="18"/>
                <w:szCs w:val="18"/>
              </w:rPr>
              <w:t xml:space="preserve">i </w:t>
            </w:r>
            <w:r w:rsidRPr="005E072B">
              <w:rPr>
                <w:i/>
                <w:iCs/>
                <w:color w:val="000000"/>
                <w:sz w:val="18"/>
                <w:szCs w:val="18"/>
              </w:rPr>
              <w:t>data)</w:t>
            </w:r>
          </w:p>
        </w:tc>
      </w:tr>
    </w:tbl>
    <w:p w14:paraId="11C361F1" w14:textId="179A41AB" w:rsidR="00DF0439" w:rsidRPr="006013C0" w:rsidRDefault="00DF0439" w:rsidP="00A57948">
      <w:pPr>
        <w:jc w:val="center"/>
        <w:rPr>
          <w:b/>
          <w:bCs/>
          <w:sz w:val="20"/>
          <w:szCs w:val="20"/>
          <w:u w:val="single"/>
        </w:rPr>
      </w:pPr>
      <w:r w:rsidRPr="006013C0">
        <w:rPr>
          <w:b/>
          <w:bCs/>
          <w:sz w:val="20"/>
          <w:szCs w:val="20"/>
          <w:u w:val="single"/>
        </w:rPr>
        <w:t>FORMULARZ OFERTOWY</w:t>
      </w:r>
    </w:p>
    <w:p w14:paraId="4DAE135E" w14:textId="77777777" w:rsidR="00DF0439" w:rsidRPr="006013C0" w:rsidRDefault="00DF0439" w:rsidP="00DF0439">
      <w:pPr>
        <w:jc w:val="center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>POWIAT POZNAŃSKI</w:t>
      </w:r>
    </w:p>
    <w:p w14:paraId="2A29CB9A" w14:textId="77777777" w:rsidR="00DF0439" w:rsidRPr="006013C0" w:rsidRDefault="00DF0439" w:rsidP="00DF0439">
      <w:pPr>
        <w:jc w:val="center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>ul. Jackowskiego 18, 60-509 Poznań</w:t>
      </w:r>
    </w:p>
    <w:p w14:paraId="3E723693" w14:textId="77777777" w:rsidR="006013C0" w:rsidRPr="006013C0" w:rsidRDefault="006013C0" w:rsidP="00DF0439">
      <w:pPr>
        <w:jc w:val="center"/>
        <w:rPr>
          <w:b/>
          <w:sz w:val="20"/>
          <w:szCs w:val="20"/>
        </w:rPr>
      </w:pPr>
    </w:p>
    <w:p w14:paraId="1D494A86" w14:textId="0E32D4CA" w:rsidR="003C1295" w:rsidRPr="006013C0" w:rsidRDefault="00DF0439" w:rsidP="005E072B">
      <w:pPr>
        <w:ind w:left="-142"/>
        <w:jc w:val="center"/>
        <w:rPr>
          <w:color w:val="000000"/>
          <w:sz w:val="20"/>
          <w:szCs w:val="20"/>
        </w:rPr>
      </w:pPr>
      <w:r w:rsidRPr="006013C0">
        <w:rPr>
          <w:color w:val="000000"/>
          <w:sz w:val="20"/>
          <w:szCs w:val="20"/>
        </w:rPr>
        <w:t>Odpowiadając na ogłoszenie o wszczęciu postępowania o udzielenie zamówienia publicznego prowadzonego w trybie przetargu nieograniczonego na</w:t>
      </w:r>
      <w:r w:rsidRPr="006013C0">
        <w:rPr>
          <w:sz w:val="20"/>
          <w:szCs w:val="20"/>
        </w:rPr>
        <w:t xml:space="preserve"> </w:t>
      </w:r>
      <w:r w:rsidRPr="006013C0">
        <w:rPr>
          <w:b/>
          <w:bCs/>
          <w:sz w:val="20"/>
          <w:szCs w:val="20"/>
        </w:rPr>
        <w:t xml:space="preserve">dostawę </w:t>
      </w:r>
      <w:r w:rsidR="00E61D93" w:rsidRPr="006013C0">
        <w:rPr>
          <w:b/>
          <w:bCs/>
          <w:sz w:val="20"/>
          <w:szCs w:val="20"/>
        </w:rPr>
        <w:t xml:space="preserve">serwerów wraz z systemem operacyjnym, macierzy dyskowych oraz licencji czasowej na oprogramowanie </w:t>
      </w:r>
      <w:proofErr w:type="spellStart"/>
      <w:r w:rsidR="00E61D93" w:rsidRPr="006013C0">
        <w:rPr>
          <w:b/>
          <w:bCs/>
          <w:sz w:val="20"/>
          <w:szCs w:val="20"/>
        </w:rPr>
        <w:t>wirtualizacyjne</w:t>
      </w:r>
      <w:proofErr w:type="spellEnd"/>
      <w:r w:rsidR="00E61D93" w:rsidRPr="006013C0">
        <w:rPr>
          <w:b/>
          <w:bCs/>
          <w:sz w:val="20"/>
          <w:szCs w:val="20"/>
        </w:rPr>
        <w:t xml:space="preserve"> do zbudowania i użytkowania platformy chmury prywatnej</w:t>
      </w:r>
      <w:r w:rsidRPr="006013C0">
        <w:rPr>
          <w:b/>
          <w:color w:val="000000"/>
          <w:sz w:val="20"/>
          <w:szCs w:val="20"/>
        </w:rPr>
        <w:t>,</w:t>
      </w:r>
      <w:r w:rsidRPr="006013C0">
        <w:rPr>
          <w:color w:val="000000"/>
          <w:sz w:val="20"/>
          <w:szCs w:val="20"/>
        </w:rPr>
        <w:t xml:space="preserve"> zgodnie z wymaganiami określonymi w SWZ, oferujemy realizację zadania za cenę</w:t>
      </w:r>
      <w:r w:rsidRPr="006013C0">
        <w:rPr>
          <w:color w:val="000000"/>
          <w:sz w:val="20"/>
          <w:szCs w:val="20"/>
          <w:vertAlign w:val="superscript"/>
        </w:rPr>
        <w:t>1</w:t>
      </w:r>
      <w:r w:rsidRPr="006013C0">
        <w:rPr>
          <w:color w:val="000000"/>
          <w:sz w:val="20"/>
          <w:szCs w:val="20"/>
        </w:rPr>
        <w:t>:</w:t>
      </w:r>
    </w:p>
    <w:p w14:paraId="264FA387" w14:textId="77777777" w:rsidR="007303BE" w:rsidRPr="006013C0" w:rsidRDefault="007303BE" w:rsidP="005E072B">
      <w:pPr>
        <w:ind w:left="-142"/>
        <w:jc w:val="center"/>
        <w:rPr>
          <w:color w:val="000000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815"/>
        <w:gridCol w:w="1396"/>
        <w:gridCol w:w="1170"/>
        <w:gridCol w:w="1426"/>
        <w:gridCol w:w="1564"/>
      </w:tblGrid>
      <w:tr w:rsidR="0045032C" w:rsidRPr="006013C0" w14:paraId="0D91411A" w14:textId="77777777" w:rsidTr="007E3F2F">
        <w:trPr>
          <w:jc w:val="center"/>
        </w:trPr>
        <w:tc>
          <w:tcPr>
            <w:tcW w:w="592" w:type="dxa"/>
            <w:vAlign w:val="center"/>
          </w:tcPr>
          <w:p w14:paraId="482E50C0" w14:textId="50A8E9C4" w:rsidR="0045032C" w:rsidRPr="006013C0" w:rsidRDefault="0045032C" w:rsidP="00EF70BA">
            <w:pPr>
              <w:spacing w:before="60"/>
              <w:jc w:val="center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19" w:type="dxa"/>
            <w:vAlign w:val="center"/>
          </w:tcPr>
          <w:p w14:paraId="33DCAAF2" w14:textId="1CA072FC" w:rsidR="0045032C" w:rsidRPr="006013C0" w:rsidRDefault="0045032C" w:rsidP="00EF70BA">
            <w:pPr>
              <w:spacing w:before="60"/>
              <w:jc w:val="center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396" w:type="dxa"/>
            <w:vAlign w:val="center"/>
          </w:tcPr>
          <w:p w14:paraId="1FDB3A81" w14:textId="145459CA" w:rsidR="0045032C" w:rsidRPr="006013C0" w:rsidRDefault="0045032C" w:rsidP="00554305">
            <w:pPr>
              <w:spacing w:before="60"/>
              <w:jc w:val="center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Ilość/okres</w:t>
            </w:r>
          </w:p>
        </w:tc>
        <w:tc>
          <w:tcPr>
            <w:tcW w:w="1164" w:type="dxa"/>
            <w:vAlign w:val="center"/>
          </w:tcPr>
          <w:p w14:paraId="1B9CB8FD" w14:textId="7207B392" w:rsidR="0045032C" w:rsidRPr="006013C0" w:rsidRDefault="005467C2" w:rsidP="00EF70BA">
            <w:pPr>
              <w:spacing w:before="60"/>
              <w:jc w:val="center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P</w:t>
            </w:r>
            <w:r w:rsidR="0045032C" w:rsidRPr="006013C0">
              <w:rPr>
                <w:b/>
                <w:bCs/>
                <w:sz w:val="20"/>
                <w:szCs w:val="20"/>
              </w:rPr>
              <w:t>roducent</w:t>
            </w:r>
            <w:r w:rsidR="00E94CE4" w:rsidRPr="006013C0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6013C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14:paraId="66717C81" w14:textId="6D7DF77A" w:rsidR="0045032C" w:rsidRPr="006013C0" w:rsidRDefault="005467C2" w:rsidP="00EF70BA">
            <w:pPr>
              <w:spacing w:before="6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6013C0">
              <w:rPr>
                <w:b/>
                <w:bCs/>
                <w:sz w:val="20"/>
                <w:szCs w:val="20"/>
              </w:rPr>
              <w:t>M</w:t>
            </w:r>
            <w:r w:rsidR="0045032C" w:rsidRPr="006013C0">
              <w:rPr>
                <w:b/>
                <w:bCs/>
                <w:sz w:val="20"/>
                <w:szCs w:val="20"/>
              </w:rPr>
              <w:t>odel</w:t>
            </w:r>
            <w:r w:rsidRPr="006013C0">
              <w:rPr>
                <w:b/>
                <w:bCs/>
                <w:sz w:val="20"/>
                <w:szCs w:val="20"/>
              </w:rPr>
              <w:t>/nazwa</w:t>
            </w:r>
            <w:r w:rsidR="00E94CE4" w:rsidRPr="006013C0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65" w:type="dxa"/>
            <w:vAlign w:val="center"/>
          </w:tcPr>
          <w:p w14:paraId="43A434FA" w14:textId="61447DD8" w:rsidR="0045032C" w:rsidRPr="006013C0" w:rsidRDefault="0045032C" w:rsidP="00EF70BA">
            <w:pPr>
              <w:spacing w:before="60"/>
              <w:jc w:val="center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Łączna cena brutto dla podanych ilości</w:t>
            </w:r>
          </w:p>
        </w:tc>
      </w:tr>
      <w:tr w:rsidR="0045032C" w:rsidRPr="006013C0" w14:paraId="62A5C367" w14:textId="77777777" w:rsidTr="007E3F2F">
        <w:trPr>
          <w:trHeight w:val="20"/>
          <w:jc w:val="center"/>
        </w:trPr>
        <w:tc>
          <w:tcPr>
            <w:tcW w:w="592" w:type="dxa"/>
            <w:vAlign w:val="center"/>
          </w:tcPr>
          <w:p w14:paraId="1335E07B" w14:textId="1D11E296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1.</w:t>
            </w:r>
          </w:p>
        </w:tc>
        <w:tc>
          <w:tcPr>
            <w:tcW w:w="3819" w:type="dxa"/>
            <w:vAlign w:val="center"/>
          </w:tcPr>
          <w:p w14:paraId="14F17773" w14:textId="0E455A1D" w:rsidR="0045032C" w:rsidRPr="006013C0" w:rsidRDefault="0045032C" w:rsidP="00E954C1">
            <w:pPr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Serwer wraz z systemem operacyjnym</w:t>
            </w:r>
          </w:p>
        </w:tc>
        <w:tc>
          <w:tcPr>
            <w:tcW w:w="1396" w:type="dxa"/>
            <w:vAlign w:val="center"/>
          </w:tcPr>
          <w:p w14:paraId="5F0991C9" w14:textId="7020C4A2" w:rsidR="0045032C" w:rsidRPr="006013C0" w:rsidRDefault="0045032C" w:rsidP="00554305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8 szt.</w:t>
            </w:r>
          </w:p>
        </w:tc>
        <w:tc>
          <w:tcPr>
            <w:tcW w:w="1164" w:type="dxa"/>
          </w:tcPr>
          <w:p w14:paraId="78921A37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804A1CD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14:paraId="48BF0168" w14:textId="2AC23C5A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5032C" w:rsidRPr="006013C0" w14:paraId="357535DB" w14:textId="77777777" w:rsidTr="007E3F2F">
        <w:trPr>
          <w:trHeight w:val="20"/>
          <w:jc w:val="center"/>
        </w:trPr>
        <w:tc>
          <w:tcPr>
            <w:tcW w:w="592" w:type="dxa"/>
            <w:vAlign w:val="center"/>
          </w:tcPr>
          <w:p w14:paraId="10B18EDF" w14:textId="54F3421C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2.</w:t>
            </w:r>
          </w:p>
        </w:tc>
        <w:tc>
          <w:tcPr>
            <w:tcW w:w="3819" w:type="dxa"/>
            <w:vAlign w:val="center"/>
          </w:tcPr>
          <w:p w14:paraId="06C2BADC" w14:textId="7476D7E5" w:rsidR="0045032C" w:rsidRPr="006013C0" w:rsidRDefault="0045032C" w:rsidP="00E954C1">
            <w:pPr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Macierz dyskowa</w:t>
            </w:r>
          </w:p>
        </w:tc>
        <w:tc>
          <w:tcPr>
            <w:tcW w:w="1396" w:type="dxa"/>
            <w:vAlign w:val="center"/>
          </w:tcPr>
          <w:p w14:paraId="3B76D493" w14:textId="089E2BBA" w:rsidR="0045032C" w:rsidRPr="006013C0" w:rsidRDefault="0045032C" w:rsidP="00554305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2 szt.</w:t>
            </w:r>
          </w:p>
        </w:tc>
        <w:tc>
          <w:tcPr>
            <w:tcW w:w="1164" w:type="dxa"/>
          </w:tcPr>
          <w:p w14:paraId="50DA09A4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7B0A77A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14:paraId="4C5A0B6D" w14:textId="04BFE5A8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45032C" w:rsidRPr="006013C0" w14:paraId="5E6F262B" w14:textId="77777777" w:rsidTr="007E3F2F">
        <w:trPr>
          <w:trHeight w:val="20"/>
          <w:jc w:val="center"/>
        </w:trPr>
        <w:tc>
          <w:tcPr>
            <w:tcW w:w="592" w:type="dxa"/>
            <w:vAlign w:val="center"/>
          </w:tcPr>
          <w:p w14:paraId="438F1D28" w14:textId="0171AABF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3.</w:t>
            </w:r>
          </w:p>
        </w:tc>
        <w:tc>
          <w:tcPr>
            <w:tcW w:w="3819" w:type="dxa"/>
            <w:vAlign w:val="center"/>
          </w:tcPr>
          <w:p w14:paraId="645E55FB" w14:textId="0978CCD5" w:rsidR="0045032C" w:rsidRPr="006013C0" w:rsidRDefault="0045032C" w:rsidP="00E954C1">
            <w:pPr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 xml:space="preserve">Licencja czasowa na oprogramowanie </w:t>
            </w:r>
            <w:proofErr w:type="spellStart"/>
            <w:r w:rsidRPr="006013C0">
              <w:rPr>
                <w:sz w:val="20"/>
                <w:szCs w:val="20"/>
              </w:rPr>
              <w:t>wirtualizacyjne</w:t>
            </w:r>
            <w:proofErr w:type="spellEnd"/>
            <w:r w:rsidRPr="006013C0">
              <w:rPr>
                <w:sz w:val="20"/>
                <w:szCs w:val="20"/>
              </w:rPr>
              <w:t xml:space="preserve"> do zbudowania </w:t>
            </w:r>
            <w:r w:rsidR="005B120B" w:rsidRPr="006013C0">
              <w:rPr>
                <w:sz w:val="20"/>
                <w:szCs w:val="20"/>
              </w:rPr>
              <w:br/>
            </w:r>
            <w:r w:rsidRPr="006013C0">
              <w:rPr>
                <w:sz w:val="20"/>
                <w:szCs w:val="20"/>
              </w:rPr>
              <w:t>i użytkowania platformy chmury prywatnej</w:t>
            </w:r>
          </w:p>
        </w:tc>
        <w:tc>
          <w:tcPr>
            <w:tcW w:w="1396" w:type="dxa"/>
            <w:vAlign w:val="center"/>
          </w:tcPr>
          <w:p w14:paraId="378E7483" w14:textId="18BEC91C" w:rsidR="0045032C" w:rsidRPr="006013C0" w:rsidRDefault="0045032C" w:rsidP="00554305">
            <w:pPr>
              <w:spacing w:before="60"/>
              <w:jc w:val="center"/>
              <w:rPr>
                <w:sz w:val="20"/>
                <w:szCs w:val="20"/>
              </w:rPr>
            </w:pPr>
            <w:r w:rsidRPr="006013C0">
              <w:rPr>
                <w:sz w:val="20"/>
                <w:szCs w:val="20"/>
              </w:rPr>
              <w:t>12 miesięcy</w:t>
            </w:r>
          </w:p>
        </w:tc>
        <w:tc>
          <w:tcPr>
            <w:tcW w:w="1164" w:type="dxa"/>
          </w:tcPr>
          <w:p w14:paraId="73F63DD9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8AF9216" w14:textId="77777777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14:paraId="4814BBA3" w14:textId="2F15D76D" w:rsidR="0045032C" w:rsidRPr="006013C0" w:rsidRDefault="0045032C" w:rsidP="004C61CA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FF0F8C" w:rsidRPr="006013C0" w14:paraId="4A7587FB" w14:textId="77777777" w:rsidTr="007E3F2F">
        <w:trPr>
          <w:gridBefore w:val="4"/>
          <w:wBefore w:w="6971" w:type="dxa"/>
          <w:trHeight w:val="449"/>
          <w:jc w:val="center"/>
        </w:trPr>
        <w:tc>
          <w:tcPr>
            <w:tcW w:w="1426" w:type="dxa"/>
            <w:shd w:val="clear" w:color="auto" w:fill="D9D9D9" w:themeFill="background1" w:themeFillShade="D9"/>
            <w:vAlign w:val="center"/>
          </w:tcPr>
          <w:p w14:paraId="3A35AC6A" w14:textId="77777777" w:rsidR="00FF0F8C" w:rsidRPr="006013C0" w:rsidRDefault="00FF0F8C" w:rsidP="00342241">
            <w:pPr>
              <w:spacing w:before="60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RAZEM</w:t>
            </w:r>
          </w:p>
          <w:p w14:paraId="6D59A1EC" w14:textId="38244024" w:rsidR="00FF0F8C" w:rsidRPr="006013C0" w:rsidRDefault="00FF0F8C" w:rsidP="00342241">
            <w:pPr>
              <w:spacing w:before="60"/>
              <w:rPr>
                <w:b/>
                <w:bCs/>
                <w:sz w:val="20"/>
                <w:szCs w:val="20"/>
              </w:rPr>
            </w:pPr>
            <w:r w:rsidRPr="006013C0">
              <w:rPr>
                <w:b/>
                <w:bCs/>
                <w:sz w:val="20"/>
                <w:szCs w:val="20"/>
              </w:rPr>
              <w:t>(poz. 1-3)</w:t>
            </w:r>
          </w:p>
        </w:tc>
        <w:tc>
          <w:tcPr>
            <w:tcW w:w="1565" w:type="dxa"/>
            <w:shd w:val="clear" w:color="auto" w:fill="D9D9D9" w:themeFill="background1" w:themeFillShade="D9"/>
            <w:vAlign w:val="center"/>
          </w:tcPr>
          <w:p w14:paraId="2B39260D" w14:textId="12843155" w:rsidR="00FF0F8C" w:rsidRPr="006013C0" w:rsidRDefault="00FF0F8C" w:rsidP="003C1295">
            <w:pPr>
              <w:spacing w:before="60"/>
              <w:rPr>
                <w:b/>
                <w:bCs/>
                <w:sz w:val="20"/>
                <w:szCs w:val="20"/>
              </w:rPr>
            </w:pPr>
          </w:p>
        </w:tc>
      </w:tr>
    </w:tbl>
    <w:p w14:paraId="5865482E" w14:textId="77777777" w:rsidR="006013C0" w:rsidRPr="006013C0" w:rsidRDefault="006013C0" w:rsidP="00081234">
      <w:pPr>
        <w:rPr>
          <w:b/>
          <w:bCs/>
          <w:sz w:val="20"/>
          <w:szCs w:val="20"/>
          <w:u w:val="single"/>
        </w:rPr>
      </w:pPr>
    </w:p>
    <w:p w14:paraId="72D39CAB" w14:textId="6946B39C" w:rsidR="0045032C" w:rsidRPr="006013C0" w:rsidRDefault="00DF0439" w:rsidP="00081234">
      <w:pPr>
        <w:rPr>
          <w:b/>
          <w:bCs/>
          <w:sz w:val="20"/>
          <w:szCs w:val="20"/>
          <w:u w:val="single"/>
        </w:rPr>
      </w:pPr>
      <w:r w:rsidRPr="006013C0">
        <w:rPr>
          <w:b/>
          <w:bCs/>
          <w:sz w:val="20"/>
          <w:szCs w:val="20"/>
          <w:u w:val="single"/>
        </w:rPr>
        <w:t>Oświadczamy, że:</w:t>
      </w:r>
    </w:p>
    <w:p w14:paraId="49DB8508" w14:textId="69B8AF44" w:rsidR="0045032C" w:rsidRPr="006013C0" w:rsidRDefault="0045032C" w:rsidP="0079496B">
      <w:pPr>
        <w:numPr>
          <w:ilvl w:val="0"/>
          <w:numId w:val="41"/>
        </w:numPr>
        <w:tabs>
          <w:tab w:val="num" w:pos="644"/>
        </w:tabs>
        <w:jc w:val="both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>Oferujemy dodatkowe funkcjonalności:</w:t>
      </w:r>
    </w:p>
    <w:p w14:paraId="66274FA6" w14:textId="77777777" w:rsidR="0045032C" w:rsidRPr="006013C0" w:rsidRDefault="0045032C" w:rsidP="0045032C">
      <w:pPr>
        <w:tabs>
          <w:tab w:val="num" w:pos="644"/>
        </w:tabs>
        <w:ind w:left="36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4588"/>
        <w:gridCol w:w="2347"/>
        <w:gridCol w:w="2323"/>
      </w:tblGrid>
      <w:tr w:rsidR="0045032C" w:rsidRPr="006013C0" w14:paraId="4A7B2866" w14:textId="77777777" w:rsidTr="000202A8">
        <w:trPr>
          <w:jc w:val="center"/>
        </w:trPr>
        <w:tc>
          <w:tcPr>
            <w:tcW w:w="344" w:type="dxa"/>
            <w:vAlign w:val="center"/>
          </w:tcPr>
          <w:p w14:paraId="103024D6" w14:textId="5A78975D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588" w:type="dxa"/>
            <w:vAlign w:val="center"/>
          </w:tcPr>
          <w:p w14:paraId="0135A934" w14:textId="4ABB6921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6013C0">
              <w:rPr>
                <w:b/>
                <w:sz w:val="20"/>
                <w:szCs w:val="20"/>
              </w:rPr>
              <w:t>Dodatkowa funkcjonalność</w:t>
            </w:r>
            <w:r w:rsidR="00E94CE4" w:rsidRPr="006013C0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7" w:type="dxa"/>
            <w:vAlign w:val="center"/>
          </w:tcPr>
          <w:p w14:paraId="02A8E804" w14:textId="5FEC0FAB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2323" w:type="dxa"/>
            <w:vAlign w:val="center"/>
          </w:tcPr>
          <w:p w14:paraId="24D996CE" w14:textId="2F01F47F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NIE</w:t>
            </w:r>
          </w:p>
        </w:tc>
      </w:tr>
      <w:tr w:rsidR="0045032C" w:rsidRPr="006013C0" w14:paraId="6B7B9F66" w14:textId="77777777" w:rsidTr="000202A8">
        <w:trPr>
          <w:jc w:val="center"/>
        </w:trPr>
        <w:tc>
          <w:tcPr>
            <w:tcW w:w="344" w:type="dxa"/>
            <w:vAlign w:val="center"/>
          </w:tcPr>
          <w:p w14:paraId="3A30DF73" w14:textId="19136576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588" w:type="dxa"/>
            <w:vAlign w:val="center"/>
          </w:tcPr>
          <w:p w14:paraId="5A1FD532" w14:textId="2201CD62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>Diagnostyka</w:t>
            </w:r>
          </w:p>
        </w:tc>
        <w:tc>
          <w:tcPr>
            <w:tcW w:w="2347" w:type="dxa"/>
            <w:vAlign w:val="center"/>
          </w:tcPr>
          <w:p w14:paraId="1242C585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26A03771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45032C" w:rsidRPr="006013C0" w14:paraId="39FA4FD7" w14:textId="77777777" w:rsidTr="000202A8">
        <w:trPr>
          <w:jc w:val="center"/>
        </w:trPr>
        <w:tc>
          <w:tcPr>
            <w:tcW w:w="344" w:type="dxa"/>
            <w:vAlign w:val="center"/>
          </w:tcPr>
          <w:p w14:paraId="11F8B9A9" w14:textId="18281A04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588" w:type="dxa"/>
            <w:vAlign w:val="center"/>
          </w:tcPr>
          <w:p w14:paraId="71C9AE26" w14:textId="7FF9171D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2347" w:type="dxa"/>
            <w:vAlign w:val="center"/>
          </w:tcPr>
          <w:p w14:paraId="612AEF46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472A39DB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45032C" w:rsidRPr="006013C0" w14:paraId="496C1F7F" w14:textId="77777777" w:rsidTr="000202A8">
        <w:trPr>
          <w:jc w:val="center"/>
        </w:trPr>
        <w:tc>
          <w:tcPr>
            <w:tcW w:w="344" w:type="dxa"/>
            <w:vAlign w:val="center"/>
          </w:tcPr>
          <w:p w14:paraId="618FA25F" w14:textId="557ABD21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588" w:type="dxa"/>
            <w:vAlign w:val="center"/>
          </w:tcPr>
          <w:p w14:paraId="52D5B74F" w14:textId="0DF74145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>Wysokość</w:t>
            </w:r>
          </w:p>
        </w:tc>
        <w:tc>
          <w:tcPr>
            <w:tcW w:w="2347" w:type="dxa"/>
            <w:vAlign w:val="center"/>
          </w:tcPr>
          <w:p w14:paraId="6BE6211F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769190C7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45032C" w:rsidRPr="006013C0" w14:paraId="05083AD4" w14:textId="77777777" w:rsidTr="000202A8">
        <w:trPr>
          <w:jc w:val="center"/>
        </w:trPr>
        <w:tc>
          <w:tcPr>
            <w:tcW w:w="344" w:type="dxa"/>
            <w:vAlign w:val="center"/>
          </w:tcPr>
          <w:p w14:paraId="7D0B2D8D" w14:textId="60B6853C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588" w:type="dxa"/>
            <w:vAlign w:val="center"/>
          </w:tcPr>
          <w:p w14:paraId="5401390E" w14:textId="5E54FA17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 xml:space="preserve">Wykrywanie </w:t>
            </w:r>
            <w:proofErr w:type="spellStart"/>
            <w:r w:rsidRPr="006013C0">
              <w:rPr>
                <w:bCs/>
                <w:sz w:val="20"/>
                <w:szCs w:val="20"/>
              </w:rPr>
              <w:t>ransomware</w:t>
            </w:r>
            <w:proofErr w:type="spellEnd"/>
          </w:p>
        </w:tc>
        <w:tc>
          <w:tcPr>
            <w:tcW w:w="2347" w:type="dxa"/>
            <w:vAlign w:val="center"/>
          </w:tcPr>
          <w:p w14:paraId="4DF6B9D5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0D4401DD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45032C" w:rsidRPr="006013C0" w14:paraId="33DA634E" w14:textId="77777777" w:rsidTr="000202A8">
        <w:trPr>
          <w:jc w:val="center"/>
        </w:trPr>
        <w:tc>
          <w:tcPr>
            <w:tcW w:w="344" w:type="dxa"/>
            <w:vAlign w:val="center"/>
          </w:tcPr>
          <w:p w14:paraId="088AF7CC" w14:textId="55223E5D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588" w:type="dxa"/>
            <w:vAlign w:val="center"/>
          </w:tcPr>
          <w:p w14:paraId="27C58BB1" w14:textId="30DF7B53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>Funkcjonalność opcjonalna nr 1</w:t>
            </w:r>
          </w:p>
        </w:tc>
        <w:tc>
          <w:tcPr>
            <w:tcW w:w="2347" w:type="dxa"/>
            <w:vAlign w:val="center"/>
          </w:tcPr>
          <w:p w14:paraId="608CD360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1595EE0F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45032C" w:rsidRPr="006013C0" w14:paraId="30DC3A83" w14:textId="77777777" w:rsidTr="000202A8">
        <w:trPr>
          <w:jc w:val="center"/>
        </w:trPr>
        <w:tc>
          <w:tcPr>
            <w:tcW w:w="344" w:type="dxa"/>
            <w:vAlign w:val="center"/>
          </w:tcPr>
          <w:p w14:paraId="7BE0F40D" w14:textId="1DBF6162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  <w:r w:rsidRPr="006013C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4588" w:type="dxa"/>
            <w:vAlign w:val="center"/>
          </w:tcPr>
          <w:p w14:paraId="5C208778" w14:textId="5650FC03" w:rsidR="0045032C" w:rsidRPr="006013C0" w:rsidRDefault="0045032C" w:rsidP="000202A8">
            <w:pPr>
              <w:tabs>
                <w:tab w:val="num" w:pos="644"/>
              </w:tabs>
              <w:jc w:val="center"/>
              <w:rPr>
                <w:bCs/>
                <w:sz w:val="20"/>
                <w:szCs w:val="20"/>
              </w:rPr>
            </w:pPr>
            <w:r w:rsidRPr="006013C0">
              <w:rPr>
                <w:bCs/>
                <w:sz w:val="20"/>
                <w:szCs w:val="20"/>
              </w:rPr>
              <w:t>Funkcjonalność opcjonalna nr 2</w:t>
            </w:r>
          </w:p>
        </w:tc>
        <w:tc>
          <w:tcPr>
            <w:tcW w:w="2347" w:type="dxa"/>
            <w:vAlign w:val="center"/>
          </w:tcPr>
          <w:p w14:paraId="66F9E227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14:paraId="1B65F106" w14:textId="77777777" w:rsidR="0045032C" w:rsidRPr="006013C0" w:rsidRDefault="0045032C" w:rsidP="0045032C">
            <w:pPr>
              <w:tabs>
                <w:tab w:val="num" w:pos="644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FB9CF69" w14:textId="77777777" w:rsidR="0045032C" w:rsidRPr="006013C0" w:rsidRDefault="0045032C" w:rsidP="0045032C">
      <w:pPr>
        <w:tabs>
          <w:tab w:val="num" w:pos="644"/>
        </w:tabs>
        <w:ind w:left="360"/>
        <w:jc w:val="both"/>
        <w:rPr>
          <w:b/>
          <w:sz w:val="20"/>
          <w:szCs w:val="20"/>
        </w:rPr>
      </w:pPr>
    </w:p>
    <w:p w14:paraId="50BE4238" w14:textId="54B231A6" w:rsidR="009C1085" w:rsidRPr="006013C0" w:rsidRDefault="00FE7487" w:rsidP="0079496B">
      <w:pPr>
        <w:numPr>
          <w:ilvl w:val="0"/>
          <w:numId w:val="41"/>
        </w:numPr>
        <w:tabs>
          <w:tab w:val="num" w:pos="644"/>
        </w:tabs>
        <w:jc w:val="both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>O</w:t>
      </w:r>
      <w:r w:rsidR="009C1085" w:rsidRPr="006013C0">
        <w:rPr>
          <w:b/>
          <w:sz w:val="20"/>
          <w:szCs w:val="20"/>
        </w:rPr>
        <w:t>ferta nie obejmuje:</w:t>
      </w:r>
    </w:p>
    <w:p w14:paraId="40DAD2ED" w14:textId="6469D453" w:rsidR="009C1085" w:rsidRPr="006013C0" w:rsidRDefault="009C1085" w:rsidP="009C1085">
      <w:pPr>
        <w:tabs>
          <w:tab w:val="num" w:pos="644"/>
        </w:tabs>
        <w:ind w:left="360"/>
        <w:jc w:val="both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 xml:space="preserve">- produktów ICT, usług ICT, procesów ICT wskazanych w rekomendacji, o której mowa w art. 33 ust. 4 ustawy z dnia 5 lipca 2018 r. o krajowym systemie </w:t>
      </w:r>
      <w:proofErr w:type="spellStart"/>
      <w:r w:rsidRPr="006013C0">
        <w:rPr>
          <w:b/>
          <w:sz w:val="20"/>
          <w:szCs w:val="20"/>
        </w:rPr>
        <w:t>cyberbezpieczeństwa</w:t>
      </w:r>
      <w:proofErr w:type="spellEnd"/>
      <w:r w:rsidR="00D213F0" w:rsidRPr="006013C0">
        <w:rPr>
          <w:b/>
          <w:sz w:val="20"/>
          <w:szCs w:val="20"/>
        </w:rPr>
        <w:t xml:space="preserve"> (Dz. U. z 2026 poz. 20)</w:t>
      </w:r>
      <w:r w:rsidRPr="006013C0">
        <w:rPr>
          <w:b/>
          <w:sz w:val="20"/>
          <w:szCs w:val="20"/>
        </w:rPr>
        <w:t>, stwierdzającej ich negatywny wpływ na podstawowy interes bezpieczeństwa państwa;</w:t>
      </w:r>
    </w:p>
    <w:p w14:paraId="51E52C6D" w14:textId="1E73C196" w:rsidR="009C1085" w:rsidRPr="006013C0" w:rsidRDefault="009C1085" w:rsidP="003957EB">
      <w:pPr>
        <w:tabs>
          <w:tab w:val="num" w:pos="644"/>
        </w:tabs>
        <w:ind w:left="360"/>
        <w:jc w:val="both"/>
        <w:rPr>
          <w:b/>
          <w:sz w:val="20"/>
          <w:szCs w:val="20"/>
        </w:rPr>
      </w:pPr>
      <w:r w:rsidRPr="006013C0">
        <w:rPr>
          <w:b/>
          <w:sz w:val="20"/>
          <w:szCs w:val="20"/>
        </w:rPr>
        <w:t xml:space="preserve">- </w:t>
      </w:r>
      <w:r w:rsidR="003957EB" w:rsidRPr="006013C0">
        <w:rPr>
          <w:b/>
          <w:sz w:val="20"/>
          <w:szCs w:val="20"/>
        </w:rPr>
        <w:t xml:space="preserve">typu </w:t>
      </w:r>
      <w:r w:rsidRPr="006013C0">
        <w:rPr>
          <w:b/>
          <w:sz w:val="20"/>
          <w:szCs w:val="20"/>
        </w:rPr>
        <w:t xml:space="preserve">produktu ICT, </w:t>
      </w:r>
      <w:r w:rsidR="003957EB" w:rsidRPr="006013C0">
        <w:rPr>
          <w:b/>
          <w:sz w:val="20"/>
          <w:szCs w:val="20"/>
        </w:rPr>
        <w:t xml:space="preserve">rodzajów usług ICT lub konkretnych procesów ICT, które </w:t>
      </w:r>
      <w:r w:rsidRPr="006013C0">
        <w:rPr>
          <w:b/>
          <w:sz w:val="20"/>
          <w:szCs w:val="20"/>
        </w:rPr>
        <w:t>został</w:t>
      </w:r>
      <w:r w:rsidR="003957EB" w:rsidRPr="006013C0">
        <w:rPr>
          <w:b/>
          <w:sz w:val="20"/>
          <w:szCs w:val="20"/>
        </w:rPr>
        <w:t>y</w:t>
      </w:r>
      <w:r w:rsidRPr="006013C0">
        <w:rPr>
          <w:b/>
          <w:sz w:val="20"/>
          <w:szCs w:val="20"/>
        </w:rPr>
        <w:t xml:space="preserve"> określon</w:t>
      </w:r>
      <w:r w:rsidR="003957EB" w:rsidRPr="006013C0">
        <w:rPr>
          <w:b/>
          <w:sz w:val="20"/>
          <w:szCs w:val="20"/>
        </w:rPr>
        <w:t>e</w:t>
      </w:r>
      <w:r w:rsidRPr="006013C0">
        <w:rPr>
          <w:b/>
          <w:sz w:val="20"/>
          <w:szCs w:val="20"/>
        </w:rPr>
        <w:t xml:space="preserve"> w decyzji w sprawie uznania dostawcy za dostawcę wysokiego ryzyka, o której mowa w art. 67b ust. 15 ustawy z dnia 5 lipca 2018 r. o krajowym systemie </w:t>
      </w:r>
      <w:proofErr w:type="spellStart"/>
      <w:r w:rsidRPr="006013C0">
        <w:rPr>
          <w:b/>
          <w:sz w:val="20"/>
          <w:szCs w:val="20"/>
        </w:rPr>
        <w:t>cyberbezpieczeństwa</w:t>
      </w:r>
      <w:proofErr w:type="spellEnd"/>
      <w:r w:rsidR="00D213F0" w:rsidRPr="006013C0">
        <w:rPr>
          <w:b/>
          <w:sz w:val="20"/>
          <w:szCs w:val="20"/>
        </w:rPr>
        <w:t xml:space="preserve"> (Dz. U. z 2026 poz. 20).</w:t>
      </w:r>
    </w:p>
    <w:p w14:paraId="2A186983" w14:textId="600591FB" w:rsidR="00DF0439" w:rsidRPr="006013C0" w:rsidRDefault="00DF0439" w:rsidP="0079496B">
      <w:pPr>
        <w:numPr>
          <w:ilvl w:val="0"/>
          <w:numId w:val="41"/>
        </w:numPr>
        <w:tabs>
          <w:tab w:val="num" w:pos="644"/>
        </w:tabs>
        <w:jc w:val="both"/>
        <w:rPr>
          <w:b/>
          <w:sz w:val="20"/>
          <w:szCs w:val="20"/>
        </w:rPr>
      </w:pPr>
      <w:r w:rsidRPr="006013C0">
        <w:rPr>
          <w:bCs/>
          <w:sz w:val="20"/>
          <w:szCs w:val="20"/>
        </w:rPr>
        <w:t xml:space="preserve">Zapoznaliśmy się </w:t>
      </w:r>
      <w:r w:rsidRPr="006013C0">
        <w:rPr>
          <w:sz w:val="20"/>
          <w:szCs w:val="20"/>
        </w:rPr>
        <w:t xml:space="preserve">z SWZ </w:t>
      </w:r>
      <w:r w:rsidRPr="006013C0">
        <w:rPr>
          <w:bCs/>
          <w:sz w:val="20"/>
          <w:szCs w:val="20"/>
        </w:rPr>
        <w:t>w tym z warunkami przystąpienia do postępowania i nie wnosimy do nich zastrzeżeń oraz uzyskaliśmy wszystkie informacje niezbędne do prawidłowego przygotowania oferty;</w:t>
      </w:r>
    </w:p>
    <w:p w14:paraId="05948B0A" w14:textId="77777777" w:rsidR="00DF0439" w:rsidRPr="006013C0" w:rsidRDefault="00DF0439" w:rsidP="0079496B">
      <w:pPr>
        <w:numPr>
          <w:ilvl w:val="0"/>
          <w:numId w:val="41"/>
        </w:numPr>
        <w:tabs>
          <w:tab w:val="num" w:pos="644"/>
        </w:tabs>
        <w:jc w:val="both"/>
        <w:rPr>
          <w:b/>
          <w:sz w:val="20"/>
          <w:szCs w:val="20"/>
        </w:rPr>
      </w:pPr>
      <w:r w:rsidRPr="006013C0">
        <w:rPr>
          <w:sz w:val="20"/>
          <w:szCs w:val="20"/>
        </w:rPr>
        <w:t>Uważamy się za związanych niniejszą ofertą na czas wskazany w SWZ;</w:t>
      </w:r>
    </w:p>
    <w:p w14:paraId="13E75F81" w14:textId="123095B3" w:rsidR="00770673" w:rsidRPr="00393E72" w:rsidRDefault="00DF0439" w:rsidP="00770673">
      <w:pPr>
        <w:numPr>
          <w:ilvl w:val="0"/>
          <w:numId w:val="41"/>
        </w:numPr>
        <w:tabs>
          <w:tab w:val="num" w:pos="644"/>
        </w:tabs>
        <w:jc w:val="both"/>
        <w:rPr>
          <w:b/>
          <w:sz w:val="20"/>
          <w:szCs w:val="20"/>
        </w:rPr>
      </w:pPr>
      <w:r w:rsidRPr="006013C0">
        <w:rPr>
          <w:bCs/>
          <w:sz w:val="20"/>
          <w:szCs w:val="20"/>
        </w:rPr>
        <w:t xml:space="preserve">Załączone do SWZ </w:t>
      </w:r>
      <w:r w:rsidR="005716A3" w:rsidRPr="006013C0">
        <w:rPr>
          <w:bCs/>
          <w:sz w:val="20"/>
          <w:szCs w:val="20"/>
        </w:rPr>
        <w:t xml:space="preserve">projektowane </w:t>
      </w:r>
      <w:r w:rsidRPr="006013C0">
        <w:rPr>
          <w:bCs/>
          <w:sz w:val="20"/>
          <w:szCs w:val="20"/>
        </w:rPr>
        <w:t xml:space="preserve">postanowienia umowy zostały przez nas zaakceptowane i zobowiązujemy się </w:t>
      </w:r>
      <w:r w:rsidR="00507226">
        <w:rPr>
          <w:bCs/>
          <w:sz w:val="20"/>
          <w:szCs w:val="20"/>
        </w:rPr>
        <w:br/>
      </w:r>
      <w:r w:rsidRPr="006013C0">
        <w:rPr>
          <w:bCs/>
          <w:sz w:val="20"/>
          <w:szCs w:val="20"/>
        </w:rPr>
        <w:t>w przypadku wyboru naszej oferty do zawarcia umowy w miejscu i terminie wyznaczonym przez Zamawiającego</w:t>
      </w:r>
      <w:r w:rsidRPr="006013C0">
        <w:rPr>
          <w:sz w:val="20"/>
          <w:szCs w:val="20"/>
        </w:rPr>
        <w:t>;</w:t>
      </w:r>
    </w:p>
    <w:p w14:paraId="733B74CF" w14:textId="77777777" w:rsidR="00770673" w:rsidRPr="00FE6F0E" w:rsidRDefault="00770673" w:rsidP="00770673">
      <w:pPr>
        <w:jc w:val="both"/>
        <w:rPr>
          <w:color w:val="000000"/>
          <w:sz w:val="16"/>
          <w:szCs w:val="16"/>
        </w:rPr>
      </w:pPr>
      <w:r w:rsidRPr="00FE6F0E">
        <w:rPr>
          <w:i/>
          <w:color w:val="000000"/>
          <w:sz w:val="16"/>
          <w:szCs w:val="16"/>
        </w:rPr>
        <w:t>Uwagi:</w:t>
      </w:r>
    </w:p>
    <w:p w14:paraId="4AFD0DC1" w14:textId="77777777" w:rsidR="00770673" w:rsidRPr="00FE6F0E" w:rsidRDefault="00770673" w:rsidP="00770673">
      <w:pPr>
        <w:numPr>
          <w:ilvl w:val="0"/>
          <w:numId w:val="42"/>
        </w:numPr>
        <w:tabs>
          <w:tab w:val="left" w:pos="426"/>
        </w:tabs>
        <w:ind w:hanging="578"/>
        <w:jc w:val="both"/>
        <w:rPr>
          <w:i/>
          <w:sz w:val="16"/>
          <w:szCs w:val="16"/>
        </w:rPr>
      </w:pPr>
      <w:r w:rsidRPr="00FE6F0E">
        <w:rPr>
          <w:i/>
          <w:sz w:val="16"/>
          <w:szCs w:val="16"/>
        </w:rPr>
        <w:t>Cena oferty winna zostać obliczona z uwzględnieniem wymagań określonych w Rozdziale XII SWZ.</w:t>
      </w:r>
    </w:p>
    <w:p w14:paraId="690575F5" w14:textId="77777777" w:rsidR="00770673" w:rsidRPr="00FE6F0E" w:rsidRDefault="00770673" w:rsidP="00770673">
      <w:pPr>
        <w:numPr>
          <w:ilvl w:val="0"/>
          <w:numId w:val="42"/>
        </w:numPr>
        <w:tabs>
          <w:tab w:val="left" w:pos="426"/>
        </w:tabs>
        <w:ind w:hanging="578"/>
        <w:jc w:val="both"/>
        <w:rPr>
          <w:b/>
          <w:bCs/>
          <w:i/>
          <w:sz w:val="16"/>
          <w:szCs w:val="16"/>
        </w:rPr>
      </w:pPr>
      <w:r w:rsidRPr="00FE6F0E">
        <w:rPr>
          <w:i/>
          <w:sz w:val="16"/>
          <w:szCs w:val="16"/>
        </w:rPr>
        <w:t xml:space="preserve">Niewypełnienie skutkować będzie odrzuceniem oferty. </w:t>
      </w:r>
      <w:r w:rsidRPr="00FE6F0E">
        <w:rPr>
          <w:b/>
          <w:bCs/>
          <w:i/>
          <w:sz w:val="16"/>
          <w:szCs w:val="16"/>
        </w:rPr>
        <w:t>Należy wskazać w sposób umożliwiający ich jednoznaczną identyfikację.</w:t>
      </w:r>
    </w:p>
    <w:p w14:paraId="118B37D6" w14:textId="77777777" w:rsidR="00770673" w:rsidRPr="00FE6F0E" w:rsidRDefault="00770673" w:rsidP="00770673">
      <w:pPr>
        <w:numPr>
          <w:ilvl w:val="0"/>
          <w:numId w:val="42"/>
        </w:numPr>
        <w:tabs>
          <w:tab w:val="left" w:pos="426"/>
        </w:tabs>
        <w:ind w:left="426" w:hanging="284"/>
        <w:jc w:val="both"/>
        <w:rPr>
          <w:i/>
          <w:sz w:val="16"/>
          <w:szCs w:val="16"/>
        </w:rPr>
      </w:pPr>
      <w:r w:rsidRPr="00FE6F0E">
        <w:rPr>
          <w:i/>
          <w:sz w:val="16"/>
          <w:szCs w:val="16"/>
        </w:rPr>
        <w:t>Należy zaznaczyć za pomocą np. krzyżyka odpowiednią opcję TAK lub NIE przy każdej z dodatkowych funkcjonalności. Zaznaczyć  w ramach jednej funkcjonalności można tylko jedną opcję (TAK lub NIE).  Parametr ten stanowi kryterium oceny ofert.</w:t>
      </w:r>
      <w:r w:rsidRPr="00FE6F0E">
        <w:rPr>
          <w:sz w:val="16"/>
          <w:szCs w:val="16"/>
        </w:rPr>
        <w:t xml:space="preserve"> </w:t>
      </w:r>
      <w:r w:rsidRPr="00FE6F0E">
        <w:rPr>
          <w:i/>
          <w:sz w:val="16"/>
          <w:szCs w:val="16"/>
        </w:rPr>
        <w:t>W przypadku niewypełnienia/wadliwego wypełnienia informacji dotyczącej przedmiotowego kryterium Zamawiający uzna, iż nie zaoferowano dodatkowej funkcjonalności, a oferta otrzyma 0 punktów w zakresie danego dodatkowego elementu, parametru lub cechy.</w:t>
      </w:r>
    </w:p>
    <w:p w14:paraId="41680FEA" w14:textId="77777777" w:rsidR="00770673" w:rsidRPr="006013C0" w:rsidRDefault="00770673" w:rsidP="00770673">
      <w:pPr>
        <w:tabs>
          <w:tab w:val="num" w:pos="644"/>
        </w:tabs>
        <w:jc w:val="both"/>
        <w:rPr>
          <w:b/>
          <w:sz w:val="20"/>
          <w:szCs w:val="20"/>
        </w:rPr>
      </w:pPr>
    </w:p>
    <w:p w14:paraId="72F161EA" w14:textId="77777777" w:rsidR="00FE6F0E" w:rsidRPr="00FE6F0E" w:rsidRDefault="00FE6F0E" w:rsidP="00FE6F0E">
      <w:pPr>
        <w:pStyle w:val="Akapitzlist"/>
        <w:numPr>
          <w:ilvl w:val="0"/>
          <w:numId w:val="41"/>
        </w:numPr>
        <w:tabs>
          <w:tab w:val="num" w:pos="644"/>
        </w:tabs>
        <w:jc w:val="both"/>
        <w:rPr>
          <w:rFonts w:ascii="Times New Roman" w:hAnsi="Times New Roman"/>
          <w:b/>
          <w:sz w:val="20"/>
          <w:szCs w:val="20"/>
        </w:rPr>
      </w:pPr>
      <w:r w:rsidRPr="00FE6F0E">
        <w:rPr>
          <w:rFonts w:ascii="Times New Roman" w:hAnsi="Times New Roman"/>
          <w:bCs/>
          <w:sz w:val="20"/>
          <w:szCs w:val="20"/>
        </w:rPr>
        <w:t>W przypadku wyboru naszej oferty zobowiązujemy się do wykonania przedmiotu zamówienia zgodnie z zapisami wszystkich dokumentów składających się na SWZ;</w:t>
      </w:r>
    </w:p>
    <w:p w14:paraId="0478DBDD" w14:textId="25596E83" w:rsidR="00DF0439" w:rsidRPr="00FE6F0E" w:rsidRDefault="00DF0439" w:rsidP="00FE6F0E">
      <w:pPr>
        <w:pStyle w:val="Akapitzlist"/>
        <w:numPr>
          <w:ilvl w:val="0"/>
          <w:numId w:val="41"/>
        </w:numPr>
        <w:tabs>
          <w:tab w:val="num" w:pos="644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FE6F0E">
        <w:rPr>
          <w:rFonts w:ascii="Times New Roman" w:hAnsi="Times New Roman"/>
          <w:bCs/>
          <w:sz w:val="20"/>
          <w:szCs w:val="20"/>
        </w:rPr>
        <w:t>Wadium wnieśliśmy w dniu ……………….. w formie ………………………</w:t>
      </w:r>
      <w:r w:rsidRPr="00FE6F0E">
        <w:rPr>
          <w:rFonts w:ascii="Times New Roman" w:hAnsi="Times New Roman"/>
          <w:sz w:val="20"/>
          <w:szCs w:val="20"/>
        </w:rPr>
        <w:t>W przypadku wniesienia wadium</w:t>
      </w:r>
      <w:r w:rsidRPr="00FE6F0E">
        <w:rPr>
          <w:rFonts w:ascii="Times New Roman" w:hAnsi="Times New Roman"/>
          <w:sz w:val="20"/>
          <w:szCs w:val="20"/>
        </w:rPr>
        <w:br/>
        <w:t>w formie pieniężnej (przelew) prosimy o jego zwrot na konto o nr: ……………………………………………….;</w:t>
      </w:r>
    </w:p>
    <w:p w14:paraId="2B975AB1" w14:textId="18019DF1" w:rsidR="00DF0439" w:rsidRPr="006013C0" w:rsidRDefault="005716A3" w:rsidP="0079496B">
      <w:pPr>
        <w:numPr>
          <w:ilvl w:val="0"/>
          <w:numId w:val="41"/>
        </w:numPr>
        <w:jc w:val="both"/>
        <w:rPr>
          <w:sz w:val="20"/>
          <w:szCs w:val="20"/>
        </w:rPr>
      </w:pPr>
      <w:r w:rsidRPr="00FE6F0E">
        <w:rPr>
          <w:bCs/>
          <w:sz w:val="20"/>
          <w:szCs w:val="20"/>
        </w:rPr>
        <w:t>Z</w:t>
      </w:r>
      <w:r w:rsidR="00DF0439" w:rsidRPr="00FE6F0E">
        <w:rPr>
          <w:bCs/>
          <w:sz w:val="20"/>
          <w:szCs w:val="20"/>
        </w:rPr>
        <w:t xml:space="preserve"> naszej strony wypełniony został obowiązek informacyjny przewidziany w RODO wobec osób fizycznych od których dane osobowe zostały pozyskane w celu ubiegania się o udzielenie zamówienia publicznego w niniejszym postępowaniu</w:t>
      </w:r>
      <w:r w:rsidR="00CD2FBD" w:rsidRPr="00FE6F0E">
        <w:rPr>
          <w:sz w:val="20"/>
          <w:szCs w:val="20"/>
          <w:vertAlign w:val="superscript"/>
        </w:rPr>
        <w:t>1</w:t>
      </w:r>
      <w:r w:rsidR="00DF0439" w:rsidRPr="006013C0">
        <w:rPr>
          <w:i/>
          <w:sz w:val="20"/>
          <w:szCs w:val="20"/>
        </w:rPr>
        <w:t>.</w:t>
      </w:r>
    </w:p>
    <w:p w14:paraId="47D49E15" w14:textId="005619C9" w:rsidR="00DF0439" w:rsidRPr="006013C0" w:rsidRDefault="00DF0439" w:rsidP="00D51BD9">
      <w:pPr>
        <w:numPr>
          <w:ilvl w:val="0"/>
          <w:numId w:val="41"/>
        </w:numPr>
        <w:jc w:val="both"/>
        <w:rPr>
          <w:sz w:val="20"/>
          <w:szCs w:val="20"/>
        </w:rPr>
      </w:pPr>
      <w:r w:rsidRPr="006013C0">
        <w:rPr>
          <w:bCs/>
          <w:sz w:val="20"/>
          <w:szCs w:val="20"/>
        </w:rPr>
        <w:t>Wyrażamy zgodę na pobranie z ogólnodostępnych i bezpłatnych baz danych dokumentów, wymaganych zgodnie</w:t>
      </w:r>
      <w:r w:rsidRPr="006013C0">
        <w:rPr>
          <w:bCs/>
          <w:sz w:val="20"/>
          <w:szCs w:val="20"/>
        </w:rPr>
        <w:br/>
        <w:t>z §13  ust. 1 Rozporządzenia  Ministra rozwoju, pracy i technologii  z dnia 23 grudnia  2020  roku w sprawie podmiotowych środków dowodowych oraz innych dokumentów lub oświadczeń, jakich może żądać zamawiający od wykonawcy, tj. w szczególności z CEIDG (www.ceidg.gov.pl) /KRS (</w:t>
      </w:r>
      <w:hyperlink r:id="rId8" w:history="1">
        <w:r w:rsidRPr="006013C0">
          <w:rPr>
            <w:rStyle w:val="Hipercze"/>
            <w:bCs/>
            <w:color w:val="auto"/>
            <w:sz w:val="20"/>
            <w:szCs w:val="20"/>
            <w:u w:val="none"/>
          </w:rPr>
          <w:t>www.ems.gov.pl</w:t>
        </w:r>
      </w:hyperlink>
      <w:r w:rsidRPr="006013C0">
        <w:rPr>
          <w:bCs/>
          <w:sz w:val="20"/>
          <w:szCs w:val="20"/>
        </w:rPr>
        <w:t>).</w:t>
      </w:r>
    </w:p>
    <w:p w14:paraId="0CA63B4B" w14:textId="77777777" w:rsidR="00A57948" w:rsidRPr="006013C0" w:rsidRDefault="00DF0439" w:rsidP="00DF0439">
      <w:pPr>
        <w:tabs>
          <w:tab w:val="num" w:pos="840"/>
        </w:tabs>
        <w:ind w:hanging="644"/>
        <w:rPr>
          <w:color w:val="000000"/>
          <w:sz w:val="20"/>
          <w:szCs w:val="20"/>
        </w:rPr>
      </w:pP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  <w:r w:rsidRPr="006013C0">
        <w:rPr>
          <w:color w:val="000000"/>
          <w:sz w:val="20"/>
          <w:szCs w:val="20"/>
        </w:rPr>
        <w:tab/>
      </w:r>
    </w:p>
    <w:p w14:paraId="786C0013" w14:textId="77777777" w:rsidR="00994074" w:rsidRDefault="00A57948" w:rsidP="003471C9">
      <w:pPr>
        <w:tabs>
          <w:tab w:val="num" w:pos="840"/>
        </w:tabs>
        <w:ind w:hanging="644"/>
        <w:jc w:val="center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                                                                       </w:t>
      </w:r>
    </w:p>
    <w:p w14:paraId="0F485B6D" w14:textId="77777777" w:rsidR="00994074" w:rsidRDefault="00994074" w:rsidP="003471C9">
      <w:pPr>
        <w:tabs>
          <w:tab w:val="num" w:pos="840"/>
        </w:tabs>
        <w:ind w:hanging="644"/>
        <w:jc w:val="center"/>
        <w:rPr>
          <w:color w:val="000000"/>
          <w:sz w:val="17"/>
          <w:szCs w:val="17"/>
        </w:rPr>
      </w:pPr>
    </w:p>
    <w:p w14:paraId="6A694BD8" w14:textId="624BC16D" w:rsidR="00063D34" w:rsidRDefault="00A57948" w:rsidP="003471C9">
      <w:pPr>
        <w:tabs>
          <w:tab w:val="num" w:pos="840"/>
        </w:tabs>
        <w:ind w:hanging="644"/>
        <w:jc w:val="center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                                </w:t>
      </w:r>
    </w:p>
    <w:p w14:paraId="42C171FB" w14:textId="2163BA00" w:rsidR="00DF0439" w:rsidRPr="005E072B" w:rsidRDefault="00A57948" w:rsidP="00A57948">
      <w:pPr>
        <w:tabs>
          <w:tab w:val="num" w:pos="840"/>
        </w:tabs>
        <w:ind w:hanging="644"/>
        <w:jc w:val="center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 xml:space="preserve">         </w:t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 w:rsidR="002E5C84">
        <w:rPr>
          <w:color w:val="000000"/>
          <w:sz w:val="17"/>
          <w:szCs w:val="17"/>
        </w:rPr>
        <w:tab/>
      </w:r>
      <w:r>
        <w:rPr>
          <w:color w:val="000000"/>
          <w:sz w:val="17"/>
          <w:szCs w:val="17"/>
        </w:rPr>
        <w:t xml:space="preserve"> </w:t>
      </w:r>
      <w:r w:rsidR="00DF0439" w:rsidRPr="005E072B">
        <w:rPr>
          <w:color w:val="000000"/>
          <w:sz w:val="17"/>
          <w:szCs w:val="17"/>
        </w:rPr>
        <w:t>................................................................................</w:t>
      </w:r>
    </w:p>
    <w:p w14:paraId="333F854D" w14:textId="4C8BA336" w:rsidR="009D11C9" w:rsidRDefault="00DF0439" w:rsidP="009D11C9">
      <w:pPr>
        <w:ind w:left="4956" w:firstLine="708"/>
        <w:jc w:val="both"/>
        <w:rPr>
          <w:color w:val="000000"/>
          <w:sz w:val="17"/>
          <w:szCs w:val="17"/>
        </w:rPr>
      </w:pPr>
      <w:r w:rsidRPr="005E072B">
        <w:rPr>
          <w:color w:val="000000"/>
          <w:sz w:val="17"/>
          <w:szCs w:val="17"/>
        </w:rPr>
        <w:t>(podpis kwalifikowany osoby upoważnionej)</w:t>
      </w:r>
    </w:p>
    <w:p w14:paraId="5BE71D43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3915597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661EA3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759A5EC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2346CC2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07ED4CD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03616DF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B87F927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648263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0E2936E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FAA579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88D5C75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C8AEC26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767FF69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AF176FA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B380E72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4EFAB93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E170CA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CA98018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DA50CFE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127783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0F7E8FC9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6FDED2C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85DB2CB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E3E4966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372A414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483D82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7A42B7E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1A1197A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77923EDF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82A1063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8A08423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28BE995E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606C3B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6BACA1C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ACB867B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575EB41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1C0D35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85F018E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0F1CA27D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00B2955C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9A42B36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68A6E6B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A7C9723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17E5EBCA" w14:textId="77777777" w:rsidR="009666E9" w:rsidRDefault="009666E9" w:rsidP="00292CDF">
      <w:pPr>
        <w:jc w:val="both"/>
        <w:rPr>
          <w:color w:val="000000"/>
          <w:sz w:val="17"/>
          <w:szCs w:val="17"/>
        </w:rPr>
      </w:pPr>
    </w:p>
    <w:p w14:paraId="60CEDD96" w14:textId="77777777" w:rsidR="00292CDF" w:rsidRDefault="00292CDF" w:rsidP="00292CDF">
      <w:pPr>
        <w:jc w:val="both"/>
        <w:rPr>
          <w:color w:val="000000"/>
          <w:sz w:val="17"/>
          <w:szCs w:val="17"/>
        </w:rPr>
      </w:pPr>
    </w:p>
    <w:p w14:paraId="42D438A0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3B4B87E4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5E0AE616" w14:textId="77777777" w:rsidR="009666E9" w:rsidRDefault="009666E9" w:rsidP="009D11C9">
      <w:pPr>
        <w:ind w:left="4956" w:firstLine="708"/>
        <w:jc w:val="both"/>
        <w:rPr>
          <w:color w:val="000000"/>
          <w:sz w:val="17"/>
          <w:szCs w:val="17"/>
        </w:rPr>
      </w:pPr>
    </w:p>
    <w:p w14:paraId="4E9E2C5D" w14:textId="5882F6B6" w:rsidR="00DF0439" w:rsidRPr="00292CDF" w:rsidRDefault="00DF0439" w:rsidP="009D11C9">
      <w:pPr>
        <w:jc w:val="both"/>
        <w:rPr>
          <w:color w:val="000000"/>
          <w:sz w:val="16"/>
          <w:szCs w:val="16"/>
        </w:rPr>
      </w:pPr>
      <w:bookmarkStart w:id="0" w:name="_Hlk227314041"/>
      <w:r w:rsidRPr="00292CDF">
        <w:rPr>
          <w:i/>
          <w:color w:val="000000"/>
          <w:sz w:val="16"/>
          <w:szCs w:val="16"/>
        </w:rPr>
        <w:t>Uwagi:</w:t>
      </w:r>
    </w:p>
    <w:bookmarkEnd w:id="0"/>
    <w:p w14:paraId="070786C3" w14:textId="2DA52182" w:rsidR="0006087A" w:rsidRPr="00292CDF" w:rsidRDefault="00DF0439" w:rsidP="00CD2FBD">
      <w:pPr>
        <w:pStyle w:val="Akapitzlist"/>
        <w:numPr>
          <w:ilvl w:val="0"/>
          <w:numId w:val="94"/>
        </w:numPr>
        <w:tabs>
          <w:tab w:val="left" w:pos="426"/>
        </w:tabs>
        <w:ind w:left="426" w:hanging="284"/>
        <w:jc w:val="both"/>
        <w:rPr>
          <w:rFonts w:ascii="Times New Roman" w:hAnsi="Times New Roman"/>
          <w:i/>
          <w:sz w:val="16"/>
          <w:szCs w:val="16"/>
        </w:rPr>
      </w:pPr>
      <w:r w:rsidRPr="00292CDF">
        <w:rPr>
          <w:rFonts w:ascii="Times New Roman" w:hAnsi="Times New Roman"/>
          <w:i/>
          <w:sz w:val="16"/>
          <w:szCs w:val="16"/>
        </w:rPr>
        <w:t>W przypadku gdy Wykonawca nie przekazuje danych osobowych innych niż bezpośrednio jego dotyczących lub zachodzi wyłączenie stosowania obowiązku informacyjnego, treść oświadczenia należy przekreślić.</w:t>
      </w:r>
    </w:p>
    <w:p w14:paraId="2DCE7F1C" w14:textId="73AB206A" w:rsidR="00AB678C" w:rsidRPr="00B40C54" w:rsidRDefault="00AB678C" w:rsidP="004B103A">
      <w:pPr>
        <w:ind w:left="6372" w:hanging="6372"/>
        <w:jc w:val="right"/>
        <w:rPr>
          <w:b/>
          <w:color w:val="000000" w:themeColor="text1"/>
          <w:sz w:val="20"/>
          <w:szCs w:val="20"/>
        </w:rPr>
      </w:pPr>
      <w:r w:rsidRPr="00B40C54">
        <w:rPr>
          <w:b/>
          <w:color w:val="000000" w:themeColor="text1"/>
          <w:sz w:val="20"/>
          <w:szCs w:val="20"/>
        </w:rPr>
        <w:lastRenderedPageBreak/>
        <w:t>Załącznik nr</w:t>
      </w:r>
      <w:r w:rsidR="007241BE" w:rsidRPr="00B40C54">
        <w:rPr>
          <w:b/>
          <w:color w:val="000000" w:themeColor="text1"/>
          <w:sz w:val="20"/>
          <w:szCs w:val="20"/>
        </w:rPr>
        <w:t xml:space="preserve"> 2</w:t>
      </w:r>
    </w:p>
    <w:p w14:paraId="65EF24F8" w14:textId="77777777" w:rsidR="009D7237" w:rsidRPr="00B40C54" w:rsidRDefault="009D7237" w:rsidP="004B103A">
      <w:pPr>
        <w:spacing w:before="120" w:after="120"/>
        <w:jc w:val="center"/>
        <w:rPr>
          <w:rFonts w:eastAsia="Calibri"/>
          <w:b/>
          <w: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aps/>
          <w:color w:val="000000" w:themeColor="text1"/>
          <w:sz w:val="20"/>
          <w:szCs w:val="20"/>
          <w:lang w:eastAsia="en-GB"/>
        </w:rPr>
        <w:t>Standardowy formularz jednolitego europejskiego dokumentu zamówienia</w:t>
      </w:r>
    </w:p>
    <w:p w14:paraId="226A2918" w14:textId="77777777" w:rsidR="009D7237" w:rsidRPr="00B40C54" w:rsidRDefault="009D7237" w:rsidP="00064A7D">
      <w:pPr>
        <w:keepNext/>
        <w:spacing w:before="120" w:after="120"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5DB73FE1" w14:textId="77777777" w:rsidR="009D7237" w:rsidRPr="00B40C54" w:rsidRDefault="009D7237" w:rsidP="009506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BFBFBF"/>
        <w:spacing w:before="120" w:after="120"/>
        <w:ind w:right="424"/>
        <w:jc w:val="both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color w:val="000000" w:themeColor="text1"/>
          <w:w w:val="0"/>
          <w:sz w:val="20"/>
          <w:szCs w:val="20"/>
          <w:lang w:eastAsia="en-GB"/>
        </w:rPr>
        <w:t xml:space="preserve"> </w:t>
      </w:r>
      <w:r w:rsidRPr="00B40C54">
        <w:rPr>
          <w:rFonts w:eastAsia="Calibri"/>
          <w:b/>
          <w:i/>
          <w:color w:val="000000" w:themeColor="text1"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B40C54">
        <w:rPr>
          <w:rFonts w:eastAsia="Calibri"/>
          <w:b/>
          <w:i/>
          <w:color w:val="000000" w:themeColor="text1"/>
          <w:w w:val="0"/>
          <w:sz w:val="20"/>
          <w:szCs w:val="20"/>
          <w:vertAlign w:val="superscript"/>
          <w:lang w:eastAsia="en-GB"/>
        </w:rPr>
        <w:footnoteReference w:id="1"/>
      </w:r>
      <w:r w:rsidRPr="00B40C54">
        <w:rPr>
          <w:rFonts w:eastAsia="Calibri"/>
          <w:b/>
          <w:i/>
          <w:color w:val="000000" w:themeColor="text1"/>
          <w:w w:val="0"/>
          <w:sz w:val="20"/>
          <w:szCs w:val="20"/>
          <w:lang w:eastAsia="en-GB"/>
        </w:rPr>
        <w:t>.</w:t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 xml:space="preserve">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Adres publikacyjny stosownego ogłoszenia</w:t>
      </w:r>
      <w:r w:rsidRPr="00B40C54">
        <w:rPr>
          <w:rFonts w:eastAsia="Calibri"/>
          <w:b/>
          <w:i/>
          <w:color w:val="000000" w:themeColor="text1"/>
          <w:sz w:val="20"/>
          <w:szCs w:val="20"/>
          <w:vertAlign w:val="superscript"/>
          <w:lang w:eastAsia="en-GB"/>
        </w:rPr>
        <w:footnoteReference w:id="2"/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 xml:space="preserve"> w Dzienniku Urzędowym Unii Europejskiej:</w:t>
      </w:r>
    </w:p>
    <w:p w14:paraId="5A1A837D" w14:textId="77777777" w:rsidR="009D7237" w:rsidRPr="00B40C54" w:rsidRDefault="009D7237" w:rsidP="009506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BFBFBF"/>
        <w:tabs>
          <w:tab w:val="left" w:pos="9491"/>
        </w:tabs>
        <w:spacing w:before="120" w:after="120"/>
        <w:ind w:right="424"/>
        <w:jc w:val="both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 xml:space="preserve">Dz.U. UE S numer [], data [], strona [], </w:t>
      </w:r>
    </w:p>
    <w:p w14:paraId="463329B4" w14:textId="77777777" w:rsidR="009D7237" w:rsidRPr="00B40C54" w:rsidRDefault="009D7237" w:rsidP="009506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BFBFBF"/>
        <w:spacing w:before="120" w:after="120"/>
        <w:ind w:right="424"/>
        <w:jc w:val="both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Numer ogłoszenia w Dz.U. S: [ ][ ][ ][ ]/S [ ][ ][ ]–[ ][ ][ ][ ][ ][ ][ ]</w:t>
      </w:r>
    </w:p>
    <w:p w14:paraId="33D3A952" w14:textId="77777777" w:rsidR="009D7237" w:rsidRPr="00B40C54" w:rsidRDefault="009D7237" w:rsidP="009506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BFBFBF"/>
        <w:spacing w:before="120" w:after="120"/>
        <w:ind w:right="424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A137AD7" w14:textId="77777777" w:rsidR="009D7237" w:rsidRPr="00B40C54" w:rsidRDefault="009D7237" w:rsidP="009506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BFBFBF"/>
        <w:spacing w:before="120" w:after="120"/>
        <w:ind w:right="424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85C71F5" w14:textId="77777777" w:rsidR="009D7237" w:rsidRPr="00B40C54" w:rsidRDefault="009D7237" w:rsidP="00143714">
      <w:pPr>
        <w:keepNext/>
        <w:spacing w:before="120" w:after="120"/>
        <w:ind w:right="424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Informacje na temat postępowania o udzielenie zamówienia</w:t>
      </w:r>
    </w:p>
    <w:p w14:paraId="4D8C9467" w14:textId="77777777" w:rsidR="009D7237" w:rsidRPr="00B40C54" w:rsidRDefault="009D7237" w:rsidP="0095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1"/>
        <w:jc w:val="both"/>
        <w:rPr>
          <w:rFonts w:eastAsia="Calibri"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6"/>
        <w:gridCol w:w="5406"/>
      </w:tblGrid>
      <w:tr w:rsidR="009D7237" w:rsidRPr="00B40C54" w14:paraId="4EB59745" w14:textId="77777777" w:rsidTr="00E54B46">
        <w:trPr>
          <w:trHeight w:val="349"/>
        </w:trPr>
        <w:tc>
          <w:tcPr>
            <w:tcW w:w="4644" w:type="dxa"/>
            <w:shd w:val="clear" w:color="auto" w:fill="auto"/>
          </w:tcPr>
          <w:p w14:paraId="25260970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Tożsamość zamawiającego</w:t>
            </w:r>
            <w:r w:rsidRPr="00B40C54">
              <w:rPr>
                <w:rFonts w:eastAsia="Calibri"/>
                <w:b/>
                <w:i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5529" w:type="dxa"/>
            <w:shd w:val="clear" w:color="auto" w:fill="auto"/>
          </w:tcPr>
          <w:p w14:paraId="3F44D53F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0BCF5EE2" w14:textId="77777777" w:rsidTr="00E54B46">
        <w:trPr>
          <w:trHeight w:val="349"/>
        </w:trPr>
        <w:tc>
          <w:tcPr>
            <w:tcW w:w="4644" w:type="dxa"/>
            <w:shd w:val="clear" w:color="auto" w:fill="auto"/>
          </w:tcPr>
          <w:p w14:paraId="2779138D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5529" w:type="dxa"/>
            <w:shd w:val="clear" w:color="auto" w:fill="auto"/>
          </w:tcPr>
          <w:p w14:paraId="6AEFC7C2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  <w:tr w:rsidR="009D7237" w:rsidRPr="00B40C54" w14:paraId="13DF6D23" w14:textId="77777777" w:rsidTr="00E54B46">
        <w:trPr>
          <w:trHeight w:val="485"/>
        </w:trPr>
        <w:tc>
          <w:tcPr>
            <w:tcW w:w="4644" w:type="dxa"/>
            <w:shd w:val="clear" w:color="auto" w:fill="auto"/>
          </w:tcPr>
          <w:p w14:paraId="2D77ABE4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5529" w:type="dxa"/>
            <w:shd w:val="clear" w:color="auto" w:fill="auto"/>
          </w:tcPr>
          <w:p w14:paraId="630A0E9C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1C48D3B1" w14:textId="77777777" w:rsidTr="00E54B46">
        <w:trPr>
          <w:trHeight w:val="484"/>
        </w:trPr>
        <w:tc>
          <w:tcPr>
            <w:tcW w:w="4644" w:type="dxa"/>
            <w:shd w:val="clear" w:color="auto" w:fill="auto"/>
          </w:tcPr>
          <w:p w14:paraId="7D6A91DB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Tytuł lub krótki opis udzielanego zamówienia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5529" w:type="dxa"/>
            <w:shd w:val="clear" w:color="auto" w:fill="auto"/>
          </w:tcPr>
          <w:p w14:paraId="7C6A7CF6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  <w:tr w:rsidR="009D7237" w:rsidRPr="00B40C54" w14:paraId="60A4CA22" w14:textId="77777777" w:rsidTr="00E54B46">
        <w:trPr>
          <w:trHeight w:val="484"/>
        </w:trPr>
        <w:tc>
          <w:tcPr>
            <w:tcW w:w="4644" w:type="dxa"/>
            <w:shd w:val="clear" w:color="auto" w:fill="auto"/>
          </w:tcPr>
          <w:p w14:paraId="30EDFD8D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  <w:t>jeżeli dotyczy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)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5529" w:type="dxa"/>
            <w:shd w:val="clear" w:color="auto" w:fill="auto"/>
          </w:tcPr>
          <w:p w14:paraId="3524D24E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</w:tbl>
    <w:p w14:paraId="2CEB655A" w14:textId="77777777" w:rsidR="00143714" w:rsidRPr="00B40C54" w:rsidRDefault="009D7237" w:rsidP="001C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ind w:right="-1"/>
        <w:rPr>
          <w:rFonts w:eastAsia="Calibri"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B40C54">
        <w:rPr>
          <w:rFonts w:eastAsia="Calibri"/>
          <w:b/>
          <w:i/>
          <w:color w:val="000000" w:themeColor="text1"/>
          <w:sz w:val="20"/>
          <w:szCs w:val="20"/>
          <w:lang w:eastAsia="en-GB"/>
        </w:rPr>
        <w:t>.</w:t>
      </w:r>
      <w:r w:rsidR="00433591" w:rsidRPr="00B40C54">
        <w:rPr>
          <w:rFonts w:eastAsia="Calibri"/>
          <w:color w:val="000000" w:themeColor="text1"/>
          <w:sz w:val="20"/>
          <w:szCs w:val="20"/>
          <w:lang w:eastAsia="en-GB"/>
        </w:rPr>
        <w:br/>
      </w:r>
    </w:p>
    <w:p w14:paraId="5D9BEFDB" w14:textId="77777777" w:rsidR="009D7237" w:rsidRPr="00B40C54" w:rsidRDefault="009D7237" w:rsidP="00806343">
      <w:pPr>
        <w:keepNext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Część II: Informacje dotyczące wykonawcy</w:t>
      </w:r>
    </w:p>
    <w:p w14:paraId="424D8D4F" w14:textId="77777777" w:rsidR="009D7237" w:rsidRPr="00B40C54" w:rsidRDefault="009D7237" w:rsidP="004711D5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5410"/>
      </w:tblGrid>
      <w:tr w:rsidR="009D7237" w:rsidRPr="00B40C54" w14:paraId="32D4BBF2" w14:textId="77777777" w:rsidTr="00E54B46">
        <w:tc>
          <w:tcPr>
            <w:tcW w:w="4644" w:type="dxa"/>
            <w:shd w:val="clear" w:color="auto" w:fill="auto"/>
          </w:tcPr>
          <w:p w14:paraId="3432E6FE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5529" w:type="dxa"/>
            <w:shd w:val="clear" w:color="auto" w:fill="auto"/>
          </w:tcPr>
          <w:p w14:paraId="1FD46934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3C369EF2" w14:textId="77777777" w:rsidTr="00E54B46">
        <w:tc>
          <w:tcPr>
            <w:tcW w:w="4644" w:type="dxa"/>
            <w:shd w:val="clear" w:color="auto" w:fill="auto"/>
          </w:tcPr>
          <w:p w14:paraId="263AF467" w14:textId="77777777" w:rsidR="009D7237" w:rsidRPr="00B40C54" w:rsidRDefault="009D7237" w:rsidP="004B103A">
            <w:pPr>
              <w:spacing w:before="120" w:after="120"/>
              <w:ind w:left="850" w:hanging="85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5529" w:type="dxa"/>
            <w:shd w:val="clear" w:color="auto" w:fill="auto"/>
          </w:tcPr>
          <w:p w14:paraId="3EBEE3D1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  <w:tr w:rsidR="009D7237" w:rsidRPr="00B40C54" w14:paraId="3451403B" w14:textId="77777777" w:rsidTr="00E54B46">
        <w:trPr>
          <w:trHeight w:val="1136"/>
        </w:trPr>
        <w:tc>
          <w:tcPr>
            <w:tcW w:w="4644" w:type="dxa"/>
            <w:shd w:val="clear" w:color="auto" w:fill="auto"/>
          </w:tcPr>
          <w:p w14:paraId="167C7179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>Numer VAT, jeżeli dotyczy:</w:t>
            </w:r>
          </w:p>
          <w:p w14:paraId="3F19F457" w14:textId="77777777" w:rsidR="009D7237" w:rsidRPr="00B40C54" w:rsidRDefault="009D7237" w:rsidP="004711D5">
            <w:pPr>
              <w:spacing w:before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29" w:type="dxa"/>
            <w:shd w:val="clear" w:color="auto" w:fill="auto"/>
          </w:tcPr>
          <w:p w14:paraId="61BF8F16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  <w:p w14:paraId="0CE124E6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  <w:tr w:rsidR="009D7237" w:rsidRPr="00B40C54" w14:paraId="5D5EBA00" w14:textId="77777777" w:rsidTr="00E54B46">
        <w:tc>
          <w:tcPr>
            <w:tcW w:w="4644" w:type="dxa"/>
            <w:shd w:val="clear" w:color="auto" w:fill="auto"/>
          </w:tcPr>
          <w:p w14:paraId="2C19E583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5529" w:type="dxa"/>
            <w:shd w:val="clear" w:color="auto" w:fill="auto"/>
          </w:tcPr>
          <w:p w14:paraId="78869067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5FDB4587" w14:textId="77777777" w:rsidTr="00E54B46">
        <w:trPr>
          <w:trHeight w:val="1403"/>
        </w:trPr>
        <w:tc>
          <w:tcPr>
            <w:tcW w:w="4644" w:type="dxa"/>
            <w:shd w:val="clear" w:color="auto" w:fill="auto"/>
          </w:tcPr>
          <w:p w14:paraId="16127223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Osoba lub osoby wyznaczone do kontaktów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  <w:p w14:paraId="5CB15DEA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Telefon:</w:t>
            </w:r>
          </w:p>
          <w:p w14:paraId="1B6CB280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Adres e-mail:</w:t>
            </w:r>
          </w:p>
          <w:p w14:paraId="34089FD5" w14:textId="77777777" w:rsidR="009D7237" w:rsidRPr="00B40C54" w:rsidRDefault="009D7237" w:rsidP="004711D5">
            <w:pPr>
              <w:spacing w:before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Adres internetowy (adres www) (</w:t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  <w:t>jeżeli dotyczy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5529" w:type="dxa"/>
            <w:shd w:val="clear" w:color="auto" w:fill="auto"/>
          </w:tcPr>
          <w:p w14:paraId="49E88538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  <w:p w14:paraId="784BA32F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  <w:p w14:paraId="08C04D38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  <w:p w14:paraId="545F1CA8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0C3A7499" w14:textId="77777777" w:rsidTr="00E54B46">
        <w:trPr>
          <w:trHeight w:val="199"/>
        </w:trPr>
        <w:tc>
          <w:tcPr>
            <w:tcW w:w="4644" w:type="dxa"/>
            <w:shd w:val="clear" w:color="auto" w:fill="auto"/>
          </w:tcPr>
          <w:p w14:paraId="7A07267A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5529" w:type="dxa"/>
            <w:shd w:val="clear" w:color="auto" w:fill="auto"/>
          </w:tcPr>
          <w:p w14:paraId="7F5C1FBC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6F7920C7" w14:textId="77777777" w:rsidTr="00E54B46">
        <w:trPr>
          <w:trHeight w:val="419"/>
        </w:trPr>
        <w:tc>
          <w:tcPr>
            <w:tcW w:w="4644" w:type="dxa"/>
            <w:shd w:val="clear" w:color="auto" w:fill="auto"/>
          </w:tcPr>
          <w:p w14:paraId="3997CA74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529" w:type="dxa"/>
            <w:shd w:val="clear" w:color="auto" w:fill="auto"/>
          </w:tcPr>
          <w:p w14:paraId="0F3E98D0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  <w:tr w:rsidR="009D7237" w:rsidRPr="00B40C54" w14:paraId="3F893928" w14:textId="77777777" w:rsidTr="00E54B46">
        <w:trPr>
          <w:trHeight w:val="2745"/>
        </w:trPr>
        <w:tc>
          <w:tcPr>
            <w:tcW w:w="4644" w:type="dxa"/>
            <w:shd w:val="clear" w:color="auto" w:fill="auto"/>
          </w:tcPr>
          <w:p w14:paraId="14EB5B7F" w14:textId="77777777" w:rsidR="009D7237" w:rsidRPr="00B40C54" w:rsidRDefault="009D7237" w:rsidP="00582AC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u w:val="single"/>
                <w:lang w:eastAsia="en-GB"/>
              </w:rPr>
              <w:t>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tak,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defaworyzowanych</w:t>
            </w:r>
            <w:proofErr w:type="spellEnd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defaworyzowanych</w:t>
            </w:r>
            <w:proofErr w:type="spellEnd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5529" w:type="dxa"/>
            <w:shd w:val="clear" w:color="auto" w:fill="auto"/>
          </w:tcPr>
          <w:p w14:paraId="2421CB83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[….]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</w:tc>
      </w:tr>
      <w:tr w:rsidR="009D7237" w:rsidRPr="00B40C54" w14:paraId="6219FC4D" w14:textId="77777777" w:rsidTr="00E54B46">
        <w:tc>
          <w:tcPr>
            <w:tcW w:w="4644" w:type="dxa"/>
            <w:shd w:val="clear" w:color="auto" w:fill="auto"/>
          </w:tcPr>
          <w:p w14:paraId="0E6281D6" w14:textId="77777777" w:rsidR="009D7237" w:rsidRPr="00B40C54" w:rsidRDefault="009D7237" w:rsidP="00582ACA">
            <w:pPr>
              <w:spacing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529" w:type="dxa"/>
            <w:shd w:val="clear" w:color="auto" w:fill="auto"/>
          </w:tcPr>
          <w:p w14:paraId="741B9B19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9D7237" w:rsidRPr="00B40C54" w14:paraId="625E8301" w14:textId="77777777" w:rsidTr="00E54B46">
        <w:tc>
          <w:tcPr>
            <w:tcW w:w="4644" w:type="dxa"/>
            <w:shd w:val="clear" w:color="auto" w:fill="auto"/>
          </w:tcPr>
          <w:p w14:paraId="19F0F74F" w14:textId="77777777" w:rsidR="009D7237" w:rsidRPr="00B40C54" w:rsidRDefault="009D7237" w:rsidP="00D62BA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  <w:p w14:paraId="4C4C434D" w14:textId="77777777" w:rsidR="009D7237" w:rsidRPr="00B40C54" w:rsidRDefault="009D7237" w:rsidP="00D62BA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4BEC441" w14:textId="77777777" w:rsidR="009D7237" w:rsidRPr="00B40C54" w:rsidRDefault="009D7237" w:rsidP="00582ACA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c) Proszę podać dane referencyjne stanowiące podstawę wpisu do wykazu lub wydania zaświadczenia oraz, w stosownych przypadkach,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>klasyfikację nadaną w urzędowym wykazie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Jeżeli nie: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B40C54"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529" w:type="dxa"/>
            <w:shd w:val="clear" w:color="auto" w:fill="auto"/>
          </w:tcPr>
          <w:p w14:paraId="457BBEF0" w14:textId="77777777" w:rsidR="005F2A5D" w:rsidRPr="00B40C54" w:rsidRDefault="009D7237" w:rsidP="005F2A5D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  <w:p w14:paraId="3758E869" w14:textId="77777777" w:rsidR="009D7237" w:rsidRPr="00B40C54" w:rsidRDefault="009D7237" w:rsidP="005F2A5D">
            <w:pPr>
              <w:spacing w:before="120" w:after="120"/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a)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  <w:p w14:paraId="68D8DB36" w14:textId="77777777" w:rsidR="009D7237" w:rsidRPr="00B40C54" w:rsidRDefault="009D7237" w:rsidP="00582ACA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[……][……][……][……]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c)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>d) 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e) 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9D7237" w:rsidRPr="00B40C54" w14:paraId="62F2CCC7" w14:textId="77777777" w:rsidTr="00E54B46">
        <w:tc>
          <w:tcPr>
            <w:tcW w:w="4644" w:type="dxa"/>
            <w:shd w:val="clear" w:color="auto" w:fill="auto"/>
          </w:tcPr>
          <w:p w14:paraId="5ED495C7" w14:textId="77777777" w:rsidR="009D7237" w:rsidRPr="00B40C54" w:rsidRDefault="009D7237" w:rsidP="00582ACA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5529" w:type="dxa"/>
            <w:shd w:val="clear" w:color="auto" w:fill="auto"/>
          </w:tcPr>
          <w:p w14:paraId="1C82DA06" w14:textId="77777777" w:rsidR="009D7237" w:rsidRPr="00B40C54" w:rsidRDefault="009D7237" w:rsidP="00582ACA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60F728EC" w14:textId="77777777" w:rsidTr="00582ACA">
        <w:trPr>
          <w:trHeight w:val="747"/>
        </w:trPr>
        <w:tc>
          <w:tcPr>
            <w:tcW w:w="4644" w:type="dxa"/>
            <w:shd w:val="clear" w:color="auto" w:fill="auto"/>
          </w:tcPr>
          <w:p w14:paraId="17A6DBC4" w14:textId="77777777" w:rsidR="009D7237" w:rsidRPr="00B40C54" w:rsidRDefault="009D7237" w:rsidP="00582AC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529" w:type="dxa"/>
            <w:shd w:val="clear" w:color="auto" w:fill="auto"/>
          </w:tcPr>
          <w:p w14:paraId="7749B023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  <w:tr w:rsidR="009D7237" w:rsidRPr="00B40C54" w14:paraId="17E2AB02" w14:textId="77777777" w:rsidTr="00E54B46">
        <w:tc>
          <w:tcPr>
            <w:tcW w:w="10173" w:type="dxa"/>
            <w:gridSpan w:val="2"/>
            <w:shd w:val="clear" w:color="auto" w:fill="BFBFBF"/>
          </w:tcPr>
          <w:p w14:paraId="04E9C978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9D7237" w:rsidRPr="00B40C54" w14:paraId="1E0CE76B" w14:textId="77777777" w:rsidTr="005F2A5D">
        <w:trPr>
          <w:trHeight w:val="576"/>
        </w:trPr>
        <w:tc>
          <w:tcPr>
            <w:tcW w:w="4644" w:type="dxa"/>
            <w:shd w:val="clear" w:color="auto" w:fill="auto"/>
          </w:tcPr>
          <w:p w14:paraId="6DC717DB" w14:textId="77777777" w:rsidR="009D7237" w:rsidRPr="00B40C54" w:rsidRDefault="009D7237" w:rsidP="00582ACA">
            <w:pPr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5529" w:type="dxa"/>
            <w:shd w:val="clear" w:color="auto" w:fill="auto"/>
          </w:tcPr>
          <w:p w14:paraId="09EB2C3D" w14:textId="77777777" w:rsidR="009D7237" w:rsidRPr="00B40C54" w:rsidRDefault="009D7237" w:rsidP="003C3B56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a):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b):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9D7237" w:rsidRPr="00B40C54" w14:paraId="6BD06B63" w14:textId="77777777" w:rsidTr="00E54B46">
        <w:tc>
          <w:tcPr>
            <w:tcW w:w="4644" w:type="dxa"/>
            <w:shd w:val="clear" w:color="auto" w:fill="auto"/>
          </w:tcPr>
          <w:p w14:paraId="7016C3BE" w14:textId="77777777" w:rsidR="009D7237" w:rsidRPr="00B40C54" w:rsidRDefault="009D7237" w:rsidP="00192311">
            <w:pPr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5529" w:type="dxa"/>
            <w:shd w:val="clear" w:color="auto" w:fill="auto"/>
          </w:tcPr>
          <w:p w14:paraId="346041FE" w14:textId="77777777" w:rsidR="009D7237" w:rsidRPr="00B40C54" w:rsidRDefault="009D7237" w:rsidP="00192311">
            <w:pPr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4F699C24" w14:textId="77777777" w:rsidTr="00E54B46">
        <w:tc>
          <w:tcPr>
            <w:tcW w:w="4644" w:type="dxa"/>
            <w:shd w:val="clear" w:color="auto" w:fill="auto"/>
          </w:tcPr>
          <w:p w14:paraId="35B4A50F" w14:textId="77777777" w:rsidR="009D7237" w:rsidRPr="00B40C54" w:rsidRDefault="009D7237" w:rsidP="00192311">
            <w:pPr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529" w:type="dxa"/>
            <w:shd w:val="clear" w:color="auto" w:fill="auto"/>
          </w:tcPr>
          <w:p w14:paraId="6E2D0018" w14:textId="77777777" w:rsidR="009D7237" w:rsidRPr="00B40C54" w:rsidRDefault="009D7237" w:rsidP="004B103A">
            <w:pPr>
              <w:spacing w:before="120" w:after="120"/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</w:tc>
      </w:tr>
    </w:tbl>
    <w:p w14:paraId="219801FF" w14:textId="77777777" w:rsidR="009D7237" w:rsidRPr="00B40C54" w:rsidRDefault="009D7237" w:rsidP="002E1CF4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B: Informacje na temat przedstawicieli wykonawcy</w:t>
      </w:r>
    </w:p>
    <w:p w14:paraId="5F916335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ych</w:t>
      </w:r>
      <w:proofErr w:type="spellEnd"/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5395"/>
      </w:tblGrid>
      <w:tr w:rsidR="009D7237" w:rsidRPr="00B40C54" w14:paraId="0142C335" w14:textId="77777777" w:rsidTr="00E54B46">
        <w:tc>
          <w:tcPr>
            <w:tcW w:w="4644" w:type="dxa"/>
            <w:shd w:val="clear" w:color="auto" w:fill="auto"/>
          </w:tcPr>
          <w:p w14:paraId="6797E4B5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5529" w:type="dxa"/>
            <w:shd w:val="clear" w:color="auto" w:fill="auto"/>
          </w:tcPr>
          <w:p w14:paraId="492DE8A4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64410F9C" w14:textId="77777777" w:rsidTr="00E54B46">
        <w:tc>
          <w:tcPr>
            <w:tcW w:w="4644" w:type="dxa"/>
            <w:shd w:val="clear" w:color="auto" w:fill="auto"/>
          </w:tcPr>
          <w:p w14:paraId="794783BE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Imię i nazwisko,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5529" w:type="dxa"/>
            <w:shd w:val="clear" w:color="auto" w:fill="auto"/>
          </w:tcPr>
          <w:p w14:paraId="479618C5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[……],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9D7237" w:rsidRPr="00B40C54" w14:paraId="79735B8A" w14:textId="77777777" w:rsidTr="00E54B46">
        <w:tc>
          <w:tcPr>
            <w:tcW w:w="4644" w:type="dxa"/>
            <w:shd w:val="clear" w:color="auto" w:fill="auto"/>
          </w:tcPr>
          <w:p w14:paraId="2F00CFE8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5529" w:type="dxa"/>
            <w:shd w:val="clear" w:color="auto" w:fill="auto"/>
          </w:tcPr>
          <w:p w14:paraId="4D34B0E7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61CFA135" w14:textId="77777777" w:rsidTr="00E54B46">
        <w:tc>
          <w:tcPr>
            <w:tcW w:w="4644" w:type="dxa"/>
            <w:shd w:val="clear" w:color="auto" w:fill="auto"/>
          </w:tcPr>
          <w:p w14:paraId="598BC43A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5529" w:type="dxa"/>
            <w:shd w:val="clear" w:color="auto" w:fill="auto"/>
          </w:tcPr>
          <w:p w14:paraId="61F3D217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749A4861" w14:textId="77777777" w:rsidTr="00E54B46">
        <w:tc>
          <w:tcPr>
            <w:tcW w:w="4644" w:type="dxa"/>
            <w:shd w:val="clear" w:color="auto" w:fill="auto"/>
          </w:tcPr>
          <w:p w14:paraId="75685AD2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5529" w:type="dxa"/>
            <w:shd w:val="clear" w:color="auto" w:fill="auto"/>
          </w:tcPr>
          <w:p w14:paraId="3F71320F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700B6993" w14:textId="77777777" w:rsidTr="00E54B46">
        <w:tc>
          <w:tcPr>
            <w:tcW w:w="4644" w:type="dxa"/>
            <w:shd w:val="clear" w:color="auto" w:fill="auto"/>
          </w:tcPr>
          <w:p w14:paraId="5DD7B6C2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5529" w:type="dxa"/>
            <w:shd w:val="clear" w:color="auto" w:fill="auto"/>
          </w:tcPr>
          <w:p w14:paraId="378B24B1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11C95397" w14:textId="77777777" w:rsidTr="00E54B46">
        <w:tc>
          <w:tcPr>
            <w:tcW w:w="4644" w:type="dxa"/>
            <w:shd w:val="clear" w:color="auto" w:fill="auto"/>
          </w:tcPr>
          <w:p w14:paraId="00DE0CFD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29" w:type="dxa"/>
            <w:shd w:val="clear" w:color="auto" w:fill="auto"/>
          </w:tcPr>
          <w:p w14:paraId="61A4FEA1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</w:tbl>
    <w:p w14:paraId="73987269" w14:textId="77777777" w:rsidR="009D7237" w:rsidRPr="00B40C54" w:rsidRDefault="009D7237" w:rsidP="00272F1D">
      <w:pPr>
        <w:keepNext/>
        <w:spacing w:before="120" w:after="100" w:afterAutospacing="1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5408"/>
      </w:tblGrid>
      <w:tr w:rsidR="009D7237" w:rsidRPr="00B40C54" w14:paraId="531AA400" w14:textId="77777777" w:rsidTr="00E54B46">
        <w:tc>
          <w:tcPr>
            <w:tcW w:w="4644" w:type="dxa"/>
            <w:shd w:val="clear" w:color="auto" w:fill="auto"/>
          </w:tcPr>
          <w:p w14:paraId="3A6A2CF1" w14:textId="77777777" w:rsidR="009D7237" w:rsidRPr="00B40C54" w:rsidRDefault="009D7237" w:rsidP="001D333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5529" w:type="dxa"/>
            <w:shd w:val="clear" w:color="auto" w:fill="auto"/>
          </w:tcPr>
          <w:p w14:paraId="164AEAB3" w14:textId="77777777" w:rsidR="009D7237" w:rsidRPr="00B40C54" w:rsidRDefault="009D7237" w:rsidP="001D333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7910A888" w14:textId="77777777" w:rsidTr="00E54B46">
        <w:tc>
          <w:tcPr>
            <w:tcW w:w="4644" w:type="dxa"/>
            <w:shd w:val="clear" w:color="auto" w:fill="auto"/>
          </w:tcPr>
          <w:p w14:paraId="40127F13" w14:textId="77777777" w:rsidR="009D7237" w:rsidRPr="00B40C54" w:rsidRDefault="009D7237" w:rsidP="001D333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529" w:type="dxa"/>
            <w:shd w:val="clear" w:color="auto" w:fill="auto"/>
          </w:tcPr>
          <w:p w14:paraId="20A1C509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F1E6770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Jeżeli tak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, proszę przedstawić –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dla każdego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niniejszej części sekcja A i B oraz w części III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, należycie wypełniony i podpisany przez dane podmioty. 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B40C54">
        <w:rPr>
          <w:rFonts w:eastAsia="Calibri"/>
          <w:color w:val="000000" w:themeColor="text1"/>
          <w:sz w:val="20"/>
          <w:szCs w:val="20"/>
          <w:vertAlign w:val="superscript"/>
          <w:lang w:eastAsia="en-GB"/>
        </w:rPr>
        <w:footnoteReference w:id="12"/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.</w:t>
      </w:r>
    </w:p>
    <w:p w14:paraId="1C72FB3F" w14:textId="77777777" w:rsidR="009D7237" w:rsidRPr="00B40C54" w:rsidRDefault="009D7237" w:rsidP="00107BC8">
      <w:pPr>
        <w:keepNext/>
        <w:spacing w:before="120"/>
        <w:jc w:val="center"/>
        <w:rPr>
          <w:rFonts w:eastAsia="Calibri"/>
          <w:smallCaps/>
          <w:color w:val="000000" w:themeColor="text1"/>
          <w:sz w:val="20"/>
          <w:szCs w:val="20"/>
          <w:u w:val="single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D: Informacje dotyczące podwykonawców, na których zdolności wykonawca nie polega</w:t>
      </w:r>
    </w:p>
    <w:p w14:paraId="021D6546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5407"/>
      </w:tblGrid>
      <w:tr w:rsidR="009D7237" w:rsidRPr="00B40C54" w14:paraId="6FC67BE1" w14:textId="77777777" w:rsidTr="00E54B46">
        <w:tc>
          <w:tcPr>
            <w:tcW w:w="4644" w:type="dxa"/>
            <w:shd w:val="clear" w:color="auto" w:fill="auto"/>
          </w:tcPr>
          <w:p w14:paraId="3CC2E98C" w14:textId="77777777" w:rsidR="009D7237" w:rsidRPr="00B40C54" w:rsidRDefault="009D7237" w:rsidP="00192311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5529" w:type="dxa"/>
            <w:shd w:val="clear" w:color="auto" w:fill="auto"/>
          </w:tcPr>
          <w:p w14:paraId="1C8685C4" w14:textId="77777777" w:rsidR="009D7237" w:rsidRPr="00B40C54" w:rsidRDefault="009D7237" w:rsidP="00192311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1B5CD7D5" w14:textId="77777777" w:rsidTr="00E54B46">
        <w:tc>
          <w:tcPr>
            <w:tcW w:w="4644" w:type="dxa"/>
            <w:shd w:val="clear" w:color="auto" w:fill="auto"/>
          </w:tcPr>
          <w:p w14:paraId="2C8B521D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5529" w:type="dxa"/>
            <w:shd w:val="clear" w:color="auto" w:fill="auto"/>
          </w:tcPr>
          <w:p w14:paraId="77D9E13F" w14:textId="77777777" w:rsidR="009D7237" w:rsidRPr="00B40C54" w:rsidRDefault="009D7237" w:rsidP="001D3334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Jeżeli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tak i o ile jest to wiadome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7CA32F5C" w14:textId="77777777" w:rsidR="009D7237" w:rsidRPr="00B40C54" w:rsidRDefault="009D7237" w:rsidP="001D333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[…]</w:t>
            </w:r>
          </w:p>
        </w:tc>
      </w:tr>
    </w:tbl>
    <w:p w14:paraId="53D0C026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oprócz informacji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A684D5F" w14:textId="77777777" w:rsidR="009D7237" w:rsidRPr="00B40C54" w:rsidRDefault="009D7237" w:rsidP="00272F1D">
      <w:pPr>
        <w:tabs>
          <w:tab w:val="left" w:pos="6000"/>
        </w:tabs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Część III: Podstawy wykluczenia</w:t>
      </w:r>
    </w:p>
    <w:p w14:paraId="5E6CE7A3" w14:textId="77777777" w:rsidR="009D7237" w:rsidRPr="00B40C54" w:rsidRDefault="009D7237" w:rsidP="001D3334">
      <w:pPr>
        <w:keepNext/>
        <w:spacing w:before="120" w:after="24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A: Podstawy związane z wyrokami skazującymi za przestępstwo</w:t>
      </w:r>
    </w:p>
    <w:p w14:paraId="12FF45EA" w14:textId="77777777" w:rsidR="009D7237" w:rsidRPr="00B40C54" w:rsidRDefault="009D7237" w:rsidP="0047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eastAsia="Calibri"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W art. 57 ust. 1 dyrektywy 2014/24/UE określono następujące powody wykluczenia:</w:t>
      </w:r>
    </w:p>
    <w:p w14:paraId="6629D27C" w14:textId="77777777" w:rsidR="009D7237" w:rsidRPr="00B40C54" w:rsidRDefault="009D7237" w:rsidP="00272F1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ind w:left="284" w:hanging="284"/>
        <w:jc w:val="both"/>
        <w:rPr>
          <w:rFonts w:eastAsia="Calibri"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udział w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organizacji przestępczej</w:t>
      </w:r>
      <w:r w:rsidRPr="00B40C54">
        <w:rPr>
          <w:rFonts w:eastAsia="Calibri"/>
          <w:b/>
          <w:color w:val="000000" w:themeColor="text1"/>
          <w:sz w:val="20"/>
          <w:szCs w:val="20"/>
          <w:vertAlign w:val="superscript"/>
          <w:lang w:eastAsia="en-GB"/>
        </w:rPr>
        <w:footnoteReference w:id="13"/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;</w:t>
      </w:r>
    </w:p>
    <w:p w14:paraId="6D7CCCE4" w14:textId="77777777" w:rsidR="009D7237" w:rsidRPr="00B40C54" w:rsidRDefault="009D7237" w:rsidP="0047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ind w:left="850" w:hanging="850"/>
        <w:rPr>
          <w:rFonts w:eastAsia="Calibri"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korupcja</w:t>
      </w:r>
      <w:r w:rsidRPr="00B40C54">
        <w:rPr>
          <w:rFonts w:eastAsia="Calibri"/>
          <w:b/>
          <w:color w:val="000000" w:themeColor="text1"/>
          <w:sz w:val="20"/>
          <w:szCs w:val="20"/>
          <w:vertAlign w:val="superscript"/>
          <w:lang w:eastAsia="en-GB"/>
        </w:rPr>
        <w:footnoteReference w:id="14"/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;</w:t>
      </w:r>
    </w:p>
    <w:p w14:paraId="67CD2B9B" w14:textId="77777777" w:rsidR="009D7237" w:rsidRPr="00B40C54" w:rsidRDefault="009D7237" w:rsidP="0047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ind w:left="850" w:hanging="850"/>
        <w:rPr>
          <w:rFonts w:eastAsia="Calibri"/>
          <w:color w:val="000000" w:themeColor="text1"/>
          <w:w w:val="0"/>
          <w:sz w:val="20"/>
          <w:szCs w:val="20"/>
          <w:lang w:eastAsia="fr-BE"/>
        </w:rPr>
      </w:pPr>
      <w:bookmarkStart w:id="2" w:name="_DV_M1264"/>
      <w:bookmarkEnd w:id="2"/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nadużycie finansowe</w:t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vertAlign w:val="superscript"/>
          <w:lang w:eastAsia="en-GB"/>
        </w:rPr>
        <w:footnoteReference w:id="15"/>
      </w:r>
      <w:r w:rsidRPr="00B40C54">
        <w:rPr>
          <w:rFonts w:eastAsia="Calibri"/>
          <w:color w:val="000000" w:themeColor="text1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450EBEFC" w14:textId="77777777" w:rsidR="009D7237" w:rsidRPr="00B40C54" w:rsidRDefault="009D7237" w:rsidP="0047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ind w:left="850" w:hanging="850"/>
        <w:rPr>
          <w:rFonts w:eastAsia="Calibri"/>
          <w:color w:val="000000" w:themeColor="text1"/>
          <w:w w:val="0"/>
          <w:sz w:val="20"/>
          <w:szCs w:val="20"/>
          <w:lang w:eastAsia="fr-BE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B40C54">
        <w:rPr>
          <w:rFonts w:eastAsia="Calibri"/>
          <w:b/>
          <w:color w:val="000000" w:themeColor="text1"/>
          <w:w w:val="0"/>
          <w:sz w:val="20"/>
          <w:szCs w:val="20"/>
          <w:vertAlign w:val="superscript"/>
          <w:lang w:eastAsia="en-GB"/>
        </w:rPr>
        <w:footnoteReference w:id="16"/>
      </w:r>
    </w:p>
    <w:p w14:paraId="61C1B60B" w14:textId="77777777" w:rsidR="009D7237" w:rsidRPr="00B40C54" w:rsidRDefault="009D7237" w:rsidP="00471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ind w:left="850" w:hanging="850"/>
        <w:rPr>
          <w:rFonts w:eastAsia="Calibri"/>
          <w:color w:val="000000" w:themeColor="text1"/>
          <w:w w:val="0"/>
          <w:sz w:val="20"/>
          <w:szCs w:val="20"/>
          <w:lang w:eastAsia="fr-BE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pranie pieniędzy lub finansowanie terroryzmu</w:t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vertAlign w:val="superscript"/>
          <w:lang w:eastAsia="en-GB"/>
        </w:rPr>
        <w:footnoteReference w:id="17"/>
      </w:r>
    </w:p>
    <w:p w14:paraId="5F719E6F" w14:textId="77777777" w:rsidR="009D7237" w:rsidRPr="00B40C54" w:rsidRDefault="009D7237" w:rsidP="001D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120"/>
        <w:ind w:left="851" w:hanging="851"/>
        <w:rPr>
          <w:rFonts w:eastAsia="Calibri"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praca dzieci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 i inne formy </w:t>
      </w: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handlu ludźmi</w:t>
      </w:r>
      <w:r w:rsidRPr="00B40C54">
        <w:rPr>
          <w:rFonts w:eastAsia="Calibri"/>
          <w:b/>
          <w:color w:val="000000" w:themeColor="text1"/>
          <w:sz w:val="20"/>
          <w:szCs w:val="20"/>
          <w:vertAlign w:val="superscript"/>
          <w:lang w:eastAsia="en-GB"/>
        </w:rPr>
        <w:footnoteReference w:id="18"/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414"/>
      </w:tblGrid>
      <w:tr w:rsidR="009D7237" w:rsidRPr="00B40C54" w14:paraId="30790267" w14:textId="77777777" w:rsidTr="00E54B46">
        <w:tc>
          <w:tcPr>
            <w:tcW w:w="4644" w:type="dxa"/>
            <w:shd w:val="clear" w:color="auto" w:fill="auto"/>
          </w:tcPr>
          <w:p w14:paraId="24D7EB62" w14:textId="77777777" w:rsidR="009D7237" w:rsidRPr="00B40C54" w:rsidRDefault="009D7237" w:rsidP="001D3334">
            <w:pPr>
              <w:spacing w:after="12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529" w:type="dxa"/>
            <w:shd w:val="clear" w:color="auto" w:fill="auto"/>
          </w:tcPr>
          <w:p w14:paraId="0A6DC707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47749158" w14:textId="77777777" w:rsidTr="00E54B46">
        <w:tc>
          <w:tcPr>
            <w:tcW w:w="4644" w:type="dxa"/>
            <w:shd w:val="clear" w:color="auto" w:fill="auto"/>
          </w:tcPr>
          <w:p w14:paraId="2D5DFF5D" w14:textId="77777777" w:rsidR="009D7237" w:rsidRPr="00B40C54" w:rsidRDefault="009D7237" w:rsidP="001D3334">
            <w:pPr>
              <w:spacing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 stosunku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samego wykonawcy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bądź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jakiejkolwiek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 xml:space="preserve">wykonawcy uprawnienia do reprezentowania, uprawnienia decyzyjne lub kontrolne,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wydany został prawomocny wyrok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529" w:type="dxa"/>
            <w:shd w:val="clear" w:color="auto" w:fill="auto"/>
          </w:tcPr>
          <w:p w14:paraId="0A1A5361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>[] Tak [] Nie</w:t>
            </w:r>
          </w:p>
          <w:p w14:paraId="2EFD5362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Jeżeli odnośna dokumentacja jest dostępna w formie elektronicznej, proszę wskazać: (adres internetowy, wydający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>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[……][……][……][……]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9D7237" w:rsidRPr="00B40C54" w14:paraId="28B2EE57" w14:textId="77777777" w:rsidTr="00435402">
        <w:trPr>
          <w:trHeight w:val="1994"/>
        </w:trPr>
        <w:tc>
          <w:tcPr>
            <w:tcW w:w="4644" w:type="dxa"/>
            <w:shd w:val="clear" w:color="auto" w:fill="auto"/>
          </w:tcPr>
          <w:p w14:paraId="5DF8C664" w14:textId="77777777" w:rsidR="00435402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lastRenderedPageBreak/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podać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wskazać, kto został skazany [ ];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  <w:p w14:paraId="2BDFD9F9" w14:textId="77777777" w:rsidR="00435402" w:rsidRPr="00B40C54" w:rsidRDefault="00435402" w:rsidP="00435402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  <w:p w14:paraId="45B9F1A9" w14:textId="77777777" w:rsidR="00435402" w:rsidRPr="00B40C54" w:rsidRDefault="00435402" w:rsidP="00435402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  <w:p w14:paraId="0978AFD2" w14:textId="77777777" w:rsidR="00435402" w:rsidRPr="00B40C54" w:rsidRDefault="00435402" w:rsidP="00435402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  <w:p w14:paraId="75FDD371" w14:textId="77777777" w:rsidR="009D7237" w:rsidRPr="00B40C54" w:rsidRDefault="009D7237" w:rsidP="00435402">
            <w:pPr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5529" w:type="dxa"/>
            <w:shd w:val="clear" w:color="auto" w:fill="auto"/>
          </w:tcPr>
          <w:p w14:paraId="25A5932F" w14:textId="77777777" w:rsidR="00EE58BA" w:rsidRPr="00B40C54" w:rsidRDefault="00EE58BA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  <w:p w14:paraId="5C0C32BC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a) data: [   ], punkt(-y): [   ], powód(-ody): [   ]</w:t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ych</w:t>
            </w:r>
            <w:proofErr w:type="spellEnd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) to dotyczy.</w:t>
            </w:r>
          </w:p>
          <w:p w14:paraId="5B034D22" w14:textId="77777777" w:rsidR="009D7237" w:rsidRPr="00B40C54" w:rsidRDefault="009D7237" w:rsidP="001D3334">
            <w:pPr>
              <w:spacing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9D7237" w:rsidRPr="00B40C54" w14:paraId="19524427" w14:textId="77777777" w:rsidTr="00E54B46">
        <w:tc>
          <w:tcPr>
            <w:tcW w:w="4644" w:type="dxa"/>
            <w:shd w:val="clear" w:color="auto" w:fill="auto"/>
          </w:tcPr>
          <w:p w14:paraId="736E430A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5529" w:type="dxa"/>
            <w:shd w:val="clear" w:color="auto" w:fill="auto"/>
          </w:tcPr>
          <w:p w14:paraId="680EC2C1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9D7237" w:rsidRPr="00B40C54" w14:paraId="758CA6B8" w14:textId="77777777" w:rsidTr="00E54B46">
        <w:tc>
          <w:tcPr>
            <w:tcW w:w="4644" w:type="dxa"/>
            <w:shd w:val="clear" w:color="auto" w:fill="auto"/>
          </w:tcPr>
          <w:p w14:paraId="040D3E13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5529" w:type="dxa"/>
            <w:shd w:val="clear" w:color="auto" w:fill="auto"/>
          </w:tcPr>
          <w:p w14:paraId="0B131155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</w:tbl>
    <w:p w14:paraId="2FE4CD91" w14:textId="77777777" w:rsidR="009D7237" w:rsidRPr="00B40C54" w:rsidRDefault="009D7237" w:rsidP="006F685A">
      <w:pPr>
        <w:keepNext/>
        <w:spacing w:before="120" w:after="120"/>
        <w:jc w:val="center"/>
        <w:rPr>
          <w:rFonts w:eastAsia="Calibri"/>
          <w:smallCaps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2288"/>
        <w:gridCol w:w="3132"/>
      </w:tblGrid>
      <w:tr w:rsidR="009D7237" w:rsidRPr="00B40C54" w14:paraId="371FF628" w14:textId="77777777" w:rsidTr="00E54B46">
        <w:tc>
          <w:tcPr>
            <w:tcW w:w="4644" w:type="dxa"/>
            <w:shd w:val="clear" w:color="auto" w:fill="auto"/>
          </w:tcPr>
          <w:p w14:paraId="77AEFCBA" w14:textId="77777777" w:rsidR="009D7237" w:rsidRPr="00B40C54" w:rsidRDefault="009D7237" w:rsidP="00076B49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5529" w:type="dxa"/>
            <w:gridSpan w:val="2"/>
            <w:shd w:val="clear" w:color="auto" w:fill="auto"/>
          </w:tcPr>
          <w:p w14:paraId="0F226F99" w14:textId="77777777" w:rsidR="009D7237" w:rsidRPr="00B40C54" w:rsidRDefault="009D7237" w:rsidP="00076B49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192E7D93" w14:textId="77777777" w:rsidTr="00E54B46">
        <w:tc>
          <w:tcPr>
            <w:tcW w:w="4644" w:type="dxa"/>
            <w:shd w:val="clear" w:color="auto" w:fill="auto"/>
          </w:tcPr>
          <w:p w14:paraId="60333180" w14:textId="77777777" w:rsidR="009D7237" w:rsidRPr="00B40C54" w:rsidRDefault="009D7237" w:rsidP="00076B49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529" w:type="dxa"/>
            <w:gridSpan w:val="2"/>
            <w:shd w:val="clear" w:color="auto" w:fill="auto"/>
          </w:tcPr>
          <w:p w14:paraId="26FED497" w14:textId="77777777" w:rsidR="009D7237" w:rsidRPr="00B40C54" w:rsidRDefault="009D7237" w:rsidP="00076B49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  <w:tr w:rsidR="009D7237" w:rsidRPr="00B40C54" w14:paraId="5CB7295D" w14:textId="77777777" w:rsidTr="00435402">
        <w:trPr>
          <w:trHeight w:val="196"/>
        </w:trPr>
        <w:tc>
          <w:tcPr>
            <w:tcW w:w="4644" w:type="dxa"/>
            <w:vMerge w:val="restart"/>
            <w:shd w:val="clear" w:color="auto" w:fill="auto"/>
          </w:tcPr>
          <w:p w14:paraId="27942647" w14:textId="77777777" w:rsidR="009D7237" w:rsidRPr="00B40C54" w:rsidRDefault="009D7237" w:rsidP="00435402">
            <w:pPr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Jeżeli nie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, proszę wskazać: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a) państwo lub państwo członkowskie, którego to dotyczy;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b) jakiej kwoty to dotyczy?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c) w jaki sposób zostało ustalone to naruszenie obowiązków: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 xml:space="preserve">1) w trybie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decyzji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 sądowej lub administracyjnej:</w:t>
            </w:r>
          </w:p>
          <w:p w14:paraId="798D3C45" w14:textId="77777777" w:rsidR="009D7237" w:rsidRPr="00B40C54" w:rsidRDefault="009D7237" w:rsidP="00435402">
            <w:pPr>
              <w:tabs>
                <w:tab w:val="num" w:pos="1417"/>
              </w:tabs>
              <w:ind w:left="1417" w:hanging="1275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Czy ta decyzja jest ostateczna i wiążąca?</w:t>
            </w:r>
          </w:p>
          <w:p w14:paraId="3A4E1209" w14:textId="77777777" w:rsidR="009D7237" w:rsidRPr="00B40C54" w:rsidRDefault="009D7237" w:rsidP="00435402">
            <w:pPr>
              <w:numPr>
                <w:ilvl w:val="0"/>
                <w:numId w:val="17"/>
              </w:numPr>
              <w:tabs>
                <w:tab w:val="clear" w:pos="1417"/>
                <w:tab w:val="num" w:pos="567"/>
              </w:tabs>
              <w:ind w:left="567" w:hanging="283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Proszę podać datę wyroku lub decyzji.</w:t>
            </w:r>
          </w:p>
          <w:p w14:paraId="6016BD8E" w14:textId="77777777" w:rsidR="009D7237" w:rsidRPr="00B40C54" w:rsidRDefault="009D7237" w:rsidP="00435402">
            <w:pPr>
              <w:numPr>
                <w:ilvl w:val="0"/>
                <w:numId w:val="17"/>
              </w:numPr>
              <w:tabs>
                <w:tab w:val="clear" w:pos="1417"/>
                <w:tab w:val="num" w:pos="567"/>
              </w:tabs>
              <w:ind w:left="567" w:hanging="283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W przypadku wyroku,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o ile została w nim bezpośrednio określona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, długość okresu wykluczenia:</w:t>
            </w:r>
          </w:p>
          <w:p w14:paraId="6372EC11" w14:textId="77777777" w:rsidR="009D7237" w:rsidRPr="00B40C54" w:rsidRDefault="009D7237" w:rsidP="00435402">
            <w:pPr>
              <w:jc w:val="both"/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2) w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inny sposób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? Proszę sprecyzować, w jaki:</w:t>
            </w:r>
          </w:p>
          <w:p w14:paraId="4AD72F34" w14:textId="77777777" w:rsidR="009D7237" w:rsidRPr="00B40C54" w:rsidRDefault="009D7237" w:rsidP="00435402">
            <w:pPr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C3AAE5D" w14:textId="77777777" w:rsidR="009D7237" w:rsidRPr="00B40C54" w:rsidRDefault="009D7237" w:rsidP="00435402">
            <w:pPr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Podatki</w:t>
            </w:r>
          </w:p>
        </w:tc>
        <w:tc>
          <w:tcPr>
            <w:tcW w:w="3207" w:type="dxa"/>
            <w:shd w:val="clear" w:color="auto" w:fill="auto"/>
            <w:vAlign w:val="center"/>
          </w:tcPr>
          <w:p w14:paraId="324002C6" w14:textId="77777777" w:rsidR="009D7237" w:rsidRPr="00B40C54" w:rsidRDefault="009D7237" w:rsidP="00435402">
            <w:pPr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Składki na ubezpieczenia społeczne</w:t>
            </w:r>
          </w:p>
        </w:tc>
      </w:tr>
      <w:tr w:rsidR="009D7237" w:rsidRPr="00B40C54" w14:paraId="252A9BAA" w14:textId="77777777" w:rsidTr="00E54B46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79BAC0E7" w14:textId="77777777" w:rsidR="009D7237" w:rsidRPr="00B40C54" w:rsidRDefault="009D7237" w:rsidP="004B103A">
            <w:pPr>
              <w:spacing w:before="120" w:after="120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0C87623F" w14:textId="77777777" w:rsidR="009D7237" w:rsidRPr="00B40C54" w:rsidRDefault="009D7237" w:rsidP="00435402">
            <w:pPr>
              <w:spacing w:after="120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a) 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b) 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c1) [] Tak [] Nie</w:t>
            </w:r>
          </w:p>
          <w:p w14:paraId="40D0B5F9" w14:textId="77777777" w:rsidR="009D7237" w:rsidRPr="00B40C54" w:rsidRDefault="009D7237" w:rsidP="004B103A">
            <w:pPr>
              <w:tabs>
                <w:tab w:val="num" w:pos="850"/>
              </w:tabs>
              <w:spacing w:before="120" w:after="120"/>
              <w:ind w:left="850" w:hanging="850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[] Tak [] Nie</w:t>
            </w:r>
          </w:p>
          <w:p w14:paraId="21E1D5F2" w14:textId="77777777" w:rsidR="009D7237" w:rsidRPr="00B40C54" w:rsidRDefault="009D7237" w:rsidP="00FA2772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</w:p>
          <w:p w14:paraId="6FD95923" w14:textId="77777777" w:rsidR="009D7237" w:rsidRPr="00B40C54" w:rsidRDefault="009D7237" w:rsidP="00435402">
            <w:pPr>
              <w:numPr>
                <w:ilvl w:val="0"/>
                <w:numId w:val="16"/>
              </w:numPr>
              <w:spacing w:before="120"/>
              <w:ind w:left="851" w:hanging="851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</w:p>
          <w:p w14:paraId="003D84B6" w14:textId="77777777" w:rsidR="009D7237" w:rsidRPr="00B40C54" w:rsidRDefault="009D7237" w:rsidP="00435402">
            <w:pPr>
              <w:spacing w:after="120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c2) [ …]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  <w:t>d) [] Tak [] Nie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19"/>
                <w:szCs w:val="19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, proszę podać szczegółowe informacje na ten temat: [……]</w:t>
            </w:r>
          </w:p>
        </w:tc>
        <w:tc>
          <w:tcPr>
            <w:tcW w:w="3207" w:type="dxa"/>
            <w:shd w:val="clear" w:color="auto" w:fill="auto"/>
          </w:tcPr>
          <w:p w14:paraId="5318EA4C" w14:textId="77777777" w:rsidR="009D7237" w:rsidRPr="00B40C54" w:rsidRDefault="009D7237" w:rsidP="00435402">
            <w:pPr>
              <w:spacing w:after="120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a) 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b) 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c1) [] Tak [] Nie</w:t>
            </w:r>
          </w:p>
          <w:p w14:paraId="7DE13794" w14:textId="77777777" w:rsidR="009D7237" w:rsidRPr="00B40C54" w:rsidRDefault="009D7237" w:rsidP="00FA2772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[] Tak [] Nie</w:t>
            </w:r>
          </w:p>
          <w:p w14:paraId="441E2C6A" w14:textId="77777777" w:rsidR="009D7237" w:rsidRPr="00B40C54" w:rsidRDefault="009D7237" w:rsidP="00FA2772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</w:p>
          <w:p w14:paraId="549ABDE4" w14:textId="77777777" w:rsidR="009D7237" w:rsidRPr="00B40C54" w:rsidRDefault="00064A7D" w:rsidP="00435402">
            <w:pPr>
              <w:numPr>
                <w:ilvl w:val="0"/>
                <w:numId w:val="16"/>
              </w:numPr>
              <w:spacing w:before="120"/>
              <w:ind w:left="851" w:hanging="851"/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</w:r>
          </w:p>
          <w:p w14:paraId="4F73B66F" w14:textId="77777777" w:rsidR="009D7237" w:rsidRPr="00B40C54" w:rsidRDefault="009D7237" w:rsidP="00435402">
            <w:pPr>
              <w:spacing w:after="120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c2) [ …]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  <w:t>d) [] Tak [] Nie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19"/>
                <w:szCs w:val="19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, proszę podać szczegółowe informacje na ten temat: [……]</w:t>
            </w:r>
          </w:p>
        </w:tc>
      </w:tr>
      <w:tr w:rsidR="009D7237" w:rsidRPr="00B40C54" w14:paraId="2307528E" w14:textId="77777777" w:rsidTr="00E54B46">
        <w:tc>
          <w:tcPr>
            <w:tcW w:w="4644" w:type="dxa"/>
            <w:shd w:val="clear" w:color="auto" w:fill="auto"/>
          </w:tcPr>
          <w:p w14:paraId="6EA28C57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529" w:type="dxa"/>
            <w:gridSpan w:val="2"/>
            <w:shd w:val="clear" w:color="auto" w:fill="auto"/>
          </w:tcPr>
          <w:p w14:paraId="6CEEDFA9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(adres internetowy, wydający 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vertAlign w:val="superscript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vertAlign w:val="superscript"/>
                <w:lang w:eastAsia="en-GB"/>
              </w:rPr>
              <w:footnoteReference w:id="24"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vertAlign w:val="superscript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[……][……][……]</w:t>
            </w:r>
          </w:p>
        </w:tc>
      </w:tr>
    </w:tbl>
    <w:p w14:paraId="6AF6C44F" w14:textId="77777777" w:rsidR="009D7237" w:rsidRPr="00B40C54" w:rsidRDefault="009D7237" w:rsidP="006F2CDC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B40C54">
        <w:rPr>
          <w:rFonts w:eastAsia="Calibri"/>
          <w:smallCaps/>
          <w:color w:val="000000" w:themeColor="text1"/>
          <w:sz w:val="20"/>
          <w:szCs w:val="20"/>
          <w:vertAlign w:val="superscript"/>
          <w:lang w:eastAsia="en-GB"/>
        </w:rPr>
        <w:footnoteReference w:id="25"/>
      </w:r>
    </w:p>
    <w:p w14:paraId="17D609C8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5408"/>
      </w:tblGrid>
      <w:tr w:rsidR="009D7237" w:rsidRPr="00B40C54" w14:paraId="24CC3713" w14:textId="77777777" w:rsidTr="00E54B46">
        <w:tc>
          <w:tcPr>
            <w:tcW w:w="4644" w:type="dxa"/>
            <w:shd w:val="clear" w:color="auto" w:fill="auto"/>
          </w:tcPr>
          <w:p w14:paraId="0941F389" w14:textId="77777777" w:rsidR="009D7237" w:rsidRPr="00B40C54" w:rsidRDefault="009D7237" w:rsidP="00076B49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5529" w:type="dxa"/>
            <w:shd w:val="clear" w:color="auto" w:fill="auto"/>
          </w:tcPr>
          <w:p w14:paraId="422872E3" w14:textId="77777777" w:rsidR="009D7237" w:rsidRPr="00B40C54" w:rsidRDefault="009D7237" w:rsidP="00076B49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7061867C" w14:textId="77777777" w:rsidTr="00E54B46">
        <w:trPr>
          <w:trHeight w:val="338"/>
        </w:trPr>
        <w:tc>
          <w:tcPr>
            <w:tcW w:w="4644" w:type="dxa"/>
            <w:vMerge w:val="restart"/>
            <w:shd w:val="clear" w:color="auto" w:fill="auto"/>
          </w:tcPr>
          <w:p w14:paraId="496987C1" w14:textId="77777777" w:rsidR="009D7237" w:rsidRPr="00B40C54" w:rsidRDefault="009D7237" w:rsidP="001D3334">
            <w:pPr>
              <w:spacing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wykonawca,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wedle własnej wiedzy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naruszył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swoje obowiązki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 dziedzinie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prawa środowiska, prawa socjalnego i prawa pracy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529" w:type="dxa"/>
            <w:shd w:val="clear" w:color="auto" w:fill="auto"/>
          </w:tcPr>
          <w:p w14:paraId="7089C543" w14:textId="77777777" w:rsidR="009D7237" w:rsidRPr="00B40C54" w:rsidRDefault="009D7237" w:rsidP="006F2CDC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  <w:tr w:rsidR="009D7237" w:rsidRPr="00B40C54" w14:paraId="3EF687FD" w14:textId="77777777" w:rsidTr="00435402">
        <w:trPr>
          <w:trHeight w:val="1193"/>
        </w:trPr>
        <w:tc>
          <w:tcPr>
            <w:tcW w:w="4644" w:type="dxa"/>
            <w:vMerge/>
            <w:shd w:val="clear" w:color="auto" w:fill="auto"/>
          </w:tcPr>
          <w:p w14:paraId="687139A8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5529" w:type="dxa"/>
            <w:shd w:val="clear" w:color="auto" w:fill="auto"/>
          </w:tcPr>
          <w:p w14:paraId="5ABDD08D" w14:textId="77777777" w:rsidR="009D7237" w:rsidRPr="00B40C54" w:rsidRDefault="009D7237" w:rsidP="006F2CDC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9D7237" w:rsidRPr="00B40C54" w14:paraId="6E1CEBD9" w14:textId="77777777" w:rsidTr="00E54B46">
        <w:tc>
          <w:tcPr>
            <w:tcW w:w="4644" w:type="dxa"/>
            <w:shd w:val="clear" w:color="auto" w:fill="auto"/>
          </w:tcPr>
          <w:p w14:paraId="12CBDBCA" w14:textId="77777777" w:rsidR="009D7237" w:rsidRPr="00B40C54" w:rsidRDefault="009D7237" w:rsidP="002031E1">
            <w:pPr>
              <w:spacing w:after="120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a)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zbankrutował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; 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b)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prowadzone jest wobec niego postępowanie upadłościowe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lub likwidacyjne; 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c) zawarł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układ z wierzycielami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; 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; 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tak:</w:t>
            </w:r>
          </w:p>
          <w:p w14:paraId="31BB96EC" w14:textId="77777777" w:rsidR="009D7237" w:rsidRPr="00B40C54" w:rsidRDefault="009D7237" w:rsidP="00FA2772">
            <w:pPr>
              <w:numPr>
                <w:ilvl w:val="0"/>
                <w:numId w:val="16"/>
              </w:numPr>
              <w:tabs>
                <w:tab w:val="clear" w:pos="850"/>
                <w:tab w:val="num" w:pos="284"/>
              </w:tabs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Proszę podać szczegółowe informacje:</w:t>
            </w:r>
          </w:p>
          <w:p w14:paraId="04999A9A" w14:textId="77777777" w:rsidR="009D7237" w:rsidRPr="00B40C54" w:rsidRDefault="009D7237" w:rsidP="00FA2772">
            <w:pPr>
              <w:numPr>
                <w:ilvl w:val="0"/>
                <w:numId w:val="16"/>
              </w:numPr>
              <w:tabs>
                <w:tab w:val="clear" w:pos="850"/>
                <w:tab w:val="num" w:pos="284"/>
              </w:tabs>
              <w:spacing w:before="120" w:after="120"/>
              <w:ind w:left="284" w:hanging="28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.</w:t>
            </w:r>
          </w:p>
          <w:p w14:paraId="13CCC8A2" w14:textId="77777777" w:rsidR="009D7237" w:rsidRPr="00B40C54" w:rsidRDefault="009D7237" w:rsidP="00435402">
            <w:pPr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3239BBA7" w14:textId="77777777" w:rsidR="009D7237" w:rsidRPr="00B40C54" w:rsidRDefault="009D7237" w:rsidP="002031E1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  <w:p w14:paraId="6BE0D679" w14:textId="77777777" w:rsidR="009D7237" w:rsidRPr="00B40C54" w:rsidRDefault="009D7237" w:rsidP="00FA2772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  <w:p w14:paraId="2B90D3DF" w14:textId="77777777" w:rsidR="009D7237" w:rsidRPr="00B40C54" w:rsidRDefault="009D7237" w:rsidP="00FA2772">
            <w:pPr>
              <w:numPr>
                <w:ilvl w:val="0"/>
                <w:numId w:val="16"/>
              </w:numPr>
              <w:tabs>
                <w:tab w:val="clear" w:pos="850"/>
                <w:tab w:val="num" w:pos="880"/>
              </w:tabs>
              <w:spacing w:before="120" w:after="120"/>
              <w:ind w:left="29" w:hanging="2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237" w:rsidRPr="00B40C54" w14:paraId="31B3E69A" w14:textId="77777777" w:rsidTr="00E54B46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6690DBDD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wykonawca jest winien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poważnego wykroczenia zawodowego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?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5529" w:type="dxa"/>
            <w:shd w:val="clear" w:color="auto" w:fill="auto"/>
          </w:tcPr>
          <w:p w14:paraId="5E4FAD30" w14:textId="77777777" w:rsidR="009D7237" w:rsidRPr="00B40C54" w:rsidRDefault="009D7237" w:rsidP="00435402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9D7237" w:rsidRPr="00B40C54" w14:paraId="39CADF46" w14:textId="77777777" w:rsidTr="00E54B46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5DA26574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5529" w:type="dxa"/>
            <w:shd w:val="clear" w:color="auto" w:fill="auto"/>
          </w:tcPr>
          <w:p w14:paraId="3A1B063B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9D7237" w:rsidRPr="00B40C54" w14:paraId="444447F8" w14:textId="77777777" w:rsidTr="00E54B46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36E4521A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Czy wykonawca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zawarł z innymi wykonawcami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porozumienia mające na celu zakłócenie konkurencji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529" w:type="dxa"/>
            <w:shd w:val="clear" w:color="auto" w:fill="auto"/>
          </w:tcPr>
          <w:p w14:paraId="702E88D5" w14:textId="77777777" w:rsidR="009D7237" w:rsidRPr="00B40C54" w:rsidRDefault="006F685A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="009D7237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9D7237" w:rsidRPr="00B40C54" w14:paraId="6D69B614" w14:textId="77777777" w:rsidTr="00E54B46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0A89C0DA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5529" w:type="dxa"/>
            <w:shd w:val="clear" w:color="auto" w:fill="auto"/>
          </w:tcPr>
          <w:p w14:paraId="61B810CF" w14:textId="77777777" w:rsidR="009D7237" w:rsidRPr="00B40C54" w:rsidRDefault="009D7237" w:rsidP="0034239F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9D7237" w:rsidRPr="00B40C54" w14:paraId="7D40E9DA" w14:textId="77777777" w:rsidTr="00E54B46">
        <w:trPr>
          <w:trHeight w:val="1265"/>
        </w:trPr>
        <w:tc>
          <w:tcPr>
            <w:tcW w:w="4644" w:type="dxa"/>
            <w:shd w:val="clear" w:color="auto" w:fill="auto"/>
          </w:tcPr>
          <w:p w14:paraId="0B7B1827" w14:textId="77777777" w:rsidR="009D7237" w:rsidRPr="00B40C54" w:rsidRDefault="009D7237" w:rsidP="0096688B">
            <w:pPr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lastRenderedPageBreak/>
              <w:t xml:space="preserve">Czy wykonawca wie o jakimkolwiek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konflikcie interesów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529" w:type="dxa"/>
            <w:shd w:val="clear" w:color="auto" w:fill="auto"/>
          </w:tcPr>
          <w:p w14:paraId="0C5A3F74" w14:textId="77777777" w:rsidR="009D7237" w:rsidRPr="00B40C54" w:rsidRDefault="009D7237" w:rsidP="002031E1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9D7237" w:rsidRPr="00B40C54" w14:paraId="0DA787E4" w14:textId="77777777" w:rsidTr="00E54B46">
        <w:trPr>
          <w:trHeight w:val="1695"/>
        </w:trPr>
        <w:tc>
          <w:tcPr>
            <w:tcW w:w="4644" w:type="dxa"/>
            <w:shd w:val="clear" w:color="auto" w:fill="auto"/>
          </w:tcPr>
          <w:p w14:paraId="3E58508C" w14:textId="77777777" w:rsidR="009D7237" w:rsidRPr="00B40C54" w:rsidRDefault="009D7237" w:rsidP="0096688B">
            <w:pPr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doradzał(-o)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zaangażowany(-e) w przygotowanie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529" w:type="dxa"/>
            <w:shd w:val="clear" w:color="auto" w:fill="auto"/>
          </w:tcPr>
          <w:p w14:paraId="5D16EA8B" w14:textId="77777777" w:rsidR="006F685A" w:rsidRPr="00B40C54" w:rsidRDefault="009D7237" w:rsidP="002031E1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  <w:p w14:paraId="5330AE9C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[…]</w:t>
            </w:r>
          </w:p>
        </w:tc>
      </w:tr>
      <w:tr w:rsidR="009D7237" w:rsidRPr="00B40C54" w14:paraId="4F53857F" w14:textId="77777777" w:rsidTr="00E54B46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6F14FAE9" w14:textId="77777777" w:rsidR="009D7237" w:rsidRPr="00B40C54" w:rsidRDefault="009D7237" w:rsidP="002031E1">
            <w:pPr>
              <w:spacing w:after="120"/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rozwiązana przed czasem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5529" w:type="dxa"/>
            <w:shd w:val="clear" w:color="auto" w:fill="auto"/>
          </w:tcPr>
          <w:p w14:paraId="12EAA89F" w14:textId="77777777" w:rsidR="009D7237" w:rsidRPr="00B40C54" w:rsidRDefault="009D7237" w:rsidP="002031E1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9D7237" w:rsidRPr="00B40C54" w14:paraId="693CF56E" w14:textId="77777777" w:rsidTr="00E54B46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523539A5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5529" w:type="dxa"/>
            <w:shd w:val="clear" w:color="auto" w:fill="auto"/>
          </w:tcPr>
          <w:p w14:paraId="5EF146FB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9D7237" w:rsidRPr="00B40C54" w14:paraId="5585011F" w14:textId="77777777" w:rsidTr="00E54B46">
        <w:trPr>
          <w:trHeight w:val="4129"/>
        </w:trPr>
        <w:tc>
          <w:tcPr>
            <w:tcW w:w="4644" w:type="dxa"/>
            <w:shd w:val="clear" w:color="auto" w:fill="auto"/>
          </w:tcPr>
          <w:p w14:paraId="62A06C87" w14:textId="77777777" w:rsidR="009D7237" w:rsidRPr="00B40C54" w:rsidRDefault="009D7237" w:rsidP="00AF0392">
            <w:pPr>
              <w:spacing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Czy wykonawca może potwierdzić, że: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nie jest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winny poważnego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wprowadzenia w błąd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b) 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nie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zataił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tych informacji;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529" w:type="dxa"/>
            <w:shd w:val="clear" w:color="auto" w:fill="auto"/>
          </w:tcPr>
          <w:p w14:paraId="3F7062A4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6A88F067" w14:textId="77777777" w:rsidR="009D7237" w:rsidRPr="00B40C54" w:rsidRDefault="009D7237" w:rsidP="00435402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5412"/>
      </w:tblGrid>
      <w:tr w:rsidR="009D7237" w:rsidRPr="00B40C54" w14:paraId="7604BF0E" w14:textId="77777777" w:rsidTr="00435402">
        <w:trPr>
          <w:trHeight w:val="273"/>
        </w:trPr>
        <w:tc>
          <w:tcPr>
            <w:tcW w:w="4644" w:type="dxa"/>
            <w:shd w:val="clear" w:color="auto" w:fill="auto"/>
          </w:tcPr>
          <w:p w14:paraId="227BA012" w14:textId="77777777" w:rsidR="009D7237" w:rsidRPr="00B40C54" w:rsidRDefault="009D7237" w:rsidP="00435402">
            <w:pPr>
              <w:spacing w:before="12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5529" w:type="dxa"/>
            <w:shd w:val="clear" w:color="auto" w:fill="auto"/>
          </w:tcPr>
          <w:p w14:paraId="7BB8A7A7" w14:textId="77777777" w:rsidR="009D7237" w:rsidRPr="00B40C54" w:rsidRDefault="009D7237" w:rsidP="00435402">
            <w:pPr>
              <w:spacing w:before="12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10C85A68" w14:textId="77777777" w:rsidTr="00E54B46">
        <w:tc>
          <w:tcPr>
            <w:tcW w:w="4644" w:type="dxa"/>
            <w:shd w:val="clear" w:color="auto" w:fill="auto"/>
          </w:tcPr>
          <w:p w14:paraId="2F227300" w14:textId="77777777" w:rsidR="009D7237" w:rsidRPr="00B40C54" w:rsidRDefault="009D7237" w:rsidP="0096688B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mają zastosowanie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podstawy wykluczenia o charakterze wyłącznie krajowym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57A284AA" w14:textId="77777777" w:rsidR="009D7237" w:rsidRPr="00B40C54" w:rsidRDefault="009D7237" w:rsidP="0096688B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[……][……][……]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9D7237" w:rsidRPr="00B40C54" w14:paraId="0CF3CC7C" w14:textId="77777777" w:rsidTr="00435402">
        <w:trPr>
          <w:trHeight w:val="1183"/>
        </w:trPr>
        <w:tc>
          <w:tcPr>
            <w:tcW w:w="4644" w:type="dxa"/>
            <w:shd w:val="clear" w:color="auto" w:fill="auto"/>
          </w:tcPr>
          <w:p w14:paraId="714109CA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lastRenderedPageBreak/>
              <w:t>W przypadku gdy ma zastosowanie którakolwiek z podstaw wykluczenia o charakterze wyłącznie krajowym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tak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5529" w:type="dxa"/>
            <w:shd w:val="clear" w:color="auto" w:fill="auto"/>
          </w:tcPr>
          <w:p w14:paraId="67218B8F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7FF87B39" w14:textId="77777777" w:rsidR="009D7237" w:rsidRPr="00B40C54" w:rsidRDefault="009D7237" w:rsidP="00435402">
      <w:pPr>
        <w:tabs>
          <w:tab w:val="left" w:pos="5906"/>
        </w:tabs>
        <w:spacing w:before="120" w:after="120"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Część IV: Kryteria kwalifikacji</w:t>
      </w:r>
    </w:p>
    <w:p w14:paraId="7A9C332A" w14:textId="77777777" w:rsidR="009D7237" w:rsidRPr="00B40C54" w:rsidRDefault="009D7237" w:rsidP="004B103A">
      <w:pPr>
        <w:spacing w:before="120" w:after="120"/>
        <w:jc w:val="both"/>
        <w:rPr>
          <w:rFonts w:eastAsia="Calibri"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W odniesieniu do kryteriów kwalifikacji (sekcja 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sym w:font="Symbol" w:char="F061"/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 lub sekcje A–D w niniejszej części) wykonawca oświadcza, że:</w:t>
      </w:r>
    </w:p>
    <w:p w14:paraId="5563BD08" w14:textId="77777777" w:rsidR="009D7237" w:rsidRPr="00B40C54" w:rsidRDefault="009D7237" w:rsidP="006F2CDC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sym w:font="Symbol" w:char="F061"/>
      </w: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: Ogólne oświadczenie dotyczące wszystkich kryteriów kwalifikacji</w:t>
      </w:r>
    </w:p>
    <w:p w14:paraId="6E57AF99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sym w:font="Symbol" w:char="F061"/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5446"/>
      </w:tblGrid>
      <w:tr w:rsidR="009D7237" w:rsidRPr="00B40C54" w14:paraId="35DC4FB4" w14:textId="77777777" w:rsidTr="00435402">
        <w:trPr>
          <w:trHeight w:val="511"/>
        </w:trPr>
        <w:tc>
          <w:tcPr>
            <w:tcW w:w="4606" w:type="dxa"/>
            <w:shd w:val="clear" w:color="auto" w:fill="auto"/>
          </w:tcPr>
          <w:p w14:paraId="34F87CAA" w14:textId="77777777" w:rsidR="009D7237" w:rsidRPr="00B40C54" w:rsidRDefault="009D7237" w:rsidP="00435402">
            <w:pPr>
              <w:spacing w:before="6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5567" w:type="dxa"/>
            <w:shd w:val="clear" w:color="auto" w:fill="auto"/>
          </w:tcPr>
          <w:p w14:paraId="3BD357CE" w14:textId="77777777" w:rsidR="009D7237" w:rsidRPr="00B40C54" w:rsidRDefault="009D7237" w:rsidP="006F2CDC">
            <w:pPr>
              <w:spacing w:before="60" w:after="6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</w:t>
            </w:r>
          </w:p>
        </w:tc>
      </w:tr>
      <w:tr w:rsidR="009D7237" w:rsidRPr="00B40C54" w14:paraId="69A46B3B" w14:textId="77777777" w:rsidTr="00E54B46">
        <w:tc>
          <w:tcPr>
            <w:tcW w:w="4606" w:type="dxa"/>
            <w:shd w:val="clear" w:color="auto" w:fill="auto"/>
          </w:tcPr>
          <w:p w14:paraId="5FEA8C5F" w14:textId="77777777" w:rsidR="009D7237" w:rsidRPr="00B40C54" w:rsidRDefault="009D7237" w:rsidP="00435402">
            <w:pPr>
              <w:spacing w:before="6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5567" w:type="dxa"/>
            <w:shd w:val="clear" w:color="auto" w:fill="auto"/>
          </w:tcPr>
          <w:p w14:paraId="44180C80" w14:textId="77777777" w:rsidR="009D7237" w:rsidRPr="00B40C54" w:rsidRDefault="009D7237" w:rsidP="00435402">
            <w:pPr>
              <w:spacing w:before="6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63B2A361" w14:textId="77777777" w:rsidR="009D7237" w:rsidRPr="00B40C54" w:rsidRDefault="009D7237" w:rsidP="006F2CDC">
      <w:pPr>
        <w:keepNext/>
        <w:spacing w:before="120" w:after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A: Kompetencje</w:t>
      </w:r>
    </w:p>
    <w:p w14:paraId="57329E1F" w14:textId="77777777" w:rsidR="009D7237" w:rsidRPr="00B40C54" w:rsidRDefault="009D7237" w:rsidP="004354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/>
        <w:jc w:val="both"/>
        <w:rPr>
          <w:rFonts w:eastAsia="Calibri"/>
          <w:b/>
          <w:color w:val="000000" w:themeColor="text1"/>
          <w:w w:val="0"/>
          <w:sz w:val="19"/>
          <w:szCs w:val="19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 xml:space="preserve">Wykonawca powinien przedstawić informacje jedynie w przypadku gdy instytucja zamawiająca lub podmiot </w:t>
      </w:r>
      <w:r w:rsidRPr="00B40C54">
        <w:rPr>
          <w:rFonts w:eastAsia="Calibri"/>
          <w:b/>
          <w:color w:val="000000" w:themeColor="text1"/>
          <w:w w:val="0"/>
          <w:sz w:val="19"/>
          <w:szCs w:val="19"/>
          <w:lang w:eastAsia="en-GB"/>
        </w:rPr>
        <w:t>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5416"/>
      </w:tblGrid>
      <w:tr w:rsidR="009D7237" w:rsidRPr="00B40C54" w14:paraId="331EC8F1" w14:textId="77777777" w:rsidTr="00BB31D4">
        <w:trPr>
          <w:trHeight w:val="353"/>
        </w:trPr>
        <w:tc>
          <w:tcPr>
            <w:tcW w:w="4644" w:type="dxa"/>
            <w:shd w:val="clear" w:color="auto" w:fill="auto"/>
          </w:tcPr>
          <w:p w14:paraId="4BE8FBF4" w14:textId="77777777" w:rsidR="009D7237" w:rsidRPr="00B40C54" w:rsidRDefault="009D7237" w:rsidP="00435402">
            <w:pPr>
              <w:jc w:val="both"/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Kompetencje</w:t>
            </w:r>
          </w:p>
        </w:tc>
        <w:tc>
          <w:tcPr>
            <w:tcW w:w="5529" w:type="dxa"/>
            <w:shd w:val="clear" w:color="auto" w:fill="auto"/>
          </w:tcPr>
          <w:p w14:paraId="4416A0AC" w14:textId="77777777" w:rsidR="009D7237" w:rsidRPr="00B40C54" w:rsidRDefault="009D7237" w:rsidP="00435402">
            <w:pPr>
              <w:jc w:val="both"/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Odpowiedź</w:t>
            </w:r>
          </w:p>
        </w:tc>
      </w:tr>
      <w:tr w:rsidR="009D7237" w:rsidRPr="00B40C54" w14:paraId="3FB8DC8A" w14:textId="77777777" w:rsidTr="00E54B46">
        <w:tc>
          <w:tcPr>
            <w:tcW w:w="4644" w:type="dxa"/>
            <w:shd w:val="clear" w:color="auto" w:fill="auto"/>
          </w:tcPr>
          <w:p w14:paraId="3F0F92F4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1) Figuruje w odpowiednim rejestrze zawodowym lub handlowym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 prowadzonym w państwie członkowskim siedziby wykonawcy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vertAlign w:val="superscript"/>
                <w:lang w:eastAsia="en-GB"/>
              </w:rPr>
              <w:footnoteReference w:id="32"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53856678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[…]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D7237" w:rsidRPr="00B40C54" w14:paraId="7F88921C" w14:textId="77777777" w:rsidTr="00E54B46">
        <w:tc>
          <w:tcPr>
            <w:tcW w:w="4644" w:type="dxa"/>
            <w:shd w:val="clear" w:color="auto" w:fill="auto"/>
          </w:tcPr>
          <w:p w14:paraId="31F176E5" w14:textId="77777777" w:rsidR="009D7237" w:rsidRPr="00B40C54" w:rsidRDefault="009D7237" w:rsidP="00107BC8">
            <w:pPr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2) W odniesieniu do zamówień publicznych na usługi: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Czy konieczne jest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posiadanie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 określonego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zezwolenia lub bycie członkiem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 określonej organizacji, aby mieć możliwość świadczenia usługi, o której mowa, </w:t>
            </w:r>
            <w:r w:rsidR="00435402"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 xml:space="preserve">w państwie siedziby wykonawcy? </w:t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176B0417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  <w:t>[] Tak [] Nie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  <w:t>Jeżeli tak, proszę określić, o jakie zezwolenie lub status członkowski chodzi, i wskazać, czy wykonawca</w:t>
            </w:r>
            <w:r w:rsidR="00435402"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 xml:space="preserve"> je posiada: [ …] [] Tak [] Nie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55A3F5F" w14:textId="77777777" w:rsidR="009D7237" w:rsidRPr="00B40C54" w:rsidRDefault="009D7237" w:rsidP="006F2CDC">
      <w:pPr>
        <w:keepNext/>
        <w:spacing w:before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B: Sytuacja ekonomiczna i finansowa</w:t>
      </w:r>
    </w:p>
    <w:p w14:paraId="623DFB72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413"/>
      </w:tblGrid>
      <w:tr w:rsidR="009D7237" w:rsidRPr="00B40C54" w14:paraId="45B8301C" w14:textId="77777777" w:rsidTr="00BB31D4">
        <w:trPr>
          <w:trHeight w:val="367"/>
        </w:trPr>
        <w:tc>
          <w:tcPr>
            <w:tcW w:w="4644" w:type="dxa"/>
            <w:shd w:val="clear" w:color="auto" w:fill="auto"/>
          </w:tcPr>
          <w:p w14:paraId="7EE43FBE" w14:textId="77777777" w:rsidR="009D7237" w:rsidRPr="00B40C54" w:rsidRDefault="009D7237" w:rsidP="00BB31D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5529" w:type="dxa"/>
            <w:shd w:val="clear" w:color="auto" w:fill="auto"/>
          </w:tcPr>
          <w:p w14:paraId="156E5B7B" w14:textId="77777777" w:rsidR="009D7237" w:rsidRPr="00B40C54" w:rsidRDefault="009D7237" w:rsidP="00BB31D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5C502901" w14:textId="77777777" w:rsidTr="00E54B46">
        <w:tc>
          <w:tcPr>
            <w:tcW w:w="4644" w:type="dxa"/>
            <w:shd w:val="clear" w:color="auto" w:fill="auto"/>
          </w:tcPr>
          <w:p w14:paraId="461A8560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1a) Jego („ogólny”)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roczny obrót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br/>
              <w:t>i/lub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1b) Jego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średni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roczny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 xml:space="preserve"> (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)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027BA09A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(liczba lat, średni obrót)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[……],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</w:p>
          <w:p w14:paraId="5BCCD690" w14:textId="77777777" w:rsidR="009D7237" w:rsidRPr="00B40C54" w:rsidRDefault="009D7237" w:rsidP="004B103A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D7237" w:rsidRPr="00B40C54" w14:paraId="324D6448" w14:textId="77777777" w:rsidTr="00BB31D4">
        <w:trPr>
          <w:trHeight w:val="2898"/>
        </w:trPr>
        <w:tc>
          <w:tcPr>
            <w:tcW w:w="4644" w:type="dxa"/>
            <w:shd w:val="clear" w:color="auto" w:fill="auto"/>
          </w:tcPr>
          <w:p w14:paraId="0A420247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i/lub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2b) Jego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średni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roczny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215E1B63" w14:textId="77777777" w:rsidR="009D7237" w:rsidRPr="00B40C54" w:rsidRDefault="009D7237" w:rsidP="00BB31D4">
            <w:pPr>
              <w:spacing w:before="120" w:after="120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(liczba lat, średni obrót)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[……], 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237" w:rsidRPr="00B40C54" w14:paraId="7904BDD7" w14:textId="77777777" w:rsidTr="00BB31D4">
        <w:trPr>
          <w:trHeight w:val="1337"/>
        </w:trPr>
        <w:tc>
          <w:tcPr>
            <w:tcW w:w="4644" w:type="dxa"/>
            <w:shd w:val="clear" w:color="auto" w:fill="auto"/>
          </w:tcPr>
          <w:p w14:paraId="5E0CE44A" w14:textId="77777777" w:rsidR="009D7237" w:rsidRPr="00B40C54" w:rsidRDefault="009D7237" w:rsidP="00BE422C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529" w:type="dxa"/>
            <w:shd w:val="clear" w:color="auto" w:fill="auto"/>
          </w:tcPr>
          <w:p w14:paraId="2F9EC553" w14:textId="77777777" w:rsidR="009D7237" w:rsidRPr="00B40C54" w:rsidRDefault="009D7237" w:rsidP="00BE422C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62C2F38E" w14:textId="77777777" w:rsidTr="00BB31D4">
        <w:trPr>
          <w:trHeight w:val="1722"/>
        </w:trPr>
        <w:tc>
          <w:tcPr>
            <w:tcW w:w="4644" w:type="dxa"/>
            <w:shd w:val="clear" w:color="auto" w:fill="auto"/>
          </w:tcPr>
          <w:p w14:paraId="45F3E641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4)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wskaźników finansowych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ych</w:t>
            </w:r>
            <w:proofErr w:type="spellEnd"/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) wskaźnika(-ów) jest (są) następująca(-e):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38D51CE9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(określenie wymaganego wskaźnika – stosunek X do 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– oraz wartość):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[……],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D7237" w:rsidRPr="00B40C54" w14:paraId="1D49A67D" w14:textId="77777777" w:rsidTr="00433591">
        <w:trPr>
          <w:trHeight w:val="1311"/>
        </w:trPr>
        <w:tc>
          <w:tcPr>
            <w:tcW w:w="4644" w:type="dxa"/>
            <w:shd w:val="clear" w:color="auto" w:fill="auto"/>
          </w:tcPr>
          <w:p w14:paraId="6C06716A" w14:textId="77777777" w:rsidR="009D7237" w:rsidRPr="00B40C54" w:rsidRDefault="009D7237" w:rsidP="006F2CDC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5) W ramach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ubezpieczenia z tytułu ryzyka zawodowego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4E39DFC0" w14:textId="77777777" w:rsidR="009D7237" w:rsidRPr="00B40C54" w:rsidRDefault="009D7237" w:rsidP="006F2CDC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 […] waluta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237" w:rsidRPr="00B40C54" w14:paraId="3198AB18" w14:textId="77777777" w:rsidTr="00C42841">
        <w:trPr>
          <w:trHeight w:val="1836"/>
        </w:trPr>
        <w:tc>
          <w:tcPr>
            <w:tcW w:w="4644" w:type="dxa"/>
            <w:shd w:val="clear" w:color="auto" w:fill="auto"/>
          </w:tcPr>
          <w:p w14:paraId="2D84C5CE" w14:textId="77777777" w:rsidR="009D7237" w:rsidRPr="00B40C54" w:rsidRDefault="009D7237" w:rsidP="006F2CDC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6)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innych ewentualnych wymogów ekonomicznych lub finansowych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mogła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59A532BF" w14:textId="77777777" w:rsidR="009D7237" w:rsidRPr="00B40C54" w:rsidRDefault="009D7237" w:rsidP="00820E8F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8E88C2A" w14:textId="77777777" w:rsidR="009D7237" w:rsidRPr="00B40C54" w:rsidRDefault="009D7237" w:rsidP="00B356BE">
      <w:pPr>
        <w:keepNext/>
        <w:spacing w:before="120"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C: Zdolność techniczna i zawodowa</w:t>
      </w:r>
    </w:p>
    <w:p w14:paraId="1C55F5EF" w14:textId="77777777" w:rsidR="009D7237" w:rsidRPr="00B40C54" w:rsidRDefault="009D7237" w:rsidP="00BB3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5432"/>
      </w:tblGrid>
      <w:tr w:rsidR="009D7237" w:rsidRPr="00B40C54" w14:paraId="3CE71AE0" w14:textId="77777777" w:rsidTr="00AB6E43">
        <w:tc>
          <w:tcPr>
            <w:tcW w:w="4644" w:type="dxa"/>
            <w:shd w:val="clear" w:color="auto" w:fill="auto"/>
          </w:tcPr>
          <w:p w14:paraId="28C8A106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5529" w:type="dxa"/>
            <w:shd w:val="clear" w:color="auto" w:fill="auto"/>
          </w:tcPr>
          <w:p w14:paraId="33D63CCC" w14:textId="77777777" w:rsidR="009D7237" w:rsidRPr="00B40C54" w:rsidRDefault="009D7237" w:rsidP="00107BC8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2C069CAD" w14:textId="77777777" w:rsidTr="00B356BE">
        <w:trPr>
          <w:trHeight w:val="128"/>
        </w:trPr>
        <w:tc>
          <w:tcPr>
            <w:tcW w:w="4644" w:type="dxa"/>
            <w:shd w:val="clear" w:color="auto" w:fill="auto"/>
          </w:tcPr>
          <w:p w14:paraId="08FEE922" w14:textId="77777777" w:rsidR="009D7237" w:rsidRPr="00B40C54" w:rsidRDefault="009D7237" w:rsidP="00B356BE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okresie odniesienia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wykonawca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wykonał następujące roboty budowlane określonego rodzaju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: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36426417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Roboty budowlane: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D7237" w:rsidRPr="00B40C54" w14:paraId="466131F5" w14:textId="77777777" w:rsidTr="004632AB">
        <w:trPr>
          <w:trHeight w:val="1818"/>
        </w:trPr>
        <w:tc>
          <w:tcPr>
            <w:tcW w:w="4644" w:type="dxa"/>
            <w:shd w:val="clear" w:color="auto" w:fill="auto"/>
          </w:tcPr>
          <w:p w14:paraId="14B555EB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lastRenderedPageBreak/>
              <w:t xml:space="preserve">1b) Jedynie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okresie odniesienia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wykonawca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5529" w:type="dxa"/>
            <w:shd w:val="clear" w:color="auto" w:fill="auto"/>
          </w:tcPr>
          <w:p w14:paraId="0BADCD46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9D7237" w:rsidRPr="00B40C54" w14:paraId="550A001F" w14:textId="77777777" w:rsidTr="009D7237">
              <w:tc>
                <w:tcPr>
                  <w:tcW w:w="1336" w:type="dxa"/>
                  <w:shd w:val="clear" w:color="auto" w:fill="auto"/>
                </w:tcPr>
                <w:p w14:paraId="25A8B30C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  <w:r w:rsidRPr="00B40C54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3E9AB2D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  <w:r w:rsidRPr="00B40C54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658B2B1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  <w:r w:rsidRPr="00B40C54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53CC05DE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  <w:r w:rsidRPr="00B40C54"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9D7237" w:rsidRPr="00B40C54" w14:paraId="1E58E6DA" w14:textId="77777777" w:rsidTr="009D7237">
              <w:tc>
                <w:tcPr>
                  <w:tcW w:w="1336" w:type="dxa"/>
                  <w:shd w:val="clear" w:color="auto" w:fill="auto"/>
                </w:tcPr>
                <w:p w14:paraId="7BB3835E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0C3B2BF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EAD1E21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3269C28A" w14:textId="77777777" w:rsidR="009D7237" w:rsidRPr="00B40C54" w:rsidRDefault="009D7237" w:rsidP="00107BC8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539CEDF2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9D7237" w:rsidRPr="00B40C54" w14:paraId="02D90866" w14:textId="77777777" w:rsidTr="00AB6E43">
        <w:tc>
          <w:tcPr>
            <w:tcW w:w="4644" w:type="dxa"/>
            <w:shd w:val="clear" w:color="auto" w:fill="auto"/>
          </w:tcPr>
          <w:p w14:paraId="19C66411" w14:textId="77777777" w:rsidR="009D7237" w:rsidRPr="00B40C54" w:rsidRDefault="009D7237" w:rsidP="00433591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pracowników technicznych lub służb technicznych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="004632AB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szczególności tych odpowi</w:t>
            </w:r>
            <w:r w:rsidR="004632AB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edzialnych za kontrolę jakości: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529" w:type="dxa"/>
            <w:shd w:val="clear" w:color="auto" w:fill="auto"/>
          </w:tcPr>
          <w:p w14:paraId="6AF98E67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9D7237" w:rsidRPr="00B40C54" w14:paraId="00E33E37" w14:textId="77777777" w:rsidTr="00433591">
        <w:trPr>
          <w:trHeight w:val="774"/>
        </w:trPr>
        <w:tc>
          <w:tcPr>
            <w:tcW w:w="4644" w:type="dxa"/>
            <w:shd w:val="clear" w:color="auto" w:fill="auto"/>
          </w:tcPr>
          <w:p w14:paraId="5B23D1A6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3) Korzysta z następujących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a jego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zaplecze naukowo-badawcze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5529" w:type="dxa"/>
            <w:shd w:val="clear" w:color="auto" w:fill="auto"/>
          </w:tcPr>
          <w:p w14:paraId="082EA7AD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25B4C43E" w14:textId="77777777" w:rsidTr="00433591">
        <w:trPr>
          <w:trHeight w:val="700"/>
        </w:trPr>
        <w:tc>
          <w:tcPr>
            <w:tcW w:w="4644" w:type="dxa"/>
            <w:shd w:val="clear" w:color="auto" w:fill="auto"/>
          </w:tcPr>
          <w:p w14:paraId="28D67775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zarządzania łańcuchem dostaw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5529" w:type="dxa"/>
            <w:shd w:val="clear" w:color="auto" w:fill="auto"/>
          </w:tcPr>
          <w:p w14:paraId="46B1952D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038DC465" w14:textId="77777777" w:rsidTr="00AB6E43">
        <w:tc>
          <w:tcPr>
            <w:tcW w:w="4644" w:type="dxa"/>
            <w:shd w:val="clear" w:color="auto" w:fill="auto"/>
          </w:tcPr>
          <w:p w14:paraId="22D93513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Czy wykonawca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zezwoli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na przeprowadzenie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kontroli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swoich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zdolności produkcyjnych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lub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zdolności technicznych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środków naukowych i badawczych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jak również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środków kontroli jakości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529" w:type="dxa"/>
            <w:shd w:val="clear" w:color="auto" w:fill="auto"/>
          </w:tcPr>
          <w:p w14:paraId="01D5D660" w14:textId="77777777" w:rsidR="009D7237" w:rsidRPr="00B40C54" w:rsidRDefault="009D7237" w:rsidP="00107BC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9D7237" w:rsidRPr="00B40C54" w14:paraId="38FA1288" w14:textId="77777777" w:rsidTr="00AB6E43">
        <w:tc>
          <w:tcPr>
            <w:tcW w:w="4644" w:type="dxa"/>
            <w:shd w:val="clear" w:color="auto" w:fill="auto"/>
          </w:tcPr>
          <w:p w14:paraId="70B40DEA" w14:textId="77777777" w:rsidR="009D7237" w:rsidRPr="00B40C54" w:rsidRDefault="009D7237" w:rsidP="00107BC8">
            <w:pPr>
              <w:rPr>
                <w:rFonts w:eastAsia="Calibri"/>
                <w:b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6) Następującym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wykształceniem i kwalifikacjami zawodowymi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legitymuje się: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a) sam usługodawca lub wykonawca: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lub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5529" w:type="dxa"/>
            <w:shd w:val="clear" w:color="auto" w:fill="auto"/>
          </w:tcPr>
          <w:p w14:paraId="4686B5D2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a)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9D7237" w:rsidRPr="00B40C54" w14:paraId="07D1E1B4" w14:textId="77777777" w:rsidTr="00AB6E43">
        <w:tc>
          <w:tcPr>
            <w:tcW w:w="4644" w:type="dxa"/>
            <w:shd w:val="clear" w:color="auto" w:fill="auto"/>
          </w:tcPr>
          <w:p w14:paraId="6CA5ABB1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środki zarządzania środowiskowego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5529" w:type="dxa"/>
            <w:shd w:val="clear" w:color="auto" w:fill="auto"/>
          </w:tcPr>
          <w:p w14:paraId="2AB89FA9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5295056F" w14:textId="77777777" w:rsidTr="00AB6E43">
        <w:tc>
          <w:tcPr>
            <w:tcW w:w="4644" w:type="dxa"/>
            <w:shd w:val="clear" w:color="auto" w:fill="auto"/>
          </w:tcPr>
          <w:p w14:paraId="19CC5890" w14:textId="77777777" w:rsidR="009D7237" w:rsidRPr="00B40C54" w:rsidRDefault="009D7237" w:rsidP="00107BC8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8) Wielkość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średniego rocznego zatrudnienia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5529" w:type="dxa"/>
            <w:shd w:val="clear" w:color="auto" w:fill="auto"/>
          </w:tcPr>
          <w:p w14:paraId="4F6E3932" w14:textId="77777777" w:rsidR="009D7237" w:rsidRPr="00B40C54" w:rsidRDefault="009D7237" w:rsidP="00435402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Rok, średnie roczne zatrudnienie: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[……],</w:t>
            </w:r>
            <w:r w:rsidR="00435402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[……]</w:t>
            </w:r>
            <w:r w:rsidR="00435402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[……],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Rok, liczebność kadry kierowniczej: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[……], 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9D7237" w:rsidRPr="00B40C54" w14:paraId="5BF6A024" w14:textId="77777777" w:rsidTr="00AB6E43">
        <w:tc>
          <w:tcPr>
            <w:tcW w:w="4644" w:type="dxa"/>
            <w:shd w:val="clear" w:color="auto" w:fill="auto"/>
          </w:tcPr>
          <w:p w14:paraId="39FE5E19" w14:textId="77777777" w:rsidR="009D7237" w:rsidRPr="00B40C54" w:rsidRDefault="009D7237" w:rsidP="00BE422C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9) Będzie dysponował następującymi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5529" w:type="dxa"/>
            <w:shd w:val="clear" w:color="auto" w:fill="auto"/>
          </w:tcPr>
          <w:p w14:paraId="6E6CB8B3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438DB7A2" w14:textId="77777777" w:rsidTr="00AB6E43">
        <w:tc>
          <w:tcPr>
            <w:tcW w:w="4644" w:type="dxa"/>
            <w:shd w:val="clear" w:color="auto" w:fill="auto"/>
          </w:tcPr>
          <w:p w14:paraId="1F6A5B53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lastRenderedPageBreak/>
              <w:t xml:space="preserve">10) Wykonawca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zamierza ewentualnie zlecić podwykonawcom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następującą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część (procentową)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5529" w:type="dxa"/>
            <w:shd w:val="clear" w:color="auto" w:fill="auto"/>
          </w:tcPr>
          <w:p w14:paraId="4E3E3540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[……]</w:t>
            </w:r>
          </w:p>
        </w:tc>
      </w:tr>
      <w:tr w:rsidR="009D7237" w:rsidRPr="00B40C54" w14:paraId="2C17DD0E" w14:textId="77777777" w:rsidTr="00AB6E43">
        <w:tc>
          <w:tcPr>
            <w:tcW w:w="4644" w:type="dxa"/>
            <w:shd w:val="clear" w:color="auto" w:fill="auto"/>
          </w:tcPr>
          <w:p w14:paraId="2ECAA475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11)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zamówień publicznych na dostawy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2F13F7D8" w14:textId="77777777" w:rsidR="009D7237" w:rsidRPr="00B40C54" w:rsidRDefault="009D7237" w:rsidP="00311700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="002C153C"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B40C54">
              <w:rPr>
                <w:rFonts w:eastAsia="Calibri"/>
                <w:i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9D7237" w:rsidRPr="00B40C54" w14:paraId="534EA7EC" w14:textId="77777777" w:rsidTr="00AB6E43">
        <w:tc>
          <w:tcPr>
            <w:tcW w:w="4644" w:type="dxa"/>
            <w:shd w:val="clear" w:color="auto" w:fill="auto"/>
          </w:tcPr>
          <w:p w14:paraId="2A8835C8" w14:textId="77777777" w:rsidR="009D7237" w:rsidRPr="00B40C54" w:rsidRDefault="009D7237" w:rsidP="00EE58BA">
            <w:pPr>
              <w:rPr>
                <w:rFonts w:eastAsia="Calibri"/>
                <w:color w:val="000000" w:themeColor="text1"/>
                <w:sz w:val="20"/>
                <w:szCs w:val="20"/>
                <w:shd w:val="clear" w:color="auto" w:fill="BFBFBF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12) W odniesieniu do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zamówień publicznych na dostawy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zaświadczenia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sporządzone przez urzędowe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instytuty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lub agencje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kontroli jakości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Jeżeli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46840F60" w14:textId="77777777" w:rsidR="009D7237" w:rsidRPr="00B40C54" w:rsidRDefault="009D7237" w:rsidP="00EE58BA">
            <w:pPr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B8CDE9B" w14:textId="77777777" w:rsidR="00EE58BA" w:rsidRPr="00B40C54" w:rsidRDefault="00EE58BA" w:rsidP="00EE58BA">
      <w:pPr>
        <w:keepNext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</w:p>
    <w:p w14:paraId="364499EE" w14:textId="77777777" w:rsidR="009D7237" w:rsidRPr="00B40C54" w:rsidRDefault="009D7237" w:rsidP="00EE58BA">
      <w:pPr>
        <w:keepNext/>
        <w:jc w:val="center"/>
        <w:rPr>
          <w:rFonts w:eastAsia="Calibri"/>
          <w:smallCaps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smallCaps/>
          <w:color w:val="000000" w:themeColor="text1"/>
          <w:sz w:val="20"/>
          <w:szCs w:val="20"/>
          <w:lang w:eastAsia="en-GB"/>
        </w:rPr>
        <w:t>D: Systemy zapewniania jakości i normy zarządzania środowiskowego</w:t>
      </w:r>
    </w:p>
    <w:p w14:paraId="00D20D17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5408"/>
      </w:tblGrid>
      <w:tr w:rsidR="009D7237" w:rsidRPr="00B40C54" w14:paraId="5AEBDC8E" w14:textId="77777777" w:rsidTr="00AB6E43">
        <w:tc>
          <w:tcPr>
            <w:tcW w:w="4644" w:type="dxa"/>
            <w:shd w:val="clear" w:color="auto" w:fill="auto"/>
          </w:tcPr>
          <w:p w14:paraId="154CE5BA" w14:textId="77777777" w:rsidR="009D7237" w:rsidRPr="00B40C54" w:rsidRDefault="009D7237" w:rsidP="0027167C">
            <w:pPr>
              <w:jc w:val="both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5529" w:type="dxa"/>
            <w:shd w:val="clear" w:color="auto" w:fill="auto"/>
          </w:tcPr>
          <w:p w14:paraId="4215D727" w14:textId="77777777" w:rsidR="009D7237" w:rsidRPr="00B40C54" w:rsidRDefault="009D7237" w:rsidP="0027167C">
            <w:pPr>
              <w:jc w:val="both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091603AA" w14:textId="77777777" w:rsidTr="00AB6E43">
        <w:tc>
          <w:tcPr>
            <w:tcW w:w="4644" w:type="dxa"/>
            <w:shd w:val="clear" w:color="auto" w:fill="auto"/>
          </w:tcPr>
          <w:p w14:paraId="25790C9A" w14:textId="77777777" w:rsidR="009D7237" w:rsidRPr="00B40C54" w:rsidRDefault="009D7237" w:rsidP="0027167C">
            <w:pPr>
              <w:jc w:val="both"/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zaświadczenia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norm zapewniania jakości</w:t>
            </w:r>
            <w:r w:rsidR="00311700"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, 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w tym w zakresie dostępności dla osób niepełnosprawnych?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Jeżeli nie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2FE541B2" w14:textId="77777777" w:rsidR="009D7237" w:rsidRPr="00B40C54" w:rsidRDefault="009D7237" w:rsidP="0027167C">
            <w:pPr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D7237" w:rsidRPr="00B40C54" w14:paraId="24FA8EF2" w14:textId="77777777" w:rsidTr="00AB6E43">
        <w:tc>
          <w:tcPr>
            <w:tcW w:w="4644" w:type="dxa"/>
            <w:shd w:val="clear" w:color="auto" w:fill="auto"/>
          </w:tcPr>
          <w:p w14:paraId="2C973480" w14:textId="77777777" w:rsidR="009D7237" w:rsidRPr="00B40C54" w:rsidRDefault="009D7237" w:rsidP="0027167C">
            <w:pPr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 xml:space="preserve">Czy wykonawca będzie w stanie przedstawić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zaświadczenia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 xml:space="preserve"> sporządzone przez niezależne jednostki, poświadczające spełnienie przez wykonawcę wymogów określonych </w:t>
            </w:r>
            <w:r w:rsidRPr="00B40C54">
              <w:rPr>
                <w:rFonts w:eastAsia="Calibri"/>
                <w:b/>
                <w:color w:val="000000" w:themeColor="text1"/>
                <w:sz w:val="19"/>
                <w:szCs w:val="19"/>
                <w:lang w:eastAsia="en-GB"/>
              </w:rPr>
              <w:t>systemów lub norm zarządzania środowiskowego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>?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b/>
                <w:color w:val="000000" w:themeColor="text1"/>
                <w:w w:val="0"/>
                <w:sz w:val="19"/>
                <w:szCs w:val="19"/>
                <w:lang w:eastAsia="en-GB"/>
              </w:rPr>
              <w:t>Jeżeli nie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 xml:space="preserve">, proszę wyjaśnić dlaczego, i określić, jakie inne środki dowodowe dotyczące </w:t>
            </w:r>
            <w:r w:rsidRPr="00B40C54">
              <w:rPr>
                <w:rFonts w:eastAsia="Calibri"/>
                <w:b/>
                <w:color w:val="000000" w:themeColor="text1"/>
                <w:w w:val="0"/>
                <w:sz w:val="19"/>
                <w:szCs w:val="19"/>
                <w:lang w:eastAsia="en-GB"/>
              </w:rPr>
              <w:t>systemów lub norm zarządzania środowiskowego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t xml:space="preserve"> mogą zostać przedstawione:</w:t>
            </w:r>
            <w:r w:rsidRPr="00B40C54">
              <w:rPr>
                <w:rFonts w:eastAsia="Calibri"/>
                <w:color w:val="000000" w:themeColor="text1"/>
                <w:w w:val="0"/>
                <w:sz w:val="19"/>
                <w:szCs w:val="19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529" w:type="dxa"/>
            <w:shd w:val="clear" w:color="auto" w:fill="auto"/>
          </w:tcPr>
          <w:p w14:paraId="3FC5DEA1" w14:textId="77777777" w:rsidR="009D7237" w:rsidRPr="00B40C54" w:rsidRDefault="009D7237" w:rsidP="0027167C">
            <w:pPr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>[] Tak [] Nie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19"/>
                <w:szCs w:val="19"/>
                <w:lang w:eastAsia="en-GB"/>
              </w:rPr>
              <w:t>(adres internetowy, wydający urząd lub organ, dokładne dane referencyjne dokumentacji):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[……][……][……]</w:t>
            </w:r>
          </w:p>
        </w:tc>
      </w:tr>
    </w:tbl>
    <w:p w14:paraId="3B4AA631" w14:textId="77777777" w:rsidR="009D7237" w:rsidRPr="00B40C54" w:rsidRDefault="009D7237" w:rsidP="000C07F6">
      <w:pPr>
        <w:spacing w:before="120" w:after="120"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39D67C32" w14:textId="77777777" w:rsidR="009D7237" w:rsidRPr="00B40C54" w:rsidRDefault="009D7237" w:rsidP="004B1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74674E32" w14:textId="77777777" w:rsidR="009D7237" w:rsidRPr="00B40C54" w:rsidRDefault="009D7237" w:rsidP="004B103A">
      <w:pPr>
        <w:spacing w:before="120" w:after="120"/>
        <w:jc w:val="both"/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5411"/>
      </w:tblGrid>
      <w:tr w:rsidR="009D7237" w:rsidRPr="00B40C54" w14:paraId="1B69AC7D" w14:textId="77777777" w:rsidTr="00AB6E43">
        <w:tc>
          <w:tcPr>
            <w:tcW w:w="4644" w:type="dxa"/>
            <w:shd w:val="clear" w:color="auto" w:fill="auto"/>
          </w:tcPr>
          <w:p w14:paraId="3A2FD1AB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5529" w:type="dxa"/>
            <w:shd w:val="clear" w:color="auto" w:fill="auto"/>
          </w:tcPr>
          <w:p w14:paraId="578B708D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9D7237" w:rsidRPr="00B40C54" w14:paraId="69BC06C3" w14:textId="77777777" w:rsidTr="00AB6E43">
        <w:tc>
          <w:tcPr>
            <w:tcW w:w="4644" w:type="dxa"/>
            <w:shd w:val="clear" w:color="auto" w:fill="auto"/>
          </w:tcPr>
          <w:p w14:paraId="400AF407" w14:textId="77777777" w:rsidR="009D7237" w:rsidRPr="00B40C54" w:rsidRDefault="009D7237" w:rsidP="004B103A">
            <w:pPr>
              <w:spacing w:before="120" w:after="120"/>
              <w:jc w:val="both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spełnia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B40C54"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  <w:t>każdego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B40C54">
              <w:rPr>
                <w:rFonts w:eastAsia="Calibri"/>
                <w:color w:val="000000" w:themeColor="text1"/>
                <w:w w:val="0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, proszę wskazać dla </w:t>
            </w:r>
            <w:r w:rsidRPr="00B40C54">
              <w:rPr>
                <w:rFonts w:eastAsia="Calibri"/>
                <w:b/>
                <w:color w:val="000000" w:themeColor="text1"/>
                <w:sz w:val="20"/>
                <w:szCs w:val="20"/>
                <w:lang w:eastAsia="en-GB"/>
              </w:rPr>
              <w:t>każdego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5529" w:type="dxa"/>
            <w:shd w:val="clear" w:color="auto" w:fill="auto"/>
          </w:tcPr>
          <w:p w14:paraId="7F40885B" w14:textId="77777777" w:rsidR="009D7237" w:rsidRPr="00B40C54" w:rsidRDefault="009D7237" w:rsidP="004B103A">
            <w:pPr>
              <w:spacing w:before="120" w:after="120"/>
              <w:rPr>
                <w:rFonts w:eastAsia="Calibri"/>
                <w:b/>
                <w:color w:val="000000" w:themeColor="text1"/>
                <w:w w:val="0"/>
                <w:sz w:val="20"/>
                <w:szCs w:val="20"/>
                <w:lang w:eastAsia="en-GB"/>
              </w:rPr>
            </w:pP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t>[….]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[] Tak [] Nie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B40C54">
              <w:rPr>
                <w:rFonts w:eastAsia="Calibri"/>
                <w:color w:val="000000" w:themeColor="text1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6D5C62D8" w14:textId="77777777" w:rsidR="009D7237" w:rsidRPr="00B40C54" w:rsidRDefault="009D7237" w:rsidP="00C42841">
      <w:pPr>
        <w:keepNext/>
        <w:spacing w:before="120" w:after="120"/>
        <w:jc w:val="center"/>
        <w:rPr>
          <w:rFonts w:eastAsia="Calibri"/>
          <w:b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b/>
          <w:color w:val="000000" w:themeColor="text1"/>
          <w:sz w:val="20"/>
          <w:szCs w:val="20"/>
          <w:lang w:eastAsia="en-GB"/>
        </w:rPr>
        <w:t>Część VI: Oświadczenia końcowe</w:t>
      </w:r>
    </w:p>
    <w:p w14:paraId="0C48E9EA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44269C8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2E10B33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40C54">
        <w:rPr>
          <w:rFonts w:eastAsia="Calibri"/>
          <w:color w:val="000000" w:themeColor="text1"/>
          <w:sz w:val="20"/>
          <w:szCs w:val="20"/>
          <w:vertAlign w:val="superscript"/>
          <w:lang w:eastAsia="en-GB"/>
        </w:rPr>
        <w:footnoteReference w:id="47"/>
      </w: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 xml:space="preserve">, lub </w:t>
      </w:r>
    </w:p>
    <w:p w14:paraId="6E7792CB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b) najpóźniej od dnia 18 kwietnia 2018 r.</w:t>
      </w:r>
      <w:r w:rsidRPr="00B40C54">
        <w:rPr>
          <w:rFonts w:eastAsia="Calibri"/>
          <w:color w:val="000000" w:themeColor="text1"/>
          <w:sz w:val="20"/>
          <w:szCs w:val="20"/>
          <w:vertAlign w:val="superscript"/>
          <w:lang w:eastAsia="en-GB"/>
        </w:rPr>
        <w:footnoteReference w:id="48"/>
      </w: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, instytucja zamawiająca lub podmiot zamawiający już posiada odpowiednią dokumentację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.</w:t>
      </w:r>
    </w:p>
    <w:p w14:paraId="7C476BD4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vanish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>Dzienniku Urzędowym Unii Europejskiej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, numer referencyjny)].</w:t>
      </w:r>
    </w:p>
    <w:p w14:paraId="5B00AE68" w14:textId="77777777" w:rsidR="009D7237" w:rsidRPr="00B40C54" w:rsidRDefault="009D7237" w:rsidP="004B103A">
      <w:pPr>
        <w:spacing w:before="120" w:after="120"/>
        <w:jc w:val="both"/>
        <w:rPr>
          <w:rFonts w:eastAsia="Calibri"/>
          <w:i/>
          <w:color w:val="000000" w:themeColor="text1"/>
          <w:sz w:val="20"/>
          <w:szCs w:val="20"/>
          <w:lang w:eastAsia="en-GB"/>
        </w:rPr>
      </w:pPr>
      <w:r w:rsidRPr="00B40C54">
        <w:rPr>
          <w:rFonts w:eastAsia="Calibri"/>
          <w:i/>
          <w:color w:val="000000" w:themeColor="text1"/>
          <w:sz w:val="20"/>
          <w:szCs w:val="20"/>
          <w:lang w:eastAsia="en-GB"/>
        </w:rPr>
        <w:t xml:space="preserve"> </w:t>
      </w:r>
    </w:p>
    <w:p w14:paraId="442FB881" w14:textId="77777777" w:rsidR="00EE58BA" w:rsidRPr="00B40C54" w:rsidRDefault="009D7237" w:rsidP="00A52996">
      <w:pPr>
        <w:spacing w:before="240"/>
        <w:jc w:val="both"/>
        <w:rPr>
          <w:rFonts w:ascii="Calibri" w:hAnsi="Calibri"/>
          <w:b/>
          <w:color w:val="000000" w:themeColor="text1"/>
          <w:sz w:val="20"/>
          <w:szCs w:val="20"/>
        </w:rPr>
      </w:pP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Data, miejscowość oraz – jeżeli jest to wymagane lub konieczne – podpis(-y): [……</w:t>
      </w:r>
      <w:r w:rsidR="00E5485B" w:rsidRPr="00B40C54">
        <w:rPr>
          <w:rFonts w:eastAsia="Calibri"/>
          <w:color w:val="000000" w:themeColor="text1"/>
          <w:sz w:val="20"/>
          <w:szCs w:val="20"/>
          <w:lang w:eastAsia="en-GB"/>
        </w:rPr>
        <w:t>……………………………………</w:t>
      </w:r>
      <w:r w:rsidRPr="00B40C54">
        <w:rPr>
          <w:rFonts w:eastAsia="Calibri"/>
          <w:color w:val="000000" w:themeColor="text1"/>
          <w:sz w:val="20"/>
          <w:szCs w:val="20"/>
          <w:lang w:eastAsia="en-GB"/>
        </w:rPr>
        <w:t>]</w:t>
      </w:r>
    </w:p>
    <w:p w14:paraId="75C5F5D7" w14:textId="77777777" w:rsidR="00B356BE" w:rsidRPr="00B40C54" w:rsidRDefault="00B356BE" w:rsidP="005065F6">
      <w:pPr>
        <w:jc w:val="right"/>
        <w:rPr>
          <w:b/>
          <w:color w:val="000000" w:themeColor="text1"/>
          <w:sz w:val="20"/>
          <w:szCs w:val="20"/>
        </w:rPr>
      </w:pPr>
    </w:p>
    <w:p w14:paraId="46753629" w14:textId="77777777" w:rsidR="0040564B" w:rsidRPr="00B40C54" w:rsidRDefault="0040564B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19ABA2E1" w14:textId="77777777" w:rsidR="0040564B" w:rsidRPr="00B40C54" w:rsidRDefault="0040564B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68945F5D" w14:textId="77777777" w:rsidR="0040564B" w:rsidRPr="00B40C54" w:rsidRDefault="0040564B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1F1B5385" w14:textId="77777777" w:rsidR="00577084" w:rsidRPr="00B40C54" w:rsidRDefault="00577084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765FDBE5" w14:textId="77777777" w:rsidR="00577084" w:rsidRPr="00B40C54" w:rsidRDefault="00577084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5683E470" w14:textId="77777777" w:rsidR="00577084" w:rsidRPr="00B40C54" w:rsidRDefault="00577084" w:rsidP="00243253">
      <w:pPr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0BE22102" w14:textId="59B540FD" w:rsidR="00EC1025" w:rsidRPr="006C743C" w:rsidRDefault="00EC1025" w:rsidP="006C743C">
      <w:pPr>
        <w:rPr>
          <w:rFonts w:ascii="Calibri" w:hAnsi="Calibri" w:cs="Calibri"/>
          <w:b/>
          <w:color w:val="000000" w:themeColor="text1"/>
          <w:sz w:val="20"/>
          <w:szCs w:val="20"/>
        </w:rPr>
      </w:pPr>
    </w:p>
    <w:sectPr w:rsidR="00EC1025" w:rsidRPr="006C743C" w:rsidSect="002C0088">
      <w:headerReference w:type="default" r:id="rId9"/>
      <w:footerReference w:type="default" r:id="rId10"/>
      <w:pgSz w:w="12240" w:h="15840" w:code="1"/>
      <w:pgMar w:top="567" w:right="1134" w:bottom="28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2BC1D" w14:textId="77777777" w:rsidR="00BC378B" w:rsidRDefault="00BC378B">
      <w:r>
        <w:separator/>
      </w:r>
    </w:p>
  </w:endnote>
  <w:endnote w:type="continuationSeparator" w:id="0">
    <w:p w14:paraId="5C44A472" w14:textId="77777777" w:rsidR="00BC378B" w:rsidRDefault="00BC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C632" w14:textId="77777777" w:rsidR="00BC378B" w:rsidRPr="00F71B19" w:rsidRDefault="00BC378B">
    <w:pPr>
      <w:pStyle w:val="Stopka"/>
      <w:jc w:val="center"/>
      <w:rPr>
        <w:sz w:val="16"/>
        <w:szCs w:val="16"/>
      </w:rPr>
    </w:pPr>
    <w:r w:rsidRPr="00F71B19">
      <w:rPr>
        <w:sz w:val="16"/>
        <w:szCs w:val="16"/>
      </w:rPr>
      <w:fldChar w:fldCharType="begin"/>
    </w:r>
    <w:r w:rsidRPr="00F71B19">
      <w:rPr>
        <w:sz w:val="16"/>
        <w:szCs w:val="16"/>
      </w:rPr>
      <w:instrText>PAGE   \* MERGEFORMAT</w:instrText>
    </w:r>
    <w:r w:rsidRPr="00F71B19">
      <w:rPr>
        <w:sz w:val="16"/>
        <w:szCs w:val="16"/>
      </w:rPr>
      <w:fldChar w:fldCharType="separate"/>
    </w:r>
    <w:r w:rsidR="00086E57">
      <w:rPr>
        <w:noProof/>
        <w:sz w:val="16"/>
        <w:szCs w:val="16"/>
      </w:rPr>
      <w:t>21</w:t>
    </w:r>
    <w:r w:rsidRPr="00F71B19">
      <w:rPr>
        <w:sz w:val="16"/>
        <w:szCs w:val="16"/>
      </w:rPr>
      <w:fldChar w:fldCharType="end"/>
    </w:r>
  </w:p>
  <w:p w14:paraId="3EB92DBA" w14:textId="77777777" w:rsidR="00BC378B" w:rsidRPr="00E03DD2" w:rsidRDefault="00BC378B" w:rsidP="005E1F37">
    <w:pPr>
      <w:pStyle w:val="Stopka"/>
      <w:jc w:val="center"/>
      <w:rPr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8116D" w14:textId="77777777" w:rsidR="00BC378B" w:rsidRDefault="00BC378B">
      <w:r>
        <w:separator/>
      </w:r>
    </w:p>
  </w:footnote>
  <w:footnote w:type="continuationSeparator" w:id="0">
    <w:p w14:paraId="104311DB" w14:textId="77777777" w:rsidR="00BC378B" w:rsidRDefault="00BC378B">
      <w:r>
        <w:continuationSeparator/>
      </w:r>
    </w:p>
  </w:footnote>
  <w:footnote w:id="1">
    <w:p w14:paraId="60B9DFEC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5D048F5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28BD23F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90D7C4D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55665F67" w14:textId="77777777" w:rsidR="00BC378B" w:rsidRPr="003B6373" w:rsidRDefault="00BC378B" w:rsidP="009D7237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pkt II.1.1 stosownego ogłoszenia.</w:t>
      </w:r>
    </w:p>
  </w:footnote>
  <w:footnote w:id="6">
    <w:p w14:paraId="5366CC8E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29C25122" w14:textId="77777777" w:rsidR="00BC378B" w:rsidRPr="003B6373" w:rsidRDefault="00BC378B" w:rsidP="009D7237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EAF4E42" w14:textId="77777777" w:rsidR="00BC378B" w:rsidRPr="003B6373" w:rsidRDefault="00BC378B" w:rsidP="009D7237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65A09B3" w14:textId="77777777" w:rsidR="00BC378B" w:rsidRPr="003B6373" w:rsidRDefault="00BC378B" w:rsidP="009D7237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732FC0F" w14:textId="77777777" w:rsidR="00BC378B" w:rsidRPr="003B6373" w:rsidRDefault="00BC378B" w:rsidP="009D7237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9FC91BB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9">
    <w:p w14:paraId="796F9B4E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49A60083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1">
    <w:p w14:paraId="006E8121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A5C72CE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37AD1BEF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7156FAA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C6981A8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6">
    <w:p w14:paraId="569FED03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05463E8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08990A0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87E1FB1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2992B3C7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7C079109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2">
    <w:p w14:paraId="49540BDE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3">
    <w:p w14:paraId="38581865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6AC9EE1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4757DC74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6">
    <w:p w14:paraId="10B12942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778877A7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8">
    <w:p w14:paraId="49634817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0D16F1B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30">
    <w:p w14:paraId="7D9FFCA0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1">
    <w:p w14:paraId="7DAB9190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2">
    <w:p w14:paraId="39FC4E67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F58A075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26107695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5">
    <w:p w14:paraId="60A1EFF1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3F7EEB22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7">
    <w:p w14:paraId="030F577D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8">
    <w:p w14:paraId="7E9C0B9B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376382A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9558198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05971FE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2770BF2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C120140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9C6F93F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5">
    <w:p w14:paraId="4154CF9C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6DAD78D3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7">
    <w:p w14:paraId="330118BC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C1EB54B" w14:textId="77777777" w:rsidR="00BC378B" w:rsidRPr="003B6373" w:rsidRDefault="00BC378B" w:rsidP="009D7237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31C7" w14:textId="40964003" w:rsidR="00BC378B" w:rsidRPr="00570040" w:rsidRDefault="00BC378B" w:rsidP="00957E6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C6490E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D70CA4D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1A"/>
    <w:multiLevelType w:val="multilevel"/>
    <w:tmpl w:val="C9BE1A78"/>
    <w:name w:val="WW8Num47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360"/>
      </w:pPr>
      <w:rPr>
        <w:b w:val="0"/>
        <w:sz w:val="24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sz w:val="24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DE680C"/>
    <w:multiLevelType w:val="hybridMultilevel"/>
    <w:tmpl w:val="AFF00B54"/>
    <w:lvl w:ilvl="0" w:tplc="05DAD8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4CCA506E">
      <w:start w:val="1"/>
      <w:numFmt w:val="decimal"/>
      <w:suff w:val="space"/>
      <w:lvlText w:val="%2)"/>
      <w:lvlJc w:val="left"/>
      <w:pPr>
        <w:ind w:left="240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A37EB9"/>
    <w:multiLevelType w:val="hybridMultilevel"/>
    <w:tmpl w:val="0B923D7A"/>
    <w:lvl w:ilvl="0" w:tplc="3862582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CEF043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F11D1D"/>
    <w:multiLevelType w:val="hybridMultilevel"/>
    <w:tmpl w:val="FA925C78"/>
    <w:lvl w:ilvl="0" w:tplc="C12AE2E4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B9D47C58">
      <w:start w:val="1"/>
      <w:numFmt w:val="decimal"/>
      <w:lvlText w:val="%3)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 w15:restartNumberingAfterBreak="0">
    <w:nsid w:val="06910CB8"/>
    <w:multiLevelType w:val="hybridMultilevel"/>
    <w:tmpl w:val="AE3A6C44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65EFE"/>
    <w:multiLevelType w:val="hybridMultilevel"/>
    <w:tmpl w:val="5EDC7652"/>
    <w:styleLink w:val="WW8Num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10E1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234D79"/>
    <w:multiLevelType w:val="hybridMultilevel"/>
    <w:tmpl w:val="42A62B00"/>
    <w:lvl w:ilvl="0" w:tplc="096CE59E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3F7F49"/>
    <w:multiLevelType w:val="hybridMultilevel"/>
    <w:tmpl w:val="2D1620F0"/>
    <w:lvl w:ilvl="0" w:tplc="EE18D5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E8BF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7C410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445BCF"/>
    <w:multiLevelType w:val="hybridMultilevel"/>
    <w:tmpl w:val="C9401180"/>
    <w:styleLink w:val="WW8Num21"/>
    <w:lvl w:ilvl="0" w:tplc="9AA057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FE280A1A">
      <w:start w:val="1"/>
      <w:numFmt w:val="decimal"/>
      <w:lvlText w:val="%2)"/>
      <w:lvlJc w:val="left"/>
      <w:pPr>
        <w:tabs>
          <w:tab w:val="num" w:pos="2760"/>
        </w:tabs>
        <w:ind w:left="276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0B4E6E90"/>
    <w:multiLevelType w:val="hybridMultilevel"/>
    <w:tmpl w:val="40EAB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7529C"/>
    <w:multiLevelType w:val="hybridMultilevel"/>
    <w:tmpl w:val="6486D0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477C85"/>
    <w:multiLevelType w:val="hybridMultilevel"/>
    <w:tmpl w:val="336C1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266A4F"/>
    <w:multiLevelType w:val="hybridMultilevel"/>
    <w:tmpl w:val="45FAE73A"/>
    <w:lvl w:ilvl="0" w:tplc="58869F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06B1B28"/>
    <w:multiLevelType w:val="hybridMultilevel"/>
    <w:tmpl w:val="199A8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BF74A1"/>
    <w:multiLevelType w:val="hybridMultilevel"/>
    <w:tmpl w:val="DD2A189C"/>
    <w:lvl w:ilvl="0" w:tplc="AEC4358C">
      <w:start w:val="1"/>
      <w:numFmt w:val="decimal"/>
      <w:lvlText w:val="%1."/>
      <w:lvlJc w:val="left"/>
      <w:pPr>
        <w:ind w:left="933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7" w15:restartNumberingAfterBreak="0">
    <w:nsid w:val="14290EBC"/>
    <w:multiLevelType w:val="hybridMultilevel"/>
    <w:tmpl w:val="E92A95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D57049"/>
    <w:multiLevelType w:val="hybridMultilevel"/>
    <w:tmpl w:val="BF6AB9CA"/>
    <w:lvl w:ilvl="0" w:tplc="219CA6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AABC83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5591CD4"/>
    <w:multiLevelType w:val="hybridMultilevel"/>
    <w:tmpl w:val="59CC6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1E4F5A"/>
    <w:multiLevelType w:val="hybridMultilevel"/>
    <w:tmpl w:val="74AEDB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88371E"/>
    <w:multiLevelType w:val="hybridMultilevel"/>
    <w:tmpl w:val="7C52CA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AFD042C"/>
    <w:multiLevelType w:val="hybridMultilevel"/>
    <w:tmpl w:val="B750F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E25B2A"/>
    <w:multiLevelType w:val="hybridMultilevel"/>
    <w:tmpl w:val="FB70A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4446"/>
    <w:multiLevelType w:val="hybridMultilevel"/>
    <w:tmpl w:val="EC6204D8"/>
    <w:lvl w:ilvl="0" w:tplc="2F9A8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FE37963"/>
    <w:multiLevelType w:val="hybridMultilevel"/>
    <w:tmpl w:val="5EAEC7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622203"/>
    <w:multiLevelType w:val="hybridMultilevel"/>
    <w:tmpl w:val="A64C3678"/>
    <w:lvl w:ilvl="0" w:tplc="0415000F">
      <w:start w:val="1"/>
      <w:numFmt w:val="decimal"/>
      <w:lvlText w:val="%1."/>
      <w:lvlJc w:val="left"/>
      <w:pPr>
        <w:ind w:left="933" w:hanging="360"/>
      </w:p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8" w15:restartNumberingAfterBreak="0">
    <w:nsid w:val="244B146A"/>
    <w:multiLevelType w:val="hybridMultilevel"/>
    <w:tmpl w:val="B0B0F374"/>
    <w:lvl w:ilvl="0" w:tplc="E6CA71C0">
      <w:start w:val="3"/>
      <w:numFmt w:val="decimal"/>
      <w:lvlText w:val="%1."/>
      <w:lvlJc w:val="left"/>
      <w:pPr>
        <w:ind w:left="11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C0248F"/>
    <w:multiLevelType w:val="hybridMultilevel"/>
    <w:tmpl w:val="5BD20B3E"/>
    <w:lvl w:ilvl="0" w:tplc="10AA86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9A501E"/>
    <w:multiLevelType w:val="hybridMultilevel"/>
    <w:tmpl w:val="61C8B7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90967AF"/>
    <w:multiLevelType w:val="hybridMultilevel"/>
    <w:tmpl w:val="DFB25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C40018"/>
    <w:multiLevelType w:val="multilevel"/>
    <w:tmpl w:val="03448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2B7D1D0C"/>
    <w:multiLevelType w:val="hybridMultilevel"/>
    <w:tmpl w:val="538456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C3C36E9"/>
    <w:multiLevelType w:val="hybridMultilevel"/>
    <w:tmpl w:val="BB6C92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DC755D9"/>
    <w:multiLevelType w:val="hybridMultilevel"/>
    <w:tmpl w:val="A356AD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D441DB"/>
    <w:multiLevelType w:val="hybridMultilevel"/>
    <w:tmpl w:val="74E63612"/>
    <w:lvl w:ilvl="0" w:tplc="BAE8E09C">
      <w:start w:val="1"/>
      <w:numFmt w:val="decimal"/>
      <w:lvlText w:val="%1."/>
      <w:lvlJc w:val="left"/>
      <w:pPr>
        <w:tabs>
          <w:tab w:val="num" w:pos="1968"/>
        </w:tabs>
        <w:ind w:left="1968" w:hanging="360"/>
      </w:pPr>
      <w:rPr>
        <w:rFonts w:hint="default"/>
        <w:b/>
        <w:strike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971A4EB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A76108"/>
    <w:multiLevelType w:val="hybridMultilevel"/>
    <w:tmpl w:val="7A92C86C"/>
    <w:lvl w:ilvl="0" w:tplc="8A58C65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C330B21A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374C0F58"/>
    <w:multiLevelType w:val="hybridMultilevel"/>
    <w:tmpl w:val="93FE1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A91B49"/>
    <w:multiLevelType w:val="hybridMultilevel"/>
    <w:tmpl w:val="F5DEFCD0"/>
    <w:lvl w:ilvl="0" w:tplc="74ECE59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0" w15:restartNumberingAfterBreak="0">
    <w:nsid w:val="398D07E7"/>
    <w:multiLevelType w:val="hybridMultilevel"/>
    <w:tmpl w:val="94866624"/>
    <w:lvl w:ilvl="0" w:tplc="CE900388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E83718"/>
    <w:multiLevelType w:val="multilevel"/>
    <w:tmpl w:val="E9B8F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3B9A3A9C"/>
    <w:multiLevelType w:val="hybridMultilevel"/>
    <w:tmpl w:val="5EAEC7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071504"/>
    <w:multiLevelType w:val="multilevel"/>
    <w:tmpl w:val="59F2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C501A05"/>
    <w:multiLevelType w:val="hybridMultilevel"/>
    <w:tmpl w:val="9BE4FAE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3D6D32CD"/>
    <w:multiLevelType w:val="hybridMultilevel"/>
    <w:tmpl w:val="9FFC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DB57CE9"/>
    <w:multiLevelType w:val="multilevel"/>
    <w:tmpl w:val="D6C4A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418016A2"/>
    <w:multiLevelType w:val="hybridMultilevel"/>
    <w:tmpl w:val="E1A8AD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2609FC8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18C59DE"/>
    <w:multiLevelType w:val="hybridMultilevel"/>
    <w:tmpl w:val="AB5A0D9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0" w15:restartNumberingAfterBreak="0">
    <w:nsid w:val="46032F1A"/>
    <w:multiLevelType w:val="hybridMultilevel"/>
    <w:tmpl w:val="89BC69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73171C0"/>
    <w:multiLevelType w:val="hybridMultilevel"/>
    <w:tmpl w:val="DBAC14BE"/>
    <w:lvl w:ilvl="0" w:tplc="6D9A070A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D44888D6">
      <w:start w:val="1"/>
      <w:numFmt w:val="lowerLetter"/>
      <w:lvlText w:val="%3)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 w15:restartNumberingAfterBreak="0">
    <w:nsid w:val="47C16A38"/>
    <w:multiLevelType w:val="hybridMultilevel"/>
    <w:tmpl w:val="08B0A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C0C276E"/>
    <w:multiLevelType w:val="hybridMultilevel"/>
    <w:tmpl w:val="2FF429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F80F35"/>
    <w:multiLevelType w:val="hybridMultilevel"/>
    <w:tmpl w:val="72F21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D157716"/>
    <w:multiLevelType w:val="hybridMultilevel"/>
    <w:tmpl w:val="97C849B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6" w15:restartNumberingAfterBreak="0">
    <w:nsid w:val="4D726477"/>
    <w:multiLevelType w:val="hybridMultilevel"/>
    <w:tmpl w:val="0C0A3D76"/>
    <w:lvl w:ilvl="0" w:tplc="1CC4124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1F869A9"/>
    <w:multiLevelType w:val="hybridMultilevel"/>
    <w:tmpl w:val="4EDE095C"/>
    <w:lvl w:ilvl="0" w:tplc="8466A23E">
      <w:start w:val="1"/>
      <w:numFmt w:val="decimal"/>
      <w:lvlText w:val="%1)"/>
      <w:lvlJc w:val="left"/>
      <w:pPr>
        <w:ind w:left="188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07" w:hanging="360"/>
      </w:pPr>
    </w:lvl>
    <w:lvl w:ilvl="2" w:tplc="0415001B" w:tentative="1">
      <w:start w:val="1"/>
      <w:numFmt w:val="lowerRoman"/>
      <w:lvlText w:val="%3."/>
      <w:lvlJc w:val="right"/>
      <w:pPr>
        <w:ind w:left="3327" w:hanging="180"/>
      </w:pPr>
    </w:lvl>
    <w:lvl w:ilvl="3" w:tplc="0415000F" w:tentative="1">
      <w:start w:val="1"/>
      <w:numFmt w:val="decimal"/>
      <w:lvlText w:val="%4."/>
      <w:lvlJc w:val="left"/>
      <w:pPr>
        <w:ind w:left="4047" w:hanging="360"/>
      </w:pPr>
    </w:lvl>
    <w:lvl w:ilvl="4" w:tplc="04150019" w:tentative="1">
      <w:start w:val="1"/>
      <w:numFmt w:val="lowerLetter"/>
      <w:lvlText w:val="%5."/>
      <w:lvlJc w:val="left"/>
      <w:pPr>
        <w:ind w:left="4767" w:hanging="360"/>
      </w:pPr>
    </w:lvl>
    <w:lvl w:ilvl="5" w:tplc="0415001B" w:tentative="1">
      <w:start w:val="1"/>
      <w:numFmt w:val="lowerRoman"/>
      <w:lvlText w:val="%6."/>
      <w:lvlJc w:val="right"/>
      <w:pPr>
        <w:ind w:left="5487" w:hanging="180"/>
      </w:pPr>
    </w:lvl>
    <w:lvl w:ilvl="6" w:tplc="0415000F" w:tentative="1">
      <w:start w:val="1"/>
      <w:numFmt w:val="decimal"/>
      <w:lvlText w:val="%7."/>
      <w:lvlJc w:val="left"/>
      <w:pPr>
        <w:ind w:left="6207" w:hanging="360"/>
      </w:pPr>
    </w:lvl>
    <w:lvl w:ilvl="7" w:tplc="04150019" w:tentative="1">
      <w:start w:val="1"/>
      <w:numFmt w:val="lowerLetter"/>
      <w:lvlText w:val="%8."/>
      <w:lvlJc w:val="left"/>
      <w:pPr>
        <w:ind w:left="6927" w:hanging="360"/>
      </w:pPr>
    </w:lvl>
    <w:lvl w:ilvl="8" w:tplc="0415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58" w15:restartNumberingAfterBreak="0">
    <w:nsid w:val="52ED13BC"/>
    <w:multiLevelType w:val="hybridMultilevel"/>
    <w:tmpl w:val="A356AD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4D81C4E"/>
    <w:multiLevelType w:val="hybridMultilevel"/>
    <w:tmpl w:val="CB308E0E"/>
    <w:lvl w:ilvl="0" w:tplc="6E784BAE">
      <w:start w:val="2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60" w15:restartNumberingAfterBreak="0">
    <w:nsid w:val="57924775"/>
    <w:multiLevelType w:val="hybridMultilevel"/>
    <w:tmpl w:val="60AC2B30"/>
    <w:lvl w:ilvl="0" w:tplc="7436B9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B8CC110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8EA42FE"/>
    <w:multiLevelType w:val="hybridMultilevel"/>
    <w:tmpl w:val="B34C1B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9C7694E"/>
    <w:multiLevelType w:val="hybridMultilevel"/>
    <w:tmpl w:val="27E600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A540EE4"/>
    <w:multiLevelType w:val="hybridMultilevel"/>
    <w:tmpl w:val="F80A1B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A774AF1"/>
    <w:multiLevelType w:val="hybridMultilevel"/>
    <w:tmpl w:val="7CCE59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 w15:restartNumberingAfterBreak="0">
    <w:nsid w:val="5AC638E1"/>
    <w:multiLevelType w:val="hybridMultilevel"/>
    <w:tmpl w:val="3D846C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B6031B6"/>
    <w:multiLevelType w:val="hybridMultilevel"/>
    <w:tmpl w:val="B3B470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DA26C99"/>
    <w:multiLevelType w:val="hybridMultilevel"/>
    <w:tmpl w:val="0C207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4816A4"/>
    <w:multiLevelType w:val="hybridMultilevel"/>
    <w:tmpl w:val="826E4D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F9E0B47"/>
    <w:multiLevelType w:val="hybridMultilevel"/>
    <w:tmpl w:val="E3A6F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FC43252"/>
    <w:multiLevelType w:val="multilevel"/>
    <w:tmpl w:val="42C4AE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0266055"/>
    <w:multiLevelType w:val="multilevel"/>
    <w:tmpl w:val="5418A6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HAnsi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0BA0751"/>
    <w:multiLevelType w:val="hybridMultilevel"/>
    <w:tmpl w:val="BCB4CE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32A0F48"/>
    <w:multiLevelType w:val="hybridMultilevel"/>
    <w:tmpl w:val="07D26D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062E17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 w:tplc="69A69468">
      <w:start w:val="1"/>
      <w:numFmt w:val="decimal"/>
      <w:lvlText w:val="%3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 w15:restartNumberingAfterBreak="0">
    <w:nsid w:val="649878EC"/>
    <w:multiLevelType w:val="hybridMultilevel"/>
    <w:tmpl w:val="8DA6A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EA51F1"/>
    <w:multiLevelType w:val="hybridMultilevel"/>
    <w:tmpl w:val="964A36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C51315"/>
    <w:multiLevelType w:val="hybridMultilevel"/>
    <w:tmpl w:val="60B0C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A6211F5"/>
    <w:multiLevelType w:val="hybridMultilevel"/>
    <w:tmpl w:val="B12EDC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CD33497"/>
    <w:multiLevelType w:val="hybridMultilevel"/>
    <w:tmpl w:val="134E0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3A25DC"/>
    <w:multiLevelType w:val="hybridMultilevel"/>
    <w:tmpl w:val="6818BD5A"/>
    <w:lvl w:ilvl="0" w:tplc="B22CE63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0C742AC"/>
    <w:multiLevelType w:val="hybridMultilevel"/>
    <w:tmpl w:val="B23ADD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BA3508"/>
    <w:multiLevelType w:val="hybridMultilevel"/>
    <w:tmpl w:val="58727B38"/>
    <w:lvl w:ilvl="0" w:tplc="7436B9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3861C09"/>
    <w:multiLevelType w:val="hybridMultilevel"/>
    <w:tmpl w:val="51D26B36"/>
    <w:lvl w:ilvl="0" w:tplc="3AE24D5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B2188D"/>
    <w:multiLevelType w:val="hybridMultilevel"/>
    <w:tmpl w:val="833278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E87855"/>
    <w:multiLevelType w:val="hybridMultilevel"/>
    <w:tmpl w:val="7C624AC4"/>
    <w:lvl w:ilvl="0" w:tplc="D9E6D312">
      <w:start w:val="1"/>
      <w:numFmt w:val="decimal"/>
      <w:lvlText w:val="%1."/>
      <w:lvlJc w:val="left"/>
      <w:pPr>
        <w:ind w:left="93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86" w15:restartNumberingAfterBreak="0">
    <w:nsid w:val="782D32A5"/>
    <w:multiLevelType w:val="hybridMultilevel"/>
    <w:tmpl w:val="033A347A"/>
    <w:lvl w:ilvl="0" w:tplc="D3FAB6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88B4229"/>
    <w:multiLevelType w:val="hybridMultilevel"/>
    <w:tmpl w:val="35E27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A1542EB"/>
    <w:multiLevelType w:val="hybridMultilevel"/>
    <w:tmpl w:val="40CA08C0"/>
    <w:lvl w:ilvl="0" w:tplc="04150017">
      <w:start w:val="1"/>
      <w:numFmt w:val="lowerLetter"/>
      <w:lvlText w:val="%1)"/>
      <w:lvlJc w:val="left"/>
      <w:pPr>
        <w:ind w:left="14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9" w15:restartNumberingAfterBreak="0">
    <w:nsid w:val="7A265C77"/>
    <w:multiLevelType w:val="hybridMultilevel"/>
    <w:tmpl w:val="5A1C6904"/>
    <w:lvl w:ilvl="0" w:tplc="04150011">
      <w:start w:val="1"/>
      <w:numFmt w:val="decimal"/>
      <w:lvlText w:val="%1)"/>
      <w:lvlJc w:val="left"/>
      <w:pPr>
        <w:ind w:left="28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6C7F12"/>
    <w:multiLevelType w:val="hybridMultilevel"/>
    <w:tmpl w:val="3A72A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D63E18"/>
    <w:multiLevelType w:val="hybridMultilevel"/>
    <w:tmpl w:val="34D8B1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488369">
    <w:abstractNumId w:val="7"/>
  </w:num>
  <w:num w:numId="2" w16cid:durableId="23331078">
    <w:abstractNumId w:val="10"/>
  </w:num>
  <w:num w:numId="3" w16cid:durableId="509832462">
    <w:abstractNumId w:val="37"/>
  </w:num>
  <w:num w:numId="4" w16cid:durableId="116918939">
    <w:abstractNumId w:val="9"/>
  </w:num>
  <w:num w:numId="5" w16cid:durableId="1740244523">
    <w:abstractNumId w:val="51"/>
  </w:num>
  <w:num w:numId="6" w16cid:durableId="413667909">
    <w:abstractNumId w:val="3"/>
  </w:num>
  <w:num w:numId="7" w16cid:durableId="328795092">
    <w:abstractNumId w:val="4"/>
  </w:num>
  <w:num w:numId="8" w16cid:durableId="513347825">
    <w:abstractNumId w:val="36"/>
  </w:num>
  <w:num w:numId="9" w16cid:durableId="1647319663">
    <w:abstractNumId w:val="29"/>
  </w:num>
  <w:num w:numId="10" w16cid:durableId="980232286">
    <w:abstractNumId w:val="59"/>
  </w:num>
  <w:num w:numId="11" w16cid:durableId="1359618695">
    <w:abstractNumId w:val="56"/>
  </w:num>
  <w:num w:numId="12" w16cid:durableId="946544497">
    <w:abstractNumId w:val="27"/>
  </w:num>
  <w:num w:numId="13" w16cid:durableId="1548450082">
    <w:abstractNumId w:val="28"/>
  </w:num>
  <w:num w:numId="14" w16cid:durableId="1142307768">
    <w:abstractNumId w:val="67"/>
    <w:lvlOverride w:ilvl="0">
      <w:startOverride w:val="1"/>
    </w:lvlOverride>
  </w:num>
  <w:num w:numId="15" w16cid:durableId="1012417384">
    <w:abstractNumId w:val="49"/>
    <w:lvlOverride w:ilvl="0">
      <w:startOverride w:val="1"/>
    </w:lvlOverride>
  </w:num>
  <w:num w:numId="16" w16cid:durableId="1626034439">
    <w:abstractNumId w:val="67"/>
  </w:num>
  <w:num w:numId="17" w16cid:durableId="607542502">
    <w:abstractNumId w:val="49"/>
  </w:num>
  <w:num w:numId="18" w16cid:durableId="861475502">
    <w:abstractNumId w:val="26"/>
  </w:num>
  <w:num w:numId="19" w16cid:durableId="5075963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6953643">
    <w:abstractNumId w:val="88"/>
  </w:num>
  <w:num w:numId="21" w16cid:durableId="1244340717">
    <w:abstractNumId w:val="76"/>
  </w:num>
  <w:num w:numId="22" w16cid:durableId="1958369879">
    <w:abstractNumId w:val="1"/>
  </w:num>
  <w:num w:numId="23" w16cid:durableId="2040885273">
    <w:abstractNumId w:val="0"/>
  </w:num>
  <w:num w:numId="24" w16cid:durableId="869995415">
    <w:abstractNumId w:val="18"/>
  </w:num>
  <w:num w:numId="25" w16cid:durableId="922757917">
    <w:abstractNumId w:val="6"/>
  </w:num>
  <w:num w:numId="26" w16cid:durableId="585043187">
    <w:abstractNumId w:val="44"/>
  </w:num>
  <w:num w:numId="27" w16cid:durableId="977493839">
    <w:abstractNumId w:val="66"/>
  </w:num>
  <w:num w:numId="28" w16cid:durableId="1036858327">
    <w:abstractNumId w:val="79"/>
  </w:num>
  <w:num w:numId="29" w16cid:durableId="1768454054">
    <w:abstractNumId w:val="14"/>
  </w:num>
  <w:num w:numId="30" w16cid:durableId="1393847993">
    <w:abstractNumId w:val="89"/>
  </w:num>
  <w:num w:numId="31" w16cid:durableId="536241836">
    <w:abstractNumId w:val="85"/>
  </w:num>
  <w:num w:numId="32" w16cid:durableId="1996908161">
    <w:abstractNumId w:val="45"/>
  </w:num>
  <w:num w:numId="33" w16cid:durableId="947548118">
    <w:abstractNumId w:val="16"/>
  </w:num>
  <w:num w:numId="34" w16cid:durableId="374818935">
    <w:abstractNumId w:val="80"/>
  </w:num>
  <w:num w:numId="35" w16cid:durableId="1438023287">
    <w:abstractNumId w:val="57"/>
  </w:num>
  <w:num w:numId="36" w16cid:durableId="877812250">
    <w:abstractNumId w:val="55"/>
  </w:num>
  <w:num w:numId="37" w16cid:durableId="707678603">
    <w:abstractNumId w:val="71"/>
  </w:num>
  <w:num w:numId="38" w16cid:durableId="863441351">
    <w:abstractNumId w:val="75"/>
  </w:num>
  <w:num w:numId="39" w16cid:durableId="1756390302">
    <w:abstractNumId w:val="64"/>
  </w:num>
  <w:num w:numId="40" w16cid:durableId="1476793886">
    <w:abstractNumId w:val="86"/>
  </w:num>
  <w:num w:numId="41" w16cid:durableId="85201434">
    <w:abstractNumId w:val="24"/>
  </w:num>
  <w:num w:numId="42" w16cid:durableId="353655226">
    <w:abstractNumId w:val="25"/>
  </w:num>
  <w:num w:numId="43" w16cid:durableId="1895778702">
    <w:abstractNumId w:val="82"/>
  </w:num>
  <w:num w:numId="44" w16cid:durableId="1659000516">
    <w:abstractNumId w:val="60"/>
  </w:num>
  <w:num w:numId="45" w16cid:durableId="747532642">
    <w:abstractNumId w:val="74"/>
  </w:num>
  <w:num w:numId="46" w16cid:durableId="459886137">
    <w:abstractNumId w:val="68"/>
  </w:num>
  <w:num w:numId="47" w16cid:durableId="731386185">
    <w:abstractNumId w:val="11"/>
  </w:num>
  <w:num w:numId="48" w16cid:durableId="1235435495">
    <w:abstractNumId w:val="22"/>
  </w:num>
  <w:num w:numId="49" w16cid:durableId="539434573">
    <w:abstractNumId w:val="83"/>
  </w:num>
  <w:num w:numId="50" w16cid:durableId="2024084849">
    <w:abstractNumId w:val="63"/>
  </w:num>
  <w:num w:numId="51" w16cid:durableId="1663467189">
    <w:abstractNumId w:val="39"/>
  </w:num>
  <w:num w:numId="52" w16cid:durableId="337658087">
    <w:abstractNumId w:val="5"/>
  </w:num>
  <w:num w:numId="53" w16cid:durableId="2058236867">
    <w:abstractNumId w:val="8"/>
  </w:num>
  <w:num w:numId="54" w16cid:durableId="1136996602">
    <w:abstractNumId w:val="23"/>
  </w:num>
  <w:num w:numId="55" w16cid:durableId="1669672353">
    <w:abstractNumId w:val="40"/>
  </w:num>
  <w:num w:numId="56" w16cid:durableId="1036392470">
    <w:abstractNumId w:val="50"/>
  </w:num>
  <w:num w:numId="57" w16cid:durableId="1224874943">
    <w:abstractNumId w:val="65"/>
  </w:num>
  <w:num w:numId="58" w16cid:durableId="1317107875">
    <w:abstractNumId w:val="58"/>
  </w:num>
  <w:num w:numId="59" w16cid:durableId="1097362133">
    <w:abstractNumId w:val="69"/>
  </w:num>
  <w:num w:numId="60" w16cid:durableId="1124541994">
    <w:abstractNumId w:val="81"/>
  </w:num>
  <w:num w:numId="61" w16cid:durableId="27684962">
    <w:abstractNumId w:val="43"/>
  </w:num>
  <w:num w:numId="62" w16cid:durableId="395589883">
    <w:abstractNumId w:val="77"/>
  </w:num>
  <w:num w:numId="63" w16cid:durableId="1305501552">
    <w:abstractNumId w:val="62"/>
  </w:num>
  <w:num w:numId="64" w16cid:durableId="1521119244">
    <w:abstractNumId w:val="54"/>
  </w:num>
  <w:num w:numId="65" w16cid:durableId="570701211">
    <w:abstractNumId w:val="12"/>
  </w:num>
  <w:num w:numId="66" w16cid:durableId="271668748">
    <w:abstractNumId w:val="78"/>
  </w:num>
  <w:num w:numId="67" w16cid:durableId="856044671">
    <w:abstractNumId w:val="33"/>
  </w:num>
  <w:num w:numId="68" w16cid:durableId="48463380">
    <w:abstractNumId w:val="53"/>
  </w:num>
  <w:num w:numId="69" w16cid:durableId="2116173045">
    <w:abstractNumId w:val="46"/>
  </w:num>
  <w:num w:numId="70" w16cid:durableId="1195777428">
    <w:abstractNumId w:val="17"/>
  </w:num>
  <w:num w:numId="71" w16cid:durableId="1044715081">
    <w:abstractNumId w:val="30"/>
  </w:num>
  <w:num w:numId="72" w16cid:durableId="777026629">
    <w:abstractNumId w:val="84"/>
  </w:num>
  <w:num w:numId="73" w16cid:durableId="1145659552">
    <w:abstractNumId w:val="87"/>
  </w:num>
  <w:num w:numId="74" w16cid:durableId="1847403302">
    <w:abstractNumId w:val="32"/>
  </w:num>
  <w:num w:numId="75" w16cid:durableId="1468934440">
    <w:abstractNumId w:val="41"/>
  </w:num>
  <w:num w:numId="76" w16cid:durableId="431364075">
    <w:abstractNumId w:val="61"/>
  </w:num>
  <w:num w:numId="77" w16cid:durableId="831410593">
    <w:abstractNumId w:val="47"/>
  </w:num>
  <w:num w:numId="78" w16cid:durableId="1446391362">
    <w:abstractNumId w:val="52"/>
  </w:num>
  <w:num w:numId="79" w16cid:durableId="1045103983">
    <w:abstractNumId w:val="13"/>
  </w:num>
  <w:num w:numId="80" w16cid:durableId="584075282">
    <w:abstractNumId w:val="72"/>
  </w:num>
  <w:num w:numId="81" w16cid:durableId="308823603">
    <w:abstractNumId w:val="73"/>
  </w:num>
  <w:num w:numId="82" w16cid:durableId="1466579193">
    <w:abstractNumId w:val="70"/>
  </w:num>
  <w:num w:numId="83" w16cid:durableId="154690237">
    <w:abstractNumId w:val="38"/>
  </w:num>
  <w:num w:numId="84" w16cid:durableId="1402219277">
    <w:abstractNumId w:val="48"/>
  </w:num>
  <w:num w:numId="85" w16cid:durableId="693768619">
    <w:abstractNumId w:val="90"/>
  </w:num>
  <w:num w:numId="86" w16cid:durableId="1017806447">
    <w:abstractNumId w:val="20"/>
  </w:num>
  <w:num w:numId="87" w16cid:durableId="439033861">
    <w:abstractNumId w:val="91"/>
  </w:num>
  <w:num w:numId="88" w16cid:durableId="1054541325">
    <w:abstractNumId w:val="34"/>
  </w:num>
  <w:num w:numId="89" w16cid:durableId="524683821">
    <w:abstractNumId w:val="19"/>
  </w:num>
  <w:num w:numId="90" w16cid:durableId="56899318">
    <w:abstractNumId w:val="21"/>
  </w:num>
  <w:num w:numId="91" w16cid:durableId="672411954">
    <w:abstractNumId w:val="15"/>
  </w:num>
  <w:num w:numId="92" w16cid:durableId="180248316">
    <w:abstractNumId w:val="31"/>
  </w:num>
  <w:num w:numId="93" w16cid:durableId="702170346">
    <w:abstractNumId w:val="35"/>
  </w:num>
  <w:num w:numId="94" w16cid:durableId="805704679">
    <w:abstractNumId w:val="4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A85"/>
    <w:rsid w:val="00000D45"/>
    <w:rsid w:val="00001CC2"/>
    <w:rsid w:val="00002700"/>
    <w:rsid w:val="00002E60"/>
    <w:rsid w:val="00003162"/>
    <w:rsid w:val="00003185"/>
    <w:rsid w:val="0000327F"/>
    <w:rsid w:val="00003312"/>
    <w:rsid w:val="00005776"/>
    <w:rsid w:val="000057ED"/>
    <w:rsid w:val="0000790E"/>
    <w:rsid w:val="0000798B"/>
    <w:rsid w:val="00010E45"/>
    <w:rsid w:val="00010E9C"/>
    <w:rsid w:val="00010F4D"/>
    <w:rsid w:val="00011340"/>
    <w:rsid w:val="00011CC5"/>
    <w:rsid w:val="000145BA"/>
    <w:rsid w:val="00014E5F"/>
    <w:rsid w:val="00014E9A"/>
    <w:rsid w:val="000162BE"/>
    <w:rsid w:val="000170F0"/>
    <w:rsid w:val="000172AE"/>
    <w:rsid w:val="000178B9"/>
    <w:rsid w:val="000202A8"/>
    <w:rsid w:val="00021791"/>
    <w:rsid w:val="00021F60"/>
    <w:rsid w:val="00022C35"/>
    <w:rsid w:val="000238E7"/>
    <w:rsid w:val="00024D06"/>
    <w:rsid w:val="00024D60"/>
    <w:rsid w:val="00024DA2"/>
    <w:rsid w:val="00025891"/>
    <w:rsid w:val="00026287"/>
    <w:rsid w:val="00026539"/>
    <w:rsid w:val="00027144"/>
    <w:rsid w:val="00027178"/>
    <w:rsid w:val="0002746A"/>
    <w:rsid w:val="000274BA"/>
    <w:rsid w:val="000278E0"/>
    <w:rsid w:val="00027CA8"/>
    <w:rsid w:val="00027F7B"/>
    <w:rsid w:val="0003004C"/>
    <w:rsid w:val="00030077"/>
    <w:rsid w:val="0003025D"/>
    <w:rsid w:val="000322D6"/>
    <w:rsid w:val="00032DE3"/>
    <w:rsid w:val="000349F0"/>
    <w:rsid w:val="00034A5E"/>
    <w:rsid w:val="000350AE"/>
    <w:rsid w:val="000352CA"/>
    <w:rsid w:val="00040580"/>
    <w:rsid w:val="00040A93"/>
    <w:rsid w:val="0004276F"/>
    <w:rsid w:val="000439C3"/>
    <w:rsid w:val="00044400"/>
    <w:rsid w:val="00044572"/>
    <w:rsid w:val="00044CBD"/>
    <w:rsid w:val="0004517B"/>
    <w:rsid w:val="00045201"/>
    <w:rsid w:val="00046299"/>
    <w:rsid w:val="00046B21"/>
    <w:rsid w:val="00046B33"/>
    <w:rsid w:val="0004739F"/>
    <w:rsid w:val="00047A19"/>
    <w:rsid w:val="00047BB9"/>
    <w:rsid w:val="00047CDC"/>
    <w:rsid w:val="00050767"/>
    <w:rsid w:val="00051CF6"/>
    <w:rsid w:val="00051D3B"/>
    <w:rsid w:val="00052DCD"/>
    <w:rsid w:val="00053A79"/>
    <w:rsid w:val="000554B5"/>
    <w:rsid w:val="000558C2"/>
    <w:rsid w:val="00055AE7"/>
    <w:rsid w:val="00055C48"/>
    <w:rsid w:val="0005647D"/>
    <w:rsid w:val="00056D6E"/>
    <w:rsid w:val="00057356"/>
    <w:rsid w:val="00057892"/>
    <w:rsid w:val="00057974"/>
    <w:rsid w:val="00057DFA"/>
    <w:rsid w:val="00060632"/>
    <w:rsid w:val="0006087A"/>
    <w:rsid w:val="00060C6C"/>
    <w:rsid w:val="00061EFA"/>
    <w:rsid w:val="00062084"/>
    <w:rsid w:val="00062709"/>
    <w:rsid w:val="0006290E"/>
    <w:rsid w:val="00062BB9"/>
    <w:rsid w:val="00062D75"/>
    <w:rsid w:val="00063759"/>
    <w:rsid w:val="000637CC"/>
    <w:rsid w:val="00063996"/>
    <w:rsid w:val="00063A25"/>
    <w:rsid w:val="00063C75"/>
    <w:rsid w:val="00063D34"/>
    <w:rsid w:val="00064A7D"/>
    <w:rsid w:val="000657A5"/>
    <w:rsid w:val="00065DF2"/>
    <w:rsid w:val="000665FA"/>
    <w:rsid w:val="00066B63"/>
    <w:rsid w:val="00067B01"/>
    <w:rsid w:val="00067B77"/>
    <w:rsid w:val="00067CD0"/>
    <w:rsid w:val="00067E66"/>
    <w:rsid w:val="000701E7"/>
    <w:rsid w:val="000710AD"/>
    <w:rsid w:val="00071180"/>
    <w:rsid w:val="00072081"/>
    <w:rsid w:val="00072377"/>
    <w:rsid w:val="00072578"/>
    <w:rsid w:val="00072901"/>
    <w:rsid w:val="00072C8E"/>
    <w:rsid w:val="00072D37"/>
    <w:rsid w:val="0007324E"/>
    <w:rsid w:val="000737A6"/>
    <w:rsid w:val="000752C4"/>
    <w:rsid w:val="00075430"/>
    <w:rsid w:val="00075637"/>
    <w:rsid w:val="000756FA"/>
    <w:rsid w:val="00075A79"/>
    <w:rsid w:val="000766BB"/>
    <w:rsid w:val="00076B49"/>
    <w:rsid w:val="00077756"/>
    <w:rsid w:val="0008050D"/>
    <w:rsid w:val="00080E18"/>
    <w:rsid w:val="00081234"/>
    <w:rsid w:val="000818BF"/>
    <w:rsid w:val="00081B35"/>
    <w:rsid w:val="00081C01"/>
    <w:rsid w:val="000829C2"/>
    <w:rsid w:val="0008301D"/>
    <w:rsid w:val="00083922"/>
    <w:rsid w:val="00083DDE"/>
    <w:rsid w:val="000848FC"/>
    <w:rsid w:val="000851EC"/>
    <w:rsid w:val="00085225"/>
    <w:rsid w:val="00085DC4"/>
    <w:rsid w:val="00086E57"/>
    <w:rsid w:val="00086F44"/>
    <w:rsid w:val="000872E7"/>
    <w:rsid w:val="000900C4"/>
    <w:rsid w:val="00090BA4"/>
    <w:rsid w:val="0009112E"/>
    <w:rsid w:val="000916EF"/>
    <w:rsid w:val="000919CB"/>
    <w:rsid w:val="00092788"/>
    <w:rsid w:val="00092859"/>
    <w:rsid w:val="00092FE4"/>
    <w:rsid w:val="000932C0"/>
    <w:rsid w:val="0009349C"/>
    <w:rsid w:val="00095066"/>
    <w:rsid w:val="000965DE"/>
    <w:rsid w:val="000967E7"/>
    <w:rsid w:val="000A07EC"/>
    <w:rsid w:val="000A0AFC"/>
    <w:rsid w:val="000A1333"/>
    <w:rsid w:val="000A2844"/>
    <w:rsid w:val="000A2D3F"/>
    <w:rsid w:val="000A3520"/>
    <w:rsid w:val="000A4999"/>
    <w:rsid w:val="000A5519"/>
    <w:rsid w:val="000A552B"/>
    <w:rsid w:val="000A5D04"/>
    <w:rsid w:val="000A62C6"/>
    <w:rsid w:val="000A6344"/>
    <w:rsid w:val="000A6449"/>
    <w:rsid w:val="000A64B2"/>
    <w:rsid w:val="000A6C97"/>
    <w:rsid w:val="000B08BD"/>
    <w:rsid w:val="000B14FB"/>
    <w:rsid w:val="000B16B7"/>
    <w:rsid w:val="000B2203"/>
    <w:rsid w:val="000B2358"/>
    <w:rsid w:val="000B2B38"/>
    <w:rsid w:val="000B2D85"/>
    <w:rsid w:val="000B337C"/>
    <w:rsid w:val="000B34E5"/>
    <w:rsid w:val="000B5751"/>
    <w:rsid w:val="000B5799"/>
    <w:rsid w:val="000B7365"/>
    <w:rsid w:val="000C0126"/>
    <w:rsid w:val="000C01F6"/>
    <w:rsid w:val="000C0405"/>
    <w:rsid w:val="000C05F3"/>
    <w:rsid w:val="000C07F6"/>
    <w:rsid w:val="000C0A17"/>
    <w:rsid w:val="000C0E67"/>
    <w:rsid w:val="000C24B6"/>
    <w:rsid w:val="000C268D"/>
    <w:rsid w:val="000C3085"/>
    <w:rsid w:val="000C351E"/>
    <w:rsid w:val="000C45C3"/>
    <w:rsid w:val="000C5154"/>
    <w:rsid w:val="000C5AA7"/>
    <w:rsid w:val="000C5AE7"/>
    <w:rsid w:val="000C76F5"/>
    <w:rsid w:val="000C7919"/>
    <w:rsid w:val="000C796B"/>
    <w:rsid w:val="000D0190"/>
    <w:rsid w:val="000D0E09"/>
    <w:rsid w:val="000D1F6B"/>
    <w:rsid w:val="000D2227"/>
    <w:rsid w:val="000D343E"/>
    <w:rsid w:val="000D4540"/>
    <w:rsid w:val="000D5749"/>
    <w:rsid w:val="000D6274"/>
    <w:rsid w:val="000D6FF7"/>
    <w:rsid w:val="000D70B0"/>
    <w:rsid w:val="000E0770"/>
    <w:rsid w:val="000E111A"/>
    <w:rsid w:val="000E1A2C"/>
    <w:rsid w:val="000E1AEF"/>
    <w:rsid w:val="000E1E40"/>
    <w:rsid w:val="000E2029"/>
    <w:rsid w:val="000E24FC"/>
    <w:rsid w:val="000E3A4C"/>
    <w:rsid w:val="000E3EC5"/>
    <w:rsid w:val="000E3EC7"/>
    <w:rsid w:val="000E462D"/>
    <w:rsid w:val="000E49D3"/>
    <w:rsid w:val="000E4C60"/>
    <w:rsid w:val="000E5F4C"/>
    <w:rsid w:val="000E68F7"/>
    <w:rsid w:val="000F0169"/>
    <w:rsid w:val="000F102A"/>
    <w:rsid w:val="000F1961"/>
    <w:rsid w:val="000F1E83"/>
    <w:rsid w:val="000F2B46"/>
    <w:rsid w:val="000F2D49"/>
    <w:rsid w:val="000F40DC"/>
    <w:rsid w:val="000F5110"/>
    <w:rsid w:val="000F57E8"/>
    <w:rsid w:val="000F5BBE"/>
    <w:rsid w:val="000F608C"/>
    <w:rsid w:val="000F694C"/>
    <w:rsid w:val="000F6A5F"/>
    <w:rsid w:val="000F76A0"/>
    <w:rsid w:val="000F76E9"/>
    <w:rsid w:val="000F7F33"/>
    <w:rsid w:val="00100144"/>
    <w:rsid w:val="00100BD9"/>
    <w:rsid w:val="00101618"/>
    <w:rsid w:val="00101651"/>
    <w:rsid w:val="001024A6"/>
    <w:rsid w:val="00103955"/>
    <w:rsid w:val="00104155"/>
    <w:rsid w:val="001045CF"/>
    <w:rsid w:val="00104E4A"/>
    <w:rsid w:val="001050CA"/>
    <w:rsid w:val="001051D0"/>
    <w:rsid w:val="00105493"/>
    <w:rsid w:val="00106944"/>
    <w:rsid w:val="001069F7"/>
    <w:rsid w:val="0010747A"/>
    <w:rsid w:val="00107BC8"/>
    <w:rsid w:val="00110A1E"/>
    <w:rsid w:val="001119D4"/>
    <w:rsid w:val="00111CD9"/>
    <w:rsid w:val="00111E83"/>
    <w:rsid w:val="00112009"/>
    <w:rsid w:val="00113C56"/>
    <w:rsid w:val="00113D9A"/>
    <w:rsid w:val="00115BB6"/>
    <w:rsid w:val="0011700A"/>
    <w:rsid w:val="00117629"/>
    <w:rsid w:val="001217C5"/>
    <w:rsid w:val="00122202"/>
    <w:rsid w:val="001223D9"/>
    <w:rsid w:val="0012344D"/>
    <w:rsid w:val="001234F9"/>
    <w:rsid w:val="001238F8"/>
    <w:rsid w:val="00124188"/>
    <w:rsid w:val="00124BF8"/>
    <w:rsid w:val="001256A6"/>
    <w:rsid w:val="00125EEC"/>
    <w:rsid w:val="0012619B"/>
    <w:rsid w:val="001264B3"/>
    <w:rsid w:val="001264DC"/>
    <w:rsid w:val="00126CD8"/>
    <w:rsid w:val="00126D6A"/>
    <w:rsid w:val="00126F87"/>
    <w:rsid w:val="0012708A"/>
    <w:rsid w:val="0012791D"/>
    <w:rsid w:val="00127BF7"/>
    <w:rsid w:val="0013014B"/>
    <w:rsid w:val="001312F6"/>
    <w:rsid w:val="001316A5"/>
    <w:rsid w:val="00132188"/>
    <w:rsid w:val="001323D0"/>
    <w:rsid w:val="00132BC2"/>
    <w:rsid w:val="001332CD"/>
    <w:rsid w:val="00133721"/>
    <w:rsid w:val="00133E76"/>
    <w:rsid w:val="001344D9"/>
    <w:rsid w:val="001352F9"/>
    <w:rsid w:val="001356AC"/>
    <w:rsid w:val="00135940"/>
    <w:rsid w:val="0013638F"/>
    <w:rsid w:val="00136EC2"/>
    <w:rsid w:val="00136F36"/>
    <w:rsid w:val="00137019"/>
    <w:rsid w:val="0013703E"/>
    <w:rsid w:val="00137262"/>
    <w:rsid w:val="00137B70"/>
    <w:rsid w:val="00137C62"/>
    <w:rsid w:val="001403D9"/>
    <w:rsid w:val="001413A7"/>
    <w:rsid w:val="0014168B"/>
    <w:rsid w:val="0014345A"/>
    <w:rsid w:val="001434DC"/>
    <w:rsid w:val="00143714"/>
    <w:rsid w:val="00143825"/>
    <w:rsid w:val="0014394A"/>
    <w:rsid w:val="00143C6A"/>
    <w:rsid w:val="00144153"/>
    <w:rsid w:val="00144CBC"/>
    <w:rsid w:val="00144DD9"/>
    <w:rsid w:val="0014504F"/>
    <w:rsid w:val="00145B18"/>
    <w:rsid w:val="00145B84"/>
    <w:rsid w:val="001462B9"/>
    <w:rsid w:val="00147021"/>
    <w:rsid w:val="001512E0"/>
    <w:rsid w:val="0015170D"/>
    <w:rsid w:val="001517FF"/>
    <w:rsid w:val="00151E8C"/>
    <w:rsid w:val="00152E47"/>
    <w:rsid w:val="00153254"/>
    <w:rsid w:val="00153286"/>
    <w:rsid w:val="0015405B"/>
    <w:rsid w:val="00154416"/>
    <w:rsid w:val="001546C8"/>
    <w:rsid w:val="0015622F"/>
    <w:rsid w:val="001578AF"/>
    <w:rsid w:val="00161508"/>
    <w:rsid w:val="0016286A"/>
    <w:rsid w:val="00162C86"/>
    <w:rsid w:val="00162CD0"/>
    <w:rsid w:val="00162F69"/>
    <w:rsid w:val="00164475"/>
    <w:rsid w:val="001645CD"/>
    <w:rsid w:val="00164FA6"/>
    <w:rsid w:val="00166FA1"/>
    <w:rsid w:val="001671BA"/>
    <w:rsid w:val="00167B5B"/>
    <w:rsid w:val="001705EE"/>
    <w:rsid w:val="00170D6D"/>
    <w:rsid w:val="00170F0F"/>
    <w:rsid w:val="0017154D"/>
    <w:rsid w:val="00172537"/>
    <w:rsid w:val="001726A2"/>
    <w:rsid w:val="00172916"/>
    <w:rsid w:val="0017318C"/>
    <w:rsid w:val="001732DB"/>
    <w:rsid w:val="00173435"/>
    <w:rsid w:val="00173539"/>
    <w:rsid w:val="00173A0F"/>
    <w:rsid w:val="00173EB4"/>
    <w:rsid w:val="00175201"/>
    <w:rsid w:val="001752FC"/>
    <w:rsid w:val="00175670"/>
    <w:rsid w:val="001763BC"/>
    <w:rsid w:val="00176BAE"/>
    <w:rsid w:val="00176C12"/>
    <w:rsid w:val="00177520"/>
    <w:rsid w:val="001803CA"/>
    <w:rsid w:val="001808C9"/>
    <w:rsid w:val="00180EE1"/>
    <w:rsid w:val="00181125"/>
    <w:rsid w:val="0018147C"/>
    <w:rsid w:val="00181B67"/>
    <w:rsid w:val="001823FF"/>
    <w:rsid w:val="001824D0"/>
    <w:rsid w:val="001825DB"/>
    <w:rsid w:val="001826E3"/>
    <w:rsid w:val="0018355B"/>
    <w:rsid w:val="0018368E"/>
    <w:rsid w:val="001837CF"/>
    <w:rsid w:val="00183AFE"/>
    <w:rsid w:val="0018403B"/>
    <w:rsid w:val="0018448A"/>
    <w:rsid w:val="00185A49"/>
    <w:rsid w:val="00186103"/>
    <w:rsid w:val="00186E4C"/>
    <w:rsid w:val="001872CB"/>
    <w:rsid w:val="0018793A"/>
    <w:rsid w:val="001903ED"/>
    <w:rsid w:val="00190534"/>
    <w:rsid w:val="00190597"/>
    <w:rsid w:val="00190D6E"/>
    <w:rsid w:val="00190DCD"/>
    <w:rsid w:val="001911B5"/>
    <w:rsid w:val="0019182A"/>
    <w:rsid w:val="00192311"/>
    <w:rsid w:val="0019299C"/>
    <w:rsid w:val="00193195"/>
    <w:rsid w:val="00193FAC"/>
    <w:rsid w:val="00193FEC"/>
    <w:rsid w:val="001941DC"/>
    <w:rsid w:val="001951AC"/>
    <w:rsid w:val="00196000"/>
    <w:rsid w:val="0019627B"/>
    <w:rsid w:val="00196FA4"/>
    <w:rsid w:val="00197382"/>
    <w:rsid w:val="0019777B"/>
    <w:rsid w:val="00197A43"/>
    <w:rsid w:val="001A113C"/>
    <w:rsid w:val="001A175F"/>
    <w:rsid w:val="001A2FB9"/>
    <w:rsid w:val="001A37A8"/>
    <w:rsid w:val="001A4300"/>
    <w:rsid w:val="001A45DF"/>
    <w:rsid w:val="001A4AA2"/>
    <w:rsid w:val="001A4C45"/>
    <w:rsid w:val="001A4FD7"/>
    <w:rsid w:val="001A54EC"/>
    <w:rsid w:val="001A5FF6"/>
    <w:rsid w:val="001A63A9"/>
    <w:rsid w:val="001A6412"/>
    <w:rsid w:val="001A6500"/>
    <w:rsid w:val="001A705C"/>
    <w:rsid w:val="001A70F3"/>
    <w:rsid w:val="001A7D67"/>
    <w:rsid w:val="001B1B3F"/>
    <w:rsid w:val="001B1EF6"/>
    <w:rsid w:val="001B2059"/>
    <w:rsid w:val="001B2338"/>
    <w:rsid w:val="001B2DBB"/>
    <w:rsid w:val="001B3C85"/>
    <w:rsid w:val="001B4B99"/>
    <w:rsid w:val="001B507E"/>
    <w:rsid w:val="001B50D5"/>
    <w:rsid w:val="001B5304"/>
    <w:rsid w:val="001B5878"/>
    <w:rsid w:val="001B5A5E"/>
    <w:rsid w:val="001B5C64"/>
    <w:rsid w:val="001B6FF2"/>
    <w:rsid w:val="001B728B"/>
    <w:rsid w:val="001B7C93"/>
    <w:rsid w:val="001B7F5D"/>
    <w:rsid w:val="001C1D08"/>
    <w:rsid w:val="001C20F4"/>
    <w:rsid w:val="001C313E"/>
    <w:rsid w:val="001C4DAD"/>
    <w:rsid w:val="001C5294"/>
    <w:rsid w:val="001C626C"/>
    <w:rsid w:val="001C62D5"/>
    <w:rsid w:val="001C6ABA"/>
    <w:rsid w:val="001C74DB"/>
    <w:rsid w:val="001C7681"/>
    <w:rsid w:val="001C7A53"/>
    <w:rsid w:val="001D00D5"/>
    <w:rsid w:val="001D05EB"/>
    <w:rsid w:val="001D0808"/>
    <w:rsid w:val="001D0A9E"/>
    <w:rsid w:val="001D158C"/>
    <w:rsid w:val="001D186A"/>
    <w:rsid w:val="001D1BDB"/>
    <w:rsid w:val="001D2838"/>
    <w:rsid w:val="001D2AF8"/>
    <w:rsid w:val="001D2C1A"/>
    <w:rsid w:val="001D3334"/>
    <w:rsid w:val="001D4258"/>
    <w:rsid w:val="001D46D8"/>
    <w:rsid w:val="001D4FE1"/>
    <w:rsid w:val="001D5C3A"/>
    <w:rsid w:val="001D6CD2"/>
    <w:rsid w:val="001D7F22"/>
    <w:rsid w:val="001D7F45"/>
    <w:rsid w:val="001E0942"/>
    <w:rsid w:val="001E1033"/>
    <w:rsid w:val="001E1179"/>
    <w:rsid w:val="001E122E"/>
    <w:rsid w:val="001E15E3"/>
    <w:rsid w:val="001E1D5C"/>
    <w:rsid w:val="001E1DD7"/>
    <w:rsid w:val="001E2203"/>
    <w:rsid w:val="001E24F2"/>
    <w:rsid w:val="001E2637"/>
    <w:rsid w:val="001E26FC"/>
    <w:rsid w:val="001E3E95"/>
    <w:rsid w:val="001E42CA"/>
    <w:rsid w:val="001E4B51"/>
    <w:rsid w:val="001E532A"/>
    <w:rsid w:val="001E5630"/>
    <w:rsid w:val="001E735C"/>
    <w:rsid w:val="001F0D97"/>
    <w:rsid w:val="001F108F"/>
    <w:rsid w:val="001F12FC"/>
    <w:rsid w:val="001F1659"/>
    <w:rsid w:val="001F3990"/>
    <w:rsid w:val="001F43AD"/>
    <w:rsid w:val="001F43E4"/>
    <w:rsid w:val="001F4462"/>
    <w:rsid w:val="001F5260"/>
    <w:rsid w:val="001F563F"/>
    <w:rsid w:val="001F6696"/>
    <w:rsid w:val="001F6E70"/>
    <w:rsid w:val="001F763F"/>
    <w:rsid w:val="0020041C"/>
    <w:rsid w:val="00200860"/>
    <w:rsid w:val="00201094"/>
    <w:rsid w:val="00201BFF"/>
    <w:rsid w:val="00202596"/>
    <w:rsid w:val="00202CF1"/>
    <w:rsid w:val="00202F2A"/>
    <w:rsid w:val="00202FEB"/>
    <w:rsid w:val="002031E1"/>
    <w:rsid w:val="0020353A"/>
    <w:rsid w:val="00203F39"/>
    <w:rsid w:val="0020498A"/>
    <w:rsid w:val="002059E0"/>
    <w:rsid w:val="00207076"/>
    <w:rsid w:val="002075C0"/>
    <w:rsid w:val="002077CB"/>
    <w:rsid w:val="00207D3F"/>
    <w:rsid w:val="00210103"/>
    <w:rsid w:val="0021085D"/>
    <w:rsid w:val="00210C71"/>
    <w:rsid w:val="00211078"/>
    <w:rsid w:val="002110A1"/>
    <w:rsid w:val="0021211A"/>
    <w:rsid w:val="00212A69"/>
    <w:rsid w:val="00213356"/>
    <w:rsid w:val="002139CB"/>
    <w:rsid w:val="00214B52"/>
    <w:rsid w:val="0021518F"/>
    <w:rsid w:val="002161E5"/>
    <w:rsid w:val="00216CA2"/>
    <w:rsid w:val="00216D76"/>
    <w:rsid w:val="0021716B"/>
    <w:rsid w:val="00217592"/>
    <w:rsid w:val="00217BCF"/>
    <w:rsid w:val="00217CE0"/>
    <w:rsid w:val="00220171"/>
    <w:rsid w:val="00220608"/>
    <w:rsid w:val="00221639"/>
    <w:rsid w:val="00221EF5"/>
    <w:rsid w:val="00221F28"/>
    <w:rsid w:val="0022214A"/>
    <w:rsid w:val="002221BC"/>
    <w:rsid w:val="00222AD5"/>
    <w:rsid w:val="00223343"/>
    <w:rsid w:val="0022350E"/>
    <w:rsid w:val="00223D07"/>
    <w:rsid w:val="00223D24"/>
    <w:rsid w:val="00224147"/>
    <w:rsid w:val="00224310"/>
    <w:rsid w:val="00224452"/>
    <w:rsid w:val="00224EED"/>
    <w:rsid w:val="00224EEF"/>
    <w:rsid w:val="00225C13"/>
    <w:rsid w:val="00226231"/>
    <w:rsid w:val="002264A6"/>
    <w:rsid w:val="00227CA8"/>
    <w:rsid w:val="002302F9"/>
    <w:rsid w:val="002305E4"/>
    <w:rsid w:val="00230BAE"/>
    <w:rsid w:val="00230ECB"/>
    <w:rsid w:val="00231140"/>
    <w:rsid w:val="0023171B"/>
    <w:rsid w:val="00231B45"/>
    <w:rsid w:val="002326A3"/>
    <w:rsid w:val="002329A1"/>
    <w:rsid w:val="00232DFD"/>
    <w:rsid w:val="0023309B"/>
    <w:rsid w:val="002335A5"/>
    <w:rsid w:val="00233B05"/>
    <w:rsid w:val="00233B4A"/>
    <w:rsid w:val="002349F6"/>
    <w:rsid w:val="00235041"/>
    <w:rsid w:val="00235602"/>
    <w:rsid w:val="00235848"/>
    <w:rsid w:val="00236780"/>
    <w:rsid w:val="00236C09"/>
    <w:rsid w:val="00237838"/>
    <w:rsid w:val="00237D15"/>
    <w:rsid w:val="00240471"/>
    <w:rsid w:val="002420B5"/>
    <w:rsid w:val="00243253"/>
    <w:rsid w:val="002432C7"/>
    <w:rsid w:val="00243442"/>
    <w:rsid w:val="00244832"/>
    <w:rsid w:val="00245F55"/>
    <w:rsid w:val="00246434"/>
    <w:rsid w:val="00246942"/>
    <w:rsid w:val="00246ADC"/>
    <w:rsid w:val="00247EEF"/>
    <w:rsid w:val="00250057"/>
    <w:rsid w:val="002500EA"/>
    <w:rsid w:val="00250FB5"/>
    <w:rsid w:val="002510FA"/>
    <w:rsid w:val="00251E23"/>
    <w:rsid w:val="002522AC"/>
    <w:rsid w:val="002528FF"/>
    <w:rsid w:val="00252A17"/>
    <w:rsid w:val="00252B12"/>
    <w:rsid w:val="002540FC"/>
    <w:rsid w:val="0025437B"/>
    <w:rsid w:val="00254395"/>
    <w:rsid w:val="00254779"/>
    <w:rsid w:val="00254878"/>
    <w:rsid w:val="00255849"/>
    <w:rsid w:val="00255D9A"/>
    <w:rsid w:val="00256280"/>
    <w:rsid w:val="00256A4F"/>
    <w:rsid w:val="002571AF"/>
    <w:rsid w:val="00257ADB"/>
    <w:rsid w:val="0026008C"/>
    <w:rsid w:val="002606AA"/>
    <w:rsid w:val="0026085B"/>
    <w:rsid w:val="002609B5"/>
    <w:rsid w:val="00260D2C"/>
    <w:rsid w:val="002610B7"/>
    <w:rsid w:val="00261A28"/>
    <w:rsid w:val="00261FB3"/>
    <w:rsid w:val="0026209F"/>
    <w:rsid w:val="002621C8"/>
    <w:rsid w:val="002631FB"/>
    <w:rsid w:val="00263446"/>
    <w:rsid w:val="0026399D"/>
    <w:rsid w:val="00263DA6"/>
    <w:rsid w:val="00265B4D"/>
    <w:rsid w:val="00265DE9"/>
    <w:rsid w:val="00266632"/>
    <w:rsid w:val="00266703"/>
    <w:rsid w:val="00266722"/>
    <w:rsid w:val="00266DA6"/>
    <w:rsid w:val="00266F71"/>
    <w:rsid w:val="00267747"/>
    <w:rsid w:val="002677C7"/>
    <w:rsid w:val="002709D1"/>
    <w:rsid w:val="0027134D"/>
    <w:rsid w:val="00271581"/>
    <w:rsid w:val="0027167C"/>
    <w:rsid w:val="00272008"/>
    <w:rsid w:val="0027267B"/>
    <w:rsid w:val="00272F1D"/>
    <w:rsid w:val="00273B28"/>
    <w:rsid w:val="0027431B"/>
    <w:rsid w:val="002745F8"/>
    <w:rsid w:val="00274766"/>
    <w:rsid w:val="00274A1B"/>
    <w:rsid w:val="00275028"/>
    <w:rsid w:val="00275A6C"/>
    <w:rsid w:val="00276540"/>
    <w:rsid w:val="002769D2"/>
    <w:rsid w:val="00277466"/>
    <w:rsid w:val="0027783B"/>
    <w:rsid w:val="00277A5F"/>
    <w:rsid w:val="002809D4"/>
    <w:rsid w:val="00280D15"/>
    <w:rsid w:val="00280F42"/>
    <w:rsid w:val="002810F0"/>
    <w:rsid w:val="002820E5"/>
    <w:rsid w:val="002823D1"/>
    <w:rsid w:val="00282584"/>
    <w:rsid w:val="002833A2"/>
    <w:rsid w:val="00284C54"/>
    <w:rsid w:val="002855FF"/>
    <w:rsid w:val="00285FA2"/>
    <w:rsid w:val="002864ED"/>
    <w:rsid w:val="00286878"/>
    <w:rsid w:val="0028689B"/>
    <w:rsid w:val="00287490"/>
    <w:rsid w:val="0028759B"/>
    <w:rsid w:val="00287C65"/>
    <w:rsid w:val="00287C78"/>
    <w:rsid w:val="00290011"/>
    <w:rsid w:val="00290E53"/>
    <w:rsid w:val="0029109D"/>
    <w:rsid w:val="002919A0"/>
    <w:rsid w:val="00292661"/>
    <w:rsid w:val="00292CDF"/>
    <w:rsid w:val="00292DFF"/>
    <w:rsid w:val="002939C1"/>
    <w:rsid w:val="00293AA2"/>
    <w:rsid w:val="00294A70"/>
    <w:rsid w:val="00294C28"/>
    <w:rsid w:val="00295E7D"/>
    <w:rsid w:val="00296181"/>
    <w:rsid w:val="0029733F"/>
    <w:rsid w:val="002A03C4"/>
    <w:rsid w:val="002A166A"/>
    <w:rsid w:val="002A1866"/>
    <w:rsid w:val="002A1FB7"/>
    <w:rsid w:val="002A222A"/>
    <w:rsid w:val="002A2393"/>
    <w:rsid w:val="002A2A8C"/>
    <w:rsid w:val="002A2BC5"/>
    <w:rsid w:val="002A3822"/>
    <w:rsid w:val="002A4677"/>
    <w:rsid w:val="002A4B18"/>
    <w:rsid w:val="002A53F0"/>
    <w:rsid w:val="002A5710"/>
    <w:rsid w:val="002A653B"/>
    <w:rsid w:val="002A6658"/>
    <w:rsid w:val="002A7454"/>
    <w:rsid w:val="002A77E0"/>
    <w:rsid w:val="002A79B1"/>
    <w:rsid w:val="002B0B1E"/>
    <w:rsid w:val="002B213F"/>
    <w:rsid w:val="002B2717"/>
    <w:rsid w:val="002B3412"/>
    <w:rsid w:val="002B37A6"/>
    <w:rsid w:val="002B388C"/>
    <w:rsid w:val="002B4633"/>
    <w:rsid w:val="002B4F44"/>
    <w:rsid w:val="002B5584"/>
    <w:rsid w:val="002B5CF1"/>
    <w:rsid w:val="002B6B6A"/>
    <w:rsid w:val="002B776D"/>
    <w:rsid w:val="002C0088"/>
    <w:rsid w:val="002C0550"/>
    <w:rsid w:val="002C0CD4"/>
    <w:rsid w:val="002C153C"/>
    <w:rsid w:val="002C15C0"/>
    <w:rsid w:val="002C1616"/>
    <w:rsid w:val="002C2490"/>
    <w:rsid w:val="002C24A5"/>
    <w:rsid w:val="002C2F12"/>
    <w:rsid w:val="002C333A"/>
    <w:rsid w:val="002C4775"/>
    <w:rsid w:val="002C4DB5"/>
    <w:rsid w:val="002C55DB"/>
    <w:rsid w:val="002C64AE"/>
    <w:rsid w:val="002C71D6"/>
    <w:rsid w:val="002D0395"/>
    <w:rsid w:val="002D11A8"/>
    <w:rsid w:val="002D1868"/>
    <w:rsid w:val="002D26B6"/>
    <w:rsid w:val="002D2C3E"/>
    <w:rsid w:val="002D42CF"/>
    <w:rsid w:val="002D6D2F"/>
    <w:rsid w:val="002D713B"/>
    <w:rsid w:val="002D71AC"/>
    <w:rsid w:val="002D7C79"/>
    <w:rsid w:val="002E0707"/>
    <w:rsid w:val="002E07B0"/>
    <w:rsid w:val="002E1450"/>
    <w:rsid w:val="002E158E"/>
    <w:rsid w:val="002E19CC"/>
    <w:rsid w:val="002E1CF4"/>
    <w:rsid w:val="002E21F9"/>
    <w:rsid w:val="002E2239"/>
    <w:rsid w:val="002E4489"/>
    <w:rsid w:val="002E4CDB"/>
    <w:rsid w:val="002E4D9E"/>
    <w:rsid w:val="002E4EAD"/>
    <w:rsid w:val="002E59D6"/>
    <w:rsid w:val="002E5AF7"/>
    <w:rsid w:val="002E5B14"/>
    <w:rsid w:val="002E5C84"/>
    <w:rsid w:val="002E623B"/>
    <w:rsid w:val="002F06B4"/>
    <w:rsid w:val="002F0E98"/>
    <w:rsid w:val="002F0F63"/>
    <w:rsid w:val="002F2521"/>
    <w:rsid w:val="002F2617"/>
    <w:rsid w:val="002F285E"/>
    <w:rsid w:val="002F32E3"/>
    <w:rsid w:val="002F484C"/>
    <w:rsid w:val="002F4980"/>
    <w:rsid w:val="002F49F2"/>
    <w:rsid w:val="002F516C"/>
    <w:rsid w:val="002F5F41"/>
    <w:rsid w:val="002F73FC"/>
    <w:rsid w:val="002F7A4D"/>
    <w:rsid w:val="002F7B64"/>
    <w:rsid w:val="00300096"/>
    <w:rsid w:val="0030027D"/>
    <w:rsid w:val="003006AE"/>
    <w:rsid w:val="00300737"/>
    <w:rsid w:val="00300F6A"/>
    <w:rsid w:val="00301A3D"/>
    <w:rsid w:val="00302C67"/>
    <w:rsid w:val="00302CC1"/>
    <w:rsid w:val="0030384B"/>
    <w:rsid w:val="0030443E"/>
    <w:rsid w:val="00304A2B"/>
    <w:rsid w:val="00304CAF"/>
    <w:rsid w:val="003064C2"/>
    <w:rsid w:val="00306570"/>
    <w:rsid w:val="003069B6"/>
    <w:rsid w:val="00306EBA"/>
    <w:rsid w:val="00306F8D"/>
    <w:rsid w:val="00307393"/>
    <w:rsid w:val="00307DEA"/>
    <w:rsid w:val="00311700"/>
    <w:rsid w:val="00311AE0"/>
    <w:rsid w:val="00311EDF"/>
    <w:rsid w:val="0031204D"/>
    <w:rsid w:val="00312953"/>
    <w:rsid w:val="003129C5"/>
    <w:rsid w:val="003137C5"/>
    <w:rsid w:val="003137FF"/>
    <w:rsid w:val="00313A53"/>
    <w:rsid w:val="00313CC3"/>
    <w:rsid w:val="00314090"/>
    <w:rsid w:val="0031543B"/>
    <w:rsid w:val="00315DA8"/>
    <w:rsid w:val="00315EC3"/>
    <w:rsid w:val="00315F42"/>
    <w:rsid w:val="0031640E"/>
    <w:rsid w:val="003168DD"/>
    <w:rsid w:val="00316AAA"/>
    <w:rsid w:val="00316C35"/>
    <w:rsid w:val="003170B8"/>
    <w:rsid w:val="0031784E"/>
    <w:rsid w:val="00317CEE"/>
    <w:rsid w:val="0032361A"/>
    <w:rsid w:val="00323831"/>
    <w:rsid w:val="00323D79"/>
    <w:rsid w:val="003244E8"/>
    <w:rsid w:val="003246B7"/>
    <w:rsid w:val="00324E9D"/>
    <w:rsid w:val="00325560"/>
    <w:rsid w:val="00325D50"/>
    <w:rsid w:val="00326919"/>
    <w:rsid w:val="00326AAE"/>
    <w:rsid w:val="003271BF"/>
    <w:rsid w:val="003318B5"/>
    <w:rsid w:val="003321F3"/>
    <w:rsid w:val="003323B0"/>
    <w:rsid w:val="00332693"/>
    <w:rsid w:val="00333162"/>
    <w:rsid w:val="003334D0"/>
    <w:rsid w:val="00333B8A"/>
    <w:rsid w:val="003340DE"/>
    <w:rsid w:val="00334DED"/>
    <w:rsid w:val="0033623D"/>
    <w:rsid w:val="00336E30"/>
    <w:rsid w:val="00337149"/>
    <w:rsid w:val="003372C2"/>
    <w:rsid w:val="00337409"/>
    <w:rsid w:val="00337740"/>
    <w:rsid w:val="00337A9B"/>
    <w:rsid w:val="0034112C"/>
    <w:rsid w:val="0034126F"/>
    <w:rsid w:val="00342241"/>
    <w:rsid w:val="0034226A"/>
    <w:rsid w:val="0034239F"/>
    <w:rsid w:val="00342EBD"/>
    <w:rsid w:val="00344167"/>
    <w:rsid w:val="00344674"/>
    <w:rsid w:val="00344798"/>
    <w:rsid w:val="00345494"/>
    <w:rsid w:val="00345CA2"/>
    <w:rsid w:val="003460EB"/>
    <w:rsid w:val="003462AE"/>
    <w:rsid w:val="00346352"/>
    <w:rsid w:val="00346A73"/>
    <w:rsid w:val="003471C9"/>
    <w:rsid w:val="00347432"/>
    <w:rsid w:val="00347C9C"/>
    <w:rsid w:val="003506B1"/>
    <w:rsid w:val="00350B52"/>
    <w:rsid w:val="00350EF7"/>
    <w:rsid w:val="00351284"/>
    <w:rsid w:val="00352000"/>
    <w:rsid w:val="00352E2B"/>
    <w:rsid w:val="00353DFA"/>
    <w:rsid w:val="0035618A"/>
    <w:rsid w:val="003568E5"/>
    <w:rsid w:val="0035696D"/>
    <w:rsid w:val="00356C79"/>
    <w:rsid w:val="00357DA9"/>
    <w:rsid w:val="00360C21"/>
    <w:rsid w:val="003611FB"/>
    <w:rsid w:val="00361203"/>
    <w:rsid w:val="003614C6"/>
    <w:rsid w:val="00361573"/>
    <w:rsid w:val="00361687"/>
    <w:rsid w:val="00361E59"/>
    <w:rsid w:val="003625CB"/>
    <w:rsid w:val="003628E7"/>
    <w:rsid w:val="00362C72"/>
    <w:rsid w:val="003632C7"/>
    <w:rsid w:val="003639F5"/>
    <w:rsid w:val="00364A74"/>
    <w:rsid w:val="00364DF0"/>
    <w:rsid w:val="00364FE7"/>
    <w:rsid w:val="00365570"/>
    <w:rsid w:val="00365AC6"/>
    <w:rsid w:val="00365E75"/>
    <w:rsid w:val="00366B75"/>
    <w:rsid w:val="00366C56"/>
    <w:rsid w:val="00370741"/>
    <w:rsid w:val="00372630"/>
    <w:rsid w:val="00372A25"/>
    <w:rsid w:val="00373DC6"/>
    <w:rsid w:val="0037482A"/>
    <w:rsid w:val="00374BBE"/>
    <w:rsid w:val="00374D89"/>
    <w:rsid w:val="0037701B"/>
    <w:rsid w:val="00377BFA"/>
    <w:rsid w:val="00377DE7"/>
    <w:rsid w:val="00377FB9"/>
    <w:rsid w:val="00380B86"/>
    <w:rsid w:val="00380E9D"/>
    <w:rsid w:val="00381208"/>
    <w:rsid w:val="0038166E"/>
    <w:rsid w:val="003827BE"/>
    <w:rsid w:val="00383044"/>
    <w:rsid w:val="003844B8"/>
    <w:rsid w:val="00384A6F"/>
    <w:rsid w:val="00384E83"/>
    <w:rsid w:val="003855B2"/>
    <w:rsid w:val="003856AB"/>
    <w:rsid w:val="0038618E"/>
    <w:rsid w:val="00386491"/>
    <w:rsid w:val="0038663F"/>
    <w:rsid w:val="00387BC4"/>
    <w:rsid w:val="00390262"/>
    <w:rsid w:val="003907BE"/>
    <w:rsid w:val="003907C2"/>
    <w:rsid w:val="0039157A"/>
    <w:rsid w:val="00391E1B"/>
    <w:rsid w:val="003923D8"/>
    <w:rsid w:val="00392453"/>
    <w:rsid w:val="00392959"/>
    <w:rsid w:val="00393053"/>
    <w:rsid w:val="00393205"/>
    <w:rsid w:val="003934F1"/>
    <w:rsid w:val="0039364E"/>
    <w:rsid w:val="00393E72"/>
    <w:rsid w:val="003949A3"/>
    <w:rsid w:val="00394A89"/>
    <w:rsid w:val="0039519A"/>
    <w:rsid w:val="003955F4"/>
    <w:rsid w:val="00395768"/>
    <w:rsid w:val="003957EB"/>
    <w:rsid w:val="00395D5C"/>
    <w:rsid w:val="00395E10"/>
    <w:rsid w:val="00396BE9"/>
    <w:rsid w:val="00396CE0"/>
    <w:rsid w:val="003974D8"/>
    <w:rsid w:val="003979FB"/>
    <w:rsid w:val="003A025D"/>
    <w:rsid w:val="003A0A3D"/>
    <w:rsid w:val="003A0A9D"/>
    <w:rsid w:val="003A0CCB"/>
    <w:rsid w:val="003A11D8"/>
    <w:rsid w:val="003A2647"/>
    <w:rsid w:val="003A3230"/>
    <w:rsid w:val="003A3452"/>
    <w:rsid w:val="003A3905"/>
    <w:rsid w:val="003A3952"/>
    <w:rsid w:val="003A52D0"/>
    <w:rsid w:val="003A5A1A"/>
    <w:rsid w:val="003A5FFE"/>
    <w:rsid w:val="003A69B3"/>
    <w:rsid w:val="003A6C7D"/>
    <w:rsid w:val="003A72F1"/>
    <w:rsid w:val="003A7622"/>
    <w:rsid w:val="003A7DA1"/>
    <w:rsid w:val="003B05CC"/>
    <w:rsid w:val="003B12C3"/>
    <w:rsid w:val="003B19CF"/>
    <w:rsid w:val="003B2059"/>
    <w:rsid w:val="003B2FD8"/>
    <w:rsid w:val="003B342B"/>
    <w:rsid w:val="003B34E8"/>
    <w:rsid w:val="003B3627"/>
    <w:rsid w:val="003B41D6"/>
    <w:rsid w:val="003B532C"/>
    <w:rsid w:val="003B5687"/>
    <w:rsid w:val="003B56D6"/>
    <w:rsid w:val="003B5F84"/>
    <w:rsid w:val="003B6306"/>
    <w:rsid w:val="003B664F"/>
    <w:rsid w:val="003B7093"/>
    <w:rsid w:val="003B72B9"/>
    <w:rsid w:val="003B79BC"/>
    <w:rsid w:val="003B7B73"/>
    <w:rsid w:val="003C0A3C"/>
    <w:rsid w:val="003C0E3F"/>
    <w:rsid w:val="003C0E44"/>
    <w:rsid w:val="003C0F8C"/>
    <w:rsid w:val="003C1295"/>
    <w:rsid w:val="003C1504"/>
    <w:rsid w:val="003C2374"/>
    <w:rsid w:val="003C2CE7"/>
    <w:rsid w:val="003C2E75"/>
    <w:rsid w:val="003C341B"/>
    <w:rsid w:val="003C39BA"/>
    <w:rsid w:val="003C3B56"/>
    <w:rsid w:val="003C4138"/>
    <w:rsid w:val="003C548F"/>
    <w:rsid w:val="003C6C78"/>
    <w:rsid w:val="003C6FE9"/>
    <w:rsid w:val="003C7F4A"/>
    <w:rsid w:val="003D0394"/>
    <w:rsid w:val="003D0E4D"/>
    <w:rsid w:val="003D0EF4"/>
    <w:rsid w:val="003D1BE9"/>
    <w:rsid w:val="003D22D1"/>
    <w:rsid w:val="003D27B1"/>
    <w:rsid w:val="003D2C62"/>
    <w:rsid w:val="003D5716"/>
    <w:rsid w:val="003D5BEF"/>
    <w:rsid w:val="003D5FE8"/>
    <w:rsid w:val="003D6D77"/>
    <w:rsid w:val="003E0539"/>
    <w:rsid w:val="003E0FA5"/>
    <w:rsid w:val="003E1706"/>
    <w:rsid w:val="003E2516"/>
    <w:rsid w:val="003E3CB2"/>
    <w:rsid w:val="003E41BD"/>
    <w:rsid w:val="003E523A"/>
    <w:rsid w:val="003E56A1"/>
    <w:rsid w:val="003E5F31"/>
    <w:rsid w:val="003E6066"/>
    <w:rsid w:val="003E655A"/>
    <w:rsid w:val="003E7F98"/>
    <w:rsid w:val="003F00D5"/>
    <w:rsid w:val="003F0378"/>
    <w:rsid w:val="003F049F"/>
    <w:rsid w:val="003F329A"/>
    <w:rsid w:val="003F3659"/>
    <w:rsid w:val="003F39E9"/>
    <w:rsid w:val="003F3F34"/>
    <w:rsid w:val="003F4680"/>
    <w:rsid w:val="003F4A78"/>
    <w:rsid w:val="003F4DE8"/>
    <w:rsid w:val="003F4E7F"/>
    <w:rsid w:val="003F4F8E"/>
    <w:rsid w:val="003F542F"/>
    <w:rsid w:val="003F736F"/>
    <w:rsid w:val="003F74AF"/>
    <w:rsid w:val="003F75B5"/>
    <w:rsid w:val="003F7796"/>
    <w:rsid w:val="003F7999"/>
    <w:rsid w:val="004001BA"/>
    <w:rsid w:val="004007A9"/>
    <w:rsid w:val="00401041"/>
    <w:rsid w:val="004015D8"/>
    <w:rsid w:val="004020A5"/>
    <w:rsid w:val="00402142"/>
    <w:rsid w:val="004021A4"/>
    <w:rsid w:val="00402462"/>
    <w:rsid w:val="004027E1"/>
    <w:rsid w:val="004029CB"/>
    <w:rsid w:val="00402FE9"/>
    <w:rsid w:val="00403E63"/>
    <w:rsid w:val="004041E8"/>
    <w:rsid w:val="004053B6"/>
    <w:rsid w:val="00405535"/>
    <w:rsid w:val="0040564B"/>
    <w:rsid w:val="00405772"/>
    <w:rsid w:val="00406395"/>
    <w:rsid w:val="00406A91"/>
    <w:rsid w:val="00410D19"/>
    <w:rsid w:val="00411D65"/>
    <w:rsid w:val="00412597"/>
    <w:rsid w:val="00412789"/>
    <w:rsid w:val="00412DA2"/>
    <w:rsid w:val="0041432C"/>
    <w:rsid w:val="004144C7"/>
    <w:rsid w:val="00414D57"/>
    <w:rsid w:val="004151DA"/>
    <w:rsid w:val="00415E92"/>
    <w:rsid w:val="0041667B"/>
    <w:rsid w:val="00416A1E"/>
    <w:rsid w:val="004170E8"/>
    <w:rsid w:val="00417E1F"/>
    <w:rsid w:val="00417E5B"/>
    <w:rsid w:val="004205C6"/>
    <w:rsid w:val="00421665"/>
    <w:rsid w:val="00421A8A"/>
    <w:rsid w:val="00421FA3"/>
    <w:rsid w:val="0042308D"/>
    <w:rsid w:val="00423C6E"/>
    <w:rsid w:val="00423E9B"/>
    <w:rsid w:val="004245A5"/>
    <w:rsid w:val="00424C66"/>
    <w:rsid w:val="00424FF9"/>
    <w:rsid w:val="00425005"/>
    <w:rsid w:val="00425396"/>
    <w:rsid w:val="00425ACA"/>
    <w:rsid w:val="00425F51"/>
    <w:rsid w:val="00426160"/>
    <w:rsid w:val="004272C0"/>
    <w:rsid w:val="00427819"/>
    <w:rsid w:val="00430766"/>
    <w:rsid w:val="004319D8"/>
    <w:rsid w:val="00431E43"/>
    <w:rsid w:val="0043206E"/>
    <w:rsid w:val="00432607"/>
    <w:rsid w:val="00432AB3"/>
    <w:rsid w:val="00432FF6"/>
    <w:rsid w:val="00433068"/>
    <w:rsid w:val="00433591"/>
    <w:rsid w:val="00435402"/>
    <w:rsid w:val="004404F8"/>
    <w:rsid w:val="00440AAB"/>
    <w:rsid w:val="004410CC"/>
    <w:rsid w:val="004411C9"/>
    <w:rsid w:val="004414D6"/>
    <w:rsid w:val="00441B2A"/>
    <w:rsid w:val="004444D6"/>
    <w:rsid w:val="00444743"/>
    <w:rsid w:val="00444E1E"/>
    <w:rsid w:val="00445487"/>
    <w:rsid w:val="004469B5"/>
    <w:rsid w:val="004469BB"/>
    <w:rsid w:val="00446E6C"/>
    <w:rsid w:val="00447614"/>
    <w:rsid w:val="00447906"/>
    <w:rsid w:val="0045032C"/>
    <w:rsid w:val="00450943"/>
    <w:rsid w:val="00450D6F"/>
    <w:rsid w:val="00450FE4"/>
    <w:rsid w:val="00452189"/>
    <w:rsid w:val="00452991"/>
    <w:rsid w:val="0045378C"/>
    <w:rsid w:val="00453A3A"/>
    <w:rsid w:val="00453A61"/>
    <w:rsid w:val="00453B7B"/>
    <w:rsid w:val="00453D5D"/>
    <w:rsid w:val="00453DF9"/>
    <w:rsid w:val="00454148"/>
    <w:rsid w:val="00454473"/>
    <w:rsid w:val="004547ED"/>
    <w:rsid w:val="0045521A"/>
    <w:rsid w:val="00455711"/>
    <w:rsid w:val="00456E14"/>
    <w:rsid w:val="00456E8F"/>
    <w:rsid w:val="00456EFD"/>
    <w:rsid w:val="00457522"/>
    <w:rsid w:val="00457642"/>
    <w:rsid w:val="00457693"/>
    <w:rsid w:val="00457993"/>
    <w:rsid w:val="004579CB"/>
    <w:rsid w:val="004603E0"/>
    <w:rsid w:val="00460C41"/>
    <w:rsid w:val="00461629"/>
    <w:rsid w:val="004625EC"/>
    <w:rsid w:val="00462726"/>
    <w:rsid w:val="00462B75"/>
    <w:rsid w:val="00462E6B"/>
    <w:rsid w:val="004632AB"/>
    <w:rsid w:val="0046435D"/>
    <w:rsid w:val="00464593"/>
    <w:rsid w:val="0046495B"/>
    <w:rsid w:val="00464BCB"/>
    <w:rsid w:val="00464F65"/>
    <w:rsid w:val="00465B9A"/>
    <w:rsid w:val="004661E6"/>
    <w:rsid w:val="00466301"/>
    <w:rsid w:val="00466C4C"/>
    <w:rsid w:val="00467603"/>
    <w:rsid w:val="00467BB9"/>
    <w:rsid w:val="00467F2F"/>
    <w:rsid w:val="0047004C"/>
    <w:rsid w:val="0047099E"/>
    <w:rsid w:val="00470A55"/>
    <w:rsid w:val="004711D5"/>
    <w:rsid w:val="004720A1"/>
    <w:rsid w:val="0047240D"/>
    <w:rsid w:val="00472575"/>
    <w:rsid w:val="00472972"/>
    <w:rsid w:val="00472A5D"/>
    <w:rsid w:val="00472D69"/>
    <w:rsid w:val="00472FC0"/>
    <w:rsid w:val="004740AD"/>
    <w:rsid w:val="004741E4"/>
    <w:rsid w:val="004748EA"/>
    <w:rsid w:val="004749EF"/>
    <w:rsid w:val="00474BC7"/>
    <w:rsid w:val="00475002"/>
    <w:rsid w:val="00475254"/>
    <w:rsid w:val="0047549C"/>
    <w:rsid w:val="00475A35"/>
    <w:rsid w:val="00475B29"/>
    <w:rsid w:val="00475D6C"/>
    <w:rsid w:val="004763B4"/>
    <w:rsid w:val="00476915"/>
    <w:rsid w:val="0047765B"/>
    <w:rsid w:val="00477A10"/>
    <w:rsid w:val="00480191"/>
    <w:rsid w:val="00480A0D"/>
    <w:rsid w:val="00481C6B"/>
    <w:rsid w:val="00482DED"/>
    <w:rsid w:val="00482E63"/>
    <w:rsid w:val="004832A0"/>
    <w:rsid w:val="0048365E"/>
    <w:rsid w:val="00483D6B"/>
    <w:rsid w:val="00484157"/>
    <w:rsid w:val="004843C4"/>
    <w:rsid w:val="0048457D"/>
    <w:rsid w:val="00484842"/>
    <w:rsid w:val="00484B05"/>
    <w:rsid w:val="00484CAB"/>
    <w:rsid w:val="00485098"/>
    <w:rsid w:val="00485406"/>
    <w:rsid w:val="0048571A"/>
    <w:rsid w:val="00487178"/>
    <w:rsid w:val="0048757E"/>
    <w:rsid w:val="00487745"/>
    <w:rsid w:val="004907BF"/>
    <w:rsid w:val="00490ED0"/>
    <w:rsid w:val="00491574"/>
    <w:rsid w:val="004919FB"/>
    <w:rsid w:val="004929F7"/>
    <w:rsid w:val="00492AC7"/>
    <w:rsid w:val="00493057"/>
    <w:rsid w:val="0049313F"/>
    <w:rsid w:val="0049363B"/>
    <w:rsid w:val="00495E0D"/>
    <w:rsid w:val="00495E87"/>
    <w:rsid w:val="0049632C"/>
    <w:rsid w:val="00497679"/>
    <w:rsid w:val="004977A2"/>
    <w:rsid w:val="004977C2"/>
    <w:rsid w:val="004A12B4"/>
    <w:rsid w:val="004A147C"/>
    <w:rsid w:val="004A2182"/>
    <w:rsid w:val="004A2826"/>
    <w:rsid w:val="004A34A3"/>
    <w:rsid w:val="004A3538"/>
    <w:rsid w:val="004A3A99"/>
    <w:rsid w:val="004A3DBD"/>
    <w:rsid w:val="004A413D"/>
    <w:rsid w:val="004A4580"/>
    <w:rsid w:val="004A4EEE"/>
    <w:rsid w:val="004A58F8"/>
    <w:rsid w:val="004A5913"/>
    <w:rsid w:val="004A5A25"/>
    <w:rsid w:val="004A631B"/>
    <w:rsid w:val="004A668E"/>
    <w:rsid w:val="004A6BD8"/>
    <w:rsid w:val="004A7097"/>
    <w:rsid w:val="004A7671"/>
    <w:rsid w:val="004A7722"/>
    <w:rsid w:val="004A7B93"/>
    <w:rsid w:val="004B103A"/>
    <w:rsid w:val="004B13E6"/>
    <w:rsid w:val="004B15BD"/>
    <w:rsid w:val="004B1875"/>
    <w:rsid w:val="004B23F1"/>
    <w:rsid w:val="004B30DD"/>
    <w:rsid w:val="004B4B27"/>
    <w:rsid w:val="004B5637"/>
    <w:rsid w:val="004B5CAA"/>
    <w:rsid w:val="004B5E20"/>
    <w:rsid w:val="004B5F23"/>
    <w:rsid w:val="004B622C"/>
    <w:rsid w:val="004B65CB"/>
    <w:rsid w:val="004B7064"/>
    <w:rsid w:val="004C0095"/>
    <w:rsid w:val="004C0765"/>
    <w:rsid w:val="004C07E8"/>
    <w:rsid w:val="004C1AEC"/>
    <w:rsid w:val="004C1C20"/>
    <w:rsid w:val="004C2B31"/>
    <w:rsid w:val="004C3ACD"/>
    <w:rsid w:val="004C3C55"/>
    <w:rsid w:val="004C3F4B"/>
    <w:rsid w:val="004C41AE"/>
    <w:rsid w:val="004C490B"/>
    <w:rsid w:val="004C49DD"/>
    <w:rsid w:val="004C4C95"/>
    <w:rsid w:val="004C527F"/>
    <w:rsid w:val="004C5503"/>
    <w:rsid w:val="004C585D"/>
    <w:rsid w:val="004C5A19"/>
    <w:rsid w:val="004C61CA"/>
    <w:rsid w:val="004C67A6"/>
    <w:rsid w:val="004C6812"/>
    <w:rsid w:val="004C7A5C"/>
    <w:rsid w:val="004C7FA0"/>
    <w:rsid w:val="004D03AC"/>
    <w:rsid w:val="004D03ED"/>
    <w:rsid w:val="004D05E7"/>
    <w:rsid w:val="004D1320"/>
    <w:rsid w:val="004D1B3C"/>
    <w:rsid w:val="004D1CA8"/>
    <w:rsid w:val="004D213F"/>
    <w:rsid w:val="004D2520"/>
    <w:rsid w:val="004D2931"/>
    <w:rsid w:val="004D3393"/>
    <w:rsid w:val="004D3B8A"/>
    <w:rsid w:val="004D5395"/>
    <w:rsid w:val="004D5ABC"/>
    <w:rsid w:val="004D5B97"/>
    <w:rsid w:val="004D7230"/>
    <w:rsid w:val="004D7538"/>
    <w:rsid w:val="004D7AED"/>
    <w:rsid w:val="004E0859"/>
    <w:rsid w:val="004E0A10"/>
    <w:rsid w:val="004E0DD7"/>
    <w:rsid w:val="004E10CC"/>
    <w:rsid w:val="004E1682"/>
    <w:rsid w:val="004E2C28"/>
    <w:rsid w:val="004E347E"/>
    <w:rsid w:val="004E36B2"/>
    <w:rsid w:val="004E37DF"/>
    <w:rsid w:val="004E3C2E"/>
    <w:rsid w:val="004E3E39"/>
    <w:rsid w:val="004E4082"/>
    <w:rsid w:val="004E4848"/>
    <w:rsid w:val="004E4DD3"/>
    <w:rsid w:val="004E5196"/>
    <w:rsid w:val="004E5788"/>
    <w:rsid w:val="004E5C72"/>
    <w:rsid w:val="004E655A"/>
    <w:rsid w:val="004E6A49"/>
    <w:rsid w:val="004E7010"/>
    <w:rsid w:val="004E7070"/>
    <w:rsid w:val="004E745A"/>
    <w:rsid w:val="004E7D67"/>
    <w:rsid w:val="004F00D1"/>
    <w:rsid w:val="004F10CF"/>
    <w:rsid w:val="004F163F"/>
    <w:rsid w:val="004F29CB"/>
    <w:rsid w:val="004F2B8A"/>
    <w:rsid w:val="004F2C4C"/>
    <w:rsid w:val="004F3D82"/>
    <w:rsid w:val="004F4031"/>
    <w:rsid w:val="004F4E23"/>
    <w:rsid w:val="004F50B0"/>
    <w:rsid w:val="004F51DE"/>
    <w:rsid w:val="004F53A3"/>
    <w:rsid w:val="004F590B"/>
    <w:rsid w:val="004F6CC6"/>
    <w:rsid w:val="004F70BF"/>
    <w:rsid w:val="004F76C6"/>
    <w:rsid w:val="00501057"/>
    <w:rsid w:val="00501145"/>
    <w:rsid w:val="005012D5"/>
    <w:rsid w:val="00501823"/>
    <w:rsid w:val="00501C53"/>
    <w:rsid w:val="00501D32"/>
    <w:rsid w:val="00502293"/>
    <w:rsid w:val="00502570"/>
    <w:rsid w:val="00502DA5"/>
    <w:rsid w:val="00502DBB"/>
    <w:rsid w:val="00502F04"/>
    <w:rsid w:val="00503608"/>
    <w:rsid w:val="005037FF"/>
    <w:rsid w:val="005043EE"/>
    <w:rsid w:val="005047CB"/>
    <w:rsid w:val="00504B06"/>
    <w:rsid w:val="00505499"/>
    <w:rsid w:val="00505F4A"/>
    <w:rsid w:val="00505F79"/>
    <w:rsid w:val="005065F6"/>
    <w:rsid w:val="00507158"/>
    <w:rsid w:val="00507226"/>
    <w:rsid w:val="0050741E"/>
    <w:rsid w:val="00510E6A"/>
    <w:rsid w:val="00511D30"/>
    <w:rsid w:val="0051261E"/>
    <w:rsid w:val="00514491"/>
    <w:rsid w:val="00514508"/>
    <w:rsid w:val="00514AFF"/>
    <w:rsid w:val="005159A0"/>
    <w:rsid w:val="005162DC"/>
    <w:rsid w:val="00517905"/>
    <w:rsid w:val="00517C15"/>
    <w:rsid w:val="00520878"/>
    <w:rsid w:val="00521B48"/>
    <w:rsid w:val="00522AF2"/>
    <w:rsid w:val="0052306A"/>
    <w:rsid w:val="0052321D"/>
    <w:rsid w:val="00523450"/>
    <w:rsid w:val="0052385F"/>
    <w:rsid w:val="00523925"/>
    <w:rsid w:val="00523ABE"/>
    <w:rsid w:val="0052448F"/>
    <w:rsid w:val="005253DA"/>
    <w:rsid w:val="00525720"/>
    <w:rsid w:val="00525740"/>
    <w:rsid w:val="00525ECD"/>
    <w:rsid w:val="00526163"/>
    <w:rsid w:val="0052665A"/>
    <w:rsid w:val="005269F6"/>
    <w:rsid w:val="00527347"/>
    <w:rsid w:val="005279B5"/>
    <w:rsid w:val="00527BBD"/>
    <w:rsid w:val="00527E83"/>
    <w:rsid w:val="00527ED5"/>
    <w:rsid w:val="0053036C"/>
    <w:rsid w:val="00530E79"/>
    <w:rsid w:val="00531013"/>
    <w:rsid w:val="00531162"/>
    <w:rsid w:val="005311AA"/>
    <w:rsid w:val="005312BA"/>
    <w:rsid w:val="005315FB"/>
    <w:rsid w:val="00531E18"/>
    <w:rsid w:val="00532B3E"/>
    <w:rsid w:val="00532C8A"/>
    <w:rsid w:val="00533F5D"/>
    <w:rsid w:val="00534588"/>
    <w:rsid w:val="00535B6D"/>
    <w:rsid w:val="005373F4"/>
    <w:rsid w:val="0053754E"/>
    <w:rsid w:val="005403D1"/>
    <w:rsid w:val="00540509"/>
    <w:rsid w:val="005406D6"/>
    <w:rsid w:val="00540D59"/>
    <w:rsid w:val="00541C20"/>
    <w:rsid w:val="00542DF0"/>
    <w:rsid w:val="00542F58"/>
    <w:rsid w:val="00543242"/>
    <w:rsid w:val="00543401"/>
    <w:rsid w:val="00543433"/>
    <w:rsid w:val="00543A3D"/>
    <w:rsid w:val="00544353"/>
    <w:rsid w:val="005443DE"/>
    <w:rsid w:val="00545C0F"/>
    <w:rsid w:val="00545D6D"/>
    <w:rsid w:val="00545E00"/>
    <w:rsid w:val="00545EB9"/>
    <w:rsid w:val="005467C2"/>
    <w:rsid w:val="00546A92"/>
    <w:rsid w:val="00546B8E"/>
    <w:rsid w:val="00546C4E"/>
    <w:rsid w:val="00547EC6"/>
    <w:rsid w:val="005500AC"/>
    <w:rsid w:val="005517AF"/>
    <w:rsid w:val="00551B3E"/>
    <w:rsid w:val="00551F2A"/>
    <w:rsid w:val="00552052"/>
    <w:rsid w:val="00553006"/>
    <w:rsid w:val="00553E5D"/>
    <w:rsid w:val="00553F56"/>
    <w:rsid w:val="00554305"/>
    <w:rsid w:val="005551C7"/>
    <w:rsid w:val="00555818"/>
    <w:rsid w:val="00555D9D"/>
    <w:rsid w:val="005563F6"/>
    <w:rsid w:val="0055747A"/>
    <w:rsid w:val="0055770D"/>
    <w:rsid w:val="00557E4E"/>
    <w:rsid w:val="00560C0B"/>
    <w:rsid w:val="00560D51"/>
    <w:rsid w:val="005623C4"/>
    <w:rsid w:val="00563772"/>
    <w:rsid w:val="005638F0"/>
    <w:rsid w:val="00564D97"/>
    <w:rsid w:val="0056566F"/>
    <w:rsid w:val="005660A1"/>
    <w:rsid w:val="00566787"/>
    <w:rsid w:val="00566B27"/>
    <w:rsid w:val="005671C7"/>
    <w:rsid w:val="005671DC"/>
    <w:rsid w:val="00567794"/>
    <w:rsid w:val="00570011"/>
    <w:rsid w:val="00570040"/>
    <w:rsid w:val="0057025F"/>
    <w:rsid w:val="00570958"/>
    <w:rsid w:val="00571135"/>
    <w:rsid w:val="0057115A"/>
    <w:rsid w:val="0057142B"/>
    <w:rsid w:val="005716A3"/>
    <w:rsid w:val="005727E6"/>
    <w:rsid w:val="005729BE"/>
    <w:rsid w:val="00572F5B"/>
    <w:rsid w:val="00573736"/>
    <w:rsid w:val="0057448D"/>
    <w:rsid w:val="00574992"/>
    <w:rsid w:val="00574FB5"/>
    <w:rsid w:val="0057533F"/>
    <w:rsid w:val="00575A78"/>
    <w:rsid w:val="00575F06"/>
    <w:rsid w:val="00576543"/>
    <w:rsid w:val="00576EC3"/>
    <w:rsid w:val="00577084"/>
    <w:rsid w:val="00580951"/>
    <w:rsid w:val="005812F3"/>
    <w:rsid w:val="005815FC"/>
    <w:rsid w:val="00581CF8"/>
    <w:rsid w:val="00582ACA"/>
    <w:rsid w:val="00583DA5"/>
    <w:rsid w:val="00583FA0"/>
    <w:rsid w:val="0058478D"/>
    <w:rsid w:val="00584E6B"/>
    <w:rsid w:val="00584FCB"/>
    <w:rsid w:val="005856C9"/>
    <w:rsid w:val="005859AE"/>
    <w:rsid w:val="00585F50"/>
    <w:rsid w:val="00586827"/>
    <w:rsid w:val="005877B5"/>
    <w:rsid w:val="00587831"/>
    <w:rsid w:val="00587E64"/>
    <w:rsid w:val="005909E1"/>
    <w:rsid w:val="00590B6D"/>
    <w:rsid w:val="00590B9A"/>
    <w:rsid w:val="00590FD9"/>
    <w:rsid w:val="0059111A"/>
    <w:rsid w:val="00591159"/>
    <w:rsid w:val="005913B3"/>
    <w:rsid w:val="005919D5"/>
    <w:rsid w:val="00592D0A"/>
    <w:rsid w:val="005933CE"/>
    <w:rsid w:val="00593F40"/>
    <w:rsid w:val="00595579"/>
    <w:rsid w:val="00595EFC"/>
    <w:rsid w:val="00596403"/>
    <w:rsid w:val="00597855"/>
    <w:rsid w:val="00597D74"/>
    <w:rsid w:val="00597DE9"/>
    <w:rsid w:val="005A0175"/>
    <w:rsid w:val="005A03CE"/>
    <w:rsid w:val="005A0575"/>
    <w:rsid w:val="005A0678"/>
    <w:rsid w:val="005A0750"/>
    <w:rsid w:val="005A0C80"/>
    <w:rsid w:val="005A235E"/>
    <w:rsid w:val="005A2E2F"/>
    <w:rsid w:val="005A2ED9"/>
    <w:rsid w:val="005A3142"/>
    <w:rsid w:val="005A353D"/>
    <w:rsid w:val="005A3CFA"/>
    <w:rsid w:val="005A540C"/>
    <w:rsid w:val="005A5A42"/>
    <w:rsid w:val="005A5CE7"/>
    <w:rsid w:val="005A620A"/>
    <w:rsid w:val="005A6452"/>
    <w:rsid w:val="005A6B0D"/>
    <w:rsid w:val="005A7723"/>
    <w:rsid w:val="005A77BD"/>
    <w:rsid w:val="005A788D"/>
    <w:rsid w:val="005A79D8"/>
    <w:rsid w:val="005B026E"/>
    <w:rsid w:val="005B0350"/>
    <w:rsid w:val="005B0404"/>
    <w:rsid w:val="005B0DB1"/>
    <w:rsid w:val="005B0F07"/>
    <w:rsid w:val="005B120B"/>
    <w:rsid w:val="005B1EC8"/>
    <w:rsid w:val="005B2304"/>
    <w:rsid w:val="005B237D"/>
    <w:rsid w:val="005B28CF"/>
    <w:rsid w:val="005B2B7A"/>
    <w:rsid w:val="005B3D70"/>
    <w:rsid w:val="005B4F04"/>
    <w:rsid w:val="005B5C31"/>
    <w:rsid w:val="005B660E"/>
    <w:rsid w:val="005B6ADF"/>
    <w:rsid w:val="005B6B05"/>
    <w:rsid w:val="005B6DC0"/>
    <w:rsid w:val="005B7153"/>
    <w:rsid w:val="005B7B9D"/>
    <w:rsid w:val="005C06CB"/>
    <w:rsid w:val="005C0B3A"/>
    <w:rsid w:val="005C1B07"/>
    <w:rsid w:val="005C1B75"/>
    <w:rsid w:val="005C1F46"/>
    <w:rsid w:val="005C2659"/>
    <w:rsid w:val="005C34E7"/>
    <w:rsid w:val="005C3A29"/>
    <w:rsid w:val="005C417D"/>
    <w:rsid w:val="005C42AC"/>
    <w:rsid w:val="005C4550"/>
    <w:rsid w:val="005C5BFE"/>
    <w:rsid w:val="005C637E"/>
    <w:rsid w:val="005C7A9D"/>
    <w:rsid w:val="005D099B"/>
    <w:rsid w:val="005D0D34"/>
    <w:rsid w:val="005D1042"/>
    <w:rsid w:val="005D1A6C"/>
    <w:rsid w:val="005D24D5"/>
    <w:rsid w:val="005D2A80"/>
    <w:rsid w:val="005D2BB4"/>
    <w:rsid w:val="005D37A2"/>
    <w:rsid w:val="005D4553"/>
    <w:rsid w:val="005D4B1F"/>
    <w:rsid w:val="005D4CCB"/>
    <w:rsid w:val="005D5A93"/>
    <w:rsid w:val="005D5F29"/>
    <w:rsid w:val="005D6059"/>
    <w:rsid w:val="005D60F3"/>
    <w:rsid w:val="005D6509"/>
    <w:rsid w:val="005D6BC9"/>
    <w:rsid w:val="005D6F58"/>
    <w:rsid w:val="005D76D5"/>
    <w:rsid w:val="005D778D"/>
    <w:rsid w:val="005D7EEF"/>
    <w:rsid w:val="005E072B"/>
    <w:rsid w:val="005E1076"/>
    <w:rsid w:val="005E1A84"/>
    <w:rsid w:val="005E1F37"/>
    <w:rsid w:val="005E1FF8"/>
    <w:rsid w:val="005E215C"/>
    <w:rsid w:val="005E2B1D"/>
    <w:rsid w:val="005E2C0D"/>
    <w:rsid w:val="005E373A"/>
    <w:rsid w:val="005E398B"/>
    <w:rsid w:val="005E4709"/>
    <w:rsid w:val="005E4F18"/>
    <w:rsid w:val="005E56B6"/>
    <w:rsid w:val="005E5E22"/>
    <w:rsid w:val="005E7058"/>
    <w:rsid w:val="005E74E1"/>
    <w:rsid w:val="005E7B76"/>
    <w:rsid w:val="005F032F"/>
    <w:rsid w:val="005F086F"/>
    <w:rsid w:val="005F0C81"/>
    <w:rsid w:val="005F0D40"/>
    <w:rsid w:val="005F20D4"/>
    <w:rsid w:val="005F2364"/>
    <w:rsid w:val="005F2A16"/>
    <w:rsid w:val="005F2A5D"/>
    <w:rsid w:val="005F3341"/>
    <w:rsid w:val="005F3E06"/>
    <w:rsid w:val="005F446B"/>
    <w:rsid w:val="005F465F"/>
    <w:rsid w:val="005F4ED1"/>
    <w:rsid w:val="005F5410"/>
    <w:rsid w:val="005F54B1"/>
    <w:rsid w:val="005F69AC"/>
    <w:rsid w:val="005F744C"/>
    <w:rsid w:val="005F77C2"/>
    <w:rsid w:val="005F7A52"/>
    <w:rsid w:val="0060029C"/>
    <w:rsid w:val="0060076E"/>
    <w:rsid w:val="006013C0"/>
    <w:rsid w:val="006030D2"/>
    <w:rsid w:val="0060344B"/>
    <w:rsid w:val="00603B7D"/>
    <w:rsid w:val="00604E2D"/>
    <w:rsid w:val="006052A9"/>
    <w:rsid w:val="00605B4D"/>
    <w:rsid w:val="00605B8B"/>
    <w:rsid w:val="006060AA"/>
    <w:rsid w:val="00606335"/>
    <w:rsid w:val="00607093"/>
    <w:rsid w:val="006071A3"/>
    <w:rsid w:val="006075B1"/>
    <w:rsid w:val="006102D6"/>
    <w:rsid w:val="00610398"/>
    <w:rsid w:val="00610771"/>
    <w:rsid w:val="00611C82"/>
    <w:rsid w:val="00611DF9"/>
    <w:rsid w:val="006129BA"/>
    <w:rsid w:val="00613786"/>
    <w:rsid w:val="006138B4"/>
    <w:rsid w:val="00613EF9"/>
    <w:rsid w:val="00614873"/>
    <w:rsid w:val="00614F27"/>
    <w:rsid w:val="00615CDF"/>
    <w:rsid w:val="00615E17"/>
    <w:rsid w:val="006161C0"/>
    <w:rsid w:val="0061627A"/>
    <w:rsid w:val="006163BA"/>
    <w:rsid w:val="0061796B"/>
    <w:rsid w:val="00617DE0"/>
    <w:rsid w:val="006200C0"/>
    <w:rsid w:val="006202F1"/>
    <w:rsid w:val="00621098"/>
    <w:rsid w:val="006212AB"/>
    <w:rsid w:val="00621994"/>
    <w:rsid w:val="00622448"/>
    <w:rsid w:val="006236F6"/>
    <w:rsid w:val="00623A1C"/>
    <w:rsid w:val="00623A66"/>
    <w:rsid w:val="00623E17"/>
    <w:rsid w:val="00623F67"/>
    <w:rsid w:val="00625BE9"/>
    <w:rsid w:val="00626543"/>
    <w:rsid w:val="0062697B"/>
    <w:rsid w:val="00626FEE"/>
    <w:rsid w:val="00627017"/>
    <w:rsid w:val="00627453"/>
    <w:rsid w:val="0062767F"/>
    <w:rsid w:val="00627DE4"/>
    <w:rsid w:val="0063027D"/>
    <w:rsid w:val="0063045A"/>
    <w:rsid w:val="006333C1"/>
    <w:rsid w:val="00633D51"/>
    <w:rsid w:val="00633E2F"/>
    <w:rsid w:val="006346F3"/>
    <w:rsid w:val="00634CC2"/>
    <w:rsid w:val="00635048"/>
    <w:rsid w:val="006352CF"/>
    <w:rsid w:val="00635BCF"/>
    <w:rsid w:val="00636494"/>
    <w:rsid w:val="0063669D"/>
    <w:rsid w:val="00636A6D"/>
    <w:rsid w:val="0063768C"/>
    <w:rsid w:val="00637A09"/>
    <w:rsid w:val="00637D25"/>
    <w:rsid w:val="006417E1"/>
    <w:rsid w:val="00641BC1"/>
    <w:rsid w:val="00641E77"/>
    <w:rsid w:val="00641EF1"/>
    <w:rsid w:val="006422F0"/>
    <w:rsid w:val="0064361C"/>
    <w:rsid w:val="00643E06"/>
    <w:rsid w:val="00644508"/>
    <w:rsid w:val="0064595F"/>
    <w:rsid w:val="006462E9"/>
    <w:rsid w:val="006466B5"/>
    <w:rsid w:val="006500E1"/>
    <w:rsid w:val="0065059D"/>
    <w:rsid w:val="00650706"/>
    <w:rsid w:val="00650C2C"/>
    <w:rsid w:val="00651CC6"/>
    <w:rsid w:val="00652778"/>
    <w:rsid w:val="00652CE8"/>
    <w:rsid w:val="00652EED"/>
    <w:rsid w:val="00653BC0"/>
    <w:rsid w:val="0065439A"/>
    <w:rsid w:val="00654687"/>
    <w:rsid w:val="00654881"/>
    <w:rsid w:val="00654BEC"/>
    <w:rsid w:val="00654EC8"/>
    <w:rsid w:val="00655202"/>
    <w:rsid w:val="00655A5A"/>
    <w:rsid w:val="00655BD0"/>
    <w:rsid w:val="00655CEC"/>
    <w:rsid w:val="006561F5"/>
    <w:rsid w:val="00656448"/>
    <w:rsid w:val="00656551"/>
    <w:rsid w:val="00656B60"/>
    <w:rsid w:val="00656C8D"/>
    <w:rsid w:val="00656FAA"/>
    <w:rsid w:val="00657611"/>
    <w:rsid w:val="00657C6B"/>
    <w:rsid w:val="00660381"/>
    <w:rsid w:val="0066038D"/>
    <w:rsid w:val="00660ADF"/>
    <w:rsid w:val="00660E98"/>
    <w:rsid w:val="006612F8"/>
    <w:rsid w:val="006614AA"/>
    <w:rsid w:val="00661688"/>
    <w:rsid w:val="006619EF"/>
    <w:rsid w:val="0066281C"/>
    <w:rsid w:val="00662981"/>
    <w:rsid w:val="00663543"/>
    <w:rsid w:val="00664BFF"/>
    <w:rsid w:val="006650AB"/>
    <w:rsid w:val="006650B4"/>
    <w:rsid w:val="00665BE0"/>
    <w:rsid w:val="006662CF"/>
    <w:rsid w:val="00666C3D"/>
    <w:rsid w:val="0066722D"/>
    <w:rsid w:val="0067028B"/>
    <w:rsid w:val="006703C1"/>
    <w:rsid w:val="0067083A"/>
    <w:rsid w:val="00670E05"/>
    <w:rsid w:val="006712CB"/>
    <w:rsid w:val="006712DB"/>
    <w:rsid w:val="00671BA4"/>
    <w:rsid w:val="0067221A"/>
    <w:rsid w:val="00672773"/>
    <w:rsid w:val="006734DB"/>
    <w:rsid w:val="00673BFE"/>
    <w:rsid w:val="006743BC"/>
    <w:rsid w:val="006744C0"/>
    <w:rsid w:val="006749E6"/>
    <w:rsid w:val="00675361"/>
    <w:rsid w:val="006757F6"/>
    <w:rsid w:val="00676859"/>
    <w:rsid w:val="00676FD1"/>
    <w:rsid w:val="0067733E"/>
    <w:rsid w:val="006775BB"/>
    <w:rsid w:val="00677AA3"/>
    <w:rsid w:val="00680B54"/>
    <w:rsid w:val="00681678"/>
    <w:rsid w:val="0068386B"/>
    <w:rsid w:val="00683934"/>
    <w:rsid w:val="00683F74"/>
    <w:rsid w:val="00684742"/>
    <w:rsid w:val="00684EFB"/>
    <w:rsid w:val="00684F9C"/>
    <w:rsid w:val="00685575"/>
    <w:rsid w:val="00685764"/>
    <w:rsid w:val="00685B92"/>
    <w:rsid w:val="00686913"/>
    <w:rsid w:val="00687246"/>
    <w:rsid w:val="0069058C"/>
    <w:rsid w:val="00690A6C"/>
    <w:rsid w:val="00690C1D"/>
    <w:rsid w:val="006914C3"/>
    <w:rsid w:val="00691F15"/>
    <w:rsid w:val="006929D7"/>
    <w:rsid w:val="00693029"/>
    <w:rsid w:val="00693260"/>
    <w:rsid w:val="0069398E"/>
    <w:rsid w:val="00693EDE"/>
    <w:rsid w:val="00694643"/>
    <w:rsid w:val="00694674"/>
    <w:rsid w:val="00694E88"/>
    <w:rsid w:val="00695405"/>
    <w:rsid w:val="00695EB6"/>
    <w:rsid w:val="006968B6"/>
    <w:rsid w:val="006968C3"/>
    <w:rsid w:val="00696F9D"/>
    <w:rsid w:val="00697189"/>
    <w:rsid w:val="00697522"/>
    <w:rsid w:val="006A01A1"/>
    <w:rsid w:val="006A01BE"/>
    <w:rsid w:val="006A0540"/>
    <w:rsid w:val="006A08A9"/>
    <w:rsid w:val="006A1475"/>
    <w:rsid w:val="006A2797"/>
    <w:rsid w:val="006A31C2"/>
    <w:rsid w:val="006A34A4"/>
    <w:rsid w:val="006A3CAD"/>
    <w:rsid w:val="006A40BB"/>
    <w:rsid w:val="006A4651"/>
    <w:rsid w:val="006A513A"/>
    <w:rsid w:val="006A6101"/>
    <w:rsid w:val="006A66EE"/>
    <w:rsid w:val="006A6875"/>
    <w:rsid w:val="006A6BC3"/>
    <w:rsid w:val="006A6FA9"/>
    <w:rsid w:val="006A7039"/>
    <w:rsid w:val="006A7C93"/>
    <w:rsid w:val="006A7E50"/>
    <w:rsid w:val="006B1301"/>
    <w:rsid w:val="006B13E7"/>
    <w:rsid w:val="006B1415"/>
    <w:rsid w:val="006B2006"/>
    <w:rsid w:val="006B2630"/>
    <w:rsid w:val="006B2847"/>
    <w:rsid w:val="006B2C06"/>
    <w:rsid w:val="006B2C16"/>
    <w:rsid w:val="006B3ADA"/>
    <w:rsid w:val="006B4015"/>
    <w:rsid w:val="006B48F2"/>
    <w:rsid w:val="006B4E42"/>
    <w:rsid w:val="006B618C"/>
    <w:rsid w:val="006B6480"/>
    <w:rsid w:val="006B7C1D"/>
    <w:rsid w:val="006C0CE5"/>
    <w:rsid w:val="006C1133"/>
    <w:rsid w:val="006C1BF7"/>
    <w:rsid w:val="006C211A"/>
    <w:rsid w:val="006C2187"/>
    <w:rsid w:val="006C23D5"/>
    <w:rsid w:val="006C2A9C"/>
    <w:rsid w:val="006C2B55"/>
    <w:rsid w:val="006C2CAE"/>
    <w:rsid w:val="006C30D3"/>
    <w:rsid w:val="006C391B"/>
    <w:rsid w:val="006C4464"/>
    <w:rsid w:val="006C4E93"/>
    <w:rsid w:val="006C508E"/>
    <w:rsid w:val="006C5B4D"/>
    <w:rsid w:val="006C5F01"/>
    <w:rsid w:val="006C5F34"/>
    <w:rsid w:val="006C7023"/>
    <w:rsid w:val="006C743C"/>
    <w:rsid w:val="006C7644"/>
    <w:rsid w:val="006C783B"/>
    <w:rsid w:val="006D1B86"/>
    <w:rsid w:val="006D1FE3"/>
    <w:rsid w:val="006D2C26"/>
    <w:rsid w:val="006D2E44"/>
    <w:rsid w:val="006D33D5"/>
    <w:rsid w:val="006D3A66"/>
    <w:rsid w:val="006D3F4E"/>
    <w:rsid w:val="006D5123"/>
    <w:rsid w:val="006D57D1"/>
    <w:rsid w:val="006D58F0"/>
    <w:rsid w:val="006D5C43"/>
    <w:rsid w:val="006D5FD3"/>
    <w:rsid w:val="006D69D4"/>
    <w:rsid w:val="006D7C56"/>
    <w:rsid w:val="006E0274"/>
    <w:rsid w:val="006E09CB"/>
    <w:rsid w:val="006E15DD"/>
    <w:rsid w:val="006E1F58"/>
    <w:rsid w:val="006E20FF"/>
    <w:rsid w:val="006E21AE"/>
    <w:rsid w:val="006E250F"/>
    <w:rsid w:val="006E352B"/>
    <w:rsid w:val="006E3786"/>
    <w:rsid w:val="006E3B87"/>
    <w:rsid w:val="006E47AC"/>
    <w:rsid w:val="006E4BDD"/>
    <w:rsid w:val="006E4EEF"/>
    <w:rsid w:val="006E54A4"/>
    <w:rsid w:val="006E5B90"/>
    <w:rsid w:val="006E5D82"/>
    <w:rsid w:val="006E64FF"/>
    <w:rsid w:val="006E6A69"/>
    <w:rsid w:val="006E70D4"/>
    <w:rsid w:val="006F0A23"/>
    <w:rsid w:val="006F1750"/>
    <w:rsid w:val="006F1EB9"/>
    <w:rsid w:val="006F23CF"/>
    <w:rsid w:val="006F23DC"/>
    <w:rsid w:val="006F24F5"/>
    <w:rsid w:val="006F282B"/>
    <w:rsid w:val="006F2CDC"/>
    <w:rsid w:val="006F2E7D"/>
    <w:rsid w:val="006F2FC6"/>
    <w:rsid w:val="006F418A"/>
    <w:rsid w:val="006F5973"/>
    <w:rsid w:val="006F685A"/>
    <w:rsid w:val="006F6A8F"/>
    <w:rsid w:val="006F76B4"/>
    <w:rsid w:val="006F7C6F"/>
    <w:rsid w:val="007002F8"/>
    <w:rsid w:val="00700F48"/>
    <w:rsid w:val="00700FB7"/>
    <w:rsid w:val="007015C0"/>
    <w:rsid w:val="007019DA"/>
    <w:rsid w:val="00702662"/>
    <w:rsid w:val="00702CFF"/>
    <w:rsid w:val="00703805"/>
    <w:rsid w:val="00705032"/>
    <w:rsid w:val="00705ACE"/>
    <w:rsid w:val="00706776"/>
    <w:rsid w:val="00706861"/>
    <w:rsid w:val="007078C8"/>
    <w:rsid w:val="007102C4"/>
    <w:rsid w:val="00710797"/>
    <w:rsid w:val="00711CEB"/>
    <w:rsid w:val="00711F7D"/>
    <w:rsid w:val="00712302"/>
    <w:rsid w:val="00713AEC"/>
    <w:rsid w:val="00714564"/>
    <w:rsid w:val="00714655"/>
    <w:rsid w:val="007166CD"/>
    <w:rsid w:val="0071683C"/>
    <w:rsid w:val="00716A61"/>
    <w:rsid w:val="00716E20"/>
    <w:rsid w:val="00716EAF"/>
    <w:rsid w:val="00717FA8"/>
    <w:rsid w:val="00722AFA"/>
    <w:rsid w:val="00723419"/>
    <w:rsid w:val="007241BE"/>
    <w:rsid w:val="00724208"/>
    <w:rsid w:val="00725442"/>
    <w:rsid w:val="00725A3A"/>
    <w:rsid w:val="00726669"/>
    <w:rsid w:val="007273F6"/>
    <w:rsid w:val="00727831"/>
    <w:rsid w:val="0072795A"/>
    <w:rsid w:val="00727A7F"/>
    <w:rsid w:val="00727B81"/>
    <w:rsid w:val="00727F4C"/>
    <w:rsid w:val="00730229"/>
    <w:rsid w:val="0073029F"/>
    <w:rsid w:val="007303BE"/>
    <w:rsid w:val="007306BE"/>
    <w:rsid w:val="00730BEF"/>
    <w:rsid w:val="00730E11"/>
    <w:rsid w:val="00731BAA"/>
    <w:rsid w:val="00731CCD"/>
    <w:rsid w:val="00731E89"/>
    <w:rsid w:val="00731FC7"/>
    <w:rsid w:val="007321B9"/>
    <w:rsid w:val="00732583"/>
    <w:rsid w:val="00732626"/>
    <w:rsid w:val="00732A88"/>
    <w:rsid w:val="00732DAF"/>
    <w:rsid w:val="007330D6"/>
    <w:rsid w:val="0073336F"/>
    <w:rsid w:val="007334C8"/>
    <w:rsid w:val="0073365C"/>
    <w:rsid w:val="00733DFC"/>
    <w:rsid w:val="00734140"/>
    <w:rsid w:val="00734427"/>
    <w:rsid w:val="00734C15"/>
    <w:rsid w:val="00735D7A"/>
    <w:rsid w:val="007361DA"/>
    <w:rsid w:val="00736340"/>
    <w:rsid w:val="00736CC5"/>
    <w:rsid w:val="007379E3"/>
    <w:rsid w:val="00737C89"/>
    <w:rsid w:val="007405BE"/>
    <w:rsid w:val="0074076A"/>
    <w:rsid w:val="00740A76"/>
    <w:rsid w:val="0074185F"/>
    <w:rsid w:val="00742B5C"/>
    <w:rsid w:val="00744568"/>
    <w:rsid w:val="007448C4"/>
    <w:rsid w:val="007448CB"/>
    <w:rsid w:val="00744CFF"/>
    <w:rsid w:val="007451DE"/>
    <w:rsid w:val="00745B20"/>
    <w:rsid w:val="00745C1A"/>
    <w:rsid w:val="00745CBE"/>
    <w:rsid w:val="00746390"/>
    <w:rsid w:val="00746B01"/>
    <w:rsid w:val="007478B8"/>
    <w:rsid w:val="00747F06"/>
    <w:rsid w:val="0075011F"/>
    <w:rsid w:val="00750C33"/>
    <w:rsid w:val="00751532"/>
    <w:rsid w:val="00751733"/>
    <w:rsid w:val="00752BCF"/>
    <w:rsid w:val="00752ED5"/>
    <w:rsid w:val="007532B3"/>
    <w:rsid w:val="00753C7B"/>
    <w:rsid w:val="00753F01"/>
    <w:rsid w:val="00755550"/>
    <w:rsid w:val="00755AC0"/>
    <w:rsid w:val="00755BFF"/>
    <w:rsid w:val="00755C18"/>
    <w:rsid w:val="007600D6"/>
    <w:rsid w:val="0076084C"/>
    <w:rsid w:val="00760D7E"/>
    <w:rsid w:val="007623E4"/>
    <w:rsid w:val="00762EAB"/>
    <w:rsid w:val="00762F04"/>
    <w:rsid w:val="007633A5"/>
    <w:rsid w:val="007647EE"/>
    <w:rsid w:val="007651F4"/>
    <w:rsid w:val="00765639"/>
    <w:rsid w:val="0076614F"/>
    <w:rsid w:val="00766992"/>
    <w:rsid w:val="00766C02"/>
    <w:rsid w:val="0076727E"/>
    <w:rsid w:val="00770156"/>
    <w:rsid w:val="00770673"/>
    <w:rsid w:val="00770AEA"/>
    <w:rsid w:val="00771736"/>
    <w:rsid w:val="00771A57"/>
    <w:rsid w:val="0077267E"/>
    <w:rsid w:val="00772FEF"/>
    <w:rsid w:val="0077357E"/>
    <w:rsid w:val="00774A0B"/>
    <w:rsid w:val="00775046"/>
    <w:rsid w:val="00776913"/>
    <w:rsid w:val="00777970"/>
    <w:rsid w:val="007803BF"/>
    <w:rsid w:val="007808CB"/>
    <w:rsid w:val="007811A0"/>
    <w:rsid w:val="007832DB"/>
    <w:rsid w:val="0078363B"/>
    <w:rsid w:val="00784DF8"/>
    <w:rsid w:val="007853DD"/>
    <w:rsid w:val="00785627"/>
    <w:rsid w:val="00785853"/>
    <w:rsid w:val="00785956"/>
    <w:rsid w:val="007859E7"/>
    <w:rsid w:val="007864DF"/>
    <w:rsid w:val="007873F1"/>
    <w:rsid w:val="007878CF"/>
    <w:rsid w:val="00787911"/>
    <w:rsid w:val="00787E7C"/>
    <w:rsid w:val="0079019B"/>
    <w:rsid w:val="00791576"/>
    <w:rsid w:val="00792B36"/>
    <w:rsid w:val="00793691"/>
    <w:rsid w:val="00793BFE"/>
    <w:rsid w:val="00794190"/>
    <w:rsid w:val="007942A3"/>
    <w:rsid w:val="0079496B"/>
    <w:rsid w:val="007950A8"/>
    <w:rsid w:val="0079537E"/>
    <w:rsid w:val="00795661"/>
    <w:rsid w:val="007957FE"/>
    <w:rsid w:val="00795E2A"/>
    <w:rsid w:val="00796245"/>
    <w:rsid w:val="00796C21"/>
    <w:rsid w:val="00796C3F"/>
    <w:rsid w:val="00797B37"/>
    <w:rsid w:val="007A0642"/>
    <w:rsid w:val="007A07DD"/>
    <w:rsid w:val="007A0A3B"/>
    <w:rsid w:val="007A11D2"/>
    <w:rsid w:val="007A1E11"/>
    <w:rsid w:val="007A1E22"/>
    <w:rsid w:val="007A25F5"/>
    <w:rsid w:val="007A392F"/>
    <w:rsid w:val="007A4181"/>
    <w:rsid w:val="007A52BC"/>
    <w:rsid w:val="007A5794"/>
    <w:rsid w:val="007A59AE"/>
    <w:rsid w:val="007A6034"/>
    <w:rsid w:val="007A61DA"/>
    <w:rsid w:val="007A7BD8"/>
    <w:rsid w:val="007B06EC"/>
    <w:rsid w:val="007B16CC"/>
    <w:rsid w:val="007B1A37"/>
    <w:rsid w:val="007B2146"/>
    <w:rsid w:val="007B27C0"/>
    <w:rsid w:val="007B2A48"/>
    <w:rsid w:val="007B32DB"/>
    <w:rsid w:val="007B330A"/>
    <w:rsid w:val="007B3605"/>
    <w:rsid w:val="007B38D2"/>
    <w:rsid w:val="007B3AB5"/>
    <w:rsid w:val="007B4311"/>
    <w:rsid w:val="007B47AE"/>
    <w:rsid w:val="007B48E9"/>
    <w:rsid w:val="007B6C6A"/>
    <w:rsid w:val="007B77C0"/>
    <w:rsid w:val="007C0CBE"/>
    <w:rsid w:val="007C0DCE"/>
    <w:rsid w:val="007C1D98"/>
    <w:rsid w:val="007C2005"/>
    <w:rsid w:val="007C2093"/>
    <w:rsid w:val="007C2371"/>
    <w:rsid w:val="007C3024"/>
    <w:rsid w:val="007C31B3"/>
    <w:rsid w:val="007C39DA"/>
    <w:rsid w:val="007C4273"/>
    <w:rsid w:val="007C46CF"/>
    <w:rsid w:val="007C5B92"/>
    <w:rsid w:val="007C5C68"/>
    <w:rsid w:val="007C62E3"/>
    <w:rsid w:val="007C7A39"/>
    <w:rsid w:val="007D02B2"/>
    <w:rsid w:val="007D0886"/>
    <w:rsid w:val="007D1AAF"/>
    <w:rsid w:val="007D1B77"/>
    <w:rsid w:val="007D1CC8"/>
    <w:rsid w:val="007D1CEB"/>
    <w:rsid w:val="007D279D"/>
    <w:rsid w:val="007D2FED"/>
    <w:rsid w:val="007D334A"/>
    <w:rsid w:val="007D3781"/>
    <w:rsid w:val="007D3BBE"/>
    <w:rsid w:val="007D4BFD"/>
    <w:rsid w:val="007D5F49"/>
    <w:rsid w:val="007D605A"/>
    <w:rsid w:val="007D6069"/>
    <w:rsid w:val="007D6412"/>
    <w:rsid w:val="007D64AA"/>
    <w:rsid w:val="007D6657"/>
    <w:rsid w:val="007D73A8"/>
    <w:rsid w:val="007D73E1"/>
    <w:rsid w:val="007D7A9A"/>
    <w:rsid w:val="007D7BC5"/>
    <w:rsid w:val="007D7D2B"/>
    <w:rsid w:val="007D7F31"/>
    <w:rsid w:val="007E0383"/>
    <w:rsid w:val="007E0547"/>
    <w:rsid w:val="007E254E"/>
    <w:rsid w:val="007E25B9"/>
    <w:rsid w:val="007E2C8C"/>
    <w:rsid w:val="007E2E5D"/>
    <w:rsid w:val="007E2EE1"/>
    <w:rsid w:val="007E3A1B"/>
    <w:rsid w:val="007E3F2F"/>
    <w:rsid w:val="007E4045"/>
    <w:rsid w:val="007E4134"/>
    <w:rsid w:val="007E4E44"/>
    <w:rsid w:val="007E4E82"/>
    <w:rsid w:val="007E5B1B"/>
    <w:rsid w:val="007E63FD"/>
    <w:rsid w:val="007E6FFD"/>
    <w:rsid w:val="007E7A72"/>
    <w:rsid w:val="007E7C02"/>
    <w:rsid w:val="007F012D"/>
    <w:rsid w:val="007F025E"/>
    <w:rsid w:val="007F0441"/>
    <w:rsid w:val="007F06EB"/>
    <w:rsid w:val="007F08E7"/>
    <w:rsid w:val="007F0A10"/>
    <w:rsid w:val="007F0A84"/>
    <w:rsid w:val="007F12B6"/>
    <w:rsid w:val="007F13DD"/>
    <w:rsid w:val="007F15E5"/>
    <w:rsid w:val="007F25F0"/>
    <w:rsid w:val="007F2D7F"/>
    <w:rsid w:val="007F3759"/>
    <w:rsid w:val="007F38AD"/>
    <w:rsid w:val="007F3A32"/>
    <w:rsid w:val="007F4418"/>
    <w:rsid w:val="007F4C97"/>
    <w:rsid w:val="007F4C99"/>
    <w:rsid w:val="007F53B8"/>
    <w:rsid w:val="007F62A4"/>
    <w:rsid w:val="007F63D1"/>
    <w:rsid w:val="007F6779"/>
    <w:rsid w:val="007F7008"/>
    <w:rsid w:val="007F75DE"/>
    <w:rsid w:val="007F7A48"/>
    <w:rsid w:val="007F7F01"/>
    <w:rsid w:val="00800A97"/>
    <w:rsid w:val="00800C09"/>
    <w:rsid w:val="008027AE"/>
    <w:rsid w:val="00803546"/>
    <w:rsid w:val="0080384E"/>
    <w:rsid w:val="0080394D"/>
    <w:rsid w:val="00803B9D"/>
    <w:rsid w:val="00803E3C"/>
    <w:rsid w:val="00803F8D"/>
    <w:rsid w:val="0080443C"/>
    <w:rsid w:val="00804D8D"/>
    <w:rsid w:val="00805024"/>
    <w:rsid w:val="008052C1"/>
    <w:rsid w:val="008061F2"/>
    <w:rsid w:val="00806343"/>
    <w:rsid w:val="008064DD"/>
    <w:rsid w:val="00806558"/>
    <w:rsid w:val="00806AF8"/>
    <w:rsid w:val="00807414"/>
    <w:rsid w:val="00810413"/>
    <w:rsid w:val="00810442"/>
    <w:rsid w:val="008117DA"/>
    <w:rsid w:val="00811BD5"/>
    <w:rsid w:val="008127C3"/>
    <w:rsid w:val="0081357A"/>
    <w:rsid w:val="008138B9"/>
    <w:rsid w:val="00813F69"/>
    <w:rsid w:val="00814648"/>
    <w:rsid w:val="00814869"/>
    <w:rsid w:val="0081508F"/>
    <w:rsid w:val="00815102"/>
    <w:rsid w:val="00815A2E"/>
    <w:rsid w:val="00816775"/>
    <w:rsid w:val="00816ACF"/>
    <w:rsid w:val="00816F60"/>
    <w:rsid w:val="00817292"/>
    <w:rsid w:val="008178EB"/>
    <w:rsid w:val="008179A9"/>
    <w:rsid w:val="008179D6"/>
    <w:rsid w:val="00820E8F"/>
    <w:rsid w:val="008212EC"/>
    <w:rsid w:val="00821657"/>
    <w:rsid w:val="0082172D"/>
    <w:rsid w:val="00821DA7"/>
    <w:rsid w:val="008227F4"/>
    <w:rsid w:val="00822C2A"/>
    <w:rsid w:val="00822F1E"/>
    <w:rsid w:val="00823565"/>
    <w:rsid w:val="00823A93"/>
    <w:rsid w:val="008252F9"/>
    <w:rsid w:val="00825440"/>
    <w:rsid w:val="00825C43"/>
    <w:rsid w:val="0082624F"/>
    <w:rsid w:val="00826D11"/>
    <w:rsid w:val="0082760B"/>
    <w:rsid w:val="00827E59"/>
    <w:rsid w:val="00830288"/>
    <w:rsid w:val="008305EE"/>
    <w:rsid w:val="008310EE"/>
    <w:rsid w:val="00831D76"/>
    <w:rsid w:val="00831DF6"/>
    <w:rsid w:val="00832EEF"/>
    <w:rsid w:val="0083306D"/>
    <w:rsid w:val="00833FC2"/>
    <w:rsid w:val="0083425B"/>
    <w:rsid w:val="00834EC9"/>
    <w:rsid w:val="008351B9"/>
    <w:rsid w:val="00835D8E"/>
    <w:rsid w:val="00835DCE"/>
    <w:rsid w:val="00836F44"/>
    <w:rsid w:val="0083750B"/>
    <w:rsid w:val="00837A79"/>
    <w:rsid w:val="00837C85"/>
    <w:rsid w:val="0084016B"/>
    <w:rsid w:val="008406D6"/>
    <w:rsid w:val="00840FDF"/>
    <w:rsid w:val="0084152B"/>
    <w:rsid w:val="00841B7A"/>
    <w:rsid w:val="008424CE"/>
    <w:rsid w:val="00842533"/>
    <w:rsid w:val="00843358"/>
    <w:rsid w:val="00845199"/>
    <w:rsid w:val="008453B5"/>
    <w:rsid w:val="00845ED8"/>
    <w:rsid w:val="00846558"/>
    <w:rsid w:val="00846F78"/>
    <w:rsid w:val="00846F79"/>
    <w:rsid w:val="008472E2"/>
    <w:rsid w:val="008472E5"/>
    <w:rsid w:val="0084780F"/>
    <w:rsid w:val="00847B2A"/>
    <w:rsid w:val="00847C4B"/>
    <w:rsid w:val="00850856"/>
    <w:rsid w:val="00850F94"/>
    <w:rsid w:val="0085150B"/>
    <w:rsid w:val="00851552"/>
    <w:rsid w:val="00851632"/>
    <w:rsid w:val="008519AD"/>
    <w:rsid w:val="00852082"/>
    <w:rsid w:val="00852147"/>
    <w:rsid w:val="008522A6"/>
    <w:rsid w:val="00852B95"/>
    <w:rsid w:val="00854562"/>
    <w:rsid w:val="00854DF0"/>
    <w:rsid w:val="008556E3"/>
    <w:rsid w:val="00855810"/>
    <w:rsid w:val="00856634"/>
    <w:rsid w:val="00857246"/>
    <w:rsid w:val="008579DF"/>
    <w:rsid w:val="00857D40"/>
    <w:rsid w:val="00857F7C"/>
    <w:rsid w:val="0086015B"/>
    <w:rsid w:val="008602C5"/>
    <w:rsid w:val="0086064D"/>
    <w:rsid w:val="00860767"/>
    <w:rsid w:val="00860D4B"/>
    <w:rsid w:val="008613C9"/>
    <w:rsid w:val="00861663"/>
    <w:rsid w:val="00861BD6"/>
    <w:rsid w:val="00861FC5"/>
    <w:rsid w:val="00862F25"/>
    <w:rsid w:val="008633E0"/>
    <w:rsid w:val="00863555"/>
    <w:rsid w:val="008636C0"/>
    <w:rsid w:val="00863862"/>
    <w:rsid w:val="00863B5F"/>
    <w:rsid w:val="00864192"/>
    <w:rsid w:val="00864E21"/>
    <w:rsid w:val="00865554"/>
    <w:rsid w:val="00865ABA"/>
    <w:rsid w:val="00865FEC"/>
    <w:rsid w:val="00866025"/>
    <w:rsid w:val="008672E1"/>
    <w:rsid w:val="00867B1B"/>
    <w:rsid w:val="00870A9E"/>
    <w:rsid w:val="00870D59"/>
    <w:rsid w:val="00871764"/>
    <w:rsid w:val="008728A3"/>
    <w:rsid w:val="00872ED2"/>
    <w:rsid w:val="00872F63"/>
    <w:rsid w:val="00873359"/>
    <w:rsid w:val="00873461"/>
    <w:rsid w:val="00873B53"/>
    <w:rsid w:val="00874934"/>
    <w:rsid w:val="00875207"/>
    <w:rsid w:val="0087539D"/>
    <w:rsid w:val="008760DF"/>
    <w:rsid w:val="00877531"/>
    <w:rsid w:val="0087776F"/>
    <w:rsid w:val="00877E8B"/>
    <w:rsid w:val="00880921"/>
    <w:rsid w:val="00880A3B"/>
    <w:rsid w:val="008818D1"/>
    <w:rsid w:val="00881D88"/>
    <w:rsid w:val="00882891"/>
    <w:rsid w:val="008832AA"/>
    <w:rsid w:val="00883FD8"/>
    <w:rsid w:val="008857EB"/>
    <w:rsid w:val="008863DF"/>
    <w:rsid w:val="008865D3"/>
    <w:rsid w:val="008865FA"/>
    <w:rsid w:val="008867CE"/>
    <w:rsid w:val="00886D90"/>
    <w:rsid w:val="00887141"/>
    <w:rsid w:val="0088721B"/>
    <w:rsid w:val="008901F3"/>
    <w:rsid w:val="00890332"/>
    <w:rsid w:val="00890672"/>
    <w:rsid w:val="00892125"/>
    <w:rsid w:val="0089257A"/>
    <w:rsid w:val="00893899"/>
    <w:rsid w:val="008939B8"/>
    <w:rsid w:val="00894FB4"/>
    <w:rsid w:val="00895CCC"/>
    <w:rsid w:val="008962DF"/>
    <w:rsid w:val="008965D3"/>
    <w:rsid w:val="0089695E"/>
    <w:rsid w:val="008977F0"/>
    <w:rsid w:val="0089794D"/>
    <w:rsid w:val="008A0ADC"/>
    <w:rsid w:val="008A2363"/>
    <w:rsid w:val="008A2681"/>
    <w:rsid w:val="008A29B9"/>
    <w:rsid w:val="008A4E63"/>
    <w:rsid w:val="008A5C3E"/>
    <w:rsid w:val="008A5C7E"/>
    <w:rsid w:val="008A5E5D"/>
    <w:rsid w:val="008A6663"/>
    <w:rsid w:val="008A6770"/>
    <w:rsid w:val="008A67AA"/>
    <w:rsid w:val="008A71DD"/>
    <w:rsid w:val="008A7465"/>
    <w:rsid w:val="008A7A81"/>
    <w:rsid w:val="008B0257"/>
    <w:rsid w:val="008B032B"/>
    <w:rsid w:val="008B0563"/>
    <w:rsid w:val="008B0BB5"/>
    <w:rsid w:val="008B12B6"/>
    <w:rsid w:val="008B14AB"/>
    <w:rsid w:val="008B1F40"/>
    <w:rsid w:val="008B2CDA"/>
    <w:rsid w:val="008B312B"/>
    <w:rsid w:val="008B3A0B"/>
    <w:rsid w:val="008B4641"/>
    <w:rsid w:val="008B4642"/>
    <w:rsid w:val="008B62CE"/>
    <w:rsid w:val="008B63ED"/>
    <w:rsid w:val="008B6D62"/>
    <w:rsid w:val="008B7A38"/>
    <w:rsid w:val="008C189F"/>
    <w:rsid w:val="008C19E4"/>
    <w:rsid w:val="008C1B7C"/>
    <w:rsid w:val="008C31D3"/>
    <w:rsid w:val="008C3989"/>
    <w:rsid w:val="008C4779"/>
    <w:rsid w:val="008C4806"/>
    <w:rsid w:val="008C4C95"/>
    <w:rsid w:val="008C5041"/>
    <w:rsid w:val="008C58D7"/>
    <w:rsid w:val="008C5C1D"/>
    <w:rsid w:val="008C6142"/>
    <w:rsid w:val="008C628A"/>
    <w:rsid w:val="008D001F"/>
    <w:rsid w:val="008D0BF2"/>
    <w:rsid w:val="008D0D52"/>
    <w:rsid w:val="008D117B"/>
    <w:rsid w:val="008D121C"/>
    <w:rsid w:val="008D3334"/>
    <w:rsid w:val="008D33A4"/>
    <w:rsid w:val="008D3554"/>
    <w:rsid w:val="008D3605"/>
    <w:rsid w:val="008D36EC"/>
    <w:rsid w:val="008D3708"/>
    <w:rsid w:val="008D3862"/>
    <w:rsid w:val="008D4129"/>
    <w:rsid w:val="008D4D2E"/>
    <w:rsid w:val="008D54F0"/>
    <w:rsid w:val="008D5BB4"/>
    <w:rsid w:val="008D663D"/>
    <w:rsid w:val="008D680C"/>
    <w:rsid w:val="008D6CC0"/>
    <w:rsid w:val="008D6F37"/>
    <w:rsid w:val="008D7A63"/>
    <w:rsid w:val="008E0712"/>
    <w:rsid w:val="008E1619"/>
    <w:rsid w:val="008E16A8"/>
    <w:rsid w:val="008E19C9"/>
    <w:rsid w:val="008E29C7"/>
    <w:rsid w:val="008E2D82"/>
    <w:rsid w:val="008E3222"/>
    <w:rsid w:val="008E3B71"/>
    <w:rsid w:val="008E3C50"/>
    <w:rsid w:val="008E3D4B"/>
    <w:rsid w:val="008E3D5C"/>
    <w:rsid w:val="008E3DEA"/>
    <w:rsid w:val="008E3F21"/>
    <w:rsid w:val="008E4B97"/>
    <w:rsid w:val="008E4DCE"/>
    <w:rsid w:val="008E5B2C"/>
    <w:rsid w:val="008E6FAE"/>
    <w:rsid w:val="008E7172"/>
    <w:rsid w:val="008F0CA7"/>
    <w:rsid w:val="008F0E10"/>
    <w:rsid w:val="008F172A"/>
    <w:rsid w:val="008F1BA0"/>
    <w:rsid w:val="008F24DC"/>
    <w:rsid w:val="008F2744"/>
    <w:rsid w:val="008F2A2C"/>
    <w:rsid w:val="008F3EDE"/>
    <w:rsid w:val="008F4311"/>
    <w:rsid w:val="008F4BA3"/>
    <w:rsid w:val="008F6222"/>
    <w:rsid w:val="008F6D4D"/>
    <w:rsid w:val="008F7982"/>
    <w:rsid w:val="008F7C7A"/>
    <w:rsid w:val="009000F4"/>
    <w:rsid w:val="009004EE"/>
    <w:rsid w:val="0090141E"/>
    <w:rsid w:val="00901A06"/>
    <w:rsid w:val="00902C30"/>
    <w:rsid w:val="00903D12"/>
    <w:rsid w:val="00904255"/>
    <w:rsid w:val="00906247"/>
    <w:rsid w:val="0090687B"/>
    <w:rsid w:val="00907AA4"/>
    <w:rsid w:val="00907ECC"/>
    <w:rsid w:val="0091019C"/>
    <w:rsid w:val="00910572"/>
    <w:rsid w:val="0091081C"/>
    <w:rsid w:val="00911139"/>
    <w:rsid w:val="0091155D"/>
    <w:rsid w:val="009116E8"/>
    <w:rsid w:val="00911752"/>
    <w:rsid w:val="00911DC9"/>
    <w:rsid w:val="009121C5"/>
    <w:rsid w:val="00913096"/>
    <w:rsid w:val="00913549"/>
    <w:rsid w:val="009136E1"/>
    <w:rsid w:val="00913F04"/>
    <w:rsid w:val="0091494B"/>
    <w:rsid w:val="00914974"/>
    <w:rsid w:val="00914A39"/>
    <w:rsid w:val="00915D0D"/>
    <w:rsid w:val="00915EF3"/>
    <w:rsid w:val="00917135"/>
    <w:rsid w:val="00922286"/>
    <w:rsid w:val="009233CE"/>
    <w:rsid w:val="00923953"/>
    <w:rsid w:val="00924445"/>
    <w:rsid w:val="0092539C"/>
    <w:rsid w:val="009253E6"/>
    <w:rsid w:val="009255D7"/>
    <w:rsid w:val="00926761"/>
    <w:rsid w:val="0092711D"/>
    <w:rsid w:val="00927EB7"/>
    <w:rsid w:val="00930550"/>
    <w:rsid w:val="0093098D"/>
    <w:rsid w:val="00930C75"/>
    <w:rsid w:val="00931750"/>
    <w:rsid w:val="00931E8C"/>
    <w:rsid w:val="00932C0F"/>
    <w:rsid w:val="009333A0"/>
    <w:rsid w:val="00933BBB"/>
    <w:rsid w:val="00933F98"/>
    <w:rsid w:val="00935885"/>
    <w:rsid w:val="00935EF1"/>
    <w:rsid w:val="009365CA"/>
    <w:rsid w:val="0093763A"/>
    <w:rsid w:val="00937CD6"/>
    <w:rsid w:val="00940924"/>
    <w:rsid w:val="00940C6B"/>
    <w:rsid w:val="00940C7D"/>
    <w:rsid w:val="00941A17"/>
    <w:rsid w:val="00941FA1"/>
    <w:rsid w:val="009428A5"/>
    <w:rsid w:val="00942951"/>
    <w:rsid w:val="00942F32"/>
    <w:rsid w:val="00943268"/>
    <w:rsid w:val="009434D4"/>
    <w:rsid w:val="00944C4D"/>
    <w:rsid w:val="0094556D"/>
    <w:rsid w:val="0094560E"/>
    <w:rsid w:val="00946463"/>
    <w:rsid w:val="0094709E"/>
    <w:rsid w:val="00947F0C"/>
    <w:rsid w:val="009503EB"/>
    <w:rsid w:val="00950610"/>
    <w:rsid w:val="00950C37"/>
    <w:rsid w:val="00950E88"/>
    <w:rsid w:val="009523EF"/>
    <w:rsid w:val="00952592"/>
    <w:rsid w:val="009525B1"/>
    <w:rsid w:val="009526EE"/>
    <w:rsid w:val="00952780"/>
    <w:rsid w:val="00954E0E"/>
    <w:rsid w:val="00955279"/>
    <w:rsid w:val="00955354"/>
    <w:rsid w:val="009554FA"/>
    <w:rsid w:val="009558A9"/>
    <w:rsid w:val="00955ECC"/>
    <w:rsid w:val="00956089"/>
    <w:rsid w:val="0095656E"/>
    <w:rsid w:val="00956703"/>
    <w:rsid w:val="00956FAC"/>
    <w:rsid w:val="00957509"/>
    <w:rsid w:val="00957543"/>
    <w:rsid w:val="00957696"/>
    <w:rsid w:val="00957E64"/>
    <w:rsid w:val="00960245"/>
    <w:rsid w:val="009602C0"/>
    <w:rsid w:val="00960B5C"/>
    <w:rsid w:val="00961275"/>
    <w:rsid w:val="0096130A"/>
    <w:rsid w:val="00961487"/>
    <w:rsid w:val="009615FC"/>
    <w:rsid w:val="00961F9B"/>
    <w:rsid w:val="0096216A"/>
    <w:rsid w:val="009632D8"/>
    <w:rsid w:val="00963329"/>
    <w:rsid w:val="009633E4"/>
    <w:rsid w:val="009633F5"/>
    <w:rsid w:val="00963A23"/>
    <w:rsid w:val="009640CA"/>
    <w:rsid w:val="00964AE0"/>
    <w:rsid w:val="00964F77"/>
    <w:rsid w:val="00965C7D"/>
    <w:rsid w:val="009666E9"/>
    <w:rsid w:val="0096688B"/>
    <w:rsid w:val="009669F4"/>
    <w:rsid w:val="009671DB"/>
    <w:rsid w:val="009674E5"/>
    <w:rsid w:val="00967D77"/>
    <w:rsid w:val="009706E5"/>
    <w:rsid w:val="0097138A"/>
    <w:rsid w:val="009717F4"/>
    <w:rsid w:val="00971827"/>
    <w:rsid w:val="00971936"/>
    <w:rsid w:val="00971C2A"/>
    <w:rsid w:val="009724EA"/>
    <w:rsid w:val="009727CF"/>
    <w:rsid w:val="00972917"/>
    <w:rsid w:val="009732D7"/>
    <w:rsid w:val="00973E82"/>
    <w:rsid w:val="00976D0C"/>
    <w:rsid w:val="00977233"/>
    <w:rsid w:val="009773BC"/>
    <w:rsid w:val="009777C0"/>
    <w:rsid w:val="00977A35"/>
    <w:rsid w:val="00977C1E"/>
    <w:rsid w:val="0098057C"/>
    <w:rsid w:val="00980FE7"/>
    <w:rsid w:val="009837F1"/>
    <w:rsid w:val="00983883"/>
    <w:rsid w:val="00983E78"/>
    <w:rsid w:val="00983F73"/>
    <w:rsid w:val="00983F87"/>
    <w:rsid w:val="0098495D"/>
    <w:rsid w:val="009859BC"/>
    <w:rsid w:val="00985B82"/>
    <w:rsid w:val="0098626A"/>
    <w:rsid w:val="00990690"/>
    <w:rsid w:val="00990753"/>
    <w:rsid w:val="009907F2"/>
    <w:rsid w:val="00990A59"/>
    <w:rsid w:val="00990FA8"/>
    <w:rsid w:val="00991BB2"/>
    <w:rsid w:val="00992432"/>
    <w:rsid w:val="009926EE"/>
    <w:rsid w:val="00992C26"/>
    <w:rsid w:val="00992CEC"/>
    <w:rsid w:val="009932AA"/>
    <w:rsid w:val="009939CE"/>
    <w:rsid w:val="00994074"/>
    <w:rsid w:val="00994459"/>
    <w:rsid w:val="0099474D"/>
    <w:rsid w:val="009953B1"/>
    <w:rsid w:val="009953FF"/>
    <w:rsid w:val="00996991"/>
    <w:rsid w:val="00996B6E"/>
    <w:rsid w:val="00997BFA"/>
    <w:rsid w:val="009A01AC"/>
    <w:rsid w:val="009A0A6B"/>
    <w:rsid w:val="009A0C15"/>
    <w:rsid w:val="009A107A"/>
    <w:rsid w:val="009A1FAD"/>
    <w:rsid w:val="009A2442"/>
    <w:rsid w:val="009A2748"/>
    <w:rsid w:val="009A2AEF"/>
    <w:rsid w:val="009A31CF"/>
    <w:rsid w:val="009A3A46"/>
    <w:rsid w:val="009A3B8C"/>
    <w:rsid w:val="009A4C6D"/>
    <w:rsid w:val="009A5441"/>
    <w:rsid w:val="009A5EA1"/>
    <w:rsid w:val="009A61CB"/>
    <w:rsid w:val="009A72D4"/>
    <w:rsid w:val="009A750C"/>
    <w:rsid w:val="009A77B2"/>
    <w:rsid w:val="009B0952"/>
    <w:rsid w:val="009B0E9E"/>
    <w:rsid w:val="009B1042"/>
    <w:rsid w:val="009B2087"/>
    <w:rsid w:val="009B2CD1"/>
    <w:rsid w:val="009B30D7"/>
    <w:rsid w:val="009B3447"/>
    <w:rsid w:val="009B3BDA"/>
    <w:rsid w:val="009B3D89"/>
    <w:rsid w:val="009B4986"/>
    <w:rsid w:val="009B4C8F"/>
    <w:rsid w:val="009B5A70"/>
    <w:rsid w:val="009B65F8"/>
    <w:rsid w:val="009B6901"/>
    <w:rsid w:val="009B6F66"/>
    <w:rsid w:val="009B733A"/>
    <w:rsid w:val="009B782A"/>
    <w:rsid w:val="009B7A50"/>
    <w:rsid w:val="009B7CD4"/>
    <w:rsid w:val="009C083A"/>
    <w:rsid w:val="009C0BA4"/>
    <w:rsid w:val="009C1006"/>
    <w:rsid w:val="009C102D"/>
    <w:rsid w:val="009C1085"/>
    <w:rsid w:val="009C157A"/>
    <w:rsid w:val="009C165B"/>
    <w:rsid w:val="009C1CFA"/>
    <w:rsid w:val="009C352E"/>
    <w:rsid w:val="009C39A1"/>
    <w:rsid w:val="009C39FF"/>
    <w:rsid w:val="009C4156"/>
    <w:rsid w:val="009C546C"/>
    <w:rsid w:val="009C5B81"/>
    <w:rsid w:val="009C6142"/>
    <w:rsid w:val="009C6349"/>
    <w:rsid w:val="009C646A"/>
    <w:rsid w:val="009C6F28"/>
    <w:rsid w:val="009C6F4E"/>
    <w:rsid w:val="009C7028"/>
    <w:rsid w:val="009C7437"/>
    <w:rsid w:val="009C7AA6"/>
    <w:rsid w:val="009D0A5D"/>
    <w:rsid w:val="009D11C9"/>
    <w:rsid w:val="009D1209"/>
    <w:rsid w:val="009D1272"/>
    <w:rsid w:val="009D14F5"/>
    <w:rsid w:val="009D2336"/>
    <w:rsid w:val="009D2D2A"/>
    <w:rsid w:val="009D380E"/>
    <w:rsid w:val="009D3D37"/>
    <w:rsid w:val="009D5357"/>
    <w:rsid w:val="009D59DB"/>
    <w:rsid w:val="009D63E5"/>
    <w:rsid w:val="009D669A"/>
    <w:rsid w:val="009D6DCA"/>
    <w:rsid w:val="009D7237"/>
    <w:rsid w:val="009E08C7"/>
    <w:rsid w:val="009E13DD"/>
    <w:rsid w:val="009E2E00"/>
    <w:rsid w:val="009E3183"/>
    <w:rsid w:val="009E35E7"/>
    <w:rsid w:val="009E3B74"/>
    <w:rsid w:val="009E3D15"/>
    <w:rsid w:val="009E3E01"/>
    <w:rsid w:val="009E40ED"/>
    <w:rsid w:val="009E4AA8"/>
    <w:rsid w:val="009E551B"/>
    <w:rsid w:val="009E7303"/>
    <w:rsid w:val="009E7EE2"/>
    <w:rsid w:val="009F0CB7"/>
    <w:rsid w:val="009F0D8E"/>
    <w:rsid w:val="009F100C"/>
    <w:rsid w:val="009F1B82"/>
    <w:rsid w:val="009F3D28"/>
    <w:rsid w:val="009F436F"/>
    <w:rsid w:val="009F47BD"/>
    <w:rsid w:val="009F5BA9"/>
    <w:rsid w:val="009F74E7"/>
    <w:rsid w:val="009F75BB"/>
    <w:rsid w:val="00A000DF"/>
    <w:rsid w:val="00A0096E"/>
    <w:rsid w:val="00A027ED"/>
    <w:rsid w:val="00A029C9"/>
    <w:rsid w:val="00A03225"/>
    <w:rsid w:val="00A03470"/>
    <w:rsid w:val="00A0372B"/>
    <w:rsid w:val="00A03C04"/>
    <w:rsid w:val="00A042C2"/>
    <w:rsid w:val="00A04BCB"/>
    <w:rsid w:val="00A04E91"/>
    <w:rsid w:val="00A04F4E"/>
    <w:rsid w:val="00A05E1F"/>
    <w:rsid w:val="00A05E57"/>
    <w:rsid w:val="00A0692C"/>
    <w:rsid w:val="00A06FE2"/>
    <w:rsid w:val="00A10296"/>
    <w:rsid w:val="00A1135A"/>
    <w:rsid w:val="00A11D76"/>
    <w:rsid w:val="00A12125"/>
    <w:rsid w:val="00A12AC3"/>
    <w:rsid w:val="00A1363E"/>
    <w:rsid w:val="00A13DE2"/>
    <w:rsid w:val="00A14ACC"/>
    <w:rsid w:val="00A15571"/>
    <w:rsid w:val="00A15CC1"/>
    <w:rsid w:val="00A15EB1"/>
    <w:rsid w:val="00A1782A"/>
    <w:rsid w:val="00A17E52"/>
    <w:rsid w:val="00A2025A"/>
    <w:rsid w:val="00A203CA"/>
    <w:rsid w:val="00A20458"/>
    <w:rsid w:val="00A206E9"/>
    <w:rsid w:val="00A20D50"/>
    <w:rsid w:val="00A212B9"/>
    <w:rsid w:val="00A21FBA"/>
    <w:rsid w:val="00A2281D"/>
    <w:rsid w:val="00A23613"/>
    <w:rsid w:val="00A241B4"/>
    <w:rsid w:val="00A248D8"/>
    <w:rsid w:val="00A2501D"/>
    <w:rsid w:val="00A269F0"/>
    <w:rsid w:val="00A26ABB"/>
    <w:rsid w:val="00A30677"/>
    <w:rsid w:val="00A311E0"/>
    <w:rsid w:val="00A31376"/>
    <w:rsid w:val="00A31BCA"/>
    <w:rsid w:val="00A31D44"/>
    <w:rsid w:val="00A3236E"/>
    <w:rsid w:val="00A32540"/>
    <w:rsid w:val="00A32D86"/>
    <w:rsid w:val="00A338F9"/>
    <w:rsid w:val="00A33D97"/>
    <w:rsid w:val="00A34262"/>
    <w:rsid w:val="00A34287"/>
    <w:rsid w:val="00A3592F"/>
    <w:rsid w:val="00A364CF"/>
    <w:rsid w:val="00A3708F"/>
    <w:rsid w:val="00A3718A"/>
    <w:rsid w:val="00A37341"/>
    <w:rsid w:val="00A37468"/>
    <w:rsid w:val="00A402B8"/>
    <w:rsid w:val="00A414F4"/>
    <w:rsid w:val="00A41A45"/>
    <w:rsid w:val="00A42743"/>
    <w:rsid w:val="00A42949"/>
    <w:rsid w:val="00A4384D"/>
    <w:rsid w:val="00A438FB"/>
    <w:rsid w:val="00A43A37"/>
    <w:rsid w:val="00A44F32"/>
    <w:rsid w:val="00A450EA"/>
    <w:rsid w:val="00A45476"/>
    <w:rsid w:val="00A45FA2"/>
    <w:rsid w:val="00A46185"/>
    <w:rsid w:val="00A46FEE"/>
    <w:rsid w:val="00A47057"/>
    <w:rsid w:val="00A51665"/>
    <w:rsid w:val="00A52790"/>
    <w:rsid w:val="00A52996"/>
    <w:rsid w:val="00A52DFE"/>
    <w:rsid w:val="00A531DC"/>
    <w:rsid w:val="00A53362"/>
    <w:rsid w:val="00A5341D"/>
    <w:rsid w:val="00A53676"/>
    <w:rsid w:val="00A53DE9"/>
    <w:rsid w:val="00A53E8D"/>
    <w:rsid w:val="00A540B2"/>
    <w:rsid w:val="00A54239"/>
    <w:rsid w:val="00A54629"/>
    <w:rsid w:val="00A549E5"/>
    <w:rsid w:val="00A54C37"/>
    <w:rsid w:val="00A55B60"/>
    <w:rsid w:val="00A5626D"/>
    <w:rsid w:val="00A563D6"/>
    <w:rsid w:val="00A56FE5"/>
    <w:rsid w:val="00A57948"/>
    <w:rsid w:val="00A57970"/>
    <w:rsid w:val="00A57B84"/>
    <w:rsid w:val="00A57D6F"/>
    <w:rsid w:val="00A60251"/>
    <w:rsid w:val="00A606FE"/>
    <w:rsid w:val="00A62310"/>
    <w:rsid w:val="00A632BB"/>
    <w:rsid w:val="00A63B10"/>
    <w:rsid w:val="00A64D9B"/>
    <w:rsid w:val="00A65FE1"/>
    <w:rsid w:val="00A660B4"/>
    <w:rsid w:val="00A664E8"/>
    <w:rsid w:val="00A70757"/>
    <w:rsid w:val="00A70C8A"/>
    <w:rsid w:val="00A70F1F"/>
    <w:rsid w:val="00A7160F"/>
    <w:rsid w:val="00A7278F"/>
    <w:rsid w:val="00A7333E"/>
    <w:rsid w:val="00A73AA7"/>
    <w:rsid w:val="00A73D4F"/>
    <w:rsid w:val="00A73E27"/>
    <w:rsid w:val="00A73EB3"/>
    <w:rsid w:val="00A74BF1"/>
    <w:rsid w:val="00A751B9"/>
    <w:rsid w:val="00A751D7"/>
    <w:rsid w:val="00A7540F"/>
    <w:rsid w:val="00A75970"/>
    <w:rsid w:val="00A7606F"/>
    <w:rsid w:val="00A7772B"/>
    <w:rsid w:val="00A77E59"/>
    <w:rsid w:val="00A800E2"/>
    <w:rsid w:val="00A803D5"/>
    <w:rsid w:val="00A80855"/>
    <w:rsid w:val="00A80D79"/>
    <w:rsid w:val="00A80E55"/>
    <w:rsid w:val="00A814B0"/>
    <w:rsid w:val="00A82528"/>
    <w:rsid w:val="00A83049"/>
    <w:rsid w:val="00A835A6"/>
    <w:rsid w:val="00A8424C"/>
    <w:rsid w:val="00A842D5"/>
    <w:rsid w:val="00A85A20"/>
    <w:rsid w:val="00A85BB1"/>
    <w:rsid w:val="00A87021"/>
    <w:rsid w:val="00A870E8"/>
    <w:rsid w:val="00A878DE"/>
    <w:rsid w:val="00A90DBA"/>
    <w:rsid w:val="00A910CC"/>
    <w:rsid w:val="00A919B5"/>
    <w:rsid w:val="00A93D12"/>
    <w:rsid w:val="00A945FF"/>
    <w:rsid w:val="00A95266"/>
    <w:rsid w:val="00A967D8"/>
    <w:rsid w:val="00A974B0"/>
    <w:rsid w:val="00A97A6D"/>
    <w:rsid w:val="00AA09E1"/>
    <w:rsid w:val="00AA148D"/>
    <w:rsid w:val="00AA1C03"/>
    <w:rsid w:val="00AA1F9A"/>
    <w:rsid w:val="00AA219A"/>
    <w:rsid w:val="00AA3246"/>
    <w:rsid w:val="00AA49D3"/>
    <w:rsid w:val="00AA4B83"/>
    <w:rsid w:val="00AA55F3"/>
    <w:rsid w:val="00AA5B3B"/>
    <w:rsid w:val="00AA6096"/>
    <w:rsid w:val="00AA629E"/>
    <w:rsid w:val="00AA67E1"/>
    <w:rsid w:val="00AA6925"/>
    <w:rsid w:val="00AA7154"/>
    <w:rsid w:val="00AA7AA9"/>
    <w:rsid w:val="00AA7E04"/>
    <w:rsid w:val="00AA7E8A"/>
    <w:rsid w:val="00AB060B"/>
    <w:rsid w:val="00AB0AAD"/>
    <w:rsid w:val="00AB16C7"/>
    <w:rsid w:val="00AB1E94"/>
    <w:rsid w:val="00AB2FCD"/>
    <w:rsid w:val="00AB308A"/>
    <w:rsid w:val="00AB31CA"/>
    <w:rsid w:val="00AB48AC"/>
    <w:rsid w:val="00AB4938"/>
    <w:rsid w:val="00AB4FF6"/>
    <w:rsid w:val="00AB57E9"/>
    <w:rsid w:val="00AB5839"/>
    <w:rsid w:val="00AB5856"/>
    <w:rsid w:val="00AB6025"/>
    <w:rsid w:val="00AB6042"/>
    <w:rsid w:val="00AB6182"/>
    <w:rsid w:val="00AB678C"/>
    <w:rsid w:val="00AB6C0B"/>
    <w:rsid w:val="00AB6E43"/>
    <w:rsid w:val="00AB74D1"/>
    <w:rsid w:val="00AB76CE"/>
    <w:rsid w:val="00AB7EDC"/>
    <w:rsid w:val="00AB7FA6"/>
    <w:rsid w:val="00AC03FF"/>
    <w:rsid w:val="00AC0FAD"/>
    <w:rsid w:val="00AC128F"/>
    <w:rsid w:val="00AC29D4"/>
    <w:rsid w:val="00AC385F"/>
    <w:rsid w:val="00AC4626"/>
    <w:rsid w:val="00AC480A"/>
    <w:rsid w:val="00AC4AE3"/>
    <w:rsid w:val="00AC4EBC"/>
    <w:rsid w:val="00AC4FF6"/>
    <w:rsid w:val="00AC66DA"/>
    <w:rsid w:val="00AC68CF"/>
    <w:rsid w:val="00AC6A73"/>
    <w:rsid w:val="00AC6D67"/>
    <w:rsid w:val="00AC711E"/>
    <w:rsid w:val="00AC717C"/>
    <w:rsid w:val="00AD08BD"/>
    <w:rsid w:val="00AD0A5B"/>
    <w:rsid w:val="00AD0C31"/>
    <w:rsid w:val="00AD163E"/>
    <w:rsid w:val="00AD1DB8"/>
    <w:rsid w:val="00AD1F49"/>
    <w:rsid w:val="00AD2957"/>
    <w:rsid w:val="00AD2E6D"/>
    <w:rsid w:val="00AD3E62"/>
    <w:rsid w:val="00AD41E5"/>
    <w:rsid w:val="00AD4548"/>
    <w:rsid w:val="00AD4888"/>
    <w:rsid w:val="00AD4B0A"/>
    <w:rsid w:val="00AD572D"/>
    <w:rsid w:val="00AD5DAA"/>
    <w:rsid w:val="00AD6489"/>
    <w:rsid w:val="00AD69E0"/>
    <w:rsid w:val="00AD6B45"/>
    <w:rsid w:val="00AD6B8A"/>
    <w:rsid w:val="00AD6C9E"/>
    <w:rsid w:val="00AD75CE"/>
    <w:rsid w:val="00AD7D61"/>
    <w:rsid w:val="00AE0991"/>
    <w:rsid w:val="00AE1533"/>
    <w:rsid w:val="00AE1BDD"/>
    <w:rsid w:val="00AE1E10"/>
    <w:rsid w:val="00AE1F19"/>
    <w:rsid w:val="00AE34A4"/>
    <w:rsid w:val="00AE5089"/>
    <w:rsid w:val="00AE7AFC"/>
    <w:rsid w:val="00AE7CCF"/>
    <w:rsid w:val="00AE7E6D"/>
    <w:rsid w:val="00AF0392"/>
    <w:rsid w:val="00AF17D4"/>
    <w:rsid w:val="00AF1DC4"/>
    <w:rsid w:val="00AF2207"/>
    <w:rsid w:val="00AF268C"/>
    <w:rsid w:val="00AF2B8F"/>
    <w:rsid w:val="00AF2EFA"/>
    <w:rsid w:val="00AF2F57"/>
    <w:rsid w:val="00AF31C1"/>
    <w:rsid w:val="00AF3404"/>
    <w:rsid w:val="00AF3614"/>
    <w:rsid w:val="00AF3A55"/>
    <w:rsid w:val="00AF416E"/>
    <w:rsid w:val="00AF424F"/>
    <w:rsid w:val="00AF43FF"/>
    <w:rsid w:val="00AF47AB"/>
    <w:rsid w:val="00AF4919"/>
    <w:rsid w:val="00AF5C37"/>
    <w:rsid w:val="00AF6571"/>
    <w:rsid w:val="00AF6E63"/>
    <w:rsid w:val="00AF6ECD"/>
    <w:rsid w:val="00AF74E2"/>
    <w:rsid w:val="00B004F8"/>
    <w:rsid w:val="00B00C45"/>
    <w:rsid w:val="00B01406"/>
    <w:rsid w:val="00B02F95"/>
    <w:rsid w:val="00B030E4"/>
    <w:rsid w:val="00B033D4"/>
    <w:rsid w:val="00B03AE8"/>
    <w:rsid w:val="00B03EEA"/>
    <w:rsid w:val="00B0438A"/>
    <w:rsid w:val="00B04A7F"/>
    <w:rsid w:val="00B05154"/>
    <w:rsid w:val="00B05256"/>
    <w:rsid w:val="00B05791"/>
    <w:rsid w:val="00B057FE"/>
    <w:rsid w:val="00B0594D"/>
    <w:rsid w:val="00B06017"/>
    <w:rsid w:val="00B0652A"/>
    <w:rsid w:val="00B069AA"/>
    <w:rsid w:val="00B06A35"/>
    <w:rsid w:val="00B06D99"/>
    <w:rsid w:val="00B10683"/>
    <w:rsid w:val="00B10887"/>
    <w:rsid w:val="00B1089B"/>
    <w:rsid w:val="00B10F67"/>
    <w:rsid w:val="00B1111A"/>
    <w:rsid w:val="00B11789"/>
    <w:rsid w:val="00B1193C"/>
    <w:rsid w:val="00B11A8B"/>
    <w:rsid w:val="00B12516"/>
    <w:rsid w:val="00B132C0"/>
    <w:rsid w:val="00B163CB"/>
    <w:rsid w:val="00B1650B"/>
    <w:rsid w:val="00B16787"/>
    <w:rsid w:val="00B16E2A"/>
    <w:rsid w:val="00B1718F"/>
    <w:rsid w:val="00B17832"/>
    <w:rsid w:val="00B17C1D"/>
    <w:rsid w:val="00B21A31"/>
    <w:rsid w:val="00B2307A"/>
    <w:rsid w:val="00B2317A"/>
    <w:rsid w:val="00B23217"/>
    <w:rsid w:val="00B2364D"/>
    <w:rsid w:val="00B23FC9"/>
    <w:rsid w:val="00B24BE9"/>
    <w:rsid w:val="00B24D98"/>
    <w:rsid w:val="00B25770"/>
    <w:rsid w:val="00B25B1E"/>
    <w:rsid w:val="00B25BD2"/>
    <w:rsid w:val="00B2660B"/>
    <w:rsid w:val="00B2768D"/>
    <w:rsid w:val="00B27E25"/>
    <w:rsid w:val="00B303A3"/>
    <w:rsid w:val="00B304D2"/>
    <w:rsid w:val="00B312FD"/>
    <w:rsid w:val="00B31B17"/>
    <w:rsid w:val="00B31B2C"/>
    <w:rsid w:val="00B32121"/>
    <w:rsid w:val="00B32E79"/>
    <w:rsid w:val="00B3377B"/>
    <w:rsid w:val="00B33AA5"/>
    <w:rsid w:val="00B341B9"/>
    <w:rsid w:val="00B3456E"/>
    <w:rsid w:val="00B34723"/>
    <w:rsid w:val="00B34C3E"/>
    <w:rsid w:val="00B35594"/>
    <w:rsid w:val="00B356BE"/>
    <w:rsid w:val="00B35CCB"/>
    <w:rsid w:val="00B3692D"/>
    <w:rsid w:val="00B36BF9"/>
    <w:rsid w:val="00B40B1E"/>
    <w:rsid w:val="00B40C54"/>
    <w:rsid w:val="00B40FF7"/>
    <w:rsid w:val="00B43209"/>
    <w:rsid w:val="00B44572"/>
    <w:rsid w:val="00B4488D"/>
    <w:rsid w:val="00B44B4A"/>
    <w:rsid w:val="00B457E0"/>
    <w:rsid w:val="00B45D93"/>
    <w:rsid w:val="00B45E94"/>
    <w:rsid w:val="00B45EBB"/>
    <w:rsid w:val="00B46AEF"/>
    <w:rsid w:val="00B4752E"/>
    <w:rsid w:val="00B47A40"/>
    <w:rsid w:val="00B47A62"/>
    <w:rsid w:val="00B47CA7"/>
    <w:rsid w:val="00B51843"/>
    <w:rsid w:val="00B5275A"/>
    <w:rsid w:val="00B52B82"/>
    <w:rsid w:val="00B52DD8"/>
    <w:rsid w:val="00B52E65"/>
    <w:rsid w:val="00B542AD"/>
    <w:rsid w:val="00B545DA"/>
    <w:rsid w:val="00B54718"/>
    <w:rsid w:val="00B54CB1"/>
    <w:rsid w:val="00B54E7D"/>
    <w:rsid w:val="00B5507B"/>
    <w:rsid w:val="00B5674B"/>
    <w:rsid w:val="00B567BF"/>
    <w:rsid w:val="00B568F4"/>
    <w:rsid w:val="00B56AD0"/>
    <w:rsid w:val="00B5783E"/>
    <w:rsid w:val="00B60467"/>
    <w:rsid w:val="00B60DF5"/>
    <w:rsid w:val="00B62198"/>
    <w:rsid w:val="00B62C9A"/>
    <w:rsid w:val="00B63870"/>
    <w:rsid w:val="00B63BCF"/>
    <w:rsid w:val="00B64087"/>
    <w:rsid w:val="00B64A2A"/>
    <w:rsid w:val="00B667EE"/>
    <w:rsid w:val="00B66E0C"/>
    <w:rsid w:val="00B67691"/>
    <w:rsid w:val="00B67EBF"/>
    <w:rsid w:val="00B7091E"/>
    <w:rsid w:val="00B709A6"/>
    <w:rsid w:val="00B70B46"/>
    <w:rsid w:val="00B70F6F"/>
    <w:rsid w:val="00B7240D"/>
    <w:rsid w:val="00B724D5"/>
    <w:rsid w:val="00B726C7"/>
    <w:rsid w:val="00B735B9"/>
    <w:rsid w:val="00B73CF6"/>
    <w:rsid w:val="00B73D2A"/>
    <w:rsid w:val="00B73E51"/>
    <w:rsid w:val="00B7402C"/>
    <w:rsid w:val="00B76AA1"/>
    <w:rsid w:val="00B76BCB"/>
    <w:rsid w:val="00B76C02"/>
    <w:rsid w:val="00B803D3"/>
    <w:rsid w:val="00B805C9"/>
    <w:rsid w:val="00B81390"/>
    <w:rsid w:val="00B8152C"/>
    <w:rsid w:val="00B81940"/>
    <w:rsid w:val="00B81C11"/>
    <w:rsid w:val="00B82D8F"/>
    <w:rsid w:val="00B830C6"/>
    <w:rsid w:val="00B835EB"/>
    <w:rsid w:val="00B841CD"/>
    <w:rsid w:val="00B84758"/>
    <w:rsid w:val="00B85C27"/>
    <w:rsid w:val="00B85E68"/>
    <w:rsid w:val="00B86093"/>
    <w:rsid w:val="00B8699C"/>
    <w:rsid w:val="00B875D9"/>
    <w:rsid w:val="00B87CB2"/>
    <w:rsid w:val="00B87EA3"/>
    <w:rsid w:val="00B87F05"/>
    <w:rsid w:val="00B906BC"/>
    <w:rsid w:val="00B917DC"/>
    <w:rsid w:val="00B91F8F"/>
    <w:rsid w:val="00B92471"/>
    <w:rsid w:val="00B92ABC"/>
    <w:rsid w:val="00B92B33"/>
    <w:rsid w:val="00B92D7A"/>
    <w:rsid w:val="00B92DBB"/>
    <w:rsid w:val="00B9377B"/>
    <w:rsid w:val="00B93AE8"/>
    <w:rsid w:val="00B93CF9"/>
    <w:rsid w:val="00B9400E"/>
    <w:rsid w:val="00B9493C"/>
    <w:rsid w:val="00B95465"/>
    <w:rsid w:val="00B96164"/>
    <w:rsid w:val="00B96168"/>
    <w:rsid w:val="00BA03A0"/>
    <w:rsid w:val="00BA082F"/>
    <w:rsid w:val="00BA0F54"/>
    <w:rsid w:val="00BA2281"/>
    <w:rsid w:val="00BA2A03"/>
    <w:rsid w:val="00BA388B"/>
    <w:rsid w:val="00BA3CE2"/>
    <w:rsid w:val="00BA4416"/>
    <w:rsid w:val="00BA44F3"/>
    <w:rsid w:val="00BA56C3"/>
    <w:rsid w:val="00BA68CE"/>
    <w:rsid w:val="00BA6EFE"/>
    <w:rsid w:val="00BA702C"/>
    <w:rsid w:val="00BA777B"/>
    <w:rsid w:val="00BA789E"/>
    <w:rsid w:val="00BB0517"/>
    <w:rsid w:val="00BB0873"/>
    <w:rsid w:val="00BB1995"/>
    <w:rsid w:val="00BB1E8B"/>
    <w:rsid w:val="00BB2410"/>
    <w:rsid w:val="00BB301C"/>
    <w:rsid w:val="00BB31D4"/>
    <w:rsid w:val="00BB36E5"/>
    <w:rsid w:val="00BB4072"/>
    <w:rsid w:val="00BB410A"/>
    <w:rsid w:val="00BB61EC"/>
    <w:rsid w:val="00BB6885"/>
    <w:rsid w:val="00BC00EE"/>
    <w:rsid w:val="00BC0243"/>
    <w:rsid w:val="00BC0412"/>
    <w:rsid w:val="00BC1847"/>
    <w:rsid w:val="00BC1D3C"/>
    <w:rsid w:val="00BC1F86"/>
    <w:rsid w:val="00BC21EE"/>
    <w:rsid w:val="00BC22C5"/>
    <w:rsid w:val="00BC25A8"/>
    <w:rsid w:val="00BC2B75"/>
    <w:rsid w:val="00BC3162"/>
    <w:rsid w:val="00BC378B"/>
    <w:rsid w:val="00BC3D55"/>
    <w:rsid w:val="00BC3E33"/>
    <w:rsid w:val="00BC40B0"/>
    <w:rsid w:val="00BC4A87"/>
    <w:rsid w:val="00BC4C81"/>
    <w:rsid w:val="00BC5031"/>
    <w:rsid w:val="00BC5473"/>
    <w:rsid w:val="00BC558A"/>
    <w:rsid w:val="00BC6978"/>
    <w:rsid w:val="00BC6A93"/>
    <w:rsid w:val="00BC760D"/>
    <w:rsid w:val="00BC76CC"/>
    <w:rsid w:val="00BD03D8"/>
    <w:rsid w:val="00BD04C4"/>
    <w:rsid w:val="00BD08AC"/>
    <w:rsid w:val="00BD1526"/>
    <w:rsid w:val="00BD1DE9"/>
    <w:rsid w:val="00BD29F5"/>
    <w:rsid w:val="00BD32C7"/>
    <w:rsid w:val="00BD3FF9"/>
    <w:rsid w:val="00BD4467"/>
    <w:rsid w:val="00BD5BAB"/>
    <w:rsid w:val="00BD6E7B"/>
    <w:rsid w:val="00BD7865"/>
    <w:rsid w:val="00BE009A"/>
    <w:rsid w:val="00BE02E4"/>
    <w:rsid w:val="00BE03BD"/>
    <w:rsid w:val="00BE0AC8"/>
    <w:rsid w:val="00BE0C1C"/>
    <w:rsid w:val="00BE1BE6"/>
    <w:rsid w:val="00BE2258"/>
    <w:rsid w:val="00BE25E4"/>
    <w:rsid w:val="00BE2951"/>
    <w:rsid w:val="00BE36AE"/>
    <w:rsid w:val="00BE3703"/>
    <w:rsid w:val="00BE39CD"/>
    <w:rsid w:val="00BE3C65"/>
    <w:rsid w:val="00BE4116"/>
    <w:rsid w:val="00BE422C"/>
    <w:rsid w:val="00BE4A34"/>
    <w:rsid w:val="00BE57B0"/>
    <w:rsid w:val="00BE5C66"/>
    <w:rsid w:val="00BE6798"/>
    <w:rsid w:val="00BE74D4"/>
    <w:rsid w:val="00BE7AED"/>
    <w:rsid w:val="00BF0110"/>
    <w:rsid w:val="00BF0453"/>
    <w:rsid w:val="00BF1561"/>
    <w:rsid w:val="00BF15CD"/>
    <w:rsid w:val="00BF2134"/>
    <w:rsid w:val="00BF23B5"/>
    <w:rsid w:val="00BF2D70"/>
    <w:rsid w:val="00BF2EDC"/>
    <w:rsid w:val="00BF2F84"/>
    <w:rsid w:val="00BF364E"/>
    <w:rsid w:val="00BF37FE"/>
    <w:rsid w:val="00BF3AB0"/>
    <w:rsid w:val="00BF3B91"/>
    <w:rsid w:val="00BF3FDD"/>
    <w:rsid w:val="00BF4539"/>
    <w:rsid w:val="00BF4951"/>
    <w:rsid w:val="00BF4F48"/>
    <w:rsid w:val="00BF5113"/>
    <w:rsid w:val="00BF5A94"/>
    <w:rsid w:val="00BF5B74"/>
    <w:rsid w:val="00C01E95"/>
    <w:rsid w:val="00C0263C"/>
    <w:rsid w:val="00C03081"/>
    <w:rsid w:val="00C0324B"/>
    <w:rsid w:val="00C03B96"/>
    <w:rsid w:val="00C03EB3"/>
    <w:rsid w:val="00C048D0"/>
    <w:rsid w:val="00C04D1A"/>
    <w:rsid w:val="00C053A7"/>
    <w:rsid w:val="00C05A86"/>
    <w:rsid w:val="00C05D2C"/>
    <w:rsid w:val="00C06BCE"/>
    <w:rsid w:val="00C06D92"/>
    <w:rsid w:val="00C070FE"/>
    <w:rsid w:val="00C073CF"/>
    <w:rsid w:val="00C074B1"/>
    <w:rsid w:val="00C0784A"/>
    <w:rsid w:val="00C1098E"/>
    <w:rsid w:val="00C114D5"/>
    <w:rsid w:val="00C11610"/>
    <w:rsid w:val="00C118B7"/>
    <w:rsid w:val="00C11913"/>
    <w:rsid w:val="00C125DF"/>
    <w:rsid w:val="00C1276A"/>
    <w:rsid w:val="00C13A93"/>
    <w:rsid w:val="00C14946"/>
    <w:rsid w:val="00C15712"/>
    <w:rsid w:val="00C16100"/>
    <w:rsid w:val="00C1692B"/>
    <w:rsid w:val="00C176E4"/>
    <w:rsid w:val="00C20666"/>
    <w:rsid w:val="00C207C7"/>
    <w:rsid w:val="00C20E9F"/>
    <w:rsid w:val="00C21976"/>
    <w:rsid w:val="00C21A4F"/>
    <w:rsid w:val="00C220CB"/>
    <w:rsid w:val="00C22565"/>
    <w:rsid w:val="00C22D86"/>
    <w:rsid w:val="00C241F3"/>
    <w:rsid w:val="00C26593"/>
    <w:rsid w:val="00C26BEA"/>
    <w:rsid w:val="00C273F0"/>
    <w:rsid w:val="00C2760E"/>
    <w:rsid w:val="00C27DF0"/>
    <w:rsid w:val="00C30DA9"/>
    <w:rsid w:val="00C30F71"/>
    <w:rsid w:val="00C31002"/>
    <w:rsid w:val="00C31316"/>
    <w:rsid w:val="00C32083"/>
    <w:rsid w:val="00C32503"/>
    <w:rsid w:val="00C3271F"/>
    <w:rsid w:val="00C32EB6"/>
    <w:rsid w:val="00C33720"/>
    <w:rsid w:val="00C33AE1"/>
    <w:rsid w:val="00C33C61"/>
    <w:rsid w:val="00C33F5B"/>
    <w:rsid w:val="00C34261"/>
    <w:rsid w:val="00C344C0"/>
    <w:rsid w:val="00C34623"/>
    <w:rsid w:val="00C34D35"/>
    <w:rsid w:val="00C35ED9"/>
    <w:rsid w:val="00C36171"/>
    <w:rsid w:val="00C37365"/>
    <w:rsid w:val="00C3764D"/>
    <w:rsid w:val="00C37A68"/>
    <w:rsid w:val="00C401C0"/>
    <w:rsid w:val="00C40CA2"/>
    <w:rsid w:val="00C4137A"/>
    <w:rsid w:val="00C41444"/>
    <w:rsid w:val="00C421CD"/>
    <w:rsid w:val="00C42841"/>
    <w:rsid w:val="00C42B17"/>
    <w:rsid w:val="00C42DBC"/>
    <w:rsid w:val="00C4315C"/>
    <w:rsid w:val="00C43417"/>
    <w:rsid w:val="00C4352F"/>
    <w:rsid w:val="00C43838"/>
    <w:rsid w:val="00C438B8"/>
    <w:rsid w:val="00C43B7D"/>
    <w:rsid w:val="00C44052"/>
    <w:rsid w:val="00C441B8"/>
    <w:rsid w:val="00C4447E"/>
    <w:rsid w:val="00C4457A"/>
    <w:rsid w:val="00C45023"/>
    <w:rsid w:val="00C45185"/>
    <w:rsid w:val="00C451EF"/>
    <w:rsid w:val="00C45433"/>
    <w:rsid w:val="00C463CE"/>
    <w:rsid w:val="00C46599"/>
    <w:rsid w:val="00C46A33"/>
    <w:rsid w:val="00C46C1C"/>
    <w:rsid w:val="00C46CBB"/>
    <w:rsid w:val="00C470C0"/>
    <w:rsid w:val="00C47109"/>
    <w:rsid w:val="00C47273"/>
    <w:rsid w:val="00C4787A"/>
    <w:rsid w:val="00C47C6D"/>
    <w:rsid w:val="00C50108"/>
    <w:rsid w:val="00C5016B"/>
    <w:rsid w:val="00C50EB0"/>
    <w:rsid w:val="00C51558"/>
    <w:rsid w:val="00C51667"/>
    <w:rsid w:val="00C519AA"/>
    <w:rsid w:val="00C53BF3"/>
    <w:rsid w:val="00C53DBF"/>
    <w:rsid w:val="00C54862"/>
    <w:rsid w:val="00C54897"/>
    <w:rsid w:val="00C54A0A"/>
    <w:rsid w:val="00C55913"/>
    <w:rsid w:val="00C55EA5"/>
    <w:rsid w:val="00C56BB3"/>
    <w:rsid w:val="00C57195"/>
    <w:rsid w:val="00C572BC"/>
    <w:rsid w:val="00C57B3C"/>
    <w:rsid w:val="00C601A6"/>
    <w:rsid w:val="00C60215"/>
    <w:rsid w:val="00C60FA9"/>
    <w:rsid w:val="00C62499"/>
    <w:rsid w:val="00C6258E"/>
    <w:rsid w:val="00C62A83"/>
    <w:rsid w:val="00C630F8"/>
    <w:rsid w:val="00C63F3D"/>
    <w:rsid w:val="00C643D7"/>
    <w:rsid w:val="00C64878"/>
    <w:rsid w:val="00C64D52"/>
    <w:rsid w:val="00C65F24"/>
    <w:rsid w:val="00C660DD"/>
    <w:rsid w:val="00C66325"/>
    <w:rsid w:val="00C66574"/>
    <w:rsid w:val="00C6707E"/>
    <w:rsid w:val="00C705E5"/>
    <w:rsid w:val="00C7061F"/>
    <w:rsid w:val="00C70A81"/>
    <w:rsid w:val="00C70D5F"/>
    <w:rsid w:val="00C71427"/>
    <w:rsid w:val="00C71898"/>
    <w:rsid w:val="00C71B16"/>
    <w:rsid w:val="00C7237A"/>
    <w:rsid w:val="00C7336F"/>
    <w:rsid w:val="00C741EE"/>
    <w:rsid w:val="00C74BC0"/>
    <w:rsid w:val="00C75849"/>
    <w:rsid w:val="00C76444"/>
    <w:rsid w:val="00C77612"/>
    <w:rsid w:val="00C77DF6"/>
    <w:rsid w:val="00C8012C"/>
    <w:rsid w:val="00C806C0"/>
    <w:rsid w:val="00C809B8"/>
    <w:rsid w:val="00C80C2D"/>
    <w:rsid w:val="00C811DB"/>
    <w:rsid w:val="00C812BA"/>
    <w:rsid w:val="00C8192B"/>
    <w:rsid w:val="00C8259F"/>
    <w:rsid w:val="00C82C0D"/>
    <w:rsid w:val="00C83BC9"/>
    <w:rsid w:val="00C83BE7"/>
    <w:rsid w:val="00C842FB"/>
    <w:rsid w:val="00C84317"/>
    <w:rsid w:val="00C84C82"/>
    <w:rsid w:val="00C85082"/>
    <w:rsid w:val="00C853BF"/>
    <w:rsid w:val="00C8547C"/>
    <w:rsid w:val="00C85FAA"/>
    <w:rsid w:val="00C86A08"/>
    <w:rsid w:val="00C929E7"/>
    <w:rsid w:val="00C92C89"/>
    <w:rsid w:val="00C92DDF"/>
    <w:rsid w:val="00C932C3"/>
    <w:rsid w:val="00C94065"/>
    <w:rsid w:val="00C94F37"/>
    <w:rsid w:val="00C951A8"/>
    <w:rsid w:val="00C95DCC"/>
    <w:rsid w:val="00C95F80"/>
    <w:rsid w:val="00C961FF"/>
    <w:rsid w:val="00C97395"/>
    <w:rsid w:val="00C974CE"/>
    <w:rsid w:val="00C9765E"/>
    <w:rsid w:val="00C979A3"/>
    <w:rsid w:val="00C97B76"/>
    <w:rsid w:val="00C97D92"/>
    <w:rsid w:val="00CA0165"/>
    <w:rsid w:val="00CA070B"/>
    <w:rsid w:val="00CA08B4"/>
    <w:rsid w:val="00CA095D"/>
    <w:rsid w:val="00CA0F23"/>
    <w:rsid w:val="00CA16AE"/>
    <w:rsid w:val="00CA2204"/>
    <w:rsid w:val="00CA2980"/>
    <w:rsid w:val="00CA2BEC"/>
    <w:rsid w:val="00CA51BB"/>
    <w:rsid w:val="00CA5B99"/>
    <w:rsid w:val="00CA5ED1"/>
    <w:rsid w:val="00CA671D"/>
    <w:rsid w:val="00CA696D"/>
    <w:rsid w:val="00CB053E"/>
    <w:rsid w:val="00CB128F"/>
    <w:rsid w:val="00CB1D38"/>
    <w:rsid w:val="00CB2120"/>
    <w:rsid w:val="00CB36CB"/>
    <w:rsid w:val="00CB3C5D"/>
    <w:rsid w:val="00CB3FA2"/>
    <w:rsid w:val="00CB421A"/>
    <w:rsid w:val="00CB448D"/>
    <w:rsid w:val="00CB4640"/>
    <w:rsid w:val="00CB4831"/>
    <w:rsid w:val="00CB5136"/>
    <w:rsid w:val="00CB556C"/>
    <w:rsid w:val="00CB5BC5"/>
    <w:rsid w:val="00CB649E"/>
    <w:rsid w:val="00CB6F04"/>
    <w:rsid w:val="00CB7159"/>
    <w:rsid w:val="00CB7715"/>
    <w:rsid w:val="00CB78A8"/>
    <w:rsid w:val="00CB7B5E"/>
    <w:rsid w:val="00CB7D0C"/>
    <w:rsid w:val="00CB7DF1"/>
    <w:rsid w:val="00CB7E93"/>
    <w:rsid w:val="00CC0DA6"/>
    <w:rsid w:val="00CC12C8"/>
    <w:rsid w:val="00CC19DE"/>
    <w:rsid w:val="00CC2006"/>
    <w:rsid w:val="00CC21B7"/>
    <w:rsid w:val="00CC23F4"/>
    <w:rsid w:val="00CC24DE"/>
    <w:rsid w:val="00CC2E7E"/>
    <w:rsid w:val="00CC30DE"/>
    <w:rsid w:val="00CC310B"/>
    <w:rsid w:val="00CC35C5"/>
    <w:rsid w:val="00CC412A"/>
    <w:rsid w:val="00CC473C"/>
    <w:rsid w:val="00CC4869"/>
    <w:rsid w:val="00CC6C28"/>
    <w:rsid w:val="00CC7240"/>
    <w:rsid w:val="00CD02F9"/>
    <w:rsid w:val="00CD030F"/>
    <w:rsid w:val="00CD0E48"/>
    <w:rsid w:val="00CD10A9"/>
    <w:rsid w:val="00CD1561"/>
    <w:rsid w:val="00CD1CA9"/>
    <w:rsid w:val="00CD2051"/>
    <w:rsid w:val="00CD2FBD"/>
    <w:rsid w:val="00CD3708"/>
    <w:rsid w:val="00CD3FDA"/>
    <w:rsid w:val="00CD7B2D"/>
    <w:rsid w:val="00CE0DC0"/>
    <w:rsid w:val="00CE201A"/>
    <w:rsid w:val="00CE2647"/>
    <w:rsid w:val="00CE2C42"/>
    <w:rsid w:val="00CE36EB"/>
    <w:rsid w:val="00CE4590"/>
    <w:rsid w:val="00CE4A73"/>
    <w:rsid w:val="00CE58E6"/>
    <w:rsid w:val="00CE59F9"/>
    <w:rsid w:val="00CE5C9D"/>
    <w:rsid w:val="00CE5D8C"/>
    <w:rsid w:val="00CE5DB4"/>
    <w:rsid w:val="00CE6553"/>
    <w:rsid w:val="00CE691A"/>
    <w:rsid w:val="00CE6E53"/>
    <w:rsid w:val="00CE737E"/>
    <w:rsid w:val="00CE7A1A"/>
    <w:rsid w:val="00CF0222"/>
    <w:rsid w:val="00CF0730"/>
    <w:rsid w:val="00CF14E3"/>
    <w:rsid w:val="00CF1529"/>
    <w:rsid w:val="00CF1804"/>
    <w:rsid w:val="00CF20B6"/>
    <w:rsid w:val="00CF242D"/>
    <w:rsid w:val="00CF3143"/>
    <w:rsid w:val="00CF3DD2"/>
    <w:rsid w:val="00CF4462"/>
    <w:rsid w:val="00CF479D"/>
    <w:rsid w:val="00CF47FD"/>
    <w:rsid w:val="00CF4FA5"/>
    <w:rsid w:val="00CF503E"/>
    <w:rsid w:val="00CF5990"/>
    <w:rsid w:val="00CF6CC5"/>
    <w:rsid w:val="00D001AB"/>
    <w:rsid w:val="00D0033A"/>
    <w:rsid w:val="00D01B09"/>
    <w:rsid w:val="00D02184"/>
    <w:rsid w:val="00D024F0"/>
    <w:rsid w:val="00D027AA"/>
    <w:rsid w:val="00D02FA9"/>
    <w:rsid w:val="00D042AF"/>
    <w:rsid w:val="00D042DE"/>
    <w:rsid w:val="00D048BE"/>
    <w:rsid w:val="00D04A13"/>
    <w:rsid w:val="00D04D44"/>
    <w:rsid w:val="00D05A8F"/>
    <w:rsid w:val="00D05AF5"/>
    <w:rsid w:val="00D05F2D"/>
    <w:rsid w:val="00D0630B"/>
    <w:rsid w:val="00D065AF"/>
    <w:rsid w:val="00D07C77"/>
    <w:rsid w:val="00D102B8"/>
    <w:rsid w:val="00D10CCE"/>
    <w:rsid w:val="00D1142F"/>
    <w:rsid w:val="00D129F1"/>
    <w:rsid w:val="00D13281"/>
    <w:rsid w:val="00D1349B"/>
    <w:rsid w:val="00D13C38"/>
    <w:rsid w:val="00D13CC8"/>
    <w:rsid w:val="00D14183"/>
    <w:rsid w:val="00D142D8"/>
    <w:rsid w:val="00D143A6"/>
    <w:rsid w:val="00D146A7"/>
    <w:rsid w:val="00D149DC"/>
    <w:rsid w:val="00D14D61"/>
    <w:rsid w:val="00D156D1"/>
    <w:rsid w:val="00D157D8"/>
    <w:rsid w:val="00D16588"/>
    <w:rsid w:val="00D165CA"/>
    <w:rsid w:val="00D1663D"/>
    <w:rsid w:val="00D16C87"/>
    <w:rsid w:val="00D16F7B"/>
    <w:rsid w:val="00D1714C"/>
    <w:rsid w:val="00D178AE"/>
    <w:rsid w:val="00D204D3"/>
    <w:rsid w:val="00D20540"/>
    <w:rsid w:val="00D209EA"/>
    <w:rsid w:val="00D213F0"/>
    <w:rsid w:val="00D223E5"/>
    <w:rsid w:val="00D229C5"/>
    <w:rsid w:val="00D22DD6"/>
    <w:rsid w:val="00D23000"/>
    <w:rsid w:val="00D231EB"/>
    <w:rsid w:val="00D23927"/>
    <w:rsid w:val="00D23A0B"/>
    <w:rsid w:val="00D23B4A"/>
    <w:rsid w:val="00D23D2D"/>
    <w:rsid w:val="00D2452D"/>
    <w:rsid w:val="00D25929"/>
    <w:rsid w:val="00D2620A"/>
    <w:rsid w:val="00D26D59"/>
    <w:rsid w:val="00D308CB"/>
    <w:rsid w:val="00D31FA2"/>
    <w:rsid w:val="00D32223"/>
    <w:rsid w:val="00D327BB"/>
    <w:rsid w:val="00D32A66"/>
    <w:rsid w:val="00D32A8F"/>
    <w:rsid w:val="00D33B5C"/>
    <w:rsid w:val="00D33CF3"/>
    <w:rsid w:val="00D33E30"/>
    <w:rsid w:val="00D34264"/>
    <w:rsid w:val="00D351E6"/>
    <w:rsid w:val="00D35494"/>
    <w:rsid w:val="00D35B1E"/>
    <w:rsid w:val="00D362F2"/>
    <w:rsid w:val="00D3683A"/>
    <w:rsid w:val="00D369EC"/>
    <w:rsid w:val="00D36AAB"/>
    <w:rsid w:val="00D36CD1"/>
    <w:rsid w:val="00D37696"/>
    <w:rsid w:val="00D376B3"/>
    <w:rsid w:val="00D4009D"/>
    <w:rsid w:val="00D40243"/>
    <w:rsid w:val="00D406BB"/>
    <w:rsid w:val="00D41381"/>
    <w:rsid w:val="00D415B2"/>
    <w:rsid w:val="00D41D16"/>
    <w:rsid w:val="00D42165"/>
    <w:rsid w:val="00D42316"/>
    <w:rsid w:val="00D423A5"/>
    <w:rsid w:val="00D4278D"/>
    <w:rsid w:val="00D42DFF"/>
    <w:rsid w:val="00D43ABE"/>
    <w:rsid w:val="00D43F5D"/>
    <w:rsid w:val="00D443EA"/>
    <w:rsid w:val="00D447EC"/>
    <w:rsid w:val="00D44834"/>
    <w:rsid w:val="00D45E44"/>
    <w:rsid w:val="00D46AD0"/>
    <w:rsid w:val="00D46E50"/>
    <w:rsid w:val="00D47901"/>
    <w:rsid w:val="00D506DF"/>
    <w:rsid w:val="00D50D46"/>
    <w:rsid w:val="00D518E3"/>
    <w:rsid w:val="00D51BD9"/>
    <w:rsid w:val="00D526B2"/>
    <w:rsid w:val="00D52A8F"/>
    <w:rsid w:val="00D530A2"/>
    <w:rsid w:val="00D53E35"/>
    <w:rsid w:val="00D5425E"/>
    <w:rsid w:val="00D54998"/>
    <w:rsid w:val="00D54E9F"/>
    <w:rsid w:val="00D55590"/>
    <w:rsid w:val="00D555AF"/>
    <w:rsid w:val="00D558E1"/>
    <w:rsid w:val="00D56B59"/>
    <w:rsid w:val="00D5781A"/>
    <w:rsid w:val="00D57972"/>
    <w:rsid w:val="00D6047E"/>
    <w:rsid w:val="00D60710"/>
    <w:rsid w:val="00D6090F"/>
    <w:rsid w:val="00D60E89"/>
    <w:rsid w:val="00D6103D"/>
    <w:rsid w:val="00D61B1F"/>
    <w:rsid w:val="00D61CE2"/>
    <w:rsid w:val="00D620B1"/>
    <w:rsid w:val="00D6218D"/>
    <w:rsid w:val="00D62BA8"/>
    <w:rsid w:val="00D64A69"/>
    <w:rsid w:val="00D65049"/>
    <w:rsid w:val="00D6599C"/>
    <w:rsid w:val="00D65C3F"/>
    <w:rsid w:val="00D6709A"/>
    <w:rsid w:val="00D6792A"/>
    <w:rsid w:val="00D67AFC"/>
    <w:rsid w:val="00D71698"/>
    <w:rsid w:val="00D71820"/>
    <w:rsid w:val="00D71F7E"/>
    <w:rsid w:val="00D72264"/>
    <w:rsid w:val="00D724D4"/>
    <w:rsid w:val="00D72F90"/>
    <w:rsid w:val="00D737AC"/>
    <w:rsid w:val="00D7388F"/>
    <w:rsid w:val="00D73959"/>
    <w:rsid w:val="00D73975"/>
    <w:rsid w:val="00D73F57"/>
    <w:rsid w:val="00D74320"/>
    <w:rsid w:val="00D7437E"/>
    <w:rsid w:val="00D752EA"/>
    <w:rsid w:val="00D75905"/>
    <w:rsid w:val="00D76544"/>
    <w:rsid w:val="00D76BA9"/>
    <w:rsid w:val="00D76C11"/>
    <w:rsid w:val="00D76CD9"/>
    <w:rsid w:val="00D76F14"/>
    <w:rsid w:val="00D779F7"/>
    <w:rsid w:val="00D80903"/>
    <w:rsid w:val="00D812BD"/>
    <w:rsid w:val="00D81786"/>
    <w:rsid w:val="00D82537"/>
    <w:rsid w:val="00D82B26"/>
    <w:rsid w:val="00D837EE"/>
    <w:rsid w:val="00D84773"/>
    <w:rsid w:val="00D84AEA"/>
    <w:rsid w:val="00D84F20"/>
    <w:rsid w:val="00D85A89"/>
    <w:rsid w:val="00D85C02"/>
    <w:rsid w:val="00D85E22"/>
    <w:rsid w:val="00D867AA"/>
    <w:rsid w:val="00D86DE5"/>
    <w:rsid w:val="00D87518"/>
    <w:rsid w:val="00D87625"/>
    <w:rsid w:val="00D87726"/>
    <w:rsid w:val="00D87C0E"/>
    <w:rsid w:val="00D903F4"/>
    <w:rsid w:val="00D9046F"/>
    <w:rsid w:val="00D91796"/>
    <w:rsid w:val="00D920EC"/>
    <w:rsid w:val="00D92159"/>
    <w:rsid w:val="00D94C1E"/>
    <w:rsid w:val="00D951B7"/>
    <w:rsid w:val="00D955D9"/>
    <w:rsid w:val="00D96AEA"/>
    <w:rsid w:val="00D976D3"/>
    <w:rsid w:val="00D97CC3"/>
    <w:rsid w:val="00DA02BB"/>
    <w:rsid w:val="00DA04D6"/>
    <w:rsid w:val="00DA0AD1"/>
    <w:rsid w:val="00DA0E92"/>
    <w:rsid w:val="00DA108B"/>
    <w:rsid w:val="00DA1A50"/>
    <w:rsid w:val="00DA1CB3"/>
    <w:rsid w:val="00DA1FE8"/>
    <w:rsid w:val="00DA247A"/>
    <w:rsid w:val="00DA2BCF"/>
    <w:rsid w:val="00DA2FB4"/>
    <w:rsid w:val="00DA33F5"/>
    <w:rsid w:val="00DA3464"/>
    <w:rsid w:val="00DA36D5"/>
    <w:rsid w:val="00DA3C57"/>
    <w:rsid w:val="00DA3DF3"/>
    <w:rsid w:val="00DA4FE0"/>
    <w:rsid w:val="00DA52B2"/>
    <w:rsid w:val="00DA5FD1"/>
    <w:rsid w:val="00DA65A0"/>
    <w:rsid w:val="00DA6CDC"/>
    <w:rsid w:val="00DB1AAF"/>
    <w:rsid w:val="00DB1BBA"/>
    <w:rsid w:val="00DB1C74"/>
    <w:rsid w:val="00DB1FAA"/>
    <w:rsid w:val="00DB26C5"/>
    <w:rsid w:val="00DB452B"/>
    <w:rsid w:val="00DB45BA"/>
    <w:rsid w:val="00DB4D69"/>
    <w:rsid w:val="00DB5C5C"/>
    <w:rsid w:val="00DB5C79"/>
    <w:rsid w:val="00DB5E45"/>
    <w:rsid w:val="00DB6568"/>
    <w:rsid w:val="00DB6C39"/>
    <w:rsid w:val="00DB6F03"/>
    <w:rsid w:val="00DB7140"/>
    <w:rsid w:val="00DB74FF"/>
    <w:rsid w:val="00DB7504"/>
    <w:rsid w:val="00DB7A4E"/>
    <w:rsid w:val="00DB7B6A"/>
    <w:rsid w:val="00DC02CB"/>
    <w:rsid w:val="00DC058B"/>
    <w:rsid w:val="00DC0842"/>
    <w:rsid w:val="00DC0A7C"/>
    <w:rsid w:val="00DC0A88"/>
    <w:rsid w:val="00DC152B"/>
    <w:rsid w:val="00DC29CF"/>
    <w:rsid w:val="00DC2C32"/>
    <w:rsid w:val="00DC32EE"/>
    <w:rsid w:val="00DC3948"/>
    <w:rsid w:val="00DC4863"/>
    <w:rsid w:val="00DC4F63"/>
    <w:rsid w:val="00DC540B"/>
    <w:rsid w:val="00DC56E7"/>
    <w:rsid w:val="00DC58B3"/>
    <w:rsid w:val="00DC6B7D"/>
    <w:rsid w:val="00DC7233"/>
    <w:rsid w:val="00DC74A8"/>
    <w:rsid w:val="00DD02C9"/>
    <w:rsid w:val="00DD0B89"/>
    <w:rsid w:val="00DD10C2"/>
    <w:rsid w:val="00DD1685"/>
    <w:rsid w:val="00DD17F3"/>
    <w:rsid w:val="00DD1C67"/>
    <w:rsid w:val="00DD23F6"/>
    <w:rsid w:val="00DD3116"/>
    <w:rsid w:val="00DD3268"/>
    <w:rsid w:val="00DD476D"/>
    <w:rsid w:val="00DD4FA1"/>
    <w:rsid w:val="00DD53D8"/>
    <w:rsid w:val="00DD5D1D"/>
    <w:rsid w:val="00DD5D81"/>
    <w:rsid w:val="00DD6834"/>
    <w:rsid w:val="00DD6FF2"/>
    <w:rsid w:val="00DD7183"/>
    <w:rsid w:val="00DD78EC"/>
    <w:rsid w:val="00DD7A67"/>
    <w:rsid w:val="00DD7EF8"/>
    <w:rsid w:val="00DE0C00"/>
    <w:rsid w:val="00DE1624"/>
    <w:rsid w:val="00DE2C4C"/>
    <w:rsid w:val="00DE2E90"/>
    <w:rsid w:val="00DE3A89"/>
    <w:rsid w:val="00DE422E"/>
    <w:rsid w:val="00DE495D"/>
    <w:rsid w:val="00DE5803"/>
    <w:rsid w:val="00DE5B5A"/>
    <w:rsid w:val="00DE5E58"/>
    <w:rsid w:val="00DE66B9"/>
    <w:rsid w:val="00DE6B14"/>
    <w:rsid w:val="00DE6D1C"/>
    <w:rsid w:val="00DE6F8A"/>
    <w:rsid w:val="00DE7891"/>
    <w:rsid w:val="00DE7E54"/>
    <w:rsid w:val="00DE7E91"/>
    <w:rsid w:val="00DF0439"/>
    <w:rsid w:val="00DF0687"/>
    <w:rsid w:val="00DF1186"/>
    <w:rsid w:val="00DF14DE"/>
    <w:rsid w:val="00DF185F"/>
    <w:rsid w:val="00DF1EA9"/>
    <w:rsid w:val="00DF2A14"/>
    <w:rsid w:val="00DF57D4"/>
    <w:rsid w:val="00DF7090"/>
    <w:rsid w:val="00DF7852"/>
    <w:rsid w:val="00E00384"/>
    <w:rsid w:val="00E003F0"/>
    <w:rsid w:val="00E00A52"/>
    <w:rsid w:val="00E00A57"/>
    <w:rsid w:val="00E00A5E"/>
    <w:rsid w:val="00E00D7C"/>
    <w:rsid w:val="00E017B7"/>
    <w:rsid w:val="00E019DA"/>
    <w:rsid w:val="00E01B8C"/>
    <w:rsid w:val="00E01CAB"/>
    <w:rsid w:val="00E02CF6"/>
    <w:rsid w:val="00E034CD"/>
    <w:rsid w:val="00E0397F"/>
    <w:rsid w:val="00E03CD5"/>
    <w:rsid w:val="00E03DD2"/>
    <w:rsid w:val="00E03E31"/>
    <w:rsid w:val="00E03ED9"/>
    <w:rsid w:val="00E04F91"/>
    <w:rsid w:val="00E05610"/>
    <w:rsid w:val="00E059A7"/>
    <w:rsid w:val="00E05A0A"/>
    <w:rsid w:val="00E06535"/>
    <w:rsid w:val="00E07043"/>
    <w:rsid w:val="00E0773A"/>
    <w:rsid w:val="00E07A7D"/>
    <w:rsid w:val="00E07B73"/>
    <w:rsid w:val="00E10450"/>
    <w:rsid w:val="00E10B90"/>
    <w:rsid w:val="00E10D3A"/>
    <w:rsid w:val="00E11B73"/>
    <w:rsid w:val="00E122A1"/>
    <w:rsid w:val="00E123D3"/>
    <w:rsid w:val="00E12DDF"/>
    <w:rsid w:val="00E137B7"/>
    <w:rsid w:val="00E13E24"/>
    <w:rsid w:val="00E14033"/>
    <w:rsid w:val="00E14687"/>
    <w:rsid w:val="00E149AD"/>
    <w:rsid w:val="00E15518"/>
    <w:rsid w:val="00E15FBB"/>
    <w:rsid w:val="00E16505"/>
    <w:rsid w:val="00E1663A"/>
    <w:rsid w:val="00E16690"/>
    <w:rsid w:val="00E16834"/>
    <w:rsid w:val="00E169B5"/>
    <w:rsid w:val="00E21335"/>
    <w:rsid w:val="00E2155D"/>
    <w:rsid w:val="00E21771"/>
    <w:rsid w:val="00E2369A"/>
    <w:rsid w:val="00E24353"/>
    <w:rsid w:val="00E24825"/>
    <w:rsid w:val="00E2544E"/>
    <w:rsid w:val="00E25479"/>
    <w:rsid w:val="00E2577E"/>
    <w:rsid w:val="00E260B0"/>
    <w:rsid w:val="00E26442"/>
    <w:rsid w:val="00E266AA"/>
    <w:rsid w:val="00E26843"/>
    <w:rsid w:val="00E26B65"/>
    <w:rsid w:val="00E2723A"/>
    <w:rsid w:val="00E27416"/>
    <w:rsid w:val="00E27926"/>
    <w:rsid w:val="00E31140"/>
    <w:rsid w:val="00E311E1"/>
    <w:rsid w:val="00E31BC0"/>
    <w:rsid w:val="00E32EAE"/>
    <w:rsid w:val="00E332E2"/>
    <w:rsid w:val="00E33704"/>
    <w:rsid w:val="00E33FF9"/>
    <w:rsid w:val="00E34622"/>
    <w:rsid w:val="00E36143"/>
    <w:rsid w:val="00E36197"/>
    <w:rsid w:val="00E36473"/>
    <w:rsid w:val="00E36578"/>
    <w:rsid w:val="00E37446"/>
    <w:rsid w:val="00E37B61"/>
    <w:rsid w:val="00E40950"/>
    <w:rsid w:val="00E41285"/>
    <w:rsid w:val="00E413B6"/>
    <w:rsid w:val="00E42F7C"/>
    <w:rsid w:val="00E4392E"/>
    <w:rsid w:val="00E44928"/>
    <w:rsid w:val="00E44B5C"/>
    <w:rsid w:val="00E46683"/>
    <w:rsid w:val="00E474A6"/>
    <w:rsid w:val="00E50126"/>
    <w:rsid w:val="00E50432"/>
    <w:rsid w:val="00E50515"/>
    <w:rsid w:val="00E506BF"/>
    <w:rsid w:val="00E50D1D"/>
    <w:rsid w:val="00E50D70"/>
    <w:rsid w:val="00E50F15"/>
    <w:rsid w:val="00E51105"/>
    <w:rsid w:val="00E51665"/>
    <w:rsid w:val="00E524BA"/>
    <w:rsid w:val="00E53C61"/>
    <w:rsid w:val="00E53CFA"/>
    <w:rsid w:val="00E5485B"/>
    <w:rsid w:val="00E54B46"/>
    <w:rsid w:val="00E54C78"/>
    <w:rsid w:val="00E55207"/>
    <w:rsid w:val="00E56069"/>
    <w:rsid w:val="00E561DD"/>
    <w:rsid w:val="00E5647F"/>
    <w:rsid w:val="00E572A2"/>
    <w:rsid w:val="00E575A5"/>
    <w:rsid w:val="00E6049C"/>
    <w:rsid w:val="00E606B6"/>
    <w:rsid w:val="00E60FC9"/>
    <w:rsid w:val="00E61521"/>
    <w:rsid w:val="00E61D93"/>
    <w:rsid w:val="00E61DBA"/>
    <w:rsid w:val="00E6243F"/>
    <w:rsid w:val="00E6255F"/>
    <w:rsid w:val="00E632A1"/>
    <w:rsid w:val="00E632B4"/>
    <w:rsid w:val="00E638AA"/>
    <w:rsid w:val="00E64BF6"/>
    <w:rsid w:val="00E64ECE"/>
    <w:rsid w:val="00E651A0"/>
    <w:rsid w:val="00E6521D"/>
    <w:rsid w:val="00E657EE"/>
    <w:rsid w:val="00E65B50"/>
    <w:rsid w:val="00E65D2C"/>
    <w:rsid w:val="00E66341"/>
    <w:rsid w:val="00E66F20"/>
    <w:rsid w:val="00E672D0"/>
    <w:rsid w:val="00E707A4"/>
    <w:rsid w:val="00E719A5"/>
    <w:rsid w:val="00E719D5"/>
    <w:rsid w:val="00E71E78"/>
    <w:rsid w:val="00E71ECB"/>
    <w:rsid w:val="00E7222B"/>
    <w:rsid w:val="00E72984"/>
    <w:rsid w:val="00E73393"/>
    <w:rsid w:val="00E73E1E"/>
    <w:rsid w:val="00E73F31"/>
    <w:rsid w:val="00E74014"/>
    <w:rsid w:val="00E7410D"/>
    <w:rsid w:val="00E744E1"/>
    <w:rsid w:val="00E75640"/>
    <w:rsid w:val="00E758F4"/>
    <w:rsid w:val="00E764C7"/>
    <w:rsid w:val="00E76780"/>
    <w:rsid w:val="00E767E3"/>
    <w:rsid w:val="00E76852"/>
    <w:rsid w:val="00E7710B"/>
    <w:rsid w:val="00E772CD"/>
    <w:rsid w:val="00E77A35"/>
    <w:rsid w:val="00E77E33"/>
    <w:rsid w:val="00E8012E"/>
    <w:rsid w:val="00E80ECE"/>
    <w:rsid w:val="00E81C25"/>
    <w:rsid w:val="00E82953"/>
    <w:rsid w:val="00E82A71"/>
    <w:rsid w:val="00E82A7A"/>
    <w:rsid w:val="00E832C2"/>
    <w:rsid w:val="00E83326"/>
    <w:rsid w:val="00E85190"/>
    <w:rsid w:val="00E855C2"/>
    <w:rsid w:val="00E85993"/>
    <w:rsid w:val="00E85A6D"/>
    <w:rsid w:val="00E85D8D"/>
    <w:rsid w:val="00E86838"/>
    <w:rsid w:val="00E86D77"/>
    <w:rsid w:val="00E86DE7"/>
    <w:rsid w:val="00E87176"/>
    <w:rsid w:val="00E874A6"/>
    <w:rsid w:val="00E90186"/>
    <w:rsid w:val="00E9038A"/>
    <w:rsid w:val="00E90D4E"/>
    <w:rsid w:val="00E91999"/>
    <w:rsid w:val="00E91BAF"/>
    <w:rsid w:val="00E91E27"/>
    <w:rsid w:val="00E91EE8"/>
    <w:rsid w:val="00E92024"/>
    <w:rsid w:val="00E92076"/>
    <w:rsid w:val="00E923C9"/>
    <w:rsid w:val="00E933F1"/>
    <w:rsid w:val="00E945B2"/>
    <w:rsid w:val="00E94CE4"/>
    <w:rsid w:val="00E954C1"/>
    <w:rsid w:val="00E95CDF"/>
    <w:rsid w:val="00E96B48"/>
    <w:rsid w:val="00E96B4D"/>
    <w:rsid w:val="00E96C3D"/>
    <w:rsid w:val="00E9737E"/>
    <w:rsid w:val="00E97839"/>
    <w:rsid w:val="00E9785F"/>
    <w:rsid w:val="00E97CEE"/>
    <w:rsid w:val="00EA09CC"/>
    <w:rsid w:val="00EA39E0"/>
    <w:rsid w:val="00EA4746"/>
    <w:rsid w:val="00EA49BA"/>
    <w:rsid w:val="00EA49F6"/>
    <w:rsid w:val="00EA6542"/>
    <w:rsid w:val="00EA6827"/>
    <w:rsid w:val="00EB0136"/>
    <w:rsid w:val="00EB0F2F"/>
    <w:rsid w:val="00EB121E"/>
    <w:rsid w:val="00EB250B"/>
    <w:rsid w:val="00EB3954"/>
    <w:rsid w:val="00EB3C00"/>
    <w:rsid w:val="00EB3ED6"/>
    <w:rsid w:val="00EB4B44"/>
    <w:rsid w:val="00EB54AD"/>
    <w:rsid w:val="00EB5744"/>
    <w:rsid w:val="00EB69F3"/>
    <w:rsid w:val="00EB6C71"/>
    <w:rsid w:val="00EB77B7"/>
    <w:rsid w:val="00EC0338"/>
    <w:rsid w:val="00EC0A5D"/>
    <w:rsid w:val="00EC0A8E"/>
    <w:rsid w:val="00EC0FF9"/>
    <w:rsid w:val="00EC1025"/>
    <w:rsid w:val="00EC1107"/>
    <w:rsid w:val="00EC1326"/>
    <w:rsid w:val="00EC158E"/>
    <w:rsid w:val="00EC1C58"/>
    <w:rsid w:val="00EC1FFD"/>
    <w:rsid w:val="00EC244B"/>
    <w:rsid w:val="00EC263D"/>
    <w:rsid w:val="00EC2B19"/>
    <w:rsid w:val="00EC2BF7"/>
    <w:rsid w:val="00EC395C"/>
    <w:rsid w:val="00EC3E92"/>
    <w:rsid w:val="00EC44F5"/>
    <w:rsid w:val="00EC52EF"/>
    <w:rsid w:val="00EC59E5"/>
    <w:rsid w:val="00EC5E63"/>
    <w:rsid w:val="00EC68F8"/>
    <w:rsid w:val="00EC6BD7"/>
    <w:rsid w:val="00ED04B9"/>
    <w:rsid w:val="00ED1D9F"/>
    <w:rsid w:val="00ED212C"/>
    <w:rsid w:val="00ED276D"/>
    <w:rsid w:val="00ED2CF4"/>
    <w:rsid w:val="00ED3192"/>
    <w:rsid w:val="00ED3995"/>
    <w:rsid w:val="00ED3A95"/>
    <w:rsid w:val="00ED3DB9"/>
    <w:rsid w:val="00ED46D3"/>
    <w:rsid w:val="00ED47FB"/>
    <w:rsid w:val="00ED4E4A"/>
    <w:rsid w:val="00ED567F"/>
    <w:rsid w:val="00ED57BE"/>
    <w:rsid w:val="00ED5BE8"/>
    <w:rsid w:val="00ED64DA"/>
    <w:rsid w:val="00ED734B"/>
    <w:rsid w:val="00ED752B"/>
    <w:rsid w:val="00ED7E3F"/>
    <w:rsid w:val="00EE0771"/>
    <w:rsid w:val="00EE0843"/>
    <w:rsid w:val="00EE0D44"/>
    <w:rsid w:val="00EE0E32"/>
    <w:rsid w:val="00EE130F"/>
    <w:rsid w:val="00EE1453"/>
    <w:rsid w:val="00EE268F"/>
    <w:rsid w:val="00EE31CA"/>
    <w:rsid w:val="00EE3BD3"/>
    <w:rsid w:val="00EE4C1F"/>
    <w:rsid w:val="00EE58BA"/>
    <w:rsid w:val="00EE5F7F"/>
    <w:rsid w:val="00EE67C1"/>
    <w:rsid w:val="00EE6E85"/>
    <w:rsid w:val="00EE6F88"/>
    <w:rsid w:val="00EE7020"/>
    <w:rsid w:val="00EE79E5"/>
    <w:rsid w:val="00EE7D6F"/>
    <w:rsid w:val="00EF02D9"/>
    <w:rsid w:val="00EF03A6"/>
    <w:rsid w:val="00EF074F"/>
    <w:rsid w:val="00EF1954"/>
    <w:rsid w:val="00EF225B"/>
    <w:rsid w:val="00EF28D8"/>
    <w:rsid w:val="00EF2980"/>
    <w:rsid w:val="00EF31DD"/>
    <w:rsid w:val="00EF3378"/>
    <w:rsid w:val="00EF3472"/>
    <w:rsid w:val="00EF3E24"/>
    <w:rsid w:val="00EF428A"/>
    <w:rsid w:val="00EF4CE1"/>
    <w:rsid w:val="00EF4F92"/>
    <w:rsid w:val="00EF5357"/>
    <w:rsid w:val="00EF593B"/>
    <w:rsid w:val="00EF6EC0"/>
    <w:rsid w:val="00EF6FED"/>
    <w:rsid w:val="00EF70BA"/>
    <w:rsid w:val="00EF7B8B"/>
    <w:rsid w:val="00F00215"/>
    <w:rsid w:val="00F002EC"/>
    <w:rsid w:val="00F00808"/>
    <w:rsid w:val="00F01F70"/>
    <w:rsid w:val="00F0200B"/>
    <w:rsid w:val="00F0255F"/>
    <w:rsid w:val="00F02846"/>
    <w:rsid w:val="00F028B0"/>
    <w:rsid w:val="00F028BB"/>
    <w:rsid w:val="00F02E3F"/>
    <w:rsid w:val="00F038C7"/>
    <w:rsid w:val="00F03AB0"/>
    <w:rsid w:val="00F04184"/>
    <w:rsid w:val="00F04190"/>
    <w:rsid w:val="00F05191"/>
    <w:rsid w:val="00F05261"/>
    <w:rsid w:val="00F06457"/>
    <w:rsid w:val="00F0682B"/>
    <w:rsid w:val="00F06A54"/>
    <w:rsid w:val="00F077E7"/>
    <w:rsid w:val="00F07B99"/>
    <w:rsid w:val="00F07C03"/>
    <w:rsid w:val="00F1272B"/>
    <w:rsid w:val="00F12CA7"/>
    <w:rsid w:val="00F12E94"/>
    <w:rsid w:val="00F1375A"/>
    <w:rsid w:val="00F1377F"/>
    <w:rsid w:val="00F13973"/>
    <w:rsid w:val="00F13CF1"/>
    <w:rsid w:val="00F1489C"/>
    <w:rsid w:val="00F15032"/>
    <w:rsid w:val="00F150EE"/>
    <w:rsid w:val="00F15B86"/>
    <w:rsid w:val="00F15C50"/>
    <w:rsid w:val="00F1654A"/>
    <w:rsid w:val="00F16B63"/>
    <w:rsid w:val="00F175C2"/>
    <w:rsid w:val="00F17CDE"/>
    <w:rsid w:val="00F20281"/>
    <w:rsid w:val="00F20A45"/>
    <w:rsid w:val="00F2132B"/>
    <w:rsid w:val="00F21889"/>
    <w:rsid w:val="00F21DFA"/>
    <w:rsid w:val="00F2201E"/>
    <w:rsid w:val="00F2222D"/>
    <w:rsid w:val="00F22ADD"/>
    <w:rsid w:val="00F2401A"/>
    <w:rsid w:val="00F2453B"/>
    <w:rsid w:val="00F24584"/>
    <w:rsid w:val="00F25600"/>
    <w:rsid w:val="00F2615A"/>
    <w:rsid w:val="00F271B8"/>
    <w:rsid w:val="00F2742D"/>
    <w:rsid w:val="00F27467"/>
    <w:rsid w:val="00F278ED"/>
    <w:rsid w:val="00F300CD"/>
    <w:rsid w:val="00F3028D"/>
    <w:rsid w:val="00F30BF1"/>
    <w:rsid w:val="00F30CC3"/>
    <w:rsid w:val="00F31285"/>
    <w:rsid w:val="00F31E77"/>
    <w:rsid w:val="00F32128"/>
    <w:rsid w:val="00F33C73"/>
    <w:rsid w:val="00F34F46"/>
    <w:rsid w:val="00F34F9D"/>
    <w:rsid w:val="00F357A7"/>
    <w:rsid w:val="00F35CF1"/>
    <w:rsid w:val="00F3622B"/>
    <w:rsid w:val="00F36EB1"/>
    <w:rsid w:val="00F37939"/>
    <w:rsid w:val="00F403D7"/>
    <w:rsid w:val="00F4065D"/>
    <w:rsid w:val="00F40A83"/>
    <w:rsid w:val="00F40E7C"/>
    <w:rsid w:val="00F40F18"/>
    <w:rsid w:val="00F41948"/>
    <w:rsid w:val="00F41C6C"/>
    <w:rsid w:val="00F41D21"/>
    <w:rsid w:val="00F42157"/>
    <w:rsid w:val="00F431AC"/>
    <w:rsid w:val="00F436FE"/>
    <w:rsid w:val="00F4420B"/>
    <w:rsid w:val="00F45E2B"/>
    <w:rsid w:val="00F460DA"/>
    <w:rsid w:val="00F46419"/>
    <w:rsid w:val="00F4665B"/>
    <w:rsid w:val="00F466AD"/>
    <w:rsid w:val="00F471C1"/>
    <w:rsid w:val="00F4757D"/>
    <w:rsid w:val="00F476C7"/>
    <w:rsid w:val="00F47913"/>
    <w:rsid w:val="00F47F1A"/>
    <w:rsid w:val="00F5008D"/>
    <w:rsid w:val="00F50718"/>
    <w:rsid w:val="00F51064"/>
    <w:rsid w:val="00F524B6"/>
    <w:rsid w:val="00F53B38"/>
    <w:rsid w:val="00F53E38"/>
    <w:rsid w:val="00F54236"/>
    <w:rsid w:val="00F543FA"/>
    <w:rsid w:val="00F54462"/>
    <w:rsid w:val="00F54E8C"/>
    <w:rsid w:val="00F54F30"/>
    <w:rsid w:val="00F54F3A"/>
    <w:rsid w:val="00F55734"/>
    <w:rsid w:val="00F5643C"/>
    <w:rsid w:val="00F5648E"/>
    <w:rsid w:val="00F571A1"/>
    <w:rsid w:val="00F6115E"/>
    <w:rsid w:val="00F618C3"/>
    <w:rsid w:val="00F61D0F"/>
    <w:rsid w:val="00F625FF"/>
    <w:rsid w:val="00F63025"/>
    <w:rsid w:val="00F630D0"/>
    <w:rsid w:val="00F631F9"/>
    <w:rsid w:val="00F65143"/>
    <w:rsid w:val="00F6604C"/>
    <w:rsid w:val="00F67CB1"/>
    <w:rsid w:val="00F7005F"/>
    <w:rsid w:val="00F700FB"/>
    <w:rsid w:val="00F70BC2"/>
    <w:rsid w:val="00F70CA1"/>
    <w:rsid w:val="00F713A0"/>
    <w:rsid w:val="00F71405"/>
    <w:rsid w:val="00F71B19"/>
    <w:rsid w:val="00F71D87"/>
    <w:rsid w:val="00F71EAC"/>
    <w:rsid w:val="00F72AE1"/>
    <w:rsid w:val="00F72C57"/>
    <w:rsid w:val="00F73C7B"/>
    <w:rsid w:val="00F74537"/>
    <w:rsid w:val="00F74960"/>
    <w:rsid w:val="00F75163"/>
    <w:rsid w:val="00F75E9B"/>
    <w:rsid w:val="00F76B55"/>
    <w:rsid w:val="00F76E94"/>
    <w:rsid w:val="00F7754B"/>
    <w:rsid w:val="00F77FA7"/>
    <w:rsid w:val="00F8030B"/>
    <w:rsid w:val="00F80FA9"/>
    <w:rsid w:val="00F81B40"/>
    <w:rsid w:val="00F82292"/>
    <w:rsid w:val="00F83394"/>
    <w:rsid w:val="00F83412"/>
    <w:rsid w:val="00F834E9"/>
    <w:rsid w:val="00F83F62"/>
    <w:rsid w:val="00F84809"/>
    <w:rsid w:val="00F849C7"/>
    <w:rsid w:val="00F8509B"/>
    <w:rsid w:val="00F8601E"/>
    <w:rsid w:val="00F86051"/>
    <w:rsid w:val="00F86740"/>
    <w:rsid w:val="00F87C60"/>
    <w:rsid w:val="00F87E14"/>
    <w:rsid w:val="00F90181"/>
    <w:rsid w:val="00F90A64"/>
    <w:rsid w:val="00F9102E"/>
    <w:rsid w:val="00F915A3"/>
    <w:rsid w:val="00F917D1"/>
    <w:rsid w:val="00F9201C"/>
    <w:rsid w:val="00F928F3"/>
    <w:rsid w:val="00F9297D"/>
    <w:rsid w:val="00F929F6"/>
    <w:rsid w:val="00F92CB0"/>
    <w:rsid w:val="00F93572"/>
    <w:rsid w:val="00F93877"/>
    <w:rsid w:val="00F93AA9"/>
    <w:rsid w:val="00F95D37"/>
    <w:rsid w:val="00F96211"/>
    <w:rsid w:val="00F96972"/>
    <w:rsid w:val="00F96E03"/>
    <w:rsid w:val="00FA000A"/>
    <w:rsid w:val="00FA06F8"/>
    <w:rsid w:val="00FA1131"/>
    <w:rsid w:val="00FA1575"/>
    <w:rsid w:val="00FA193B"/>
    <w:rsid w:val="00FA1BC3"/>
    <w:rsid w:val="00FA2222"/>
    <w:rsid w:val="00FA251E"/>
    <w:rsid w:val="00FA26E1"/>
    <w:rsid w:val="00FA2772"/>
    <w:rsid w:val="00FA31FC"/>
    <w:rsid w:val="00FA3371"/>
    <w:rsid w:val="00FA373B"/>
    <w:rsid w:val="00FA39FB"/>
    <w:rsid w:val="00FA4E58"/>
    <w:rsid w:val="00FA58E3"/>
    <w:rsid w:val="00FA5AAF"/>
    <w:rsid w:val="00FA5F81"/>
    <w:rsid w:val="00FA6144"/>
    <w:rsid w:val="00FA6428"/>
    <w:rsid w:val="00FA6B75"/>
    <w:rsid w:val="00FA6E1D"/>
    <w:rsid w:val="00FA763C"/>
    <w:rsid w:val="00FB1713"/>
    <w:rsid w:val="00FB2263"/>
    <w:rsid w:val="00FB22BE"/>
    <w:rsid w:val="00FB2BBB"/>
    <w:rsid w:val="00FB2BEB"/>
    <w:rsid w:val="00FB2DAA"/>
    <w:rsid w:val="00FB319F"/>
    <w:rsid w:val="00FB38CA"/>
    <w:rsid w:val="00FB3CA8"/>
    <w:rsid w:val="00FB4B95"/>
    <w:rsid w:val="00FB4E53"/>
    <w:rsid w:val="00FB50EA"/>
    <w:rsid w:val="00FB5A85"/>
    <w:rsid w:val="00FB5C99"/>
    <w:rsid w:val="00FB6017"/>
    <w:rsid w:val="00FB69D9"/>
    <w:rsid w:val="00FB6B32"/>
    <w:rsid w:val="00FB6C24"/>
    <w:rsid w:val="00FB7326"/>
    <w:rsid w:val="00FB7C95"/>
    <w:rsid w:val="00FC036D"/>
    <w:rsid w:val="00FC0689"/>
    <w:rsid w:val="00FC0F80"/>
    <w:rsid w:val="00FC1BBF"/>
    <w:rsid w:val="00FC1D9D"/>
    <w:rsid w:val="00FC23A9"/>
    <w:rsid w:val="00FC26FA"/>
    <w:rsid w:val="00FC2F8E"/>
    <w:rsid w:val="00FC33BE"/>
    <w:rsid w:val="00FC33C3"/>
    <w:rsid w:val="00FC3848"/>
    <w:rsid w:val="00FC42A1"/>
    <w:rsid w:val="00FC47CB"/>
    <w:rsid w:val="00FC552F"/>
    <w:rsid w:val="00FC56DE"/>
    <w:rsid w:val="00FC577B"/>
    <w:rsid w:val="00FC5938"/>
    <w:rsid w:val="00FC65ED"/>
    <w:rsid w:val="00FC7BE7"/>
    <w:rsid w:val="00FD08A9"/>
    <w:rsid w:val="00FD0992"/>
    <w:rsid w:val="00FD09D1"/>
    <w:rsid w:val="00FD0B3D"/>
    <w:rsid w:val="00FD0BD4"/>
    <w:rsid w:val="00FD0D79"/>
    <w:rsid w:val="00FD1053"/>
    <w:rsid w:val="00FD186A"/>
    <w:rsid w:val="00FD1A11"/>
    <w:rsid w:val="00FD27A6"/>
    <w:rsid w:val="00FD28F9"/>
    <w:rsid w:val="00FD2BBD"/>
    <w:rsid w:val="00FD2D3D"/>
    <w:rsid w:val="00FD2DD2"/>
    <w:rsid w:val="00FD2EE0"/>
    <w:rsid w:val="00FD3982"/>
    <w:rsid w:val="00FD3BE0"/>
    <w:rsid w:val="00FD3D2E"/>
    <w:rsid w:val="00FD3E7B"/>
    <w:rsid w:val="00FD4418"/>
    <w:rsid w:val="00FD4D54"/>
    <w:rsid w:val="00FD4F5B"/>
    <w:rsid w:val="00FD679B"/>
    <w:rsid w:val="00FD7050"/>
    <w:rsid w:val="00FD7228"/>
    <w:rsid w:val="00FD7947"/>
    <w:rsid w:val="00FD7CC7"/>
    <w:rsid w:val="00FE0FDE"/>
    <w:rsid w:val="00FE13D1"/>
    <w:rsid w:val="00FE23A7"/>
    <w:rsid w:val="00FE2F28"/>
    <w:rsid w:val="00FE2F33"/>
    <w:rsid w:val="00FE3127"/>
    <w:rsid w:val="00FE39AE"/>
    <w:rsid w:val="00FE3B02"/>
    <w:rsid w:val="00FE400E"/>
    <w:rsid w:val="00FE4D67"/>
    <w:rsid w:val="00FE62C3"/>
    <w:rsid w:val="00FE6E96"/>
    <w:rsid w:val="00FE6F0E"/>
    <w:rsid w:val="00FE7487"/>
    <w:rsid w:val="00FE7DB2"/>
    <w:rsid w:val="00FF0D20"/>
    <w:rsid w:val="00FF0F8C"/>
    <w:rsid w:val="00FF13A1"/>
    <w:rsid w:val="00FF13A4"/>
    <w:rsid w:val="00FF1821"/>
    <w:rsid w:val="00FF2054"/>
    <w:rsid w:val="00FF2104"/>
    <w:rsid w:val="00FF349B"/>
    <w:rsid w:val="00FF3CEC"/>
    <w:rsid w:val="00FF4068"/>
    <w:rsid w:val="00FF4424"/>
    <w:rsid w:val="00FF4763"/>
    <w:rsid w:val="00FF4C0A"/>
    <w:rsid w:val="00FF63F6"/>
    <w:rsid w:val="00FF6429"/>
    <w:rsid w:val="00FF69E0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2CFE525C"/>
  <w15:chartTrackingRefBased/>
  <w15:docId w15:val="{D3A5984B-7810-4C7A-A1AD-CABD188B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text" w:uiPriority="99"/>
    <w:lsdException w:name="List Bullet" w:uiPriority="99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067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A85"/>
    <w:pPr>
      <w:keepNext/>
      <w:jc w:val="right"/>
      <w:outlineLvl w:val="0"/>
    </w:pPr>
    <w:rPr>
      <w:rFonts w:ascii="Bookman Old Style" w:hAnsi="Bookman Old Style"/>
      <w:b/>
      <w:bCs/>
      <w:i/>
      <w:iCs/>
      <w:color w:val="000000"/>
      <w:sz w:val="18"/>
      <w:szCs w:val="20"/>
    </w:rPr>
  </w:style>
  <w:style w:type="paragraph" w:styleId="Nagwek2">
    <w:name w:val="heading 2"/>
    <w:basedOn w:val="Normalny"/>
    <w:next w:val="Normalny"/>
    <w:link w:val="Nagwek2Znak"/>
    <w:qFormat/>
    <w:rsid w:val="00FB5A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B5A8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B5A85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B5A85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FB5A85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FB5A85"/>
    <w:pPr>
      <w:keepNext/>
      <w:overflowPunct w:val="0"/>
      <w:autoSpaceDE w:val="0"/>
      <w:autoSpaceDN w:val="0"/>
      <w:adjustRightInd w:val="0"/>
      <w:outlineLvl w:val="6"/>
    </w:pPr>
    <w:rPr>
      <w:b/>
      <w:bCs/>
      <w:color w:val="000000"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5065F6"/>
    <w:pPr>
      <w:tabs>
        <w:tab w:val="num" w:pos="1440"/>
      </w:tabs>
      <w:ind w:left="1440" w:hanging="1440"/>
      <w:outlineLvl w:val="7"/>
    </w:pPr>
  </w:style>
  <w:style w:type="paragraph" w:styleId="Nagwek9">
    <w:name w:val="heading 9"/>
    <w:basedOn w:val="Normalny"/>
    <w:next w:val="Normalny"/>
    <w:link w:val="Nagwek9Znak"/>
    <w:qFormat/>
    <w:rsid w:val="005065F6"/>
    <w:pPr>
      <w:tabs>
        <w:tab w:val="num" w:pos="1584"/>
      </w:tabs>
      <w:ind w:left="1582" w:hanging="1582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FB5A85"/>
    <w:rPr>
      <w:rFonts w:ascii="Bookman Old Style" w:hAnsi="Bookman Old Style"/>
      <w:b/>
      <w:bCs/>
      <w:i/>
      <w:iCs/>
      <w:color w:val="000000"/>
      <w:sz w:val="18"/>
      <w:lang w:val="pl-PL" w:eastAsia="pl-PL" w:bidi="ar-SA"/>
    </w:rPr>
  </w:style>
  <w:style w:type="character" w:customStyle="1" w:styleId="Nagwek3Znak">
    <w:name w:val="Nagłówek 3 Znak"/>
    <w:link w:val="Nagwek3"/>
    <w:rsid w:val="00BE02E4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5812F3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BE02E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BE02E4"/>
    <w:rPr>
      <w:b/>
      <w:bCs/>
      <w:sz w:val="22"/>
      <w:szCs w:val="22"/>
    </w:rPr>
  </w:style>
  <w:style w:type="character" w:styleId="Hipercze">
    <w:name w:val="Hyperlink"/>
    <w:uiPriority w:val="99"/>
    <w:rsid w:val="00FB5A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FB5A85"/>
    <w:pPr>
      <w:ind w:left="1080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BE02E4"/>
    <w:rPr>
      <w:sz w:val="24"/>
      <w:szCs w:val="24"/>
    </w:rPr>
  </w:style>
  <w:style w:type="paragraph" w:customStyle="1" w:styleId="pkt">
    <w:name w:val="pkt"/>
    <w:basedOn w:val="Normalny"/>
    <w:rsid w:val="00FB5A85"/>
    <w:pPr>
      <w:spacing w:before="60" w:after="60"/>
      <w:ind w:left="851" w:hanging="295"/>
      <w:jc w:val="both"/>
    </w:pPr>
  </w:style>
  <w:style w:type="paragraph" w:customStyle="1" w:styleId="ust">
    <w:name w:val="ust"/>
    <w:link w:val="ustZnak"/>
    <w:rsid w:val="00FB5A85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ustZnak">
    <w:name w:val="ust Znak"/>
    <w:link w:val="ust"/>
    <w:rsid w:val="00185A49"/>
    <w:rPr>
      <w:sz w:val="24"/>
      <w:szCs w:val="24"/>
      <w:lang w:bidi="ar-SA"/>
    </w:rPr>
  </w:style>
  <w:style w:type="paragraph" w:styleId="Stopka">
    <w:name w:val="footer"/>
    <w:basedOn w:val="Normalny"/>
    <w:link w:val="StopkaZnak"/>
    <w:uiPriority w:val="99"/>
    <w:rsid w:val="00FB5A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B5A85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FB5A85"/>
  </w:style>
  <w:style w:type="paragraph" w:customStyle="1" w:styleId="Domylnytekst">
    <w:name w:val="Domylny tekst"/>
    <w:basedOn w:val="Normalny"/>
    <w:rsid w:val="00FB5A85"/>
    <w:pPr>
      <w:overflowPunct w:val="0"/>
      <w:autoSpaceDE w:val="0"/>
      <w:autoSpaceDN w:val="0"/>
      <w:adjustRightInd w:val="0"/>
    </w:pPr>
    <w:rPr>
      <w:noProof/>
      <w:szCs w:val="20"/>
    </w:rPr>
  </w:style>
  <w:style w:type="paragraph" w:customStyle="1" w:styleId="lit1">
    <w:name w:val="lit1"/>
    <w:basedOn w:val="Normalny"/>
    <w:rsid w:val="00FB5A85"/>
    <w:pPr>
      <w:overflowPunct w:val="0"/>
      <w:autoSpaceDE w:val="0"/>
      <w:autoSpaceDN w:val="0"/>
      <w:adjustRightInd w:val="0"/>
      <w:spacing w:before="60" w:after="60"/>
      <w:ind w:left="1276" w:hanging="340"/>
      <w:jc w:val="both"/>
      <w:textAlignment w:val="baseline"/>
    </w:pPr>
    <w:rPr>
      <w:szCs w:val="20"/>
    </w:rPr>
  </w:style>
  <w:style w:type="table" w:styleId="Tabela-Siatka">
    <w:name w:val="Table Grid"/>
    <w:basedOn w:val="Standardowy"/>
    <w:uiPriority w:val="39"/>
    <w:rsid w:val="00FB5A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FB5A85"/>
    <w:pPr>
      <w:spacing w:line="360" w:lineRule="auto"/>
      <w:jc w:val="center"/>
    </w:pPr>
    <w:rPr>
      <w:rFonts w:ascii="Garamond" w:hAnsi="Garamond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032DE3"/>
    <w:rPr>
      <w:rFonts w:ascii="Garamond" w:hAnsi="Garamond"/>
      <w:b/>
      <w:sz w:val="28"/>
    </w:rPr>
  </w:style>
  <w:style w:type="paragraph" w:styleId="Tekstprzypisudolnego">
    <w:name w:val="footnote text"/>
    <w:basedOn w:val="Normalny"/>
    <w:link w:val="TekstprzypisudolnegoZnak"/>
    <w:rsid w:val="00FB5A85"/>
    <w:rPr>
      <w:sz w:val="20"/>
      <w:szCs w:val="20"/>
    </w:rPr>
  </w:style>
  <w:style w:type="paragraph" w:styleId="Tekstpodstawowy">
    <w:name w:val="Body Text"/>
    <w:aliases w:val=" Znak Znak, Znak Znak Znak"/>
    <w:basedOn w:val="Normalny"/>
    <w:link w:val="TekstpodstawowyZnak"/>
    <w:qFormat/>
    <w:rsid w:val="00FB5A85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 Znak Znak Znak1, Znak Znak Znak Znak"/>
    <w:link w:val="Tekstpodstawowy"/>
    <w:rsid w:val="00032DE3"/>
    <w:rPr>
      <w:sz w:val="24"/>
      <w:szCs w:val="24"/>
    </w:rPr>
  </w:style>
  <w:style w:type="paragraph" w:styleId="Tekstpodstawowywcity2">
    <w:name w:val="Body Text Indent 2"/>
    <w:basedOn w:val="Normalny"/>
    <w:rsid w:val="00FB5A8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FB5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AB4938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FB5A85"/>
    <w:pPr>
      <w:spacing w:after="120" w:line="480" w:lineRule="auto"/>
    </w:pPr>
  </w:style>
  <w:style w:type="paragraph" w:styleId="Podtytu">
    <w:name w:val="Subtitle"/>
    <w:basedOn w:val="Normalny"/>
    <w:link w:val="PodtytuZnak"/>
    <w:qFormat/>
    <w:rsid w:val="00FB5A85"/>
    <w:pPr>
      <w:jc w:val="center"/>
    </w:pPr>
    <w:rPr>
      <w:b/>
      <w:bCs/>
      <w:sz w:val="22"/>
    </w:rPr>
  </w:style>
  <w:style w:type="character" w:customStyle="1" w:styleId="PodtytuZnak">
    <w:name w:val="Podtytuł Znak"/>
    <w:link w:val="Podtytu"/>
    <w:rsid w:val="00FB5A85"/>
    <w:rPr>
      <w:b/>
      <w:bCs/>
      <w:sz w:val="22"/>
      <w:szCs w:val="24"/>
      <w:lang w:val="pl-PL" w:eastAsia="pl-PL" w:bidi="ar-SA"/>
    </w:rPr>
  </w:style>
  <w:style w:type="character" w:styleId="Pogrubienie">
    <w:name w:val="Strong"/>
    <w:qFormat/>
    <w:rsid w:val="00FB5A85"/>
    <w:rPr>
      <w:b/>
      <w:bCs/>
    </w:rPr>
  </w:style>
  <w:style w:type="paragraph" w:styleId="Zwykytekst">
    <w:name w:val="Plain Text"/>
    <w:basedOn w:val="Normalny"/>
    <w:link w:val="ZwykytekstZnak"/>
    <w:rsid w:val="00FB5A8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FB5A85"/>
    <w:rPr>
      <w:rFonts w:ascii="Courier New" w:hAnsi="Courier New"/>
      <w:lang w:val="pl-PL" w:eastAsia="pl-PL" w:bidi="ar-SA"/>
    </w:rPr>
  </w:style>
  <w:style w:type="character" w:customStyle="1" w:styleId="KlasaBZnak">
    <w:name w:val="KlasaB Znak"/>
    <w:rsid w:val="00FB5A85"/>
    <w:rPr>
      <w:b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FB5A85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B5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5A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A8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B5A85"/>
    <w:rPr>
      <w:sz w:val="20"/>
      <w:szCs w:val="20"/>
    </w:rPr>
  </w:style>
  <w:style w:type="character" w:styleId="Odwoanieprzypisukocowego">
    <w:name w:val="endnote reference"/>
    <w:semiHidden/>
    <w:rsid w:val="00FB5A85"/>
    <w:rPr>
      <w:vertAlign w:val="superscript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rsid w:val="00FB5A85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semiHidden/>
    <w:rsid w:val="00FB5A85"/>
    <w:rPr>
      <w:vertAlign w:val="superscript"/>
    </w:rPr>
  </w:style>
  <w:style w:type="character" w:customStyle="1" w:styleId="h1">
    <w:name w:val="h1"/>
    <w:basedOn w:val="Domylnaczcionkaakapitu"/>
    <w:rsid w:val="00FB5A85"/>
  </w:style>
  <w:style w:type="character" w:customStyle="1" w:styleId="h2">
    <w:name w:val="h2"/>
    <w:basedOn w:val="Domylnaczcionkaakapitu"/>
    <w:rsid w:val="00FB5A85"/>
  </w:style>
  <w:style w:type="paragraph" w:customStyle="1" w:styleId="Default">
    <w:name w:val="Default"/>
    <w:rsid w:val="00FB5A85"/>
    <w:pPr>
      <w:autoSpaceDE w:val="0"/>
      <w:autoSpaceDN w:val="0"/>
      <w:adjustRightInd w:val="0"/>
      <w:ind w:left="567" w:hanging="567"/>
      <w:jc w:val="both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FB5A85"/>
    <w:rPr>
      <w:sz w:val="24"/>
      <w:szCs w:val="24"/>
    </w:rPr>
  </w:style>
  <w:style w:type="character" w:customStyle="1" w:styleId="text2">
    <w:name w:val="text2"/>
    <w:basedOn w:val="Domylnaczcionkaakapitu"/>
    <w:rsid w:val="00FB5A85"/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800A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606335"/>
  </w:style>
  <w:style w:type="character" w:customStyle="1" w:styleId="cpvcode">
    <w:name w:val="cpvcode"/>
    <w:basedOn w:val="Domylnaczcionkaakapitu"/>
    <w:rsid w:val="008B3A0B"/>
  </w:style>
  <w:style w:type="paragraph" w:styleId="NormalnyWeb">
    <w:name w:val="Normal (Web)"/>
    <w:basedOn w:val="Normalny"/>
    <w:unhideWhenUsed/>
    <w:rsid w:val="008B62CE"/>
    <w:pPr>
      <w:spacing w:before="100" w:beforeAutospacing="1" w:after="100" w:afterAutospacing="1"/>
    </w:pPr>
  </w:style>
  <w:style w:type="paragraph" w:customStyle="1" w:styleId="p">
    <w:name w:val="p"/>
    <w:rsid w:val="00B31B2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B31B2C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31B2C"/>
    <w:rPr>
      <w:b/>
    </w:rPr>
  </w:style>
  <w:style w:type="paragraph" w:customStyle="1" w:styleId="ZnakZnak1">
    <w:name w:val="Znak Znak1"/>
    <w:basedOn w:val="Normalny"/>
    <w:rsid w:val="00032DE3"/>
    <w:rPr>
      <w:rFonts w:ascii="Arial" w:hAnsi="Arial" w:cs="Arial"/>
    </w:rPr>
  </w:style>
  <w:style w:type="paragraph" w:styleId="Tekstblokowy">
    <w:name w:val="Block Text"/>
    <w:basedOn w:val="Normalny"/>
    <w:rsid w:val="00032DE3"/>
    <w:pPr>
      <w:keepNext/>
      <w:keepLines/>
      <w:numPr>
        <w:ilvl w:val="12"/>
      </w:numPr>
      <w:spacing w:line="360" w:lineRule="auto"/>
      <w:ind w:left="113" w:right="113"/>
      <w:jc w:val="center"/>
    </w:pPr>
    <w:rPr>
      <w:rFonts w:ascii="Arial" w:hAnsi="Arial"/>
      <w:sz w:val="22"/>
      <w:szCs w:val="20"/>
    </w:rPr>
  </w:style>
  <w:style w:type="paragraph" w:customStyle="1" w:styleId="Akapitzlist1">
    <w:name w:val="Akapit z listą1"/>
    <w:basedOn w:val="Normalny"/>
    <w:rsid w:val="00032DE3"/>
    <w:pPr>
      <w:ind w:left="708"/>
    </w:pPr>
    <w:rPr>
      <w:rFonts w:eastAsia="Calibri"/>
      <w:sz w:val="20"/>
      <w:szCs w:val="20"/>
    </w:rPr>
  </w:style>
  <w:style w:type="character" w:customStyle="1" w:styleId="attributenametext">
    <w:name w:val="attribute_name_text"/>
    <w:basedOn w:val="Domylnaczcionkaakapitu"/>
    <w:rsid w:val="00032DE3"/>
  </w:style>
  <w:style w:type="character" w:customStyle="1" w:styleId="para">
    <w:name w:val="para"/>
    <w:basedOn w:val="Domylnaczcionkaakapitu"/>
    <w:rsid w:val="00032DE3"/>
  </w:style>
  <w:style w:type="paragraph" w:customStyle="1" w:styleId="Standard">
    <w:name w:val="Standard"/>
    <w:rsid w:val="00032DE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32DE3"/>
    <w:pPr>
      <w:suppressLineNumbers/>
    </w:pPr>
  </w:style>
  <w:style w:type="paragraph" w:styleId="Tekstpodstawowy3">
    <w:name w:val="Body Text 3"/>
    <w:basedOn w:val="Normalny"/>
    <w:link w:val="Tekstpodstawowy3Znak"/>
    <w:rsid w:val="00032DE3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32DE3"/>
    <w:rPr>
      <w:sz w:val="16"/>
      <w:szCs w:val="16"/>
    </w:rPr>
  </w:style>
  <w:style w:type="character" w:customStyle="1" w:styleId="Bodytext2">
    <w:name w:val="Body text (2)_"/>
    <w:link w:val="Bodytext20"/>
    <w:uiPriority w:val="99"/>
    <w:locked/>
    <w:rsid w:val="00032DE3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032DE3"/>
    <w:pPr>
      <w:shd w:val="clear" w:color="auto" w:fill="FFFFFF"/>
      <w:spacing w:after="360" w:line="227" w:lineRule="exact"/>
      <w:jc w:val="center"/>
    </w:pPr>
    <w:rPr>
      <w:sz w:val="20"/>
      <w:szCs w:val="20"/>
      <w:lang w:val="x-none" w:eastAsia="x-none"/>
    </w:rPr>
  </w:style>
  <w:style w:type="character" w:customStyle="1" w:styleId="Bodytext">
    <w:name w:val="Body text_"/>
    <w:link w:val="Tekstpodstawowy1"/>
    <w:uiPriority w:val="99"/>
    <w:locked/>
    <w:rsid w:val="00032DE3"/>
    <w:rPr>
      <w:shd w:val="clear" w:color="auto" w:fill="FFFFFF"/>
    </w:rPr>
  </w:style>
  <w:style w:type="paragraph" w:customStyle="1" w:styleId="Tekstpodstawowy1">
    <w:name w:val="Tekst podstawowy1"/>
    <w:basedOn w:val="Normalny"/>
    <w:link w:val="Bodytext"/>
    <w:uiPriority w:val="99"/>
    <w:rsid w:val="00032DE3"/>
    <w:pPr>
      <w:shd w:val="clear" w:color="auto" w:fill="FFFFFF"/>
      <w:spacing w:before="360" w:line="240" w:lineRule="atLeast"/>
      <w:ind w:hanging="440"/>
    </w:pPr>
    <w:rPr>
      <w:sz w:val="20"/>
      <w:szCs w:val="20"/>
      <w:lang w:val="x-none" w:eastAsia="x-none"/>
    </w:rPr>
  </w:style>
  <w:style w:type="character" w:customStyle="1" w:styleId="Bodytext29pt">
    <w:name w:val="Body text (2) + 9 pt"/>
    <w:uiPriority w:val="99"/>
    <w:rsid w:val="00032DE3"/>
    <w:rPr>
      <w:sz w:val="18"/>
      <w:szCs w:val="18"/>
      <w:shd w:val="clear" w:color="auto" w:fill="FFFFFF"/>
    </w:rPr>
  </w:style>
  <w:style w:type="character" w:customStyle="1" w:styleId="Bodytext2NotBold">
    <w:name w:val="Body text (2) + Not Bold"/>
    <w:uiPriority w:val="99"/>
    <w:rsid w:val="00032DE3"/>
    <w:rPr>
      <w:b/>
      <w:bCs/>
      <w:shd w:val="clear" w:color="auto" w:fill="FFFFFF"/>
    </w:rPr>
  </w:style>
  <w:style w:type="character" w:customStyle="1" w:styleId="Bodytext2Italic">
    <w:name w:val="Body text (2) + Italic"/>
    <w:uiPriority w:val="99"/>
    <w:rsid w:val="00032DE3"/>
    <w:rPr>
      <w:i/>
      <w:iCs/>
      <w:shd w:val="clear" w:color="auto" w:fill="FFFFFF"/>
    </w:rPr>
  </w:style>
  <w:style w:type="character" w:customStyle="1" w:styleId="BodytextBold">
    <w:name w:val="Body text + Bold"/>
    <w:aliases w:val="Italic"/>
    <w:uiPriority w:val="99"/>
    <w:rsid w:val="00032DE3"/>
    <w:rPr>
      <w:b/>
      <w:bCs/>
      <w:i/>
      <w:iCs/>
      <w:shd w:val="clear" w:color="auto" w:fill="FFFFFF"/>
    </w:rPr>
  </w:style>
  <w:style w:type="character" w:customStyle="1" w:styleId="BodytextItalic">
    <w:name w:val="Body text + Italic"/>
    <w:aliases w:val="Spacing 0 pt"/>
    <w:uiPriority w:val="99"/>
    <w:rsid w:val="00032DE3"/>
    <w:rPr>
      <w:i/>
      <w:iCs/>
      <w:spacing w:val="-10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032DE3"/>
    <w:rPr>
      <w:rFonts w:ascii="Georgia" w:hAnsi="Georgia"/>
      <w:spacing w:val="-10"/>
      <w:sz w:val="22"/>
      <w:szCs w:val="22"/>
      <w:shd w:val="clear" w:color="auto" w:fill="FFFFFF"/>
    </w:rPr>
  </w:style>
  <w:style w:type="paragraph" w:customStyle="1" w:styleId="Heading10">
    <w:name w:val="Heading #1"/>
    <w:basedOn w:val="Normalny"/>
    <w:link w:val="Heading1"/>
    <w:uiPriority w:val="99"/>
    <w:rsid w:val="00032DE3"/>
    <w:pPr>
      <w:shd w:val="clear" w:color="auto" w:fill="FFFFFF"/>
      <w:spacing w:before="180" w:line="220" w:lineRule="exact"/>
      <w:jc w:val="center"/>
      <w:outlineLvl w:val="0"/>
    </w:pPr>
    <w:rPr>
      <w:rFonts w:ascii="Georgia" w:hAnsi="Georgia"/>
      <w:spacing w:val="-10"/>
      <w:sz w:val="22"/>
      <w:szCs w:val="22"/>
      <w:lang w:val="x-none" w:eastAsia="x-none"/>
    </w:rPr>
  </w:style>
  <w:style w:type="character" w:customStyle="1" w:styleId="Bodytext4">
    <w:name w:val="Body text (4)_"/>
    <w:link w:val="Bodytext40"/>
    <w:uiPriority w:val="99"/>
    <w:locked/>
    <w:rsid w:val="00032DE3"/>
    <w:rPr>
      <w:sz w:val="18"/>
      <w:szCs w:val="18"/>
      <w:shd w:val="clear" w:color="auto" w:fill="FFFFFF"/>
    </w:rPr>
  </w:style>
  <w:style w:type="paragraph" w:customStyle="1" w:styleId="Bodytext40">
    <w:name w:val="Body text (4)"/>
    <w:basedOn w:val="Normalny"/>
    <w:link w:val="Bodytext4"/>
    <w:uiPriority w:val="99"/>
    <w:rsid w:val="00032DE3"/>
    <w:pPr>
      <w:shd w:val="clear" w:color="auto" w:fill="FFFFFF"/>
      <w:spacing w:before="180" w:line="223" w:lineRule="exact"/>
      <w:jc w:val="center"/>
    </w:pPr>
    <w:rPr>
      <w:sz w:val="18"/>
      <w:szCs w:val="18"/>
      <w:lang w:val="x-none" w:eastAsia="x-none"/>
    </w:rPr>
  </w:style>
  <w:style w:type="character" w:customStyle="1" w:styleId="BodytextBold5">
    <w:name w:val="Body text + Bold5"/>
    <w:aliases w:val="Italic4"/>
    <w:uiPriority w:val="99"/>
    <w:rsid w:val="00032DE3"/>
    <w:rPr>
      <w:b/>
      <w:bCs/>
      <w:i/>
      <w:iCs/>
      <w:shd w:val="clear" w:color="auto" w:fill="FFFFFF"/>
    </w:rPr>
  </w:style>
  <w:style w:type="character" w:customStyle="1" w:styleId="Heading12">
    <w:name w:val="Heading #1 (2)_"/>
    <w:link w:val="Heading120"/>
    <w:uiPriority w:val="99"/>
    <w:locked/>
    <w:rsid w:val="00032DE3"/>
    <w:rPr>
      <w:sz w:val="18"/>
      <w:szCs w:val="18"/>
      <w:shd w:val="clear" w:color="auto" w:fill="FFFFFF"/>
    </w:rPr>
  </w:style>
  <w:style w:type="paragraph" w:customStyle="1" w:styleId="Heading120">
    <w:name w:val="Heading #1 (2)"/>
    <w:basedOn w:val="Normalny"/>
    <w:link w:val="Heading12"/>
    <w:uiPriority w:val="99"/>
    <w:rsid w:val="00032DE3"/>
    <w:pPr>
      <w:shd w:val="clear" w:color="auto" w:fill="FFFFFF"/>
      <w:spacing w:before="240" w:line="216" w:lineRule="exact"/>
      <w:outlineLvl w:val="0"/>
    </w:pPr>
    <w:rPr>
      <w:sz w:val="18"/>
      <w:szCs w:val="18"/>
      <w:lang w:val="x-none" w:eastAsia="x-none"/>
    </w:rPr>
  </w:style>
  <w:style w:type="character" w:customStyle="1" w:styleId="BodytextItalic2">
    <w:name w:val="Body text + Italic2"/>
    <w:uiPriority w:val="99"/>
    <w:rsid w:val="00032DE3"/>
    <w:rPr>
      <w:i/>
      <w:iCs/>
      <w:shd w:val="clear" w:color="auto" w:fill="FFFFFF"/>
    </w:rPr>
  </w:style>
  <w:style w:type="character" w:customStyle="1" w:styleId="BodytextItalic1">
    <w:name w:val="Body text + Italic1"/>
    <w:aliases w:val="Spacing 0 pt2"/>
    <w:uiPriority w:val="99"/>
    <w:rsid w:val="00032DE3"/>
    <w:rPr>
      <w:i/>
      <w:iCs/>
      <w:spacing w:val="-10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032DE3"/>
    <w:rPr>
      <w:rFonts w:ascii="Georgia" w:hAnsi="Georgia"/>
      <w:spacing w:val="40"/>
      <w:shd w:val="clear" w:color="auto" w:fill="FFFFFF"/>
    </w:rPr>
  </w:style>
  <w:style w:type="paragraph" w:customStyle="1" w:styleId="Heading130">
    <w:name w:val="Heading #1 (3)"/>
    <w:basedOn w:val="Normalny"/>
    <w:link w:val="Heading13"/>
    <w:uiPriority w:val="99"/>
    <w:rsid w:val="00032DE3"/>
    <w:pPr>
      <w:shd w:val="clear" w:color="auto" w:fill="FFFFFF"/>
      <w:spacing w:line="240" w:lineRule="atLeast"/>
      <w:jc w:val="center"/>
      <w:outlineLvl w:val="0"/>
    </w:pPr>
    <w:rPr>
      <w:rFonts w:ascii="Georgia" w:hAnsi="Georgia"/>
      <w:spacing w:val="40"/>
      <w:sz w:val="20"/>
      <w:szCs w:val="20"/>
      <w:lang w:val="x-none" w:eastAsia="x-none"/>
    </w:rPr>
  </w:style>
  <w:style w:type="character" w:customStyle="1" w:styleId="BodytextBold3">
    <w:name w:val="Body text + Bold3"/>
    <w:aliases w:val="Italic3"/>
    <w:uiPriority w:val="99"/>
    <w:rsid w:val="00032DE3"/>
    <w:rPr>
      <w:b/>
      <w:bCs/>
      <w:i/>
      <w:iCs/>
      <w:shd w:val="clear" w:color="auto" w:fill="FFFFFF"/>
    </w:rPr>
  </w:style>
  <w:style w:type="character" w:customStyle="1" w:styleId="Bodytext2NotBold1">
    <w:name w:val="Body text (2) + Not Bold1"/>
    <w:uiPriority w:val="99"/>
    <w:rsid w:val="00032DE3"/>
    <w:rPr>
      <w:b/>
      <w:bCs/>
      <w:shd w:val="clear" w:color="auto" w:fill="FFFFFF"/>
    </w:rPr>
  </w:style>
  <w:style w:type="character" w:customStyle="1" w:styleId="Bodytext7">
    <w:name w:val="Body text + 7"/>
    <w:aliases w:val="5 pt1"/>
    <w:uiPriority w:val="99"/>
    <w:rsid w:val="00032DE3"/>
    <w:rPr>
      <w:sz w:val="15"/>
      <w:szCs w:val="15"/>
      <w:shd w:val="clear" w:color="auto" w:fill="FFFFFF"/>
    </w:rPr>
  </w:style>
  <w:style w:type="character" w:customStyle="1" w:styleId="Bodytext9pt1">
    <w:name w:val="Body text + 9 pt1"/>
    <w:aliases w:val="Bold1,Italic2,Spacing 0 pt1"/>
    <w:uiPriority w:val="99"/>
    <w:rsid w:val="00032DE3"/>
    <w:rPr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BodytextBold1">
    <w:name w:val="Body text + Bold1"/>
    <w:aliases w:val="Italic1"/>
    <w:uiPriority w:val="99"/>
    <w:rsid w:val="00032DE3"/>
    <w:rPr>
      <w:b/>
      <w:bCs/>
      <w:i/>
      <w:iCs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032DE3"/>
    <w:rPr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032DE3"/>
    <w:pPr>
      <w:shd w:val="clear" w:color="auto" w:fill="FFFFFF"/>
      <w:spacing w:line="220" w:lineRule="exact"/>
      <w:ind w:hanging="340"/>
    </w:pPr>
    <w:rPr>
      <w:sz w:val="20"/>
      <w:szCs w:val="20"/>
      <w:lang w:val="x-none" w:eastAsia="x-none"/>
    </w:rPr>
  </w:style>
  <w:style w:type="paragraph" w:customStyle="1" w:styleId="Style11">
    <w:name w:val="Style11"/>
    <w:basedOn w:val="Normalny"/>
    <w:uiPriority w:val="99"/>
    <w:rsid w:val="00032DE3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styleId="UyteHipercze">
    <w:name w:val="FollowedHyperlink"/>
    <w:uiPriority w:val="99"/>
    <w:unhideWhenUsed/>
    <w:rsid w:val="000C01F6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CE4A73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CE4A73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CE4A73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rsid w:val="00CE4A73"/>
  </w:style>
  <w:style w:type="paragraph" w:customStyle="1" w:styleId="Text1">
    <w:name w:val="Text 1"/>
    <w:basedOn w:val="Normalny"/>
    <w:rsid w:val="00CE4A7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E4A7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E4A73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E4A73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E4A73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E4A73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E4A73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E4A73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E4A7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E4A7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E4A7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7Znak">
    <w:name w:val="Nagłówek 7 Znak"/>
    <w:link w:val="Nagwek7"/>
    <w:rsid w:val="009D7237"/>
    <w:rPr>
      <w:b/>
      <w:bCs/>
      <w:color w:val="000000"/>
      <w:sz w:val="22"/>
    </w:rPr>
  </w:style>
  <w:style w:type="character" w:customStyle="1" w:styleId="Tekstpodstawowy2Znak">
    <w:name w:val="Tekst podstawowy 2 Znak"/>
    <w:link w:val="Tekstpodstawowy2"/>
    <w:rsid w:val="009D7237"/>
    <w:rPr>
      <w:sz w:val="24"/>
      <w:szCs w:val="24"/>
    </w:rPr>
  </w:style>
  <w:style w:type="character" w:customStyle="1" w:styleId="Teksttreci">
    <w:name w:val="Tekst treści_"/>
    <w:link w:val="Teksttreci0"/>
    <w:uiPriority w:val="99"/>
    <w:rsid w:val="0013703E"/>
    <w:rPr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3703E"/>
    <w:pPr>
      <w:widowControl w:val="0"/>
      <w:shd w:val="clear" w:color="auto" w:fill="FFFFFF"/>
      <w:spacing w:after="60" w:line="227" w:lineRule="exact"/>
      <w:ind w:hanging="400"/>
      <w:jc w:val="both"/>
    </w:pPr>
    <w:rPr>
      <w:sz w:val="17"/>
      <w:szCs w:val="17"/>
    </w:rPr>
  </w:style>
  <w:style w:type="character" w:customStyle="1" w:styleId="st">
    <w:name w:val="st"/>
    <w:rsid w:val="00217592"/>
  </w:style>
  <w:style w:type="character" w:styleId="Uwydatnienie">
    <w:name w:val="Emphasis"/>
    <w:uiPriority w:val="20"/>
    <w:qFormat/>
    <w:rsid w:val="00217592"/>
    <w:rPr>
      <w:i/>
      <w:iCs/>
    </w:rPr>
  </w:style>
  <w:style w:type="paragraph" w:styleId="Listapunktowana">
    <w:name w:val="List Bullet"/>
    <w:basedOn w:val="Normalny"/>
    <w:uiPriority w:val="99"/>
    <w:unhideWhenUsed/>
    <w:rsid w:val="00CB5BC5"/>
    <w:pPr>
      <w:numPr>
        <w:numId w:val="23"/>
      </w:numPr>
      <w:contextualSpacing/>
    </w:pPr>
  </w:style>
  <w:style w:type="paragraph" w:customStyle="1" w:styleId="Domylnytekst0">
    <w:name w:val="Domylny tekst"/>
    <w:basedOn w:val="Normalny"/>
    <w:rsid w:val="00EF2980"/>
    <w:pPr>
      <w:overflowPunct w:val="0"/>
      <w:autoSpaceDE w:val="0"/>
      <w:autoSpaceDN w:val="0"/>
      <w:adjustRightInd w:val="0"/>
    </w:pPr>
    <w:rPr>
      <w:noProof/>
      <w:szCs w:val="20"/>
    </w:rPr>
  </w:style>
  <w:style w:type="character" w:customStyle="1" w:styleId="cpvvoccodes">
    <w:name w:val="cpvvoccodes"/>
    <w:rsid w:val="00843358"/>
  </w:style>
  <w:style w:type="table" w:customStyle="1" w:styleId="TableNormal">
    <w:name w:val="Table Normal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3137C5"/>
  </w:style>
  <w:style w:type="table" w:customStyle="1" w:styleId="TableNormal3">
    <w:name w:val="Table Normal3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37C5"/>
    <w:pPr>
      <w:widowControl w:val="0"/>
      <w:jc w:val="center"/>
    </w:pPr>
    <w:rPr>
      <w:sz w:val="22"/>
      <w:szCs w:val="22"/>
      <w:lang w:val="en-US" w:eastAsia="en-US"/>
    </w:rPr>
  </w:style>
  <w:style w:type="character" w:customStyle="1" w:styleId="TekstdymkaZnak">
    <w:name w:val="Tekst dymka Znak"/>
    <w:link w:val="Tekstdymka"/>
    <w:uiPriority w:val="99"/>
    <w:semiHidden/>
    <w:rsid w:val="003137C5"/>
    <w:rPr>
      <w:rFonts w:ascii="Tahoma" w:hAnsi="Tahoma" w:cs="Tahoma"/>
      <w:sz w:val="16"/>
      <w:szCs w:val="16"/>
    </w:rPr>
  </w:style>
  <w:style w:type="table" w:customStyle="1" w:styleId="TableNormal4">
    <w:name w:val="Table Normal4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137C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5">
    <w:name w:val="font5"/>
    <w:basedOn w:val="Normalny"/>
    <w:rsid w:val="003137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3137C5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ny"/>
    <w:rsid w:val="003137C5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3137C5"/>
    <w:pP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67">
    <w:name w:val="xl67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3137C5"/>
    <w:pP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85">
    <w:name w:val="xl85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96">
    <w:name w:val="xl96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12"/>
      <w:szCs w:val="12"/>
    </w:rPr>
  </w:style>
  <w:style w:type="paragraph" w:customStyle="1" w:styleId="xl97">
    <w:name w:val="xl97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Normalny"/>
    <w:rsid w:val="003137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ny"/>
    <w:rsid w:val="003137C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Normalny"/>
    <w:rsid w:val="003137C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1">
    <w:name w:val="xl111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3137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Normalny"/>
    <w:rsid w:val="003137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3137C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23">
    <w:name w:val="xl123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Normalny"/>
    <w:rsid w:val="003137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36">
    <w:name w:val="xl136"/>
    <w:basedOn w:val="Normalny"/>
    <w:rsid w:val="003137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Normalny"/>
    <w:rsid w:val="003137C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143">
    <w:name w:val="xl143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45">
    <w:name w:val="xl145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6">
    <w:name w:val="xl146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150">
    <w:name w:val="xl150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52">
    <w:name w:val="xl152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54">
    <w:name w:val="xl154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6"/>
      <w:szCs w:val="16"/>
    </w:rPr>
  </w:style>
  <w:style w:type="paragraph" w:customStyle="1" w:styleId="xl155">
    <w:name w:val="xl155"/>
    <w:basedOn w:val="Normalny"/>
    <w:rsid w:val="003137C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Normalny"/>
    <w:rsid w:val="003137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Normalny"/>
    <w:rsid w:val="003137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69">
    <w:name w:val="xl169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Normalny"/>
    <w:rsid w:val="003137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72">
    <w:name w:val="xl172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73">
    <w:name w:val="xl173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Normalny"/>
    <w:rsid w:val="003137C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Normalny"/>
    <w:rsid w:val="003137C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Normalny"/>
    <w:rsid w:val="003137C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Normalny"/>
    <w:rsid w:val="003137C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Normalny"/>
    <w:rsid w:val="003137C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Normalny"/>
    <w:rsid w:val="003137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Normalny"/>
    <w:rsid w:val="003137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Normalny"/>
    <w:rsid w:val="003137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Normalny"/>
    <w:rsid w:val="003137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Normalny"/>
    <w:rsid w:val="003137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Normalny"/>
    <w:rsid w:val="003137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Normalny"/>
    <w:rsid w:val="003137C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3137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3137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Normalny"/>
    <w:rsid w:val="003137C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Normalny"/>
    <w:rsid w:val="003137C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Normalny"/>
    <w:rsid w:val="003137C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3137C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Normalny"/>
    <w:rsid w:val="003137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Normalny"/>
    <w:rsid w:val="003137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4">
    <w:name w:val="xl204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5">
    <w:name w:val="xl205"/>
    <w:basedOn w:val="Normalny"/>
    <w:rsid w:val="003137C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06">
    <w:name w:val="xl206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07">
    <w:name w:val="xl207"/>
    <w:basedOn w:val="Normalny"/>
    <w:rsid w:val="003137C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08">
    <w:name w:val="xl208"/>
    <w:basedOn w:val="Normalny"/>
    <w:rsid w:val="003137C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209">
    <w:name w:val="xl209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210">
    <w:name w:val="xl210"/>
    <w:basedOn w:val="Normalny"/>
    <w:rsid w:val="003137C5"/>
    <w:pPr>
      <w:pBdr>
        <w:top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1">
    <w:name w:val="xl211"/>
    <w:basedOn w:val="Normalny"/>
    <w:rsid w:val="003137C5"/>
    <w:pPr>
      <w:pBdr>
        <w:top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2">
    <w:name w:val="xl212"/>
    <w:basedOn w:val="Normalny"/>
    <w:rsid w:val="003137C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3">
    <w:name w:val="xl213"/>
    <w:basedOn w:val="Normalny"/>
    <w:rsid w:val="003137C5"/>
    <w:pPr>
      <w:pBdr>
        <w:top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4">
    <w:name w:val="xl214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15">
    <w:name w:val="xl215"/>
    <w:basedOn w:val="Normalny"/>
    <w:rsid w:val="003137C5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6">
    <w:name w:val="xl216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7">
    <w:name w:val="xl217"/>
    <w:basedOn w:val="Normalny"/>
    <w:rsid w:val="003137C5"/>
    <w:pPr>
      <w:pBdr>
        <w:top w:val="single" w:sz="4" w:space="0" w:color="000000"/>
        <w:lef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8">
    <w:name w:val="xl218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9">
    <w:name w:val="xl219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0">
    <w:name w:val="xl220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1">
    <w:name w:val="xl221"/>
    <w:basedOn w:val="Normalny"/>
    <w:rsid w:val="003137C5"/>
    <w:pPr>
      <w:pBdr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2">
    <w:name w:val="xl222"/>
    <w:basedOn w:val="Normalny"/>
    <w:rsid w:val="003137C5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3">
    <w:name w:val="xl223"/>
    <w:basedOn w:val="Normalny"/>
    <w:rsid w:val="003137C5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4">
    <w:name w:val="xl224"/>
    <w:basedOn w:val="Normalny"/>
    <w:rsid w:val="003137C5"/>
    <w:pPr>
      <w:pBdr>
        <w:top w:val="single" w:sz="4" w:space="0" w:color="000000"/>
        <w:left w:val="single" w:sz="8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5">
    <w:name w:val="xl225"/>
    <w:basedOn w:val="Normalny"/>
    <w:rsid w:val="003137C5"/>
    <w:pPr>
      <w:pBdr>
        <w:top w:val="single" w:sz="8" w:space="0" w:color="auto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6">
    <w:name w:val="xl226"/>
    <w:basedOn w:val="Normalny"/>
    <w:rsid w:val="003137C5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7">
    <w:name w:val="xl227"/>
    <w:basedOn w:val="Normalny"/>
    <w:rsid w:val="003137C5"/>
    <w:pPr>
      <w:pBdr>
        <w:top w:val="single" w:sz="8" w:space="0" w:color="auto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8">
    <w:name w:val="xl228"/>
    <w:basedOn w:val="Normalny"/>
    <w:rsid w:val="003137C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29">
    <w:name w:val="xl229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0">
    <w:name w:val="xl230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1">
    <w:name w:val="xl231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33">
    <w:name w:val="xl233"/>
    <w:basedOn w:val="Normalny"/>
    <w:rsid w:val="003137C5"/>
    <w:pPr>
      <w:pBdr>
        <w:top w:val="single" w:sz="8" w:space="0" w:color="auto"/>
        <w:lef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4">
    <w:name w:val="xl234"/>
    <w:basedOn w:val="Normalny"/>
    <w:rsid w:val="003137C5"/>
    <w:pPr>
      <w:pBdr>
        <w:top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5">
    <w:name w:val="xl235"/>
    <w:basedOn w:val="Normalny"/>
    <w:rsid w:val="003137C5"/>
    <w:pPr>
      <w:pBdr>
        <w:top w:val="single" w:sz="8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6">
    <w:name w:val="xl236"/>
    <w:basedOn w:val="Normalny"/>
    <w:rsid w:val="003137C5"/>
    <w:pPr>
      <w:pBdr>
        <w:lef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7">
    <w:name w:val="xl237"/>
    <w:basedOn w:val="Normalny"/>
    <w:rsid w:val="003137C5"/>
    <w:pP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8">
    <w:name w:val="xl238"/>
    <w:basedOn w:val="Normalny"/>
    <w:rsid w:val="003137C5"/>
    <w:pPr>
      <w:pBdr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9">
    <w:name w:val="xl239"/>
    <w:basedOn w:val="Normalny"/>
    <w:rsid w:val="003137C5"/>
    <w:pPr>
      <w:pBdr>
        <w:left w:val="single" w:sz="4" w:space="0" w:color="auto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0">
    <w:name w:val="xl240"/>
    <w:basedOn w:val="Normalny"/>
    <w:rsid w:val="003137C5"/>
    <w:pPr>
      <w:pBdr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1">
    <w:name w:val="xl241"/>
    <w:basedOn w:val="Normalny"/>
    <w:rsid w:val="003137C5"/>
    <w:pPr>
      <w:pBdr>
        <w:bottom w:val="single" w:sz="4" w:space="0" w:color="000000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2">
    <w:name w:val="xl242"/>
    <w:basedOn w:val="Normalny"/>
    <w:rsid w:val="003137C5"/>
    <w:pPr>
      <w:pBdr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3">
    <w:name w:val="xl243"/>
    <w:basedOn w:val="Normalny"/>
    <w:rsid w:val="003137C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4">
    <w:name w:val="xl244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5">
    <w:name w:val="xl245"/>
    <w:basedOn w:val="Normalny"/>
    <w:rsid w:val="003137C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6">
    <w:name w:val="xl246"/>
    <w:basedOn w:val="Normalny"/>
    <w:rsid w:val="003137C5"/>
    <w:pPr>
      <w:pBdr>
        <w:top w:val="single" w:sz="8" w:space="0" w:color="auto"/>
        <w:lef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7">
    <w:name w:val="xl247"/>
    <w:basedOn w:val="Normalny"/>
    <w:rsid w:val="003137C5"/>
    <w:pPr>
      <w:pBdr>
        <w:top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8">
    <w:name w:val="xl248"/>
    <w:basedOn w:val="Normalny"/>
    <w:rsid w:val="003137C5"/>
    <w:pPr>
      <w:pBdr>
        <w:lef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49">
    <w:name w:val="xl249"/>
    <w:basedOn w:val="Normalny"/>
    <w:rsid w:val="003137C5"/>
    <w:pP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50">
    <w:name w:val="xl250"/>
    <w:basedOn w:val="Normalny"/>
    <w:rsid w:val="003137C5"/>
    <w:pPr>
      <w:pBdr>
        <w:left w:val="single" w:sz="8" w:space="0" w:color="auto"/>
        <w:bottom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51">
    <w:name w:val="xl251"/>
    <w:basedOn w:val="Normalny"/>
    <w:rsid w:val="003137C5"/>
    <w:pPr>
      <w:pBdr>
        <w:bottom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52">
    <w:name w:val="xl252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3">
    <w:name w:val="xl253"/>
    <w:basedOn w:val="Normalny"/>
    <w:rsid w:val="003137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4">
    <w:name w:val="xl254"/>
    <w:basedOn w:val="Normalny"/>
    <w:rsid w:val="003137C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5">
    <w:name w:val="xl255"/>
    <w:basedOn w:val="Normalny"/>
    <w:rsid w:val="003137C5"/>
    <w:pPr>
      <w:pBdr>
        <w:top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6">
    <w:name w:val="xl256"/>
    <w:basedOn w:val="Normalny"/>
    <w:rsid w:val="0031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7">
    <w:name w:val="xl257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8">
    <w:name w:val="xl258"/>
    <w:basedOn w:val="Normalny"/>
    <w:rsid w:val="003137C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59">
    <w:name w:val="xl259"/>
    <w:basedOn w:val="Normalny"/>
    <w:rsid w:val="003137C5"/>
    <w:pPr>
      <w:pBdr>
        <w:top w:val="single" w:sz="8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0">
    <w:name w:val="xl260"/>
    <w:basedOn w:val="Normalny"/>
    <w:rsid w:val="003137C5"/>
    <w:pPr>
      <w:pBdr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1">
    <w:name w:val="xl261"/>
    <w:basedOn w:val="Normalny"/>
    <w:rsid w:val="003137C5"/>
    <w:pPr>
      <w:pBdr>
        <w:bottom w:val="single" w:sz="4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2">
    <w:name w:val="xl262"/>
    <w:basedOn w:val="Normalny"/>
    <w:rsid w:val="003137C5"/>
    <w:pPr>
      <w:pBdr>
        <w:left w:val="single" w:sz="4" w:space="0" w:color="auto"/>
        <w:bottom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3">
    <w:name w:val="xl263"/>
    <w:basedOn w:val="Normalny"/>
    <w:rsid w:val="003137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4">
    <w:name w:val="xl264"/>
    <w:basedOn w:val="Normalny"/>
    <w:rsid w:val="003137C5"/>
    <w:pPr>
      <w:pBdr>
        <w:left w:val="single" w:sz="8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5">
    <w:name w:val="xl265"/>
    <w:basedOn w:val="Normalny"/>
    <w:rsid w:val="003137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66">
    <w:name w:val="xl266"/>
    <w:basedOn w:val="Normalny"/>
    <w:rsid w:val="003137C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67">
    <w:name w:val="xl267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68">
    <w:name w:val="xl268"/>
    <w:basedOn w:val="Normalny"/>
    <w:rsid w:val="003137C5"/>
    <w:pPr>
      <w:shd w:val="clear" w:color="000000" w:fill="FFFFFF"/>
      <w:spacing w:before="100" w:beforeAutospacing="1" w:after="100" w:afterAutospacing="1"/>
    </w:pPr>
  </w:style>
  <w:style w:type="paragraph" w:customStyle="1" w:styleId="xl269">
    <w:name w:val="xl269"/>
    <w:basedOn w:val="Normalny"/>
    <w:rsid w:val="003137C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0">
    <w:name w:val="xl270"/>
    <w:basedOn w:val="Normalny"/>
    <w:rsid w:val="003137C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1">
    <w:name w:val="xl271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2">
    <w:name w:val="xl272"/>
    <w:basedOn w:val="Normalny"/>
    <w:rsid w:val="003137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73">
    <w:name w:val="xl273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4">
    <w:name w:val="xl274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75">
    <w:name w:val="xl275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6">
    <w:name w:val="xl276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7">
    <w:name w:val="xl277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78">
    <w:name w:val="xl278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79">
    <w:name w:val="xl279"/>
    <w:basedOn w:val="Normalny"/>
    <w:rsid w:val="003137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80">
    <w:name w:val="xl280"/>
    <w:basedOn w:val="Normalny"/>
    <w:rsid w:val="003137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81">
    <w:name w:val="xl281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82">
    <w:name w:val="xl282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83">
    <w:name w:val="xl283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84">
    <w:name w:val="xl284"/>
    <w:basedOn w:val="Normalny"/>
    <w:rsid w:val="003137C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285">
    <w:name w:val="xl285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86">
    <w:name w:val="xl286"/>
    <w:basedOn w:val="Normalny"/>
    <w:rsid w:val="003137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87">
    <w:name w:val="xl287"/>
    <w:basedOn w:val="Normalny"/>
    <w:rsid w:val="003137C5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88">
    <w:name w:val="xl288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89">
    <w:name w:val="xl289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90">
    <w:name w:val="xl290"/>
    <w:basedOn w:val="Normalny"/>
    <w:rsid w:val="003137C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1">
    <w:name w:val="xl291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92">
    <w:name w:val="xl292"/>
    <w:basedOn w:val="Normalny"/>
    <w:rsid w:val="003137C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ny"/>
    <w:rsid w:val="003137C5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94">
    <w:name w:val="xl294"/>
    <w:basedOn w:val="Normalny"/>
    <w:rsid w:val="003137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95">
    <w:name w:val="xl295"/>
    <w:basedOn w:val="Normalny"/>
    <w:rsid w:val="003137C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96">
    <w:name w:val="xl296"/>
    <w:basedOn w:val="Normalny"/>
    <w:rsid w:val="003137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7">
    <w:name w:val="xl297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98">
    <w:name w:val="xl298"/>
    <w:basedOn w:val="Normalny"/>
    <w:rsid w:val="003137C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9">
    <w:name w:val="xl299"/>
    <w:basedOn w:val="Normalny"/>
    <w:rsid w:val="0031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00">
    <w:name w:val="xl300"/>
    <w:basedOn w:val="Normalny"/>
    <w:rsid w:val="0031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301">
    <w:name w:val="xl301"/>
    <w:basedOn w:val="Normalny"/>
    <w:rsid w:val="003137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02">
    <w:name w:val="xl302"/>
    <w:basedOn w:val="Normalny"/>
    <w:rsid w:val="003137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agwekZnak">
    <w:name w:val="Nagłówek Znak"/>
    <w:aliases w:val="Znak Znak,Znak + Wyjustowany Znak,Interlinia:  Wi... Znak"/>
    <w:link w:val="Nagwek"/>
    <w:uiPriority w:val="99"/>
    <w:rsid w:val="003137C5"/>
    <w:rPr>
      <w:sz w:val="24"/>
      <w:szCs w:val="24"/>
    </w:rPr>
  </w:style>
  <w:style w:type="paragraph" w:styleId="Poprawka">
    <w:name w:val="Revision"/>
    <w:hidden/>
    <w:uiPriority w:val="99"/>
    <w:semiHidden/>
    <w:rsid w:val="003137C5"/>
    <w:rPr>
      <w:sz w:val="24"/>
      <w:szCs w:val="24"/>
    </w:rPr>
  </w:style>
  <w:style w:type="paragraph" w:customStyle="1" w:styleId="big">
    <w:name w:val="big"/>
    <w:basedOn w:val="Normalny"/>
    <w:rsid w:val="00DE495D"/>
    <w:pPr>
      <w:spacing w:before="100" w:beforeAutospacing="1" w:after="100" w:afterAutospacing="1"/>
    </w:pPr>
  </w:style>
  <w:style w:type="character" w:customStyle="1" w:styleId="Nagwek8Znak">
    <w:name w:val="Nagłówek 8 Znak"/>
    <w:link w:val="Nagwek8"/>
    <w:rsid w:val="005065F6"/>
    <w:rPr>
      <w:sz w:val="24"/>
      <w:szCs w:val="24"/>
    </w:rPr>
  </w:style>
  <w:style w:type="character" w:customStyle="1" w:styleId="Nagwek9Znak">
    <w:name w:val="Nagłówek 9 Znak"/>
    <w:link w:val="Nagwek9"/>
    <w:rsid w:val="005065F6"/>
    <w:rPr>
      <w:sz w:val="24"/>
      <w:szCs w:val="24"/>
    </w:rPr>
  </w:style>
  <w:style w:type="character" w:customStyle="1" w:styleId="Nagwek2Znak">
    <w:name w:val="Nagłówek 2 Znak"/>
    <w:link w:val="Nagwek2"/>
    <w:rsid w:val="005065F6"/>
    <w:rPr>
      <w:rFonts w:ascii="Arial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065F6"/>
  </w:style>
  <w:style w:type="character" w:customStyle="1" w:styleId="NagwekZnak1">
    <w:name w:val="Nagłówek Znak1"/>
    <w:uiPriority w:val="99"/>
    <w:semiHidden/>
    <w:rsid w:val="005065F6"/>
  </w:style>
  <w:style w:type="character" w:customStyle="1" w:styleId="TekstkomentarzaZnak">
    <w:name w:val="Tekst komentarza Znak"/>
    <w:link w:val="Tekstkomentarza"/>
    <w:uiPriority w:val="99"/>
    <w:semiHidden/>
    <w:rsid w:val="005065F6"/>
  </w:style>
  <w:style w:type="character" w:customStyle="1" w:styleId="TematkomentarzaZnak">
    <w:name w:val="Temat komentarza Znak"/>
    <w:link w:val="Tematkomentarza"/>
    <w:uiPriority w:val="99"/>
    <w:semiHidden/>
    <w:rsid w:val="005065F6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065F6"/>
  </w:style>
  <w:style w:type="character" w:customStyle="1" w:styleId="TekstpodstawowyZnak1">
    <w:name w:val="Tekst podstawowy Znak1"/>
    <w:uiPriority w:val="99"/>
    <w:semiHidden/>
    <w:rsid w:val="00CC12C8"/>
  </w:style>
  <w:style w:type="paragraph" w:styleId="Legenda">
    <w:name w:val="caption"/>
    <w:basedOn w:val="Normalny"/>
    <w:next w:val="Normalny"/>
    <w:qFormat/>
    <w:rsid w:val="00CC12C8"/>
    <w:pPr>
      <w:spacing w:before="120" w:after="240"/>
    </w:pPr>
    <w:rPr>
      <w:sz w:val="16"/>
    </w:rPr>
  </w:style>
  <w:style w:type="character" w:styleId="Tekstzastpczy">
    <w:name w:val="Placeholder Text"/>
    <w:uiPriority w:val="99"/>
    <w:semiHidden/>
    <w:rsid w:val="00CC12C8"/>
    <w:rPr>
      <w:color w:val="808080"/>
    </w:rPr>
  </w:style>
  <w:style w:type="paragraph" w:customStyle="1" w:styleId="Textbody">
    <w:name w:val="Text body"/>
    <w:basedOn w:val="Normalny"/>
    <w:rsid w:val="00F96211"/>
    <w:pPr>
      <w:widowControl w:val="0"/>
      <w:suppressAutoHyphens/>
      <w:autoSpaceDN w:val="0"/>
      <w:spacing w:after="120"/>
      <w:textAlignment w:val="baseline"/>
    </w:pPr>
    <w:rPr>
      <w:rFonts w:eastAsia="SimSun" w:cs="Arial"/>
      <w:kern w:val="3"/>
      <w:lang w:eastAsia="zh-CN" w:bidi="hi-IN"/>
    </w:rPr>
  </w:style>
  <w:style w:type="character" w:customStyle="1" w:styleId="fs13">
    <w:name w:val="fs13"/>
    <w:rsid w:val="00955279"/>
  </w:style>
  <w:style w:type="character" w:customStyle="1" w:styleId="wpis-wrap">
    <w:name w:val="wpis-wrap"/>
    <w:rsid w:val="00485406"/>
  </w:style>
  <w:style w:type="character" w:customStyle="1" w:styleId="alb">
    <w:name w:val="a_lb"/>
    <w:rsid w:val="00360C21"/>
  </w:style>
  <w:style w:type="numbering" w:customStyle="1" w:styleId="Bezlisty2">
    <w:name w:val="Bez listy2"/>
    <w:next w:val="Bezlisty"/>
    <w:semiHidden/>
    <w:rsid w:val="00ED276D"/>
  </w:style>
  <w:style w:type="paragraph" w:customStyle="1" w:styleId="Znak">
    <w:name w:val="Znak"/>
    <w:basedOn w:val="Normalny"/>
    <w:rsid w:val="00ED276D"/>
    <w:pPr>
      <w:tabs>
        <w:tab w:val="left" w:pos="709"/>
      </w:tabs>
    </w:pPr>
    <w:rPr>
      <w:rFonts w:ascii="Tahoma" w:hAnsi="Tahoma"/>
    </w:rPr>
  </w:style>
  <w:style w:type="table" w:customStyle="1" w:styleId="Tabela-Siatka1">
    <w:name w:val="Tabela - Siatka1"/>
    <w:basedOn w:val="Standardowy"/>
    <w:next w:val="Tabela-Siatka"/>
    <w:rsid w:val="005B1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4B5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ny"/>
    <w:uiPriority w:val="99"/>
    <w:rsid w:val="00D752EA"/>
    <w:rPr>
      <w:rFonts w:eastAsia="Calibri"/>
    </w:rPr>
  </w:style>
  <w:style w:type="numbering" w:customStyle="1" w:styleId="WW8Num11">
    <w:name w:val="WW8Num11"/>
    <w:basedOn w:val="Bezlisty"/>
    <w:rsid w:val="00457642"/>
  </w:style>
  <w:style w:type="numbering" w:customStyle="1" w:styleId="WW8Num92">
    <w:name w:val="WW8Num92"/>
    <w:basedOn w:val="Bezlisty"/>
    <w:rsid w:val="00952780"/>
    <w:pPr>
      <w:numPr>
        <w:numId w:val="1"/>
      </w:numPr>
    </w:pPr>
  </w:style>
  <w:style w:type="numbering" w:customStyle="1" w:styleId="WW8Num21">
    <w:name w:val="WW8Num21"/>
    <w:basedOn w:val="Bezlisty"/>
    <w:rsid w:val="00147021"/>
    <w:pPr>
      <w:numPr>
        <w:numId w:val="2"/>
      </w:numPr>
    </w:pPr>
  </w:style>
  <w:style w:type="table" w:customStyle="1" w:styleId="Tabela-Siatka3">
    <w:name w:val="Tabela - Siatka3"/>
    <w:basedOn w:val="Standardowy"/>
    <w:next w:val="Tabela-Siatka"/>
    <w:uiPriority w:val="39"/>
    <w:rsid w:val="00A830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830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A80855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5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4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42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40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6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6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0D77D-55BE-4ABC-AAFF-8A3CA948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14</Pages>
  <Words>4621</Words>
  <Characters>31122</Characters>
  <Application>Microsoft Office Word</Application>
  <DocSecurity>0</DocSecurity>
  <Lines>259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35672</CharactersWithSpaces>
  <SharedDoc>false</SharedDoc>
  <HLinks>
    <vt:vector size="78" baseType="variant">
      <vt:variant>
        <vt:i4>7536702</vt:i4>
      </vt:variant>
      <vt:variant>
        <vt:i4>36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  <vt:variant>
        <vt:i4>7536702</vt:i4>
      </vt:variant>
      <vt:variant>
        <vt:i4>33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  <vt:variant>
        <vt:i4>7536702</vt:i4>
      </vt:variant>
      <vt:variant>
        <vt:i4>30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  <vt:variant>
        <vt:i4>524308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/document/16888361?unitId=art(6(b))ust(5)pkt(2)&amp;cm=DOCUMENT</vt:lpwstr>
      </vt:variant>
      <vt:variant>
        <vt:i4>7077940</vt:i4>
      </vt:variant>
      <vt:variant>
        <vt:i4>24</vt:i4>
      </vt:variant>
      <vt:variant>
        <vt:i4>0</vt:i4>
      </vt:variant>
      <vt:variant>
        <vt:i4>5</vt:i4>
      </vt:variant>
      <vt:variant>
        <vt:lpwstr>https://zamowienia.powiat.poznan.pl/procurements/16/procurement</vt:lpwstr>
      </vt:variant>
      <vt:variant>
        <vt:lpwstr/>
      </vt:variant>
      <vt:variant>
        <vt:i4>7077940</vt:i4>
      </vt:variant>
      <vt:variant>
        <vt:i4>21</vt:i4>
      </vt:variant>
      <vt:variant>
        <vt:i4>0</vt:i4>
      </vt:variant>
      <vt:variant>
        <vt:i4>5</vt:i4>
      </vt:variant>
      <vt:variant>
        <vt:lpwstr>https://zamowienia.powiat.poznan.pl/procurements/16/procurement</vt:lpwstr>
      </vt:variant>
      <vt:variant>
        <vt:lpwstr/>
      </vt:variant>
      <vt:variant>
        <vt:i4>7077940</vt:i4>
      </vt:variant>
      <vt:variant>
        <vt:i4>18</vt:i4>
      </vt:variant>
      <vt:variant>
        <vt:i4>0</vt:i4>
      </vt:variant>
      <vt:variant>
        <vt:i4>5</vt:i4>
      </vt:variant>
      <vt:variant>
        <vt:lpwstr>https://zamowienia.powiat.poznan.pl/procurements/16/procurement</vt:lpwstr>
      </vt:variant>
      <vt:variant>
        <vt:lpwstr/>
      </vt:variant>
      <vt:variant>
        <vt:i4>7077940</vt:i4>
      </vt:variant>
      <vt:variant>
        <vt:i4>15</vt:i4>
      </vt:variant>
      <vt:variant>
        <vt:i4>0</vt:i4>
      </vt:variant>
      <vt:variant>
        <vt:i4>5</vt:i4>
      </vt:variant>
      <vt:variant>
        <vt:lpwstr>https://zamowienia.powiat.poznan.pl/procurements/16/procurement</vt:lpwstr>
      </vt:variant>
      <vt:variant>
        <vt:lpwstr/>
      </vt:variant>
      <vt:variant>
        <vt:i4>7077940</vt:i4>
      </vt:variant>
      <vt:variant>
        <vt:i4>12</vt:i4>
      </vt:variant>
      <vt:variant>
        <vt:i4>0</vt:i4>
      </vt:variant>
      <vt:variant>
        <vt:i4>5</vt:i4>
      </vt:variant>
      <vt:variant>
        <vt:lpwstr>https://zamowienia.powiat.poznan.pl/procurements/16/procurement</vt:lpwstr>
      </vt:variant>
      <vt:variant>
        <vt:lpwstr/>
      </vt:variant>
      <vt:variant>
        <vt:i4>4259916</vt:i4>
      </vt:variant>
      <vt:variant>
        <vt:i4>9</vt:i4>
      </vt:variant>
      <vt:variant>
        <vt:i4>0</vt:i4>
      </vt:variant>
      <vt:variant>
        <vt:i4>5</vt:i4>
      </vt:variant>
      <vt:variant>
        <vt:lpwstr>http://www.bip.powiat.poznan.pl/</vt:lpwstr>
      </vt:variant>
      <vt:variant>
        <vt:lpwstr/>
      </vt:variant>
      <vt:variant>
        <vt:i4>2621560</vt:i4>
      </vt:variant>
      <vt:variant>
        <vt:i4>6</vt:i4>
      </vt:variant>
      <vt:variant>
        <vt:i4>0</vt:i4>
      </vt:variant>
      <vt:variant>
        <vt:i4>5</vt:i4>
      </vt:variant>
      <vt:variant>
        <vt:lpwstr>https://pomoc.e-zp.finn.pl/</vt:lpwstr>
      </vt:variant>
      <vt:variant>
        <vt:lpwstr/>
      </vt:variant>
      <vt:variant>
        <vt:i4>1179719</vt:i4>
      </vt:variant>
      <vt:variant>
        <vt:i4>3</vt:i4>
      </vt:variant>
      <vt:variant>
        <vt:i4>0</vt:i4>
      </vt:variant>
      <vt:variant>
        <vt:i4>5</vt:i4>
      </vt:variant>
      <vt:variant>
        <vt:lpwstr>https://zamowienia.powiat.poznan.pl/procurements</vt:lpwstr>
      </vt:variant>
      <vt:variant>
        <vt:lpwstr/>
      </vt:variant>
      <vt:variant>
        <vt:i4>4259916</vt:i4>
      </vt:variant>
      <vt:variant>
        <vt:i4>0</vt:i4>
      </vt:variant>
      <vt:variant>
        <vt:i4>0</vt:i4>
      </vt:variant>
      <vt:variant>
        <vt:i4>5</vt:i4>
      </vt:variant>
      <vt:variant>
        <vt:lpwstr>http://www.bip.powiat.poznan.pl/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test</dc:creator>
  <cp:keywords/>
  <dc:description/>
  <cp:lastModifiedBy>Anna Żmijewska</cp:lastModifiedBy>
  <cp:revision>1021</cp:revision>
  <cp:lastPrinted>2026-03-03T10:45:00Z</cp:lastPrinted>
  <dcterms:created xsi:type="dcterms:W3CDTF">2025-08-01T08:02:00Z</dcterms:created>
  <dcterms:modified xsi:type="dcterms:W3CDTF">2026-04-27T10:17:00Z</dcterms:modified>
</cp:coreProperties>
</file>