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65CF2" w14:textId="77777777" w:rsidR="00966AC4" w:rsidRDefault="00966AC4">
      <w:r>
        <w:t xml:space="preserve">Opis przedmiotu zamówienia </w:t>
      </w:r>
    </w:p>
    <w:p w14:paraId="74309BE8" w14:textId="0C225993" w:rsidR="00250232" w:rsidRDefault="00B9271E">
      <w:r>
        <w:t xml:space="preserve"> </w:t>
      </w:r>
      <w:r w:rsidR="003550BB" w:rsidRPr="003550BB">
        <w:t>CZ</w:t>
      </w:r>
      <w:r w:rsidR="007D6336">
        <w:t>ĘŚĆ</w:t>
      </w:r>
      <w:r w:rsidR="003550BB" w:rsidRPr="003550BB">
        <w:t xml:space="preserve"> 4 </w:t>
      </w:r>
      <w:r w:rsidR="007D6336">
        <w:t xml:space="preserve">- </w:t>
      </w:r>
      <w:r w:rsidR="003550BB" w:rsidRPr="003550BB">
        <w:t>NARZ</w:t>
      </w:r>
      <w:r w:rsidR="00A1369C">
        <w:t>Ę</w:t>
      </w:r>
      <w:r w:rsidR="003550BB" w:rsidRPr="003550BB">
        <w:t>DZA MALARSKIE</w:t>
      </w:r>
    </w:p>
    <w:p w14:paraId="104E81E9" w14:textId="77777777" w:rsidR="003550BB" w:rsidRDefault="003550B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4247"/>
        <w:gridCol w:w="1414"/>
        <w:gridCol w:w="745"/>
        <w:gridCol w:w="745"/>
        <w:gridCol w:w="745"/>
        <w:gridCol w:w="745"/>
      </w:tblGrid>
      <w:tr w:rsidR="00C9444C" w:rsidRPr="00250232" w14:paraId="4CD39A42" w14:textId="528FE027" w:rsidTr="009A1163">
        <w:trPr>
          <w:cantSplit/>
          <w:trHeight w:val="450"/>
          <w:jc w:val="center"/>
        </w:trPr>
        <w:tc>
          <w:tcPr>
            <w:tcW w:w="232" w:type="pct"/>
            <w:vMerge w:val="restart"/>
            <w:vAlign w:val="center"/>
          </w:tcPr>
          <w:p w14:paraId="661D849C" w14:textId="77777777" w:rsidR="00C9444C" w:rsidRPr="00250232" w:rsidRDefault="00C9444C" w:rsidP="00250232">
            <w:pPr>
              <w:rPr>
                <w:b/>
                <w:bCs/>
              </w:rPr>
            </w:pPr>
            <w:r w:rsidRPr="00250232">
              <w:rPr>
                <w:b/>
                <w:bCs/>
              </w:rPr>
              <w:t>Lp.</w:t>
            </w:r>
          </w:p>
        </w:tc>
        <w:tc>
          <w:tcPr>
            <w:tcW w:w="3123" w:type="pct"/>
            <w:gridSpan w:val="2"/>
            <w:vMerge w:val="restart"/>
            <w:vAlign w:val="center"/>
          </w:tcPr>
          <w:p w14:paraId="384A61C3" w14:textId="77777777" w:rsidR="00C9444C" w:rsidRDefault="00C9444C" w:rsidP="00250232">
            <w:pPr>
              <w:rPr>
                <w:b/>
                <w:bCs/>
              </w:rPr>
            </w:pPr>
            <w:r w:rsidRPr="00250232">
              <w:rPr>
                <w:b/>
                <w:bCs/>
              </w:rPr>
              <w:t>Nazwa i opis przedmiotu zamówienia</w:t>
            </w:r>
            <w:r>
              <w:rPr>
                <w:b/>
                <w:bCs/>
              </w:rPr>
              <w:t xml:space="preserve"> </w:t>
            </w:r>
          </w:p>
          <w:p w14:paraId="15753735" w14:textId="5F681DC1" w:rsidR="00C9444C" w:rsidRPr="00250232" w:rsidRDefault="00C9444C" w:rsidP="00250232">
            <w:pPr>
              <w:rPr>
                <w:b/>
                <w:bCs/>
              </w:rPr>
            </w:pPr>
            <w:r>
              <w:rPr>
                <w:b/>
                <w:bCs/>
              </w:rPr>
              <w:t>CZESC 4 NARZEDZA MALARSKIE</w:t>
            </w:r>
          </w:p>
        </w:tc>
        <w:tc>
          <w:tcPr>
            <w:tcW w:w="1233" w:type="pct"/>
            <w:gridSpan w:val="3"/>
          </w:tcPr>
          <w:p w14:paraId="7E4A8CDB" w14:textId="5F8F786C" w:rsidR="00C9444C" w:rsidRDefault="00C9444C" w:rsidP="002502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Miejsce dostawy </w:t>
            </w:r>
          </w:p>
        </w:tc>
        <w:tc>
          <w:tcPr>
            <w:tcW w:w="411" w:type="pct"/>
            <w:vMerge w:val="restart"/>
          </w:tcPr>
          <w:p w14:paraId="494131BA" w14:textId="6511FE02" w:rsidR="00C9444C" w:rsidRPr="00250232" w:rsidRDefault="00C9444C" w:rsidP="002502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Ilość </w:t>
            </w:r>
          </w:p>
        </w:tc>
      </w:tr>
      <w:tr w:rsidR="00C9444C" w:rsidRPr="00250232" w14:paraId="75AE2B57" w14:textId="77777777" w:rsidTr="009A1163">
        <w:trPr>
          <w:cantSplit/>
          <w:trHeight w:val="450"/>
          <w:jc w:val="center"/>
        </w:trPr>
        <w:tc>
          <w:tcPr>
            <w:tcW w:w="232" w:type="pct"/>
            <w:vMerge/>
            <w:vAlign w:val="center"/>
          </w:tcPr>
          <w:p w14:paraId="386BFEA4" w14:textId="77777777" w:rsidR="00C9444C" w:rsidRPr="00250232" w:rsidRDefault="00C9444C" w:rsidP="00250232">
            <w:pPr>
              <w:rPr>
                <w:b/>
                <w:bCs/>
              </w:rPr>
            </w:pPr>
          </w:p>
        </w:tc>
        <w:tc>
          <w:tcPr>
            <w:tcW w:w="3123" w:type="pct"/>
            <w:gridSpan w:val="2"/>
            <w:vMerge/>
            <w:vAlign w:val="center"/>
          </w:tcPr>
          <w:p w14:paraId="2214AA0E" w14:textId="77777777" w:rsidR="00C9444C" w:rsidRPr="00250232" w:rsidRDefault="00C9444C" w:rsidP="00250232">
            <w:pPr>
              <w:rPr>
                <w:b/>
                <w:bCs/>
              </w:rPr>
            </w:pPr>
          </w:p>
        </w:tc>
        <w:tc>
          <w:tcPr>
            <w:tcW w:w="411" w:type="pct"/>
          </w:tcPr>
          <w:p w14:paraId="05B38966" w14:textId="1AA01235" w:rsidR="00C9444C" w:rsidRDefault="00C9444C" w:rsidP="00250232">
            <w:pPr>
              <w:rPr>
                <w:b/>
                <w:bCs/>
              </w:rPr>
            </w:pPr>
            <w:r>
              <w:rPr>
                <w:b/>
                <w:bCs/>
              </w:rPr>
              <w:t>M2</w:t>
            </w:r>
          </w:p>
        </w:tc>
        <w:tc>
          <w:tcPr>
            <w:tcW w:w="411" w:type="pct"/>
          </w:tcPr>
          <w:p w14:paraId="53AAB3D1" w14:textId="7598F5F3" w:rsidR="00C9444C" w:rsidRDefault="00C9444C" w:rsidP="00250232">
            <w:pPr>
              <w:rPr>
                <w:b/>
                <w:bCs/>
              </w:rPr>
            </w:pPr>
            <w:r>
              <w:rPr>
                <w:b/>
                <w:bCs/>
              </w:rPr>
              <w:t>M3</w:t>
            </w:r>
          </w:p>
        </w:tc>
        <w:tc>
          <w:tcPr>
            <w:tcW w:w="411" w:type="pct"/>
          </w:tcPr>
          <w:p w14:paraId="0DCC91B6" w14:textId="31E4D068" w:rsidR="00C9444C" w:rsidRDefault="00C9444C" w:rsidP="00250232">
            <w:pPr>
              <w:rPr>
                <w:b/>
                <w:bCs/>
              </w:rPr>
            </w:pPr>
            <w:r>
              <w:rPr>
                <w:b/>
                <w:bCs/>
              </w:rPr>
              <w:t>M4</w:t>
            </w:r>
          </w:p>
        </w:tc>
        <w:tc>
          <w:tcPr>
            <w:tcW w:w="411" w:type="pct"/>
            <w:vMerge/>
          </w:tcPr>
          <w:p w14:paraId="7BFEB68D" w14:textId="77777777" w:rsidR="00C9444C" w:rsidRDefault="00C9444C" w:rsidP="00250232">
            <w:pPr>
              <w:rPr>
                <w:b/>
                <w:bCs/>
              </w:rPr>
            </w:pPr>
          </w:p>
        </w:tc>
      </w:tr>
      <w:tr w:rsidR="00C9444C" w:rsidRPr="00250232" w14:paraId="0581C650" w14:textId="666EDC4C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896D" w14:textId="77777777" w:rsidR="00C9444C" w:rsidRPr="00250232" w:rsidRDefault="00C9444C" w:rsidP="00F87D8C">
            <w:r w:rsidRPr="00250232">
              <w:t>1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D8514F4" w14:textId="77777777" w:rsidR="00C9444C" w:rsidRPr="00250232" w:rsidRDefault="00C9444C" w:rsidP="00F87D8C">
            <w:r w:rsidRPr="00250232">
              <w:t xml:space="preserve">Pędzel płaski 20 mm naturalne włosie, uniwersalny                                                                      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2F6322F8" w14:textId="7E8784BD" w:rsidR="00C9444C" w:rsidRDefault="004C12AF" w:rsidP="001E0A55">
            <w:pPr>
              <w:jc w:val="center"/>
            </w:pPr>
            <w:r>
              <w:t>110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4AEF349D" w14:textId="2FFC430B" w:rsidR="00C9444C" w:rsidRDefault="004C12AF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6E261EAB" w14:textId="7BA4C48D" w:rsidR="00C9444C" w:rsidRDefault="004C12AF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38F51DF9" w14:textId="0D0AB09D" w:rsidR="00C9444C" w:rsidRPr="00250232" w:rsidRDefault="00C9444C" w:rsidP="001E0A55">
            <w:pPr>
              <w:jc w:val="center"/>
            </w:pPr>
            <w:r>
              <w:t>110</w:t>
            </w:r>
          </w:p>
        </w:tc>
      </w:tr>
      <w:tr w:rsidR="00C9444C" w:rsidRPr="00250232" w14:paraId="6E325C7B" w14:textId="7781DAA6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8D3A" w14:textId="77777777" w:rsidR="00C9444C" w:rsidRPr="00250232" w:rsidRDefault="00C9444C" w:rsidP="00F87D8C">
            <w:r w:rsidRPr="00250232">
              <w:t>2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6B3E3AD" w14:textId="77777777" w:rsidR="00C9444C" w:rsidRPr="00250232" w:rsidRDefault="00C9444C" w:rsidP="00F87D8C">
            <w:r w:rsidRPr="00250232">
              <w:t xml:space="preserve">Pędzel płaski 25 mm naturalne włosie, uniwersalny                                                                      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2AFCD42A" w14:textId="319A2631" w:rsidR="00C9444C" w:rsidRDefault="004C12AF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1A5A45B8" w14:textId="01B8062A" w:rsidR="00C9444C" w:rsidRDefault="004C12AF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36764A01" w14:textId="796A4BB9" w:rsidR="00C9444C" w:rsidRDefault="004C12AF" w:rsidP="001E0A55">
            <w:pPr>
              <w:jc w:val="center"/>
            </w:pPr>
            <w:r>
              <w:t>12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41952ED5" w14:textId="477389B2" w:rsidR="00C9444C" w:rsidRPr="00250232" w:rsidRDefault="00C9444C" w:rsidP="001E0A55">
            <w:pPr>
              <w:jc w:val="center"/>
            </w:pPr>
            <w:r>
              <w:t>12</w:t>
            </w:r>
          </w:p>
        </w:tc>
      </w:tr>
      <w:tr w:rsidR="00C9444C" w:rsidRPr="00250232" w14:paraId="7D7E6706" w14:textId="7150883A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C59C" w14:textId="77777777" w:rsidR="00C9444C" w:rsidRPr="00250232" w:rsidRDefault="00C9444C" w:rsidP="00F87D8C">
            <w:r w:rsidRPr="00250232">
              <w:t>3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33ACF0" w14:textId="77777777" w:rsidR="00C9444C" w:rsidRPr="00250232" w:rsidRDefault="00C9444C" w:rsidP="00F87D8C">
            <w:r w:rsidRPr="00250232">
              <w:t>Pędzel płaski 36mm naturalne włosie, uniwersalny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58DACBAE" w14:textId="70525520" w:rsidR="00C9444C" w:rsidRDefault="004C12AF" w:rsidP="001E0A55">
            <w:pPr>
              <w:jc w:val="center"/>
            </w:pPr>
            <w:r>
              <w:t>5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47598F25" w14:textId="0302BFAC" w:rsidR="00C9444C" w:rsidRDefault="0055020E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2B32CC59" w14:textId="59381FB1" w:rsidR="00C9444C" w:rsidRDefault="00A20E53" w:rsidP="001E0A55">
            <w:pPr>
              <w:jc w:val="center"/>
            </w:pPr>
            <w:r>
              <w:t>7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119FB12D" w14:textId="7301E81E" w:rsidR="00C9444C" w:rsidRPr="00250232" w:rsidRDefault="00C9444C" w:rsidP="001E0A55">
            <w:pPr>
              <w:jc w:val="center"/>
            </w:pPr>
            <w:r>
              <w:t>12</w:t>
            </w:r>
          </w:p>
        </w:tc>
      </w:tr>
      <w:tr w:rsidR="00C9444C" w:rsidRPr="00250232" w14:paraId="1B979ED4" w14:textId="0E714926" w:rsidTr="006D26C9">
        <w:trPr>
          <w:cantSplit/>
          <w:trHeight w:hRule="exact" w:val="510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34A7C" w14:textId="77777777" w:rsidR="00C9444C" w:rsidRPr="00250232" w:rsidRDefault="00C9444C" w:rsidP="00F87D8C">
            <w:r w:rsidRPr="00250232">
              <w:t>4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8D7A3F" w14:textId="18CA5DA0" w:rsidR="00C9444C" w:rsidRPr="00250232" w:rsidRDefault="00C9444C" w:rsidP="00F87D8C">
            <w:r w:rsidRPr="00250232">
              <w:t xml:space="preserve">Pędzel angielski płaski 50 mm </w:t>
            </w:r>
            <w:r>
              <w:t xml:space="preserve"> </w:t>
            </w:r>
            <w:r w:rsidRPr="00C059D2">
              <w:t xml:space="preserve">BLUE DOLPHIN </w:t>
            </w:r>
            <w:r>
              <w:t xml:space="preserve">hobby </w:t>
            </w:r>
            <w:r w:rsidRPr="00250232">
              <w:t xml:space="preserve">naturalne włosie                                                                     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0489EC8A" w14:textId="4409FDB7" w:rsidR="00C9444C" w:rsidRDefault="00D946C0" w:rsidP="001E0A55">
            <w:pPr>
              <w:jc w:val="center"/>
            </w:pPr>
            <w:r>
              <w:t>23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02913DD9" w14:textId="128C03B6" w:rsidR="00C9444C" w:rsidRDefault="0055020E" w:rsidP="001E0A55">
            <w:pPr>
              <w:jc w:val="center"/>
            </w:pPr>
            <w:r>
              <w:t>40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735AE681" w14:textId="0CEE120B" w:rsidR="00C9444C" w:rsidRDefault="0055020E" w:rsidP="001E0A55">
            <w:pPr>
              <w:jc w:val="center"/>
            </w:pPr>
            <w:r>
              <w:t>1</w:t>
            </w:r>
            <w:r w:rsidR="008035EA">
              <w:t>5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1F8FF0A3" w14:textId="48A12D56" w:rsidR="00C9444C" w:rsidRPr="00250232" w:rsidRDefault="00C9444C" w:rsidP="001E0A55">
            <w:pPr>
              <w:jc w:val="center"/>
            </w:pPr>
            <w:r>
              <w:t>7</w:t>
            </w:r>
            <w:r w:rsidR="00D946C0">
              <w:t>8</w:t>
            </w:r>
          </w:p>
        </w:tc>
      </w:tr>
      <w:tr w:rsidR="00C9444C" w:rsidRPr="00250232" w14:paraId="143B60EA" w14:textId="1DA13210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D9A0" w14:textId="77777777" w:rsidR="00C9444C" w:rsidRPr="00250232" w:rsidRDefault="00C9444C" w:rsidP="00F87D8C">
            <w:r w:rsidRPr="00250232">
              <w:t>5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F0D81DB" w14:textId="77777777" w:rsidR="00C9444C" w:rsidRPr="00250232" w:rsidRDefault="00C9444C" w:rsidP="00F87D8C">
            <w:r w:rsidRPr="00250232">
              <w:t xml:space="preserve">Pędzel płaski 60 mm  naturalne włosie, uniwersalny                                                                      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61AF6129" w14:textId="70FC9619" w:rsidR="00C9444C" w:rsidRDefault="0055020E" w:rsidP="001E0A55">
            <w:pPr>
              <w:jc w:val="center"/>
            </w:pPr>
            <w:r>
              <w:t>103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7055777A" w14:textId="25172456" w:rsidR="00C9444C" w:rsidRDefault="0055020E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066B8509" w14:textId="03D9B669" w:rsidR="00C9444C" w:rsidRDefault="0055020E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181896A5" w14:textId="0149C732" w:rsidR="00C9444C" w:rsidRPr="00250232" w:rsidRDefault="00C9444C" w:rsidP="001E0A55">
            <w:pPr>
              <w:jc w:val="center"/>
            </w:pPr>
            <w:r>
              <w:t>103</w:t>
            </w:r>
          </w:p>
        </w:tc>
      </w:tr>
      <w:tr w:rsidR="00C9444C" w:rsidRPr="00250232" w14:paraId="27DF7ABC" w14:textId="41FD9175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1A6E2" w14:textId="77777777" w:rsidR="00C9444C" w:rsidRPr="00250232" w:rsidRDefault="00C9444C" w:rsidP="00F87D8C">
            <w:r w:rsidRPr="00250232">
              <w:t>6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6BF694" w14:textId="77777777" w:rsidR="00C9444C" w:rsidRPr="00250232" w:rsidRDefault="00C9444C" w:rsidP="00F87D8C">
            <w:r w:rsidRPr="00250232">
              <w:t xml:space="preserve">Pędzel płaski 76 mm  naturalne włosie, uniwersalny                                                                      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53CD9686" w14:textId="7CA80FFE" w:rsidR="00C9444C" w:rsidRDefault="00D9194E" w:rsidP="001E0A55">
            <w:pPr>
              <w:jc w:val="center"/>
            </w:pPr>
            <w:r>
              <w:t>100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2CFE760E" w14:textId="567A9023" w:rsidR="00C9444C" w:rsidRDefault="00D9194E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2C68DCE4" w14:textId="1077C42A" w:rsidR="00C9444C" w:rsidRDefault="00A20E53" w:rsidP="001E0A55">
            <w:pPr>
              <w:jc w:val="center"/>
            </w:pPr>
            <w:r>
              <w:t>19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0559123B" w14:textId="65DB62C4" w:rsidR="00C9444C" w:rsidRPr="00250232" w:rsidRDefault="00C9444C" w:rsidP="001E0A55">
            <w:pPr>
              <w:jc w:val="center"/>
            </w:pPr>
            <w:r>
              <w:t>119</w:t>
            </w:r>
          </w:p>
        </w:tc>
      </w:tr>
      <w:tr w:rsidR="00C9444C" w:rsidRPr="00250232" w14:paraId="380312B3" w14:textId="2C6E8226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5896" w14:textId="77777777" w:rsidR="00C9444C" w:rsidRPr="00250232" w:rsidRDefault="00C9444C" w:rsidP="00F87D8C">
            <w:r w:rsidRPr="00250232">
              <w:t>7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177479C" w14:textId="77777777" w:rsidR="00C9444C" w:rsidRPr="00250232" w:rsidRDefault="00C9444C" w:rsidP="00F87D8C">
            <w:r w:rsidRPr="00250232">
              <w:t>Pędzel angielski płaski 100 mm naturalne włosie, uniwersalny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56382BA3" w14:textId="36F87B23" w:rsidR="00C9444C" w:rsidRDefault="00D9194E" w:rsidP="001E0A55">
            <w:pPr>
              <w:jc w:val="center"/>
            </w:pPr>
            <w:r>
              <w:t>6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5F9BA67D" w14:textId="7598C12F" w:rsidR="00C9444C" w:rsidRDefault="00D9194E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626E4379" w14:textId="01ADE8BD" w:rsidR="00C9444C" w:rsidRDefault="00D9194E" w:rsidP="001E0A55">
            <w:pPr>
              <w:jc w:val="center"/>
            </w:pPr>
            <w:r>
              <w:t>31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09A0C154" w14:textId="4DEEEFB1" w:rsidR="00C9444C" w:rsidRPr="00250232" w:rsidRDefault="00C9444C" w:rsidP="001E0A55">
            <w:pPr>
              <w:jc w:val="center"/>
            </w:pPr>
            <w:r>
              <w:t>37</w:t>
            </w:r>
          </w:p>
        </w:tc>
      </w:tr>
      <w:tr w:rsidR="00C9444C" w:rsidRPr="00250232" w14:paraId="3DFAD2D9" w14:textId="261D1551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2D80" w14:textId="77777777" w:rsidR="00C9444C" w:rsidRPr="00250232" w:rsidRDefault="00C9444C" w:rsidP="00F87D8C">
            <w:r w:rsidRPr="00250232">
              <w:t>8</w:t>
            </w:r>
          </w:p>
        </w:tc>
        <w:tc>
          <w:tcPr>
            <w:tcW w:w="3123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76B647D" w14:textId="53A33B17" w:rsidR="00C9444C" w:rsidRPr="00250232" w:rsidRDefault="00C9444C" w:rsidP="00F87D8C">
            <w:r w:rsidRPr="00250232">
              <w:t xml:space="preserve">Pędzel </w:t>
            </w:r>
            <w:proofErr w:type="spellStart"/>
            <w:r w:rsidR="005C6AF8">
              <w:t>tapetówka</w:t>
            </w:r>
            <w:proofErr w:type="spellEnd"/>
            <w:r w:rsidRPr="00250232">
              <w:t xml:space="preserve"> 13</w:t>
            </w:r>
            <w:r>
              <w:t>0-135</w:t>
            </w:r>
            <w:r w:rsidRPr="00250232">
              <w:t xml:space="preserve"> mm naturalne włosie, uniwersalny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3EE859AA" w14:textId="513BDFCA" w:rsidR="00C9444C" w:rsidRDefault="004501F8" w:rsidP="001E0A55">
            <w:pPr>
              <w:jc w:val="center"/>
            </w:pPr>
            <w:r>
              <w:t>6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7B6534ED" w14:textId="01051F27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3DEE744E" w14:textId="4DDA7809" w:rsidR="00C9444C" w:rsidRDefault="004501F8" w:rsidP="001E0A55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top w:val="single" w:sz="8" w:space="0" w:color="auto"/>
              <w:bottom w:val="single" w:sz="4" w:space="0" w:color="auto"/>
            </w:tcBorders>
          </w:tcPr>
          <w:p w14:paraId="717409DD" w14:textId="3B1F618F" w:rsidR="00C9444C" w:rsidRPr="00250232" w:rsidRDefault="00C9444C" w:rsidP="001E0A55">
            <w:pPr>
              <w:jc w:val="center"/>
            </w:pPr>
            <w:r>
              <w:t>26</w:t>
            </w:r>
          </w:p>
        </w:tc>
      </w:tr>
      <w:tr w:rsidR="00C9444C" w:rsidRPr="00250232" w14:paraId="77EC1D38" w14:textId="36382918" w:rsidTr="009A1163">
        <w:trPr>
          <w:cantSplit/>
          <w:trHeight w:hRule="exact" w:val="851"/>
          <w:jc w:val="center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14:paraId="5A779497" w14:textId="77777777" w:rsidR="00C9444C" w:rsidRPr="00250232" w:rsidRDefault="00C9444C" w:rsidP="00F87D8C">
            <w:r w:rsidRPr="00250232">
              <w:t>9</w:t>
            </w:r>
          </w:p>
        </w:tc>
        <w:tc>
          <w:tcPr>
            <w:tcW w:w="3123" w:type="pct"/>
            <w:gridSpan w:val="2"/>
            <w:tcBorders>
              <w:top w:val="nil"/>
            </w:tcBorders>
            <w:vAlign w:val="center"/>
          </w:tcPr>
          <w:p w14:paraId="0134A81E" w14:textId="5C224935" w:rsidR="00A245B4" w:rsidRDefault="00C9444C" w:rsidP="00F87D8C">
            <w:r w:rsidRPr="00250232">
              <w:t>Pędzel</w:t>
            </w:r>
            <w:r>
              <w:t xml:space="preserve"> </w:t>
            </w:r>
            <w:proofErr w:type="spellStart"/>
            <w:r>
              <w:t>tapetówka</w:t>
            </w:r>
            <w:proofErr w:type="spellEnd"/>
            <w:r w:rsidRPr="00250232">
              <w:t xml:space="preserve"> </w:t>
            </w:r>
            <w:r w:rsidRPr="00D80889">
              <w:t>do farb rozpuszczalnikowych</w:t>
            </w:r>
            <w:r>
              <w:t xml:space="preserve"> </w:t>
            </w:r>
            <w:r w:rsidRPr="00250232">
              <w:t>130</w:t>
            </w:r>
            <w:r>
              <w:t xml:space="preserve"> x 30</w:t>
            </w:r>
            <w:r w:rsidRPr="00250232">
              <w:t xml:space="preserve"> mm</w:t>
            </w:r>
            <w:r>
              <w:t xml:space="preserve"> naturalne włosie </w:t>
            </w:r>
            <w:r w:rsidRPr="00130EB0">
              <w:t>trzonek: drewno bukowe z czerwoną końcówką</w:t>
            </w:r>
            <w:r w:rsidRPr="00250232">
              <w:t xml:space="preserve"> </w:t>
            </w:r>
            <w:r>
              <w:t xml:space="preserve">skuwka stal </w:t>
            </w:r>
            <w:proofErr w:type="spellStart"/>
            <w:r>
              <w:t>ocynk</w:t>
            </w:r>
            <w:proofErr w:type="spellEnd"/>
            <w:r>
              <w:t xml:space="preserve"> BEFASZCZOT </w:t>
            </w:r>
            <w:r w:rsidRPr="00E74CA1">
              <w:t xml:space="preserve">16-Ch60/130 Tl – </w:t>
            </w:r>
            <w:r w:rsidR="00A245B4">
              <w:t xml:space="preserve"> </w:t>
            </w:r>
          </w:p>
          <w:p w14:paraId="388C42D1" w14:textId="49FCC594" w:rsidR="00C9444C" w:rsidRPr="00250232" w:rsidRDefault="00C9444C" w:rsidP="00F87D8C">
            <w:r w:rsidRPr="00E74CA1">
              <w:t>130 mm</w:t>
            </w:r>
            <w:r>
              <w:t xml:space="preserve"> </w:t>
            </w:r>
          </w:p>
        </w:tc>
        <w:tc>
          <w:tcPr>
            <w:tcW w:w="411" w:type="pct"/>
            <w:tcBorders>
              <w:top w:val="nil"/>
            </w:tcBorders>
          </w:tcPr>
          <w:p w14:paraId="7C067873" w14:textId="69608B1C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145B2D09" w14:textId="03F91879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4E56F187" w14:textId="4F940184" w:rsidR="00C9444C" w:rsidRDefault="004501F8" w:rsidP="001E0A55">
            <w:pPr>
              <w:jc w:val="center"/>
            </w:pPr>
            <w:r>
              <w:t>9</w:t>
            </w:r>
          </w:p>
        </w:tc>
        <w:tc>
          <w:tcPr>
            <w:tcW w:w="411" w:type="pct"/>
            <w:tcBorders>
              <w:top w:val="nil"/>
            </w:tcBorders>
          </w:tcPr>
          <w:p w14:paraId="48BE4809" w14:textId="7FF0A781" w:rsidR="00C9444C" w:rsidRPr="00250232" w:rsidRDefault="00C9444C" w:rsidP="001E0A55">
            <w:pPr>
              <w:jc w:val="center"/>
            </w:pPr>
            <w:r>
              <w:t>9</w:t>
            </w:r>
          </w:p>
        </w:tc>
      </w:tr>
      <w:tr w:rsidR="00C9444C" w:rsidRPr="00250232" w14:paraId="03DB6151" w14:textId="01592FA2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14:paraId="3829F09E" w14:textId="77777777" w:rsidR="00C9444C" w:rsidRPr="00250232" w:rsidRDefault="00C9444C" w:rsidP="00F87D8C">
            <w:r w:rsidRPr="00250232">
              <w:t>10</w:t>
            </w:r>
          </w:p>
        </w:tc>
        <w:tc>
          <w:tcPr>
            <w:tcW w:w="3123" w:type="pct"/>
            <w:gridSpan w:val="2"/>
            <w:tcBorders>
              <w:top w:val="nil"/>
            </w:tcBorders>
            <w:vAlign w:val="center"/>
          </w:tcPr>
          <w:p w14:paraId="3C00C03B" w14:textId="12FE6474" w:rsidR="00C9444C" w:rsidRPr="00250232" w:rsidRDefault="00C9444C" w:rsidP="00F87D8C">
            <w:r w:rsidRPr="00250232">
              <w:t>Pędzel skośny do odcięć 3</w:t>
            </w:r>
            <w:r w:rsidR="005C6AF8">
              <w:t>8</w:t>
            </w:r>
            <w:r w:rsidRPr="00250232">
              <w:t xml:space="preserve"> mm</w:t>
            </w:r>
            <w:r w:rsidR="005C6AF8">
              <w:t xml:space="preserve"> </w:t>
            </w:r>
            <w:r w:rsidR="007F0B37" w:rsidRPr="007F0B37">
              <w:t xml:space="preserve">BLUE DOLPHIN </w:t>
            </w:r>
          </w:p>
        </w:tc>
        <w:tc>
          <w:tcPr>
            <w:tcW w:w="411" w:type="pct"/>
            <w:tcBorders>
              <w:top w:val="nil"/>
            </w:tcBorders>
          </w:tcPr>
          <w:p w14:paraId="23344391" w14:textId="5791E2DC" w:rsidR="00C9444C" w:rsidRDefault="005C6A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63512844" w14:textId="207F8805" w:rsidR="00C9444C" w:rsidRDefault="005C6A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6385C84D" w14:textId="3C122E1B" w:rsidR="00C9444C" w:rsidRDefault="005C6AF8" w:rsidP="001E0A55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top w:val="nil"/>
            </w:tcBorders>
          </w:tcPr>
          <w:p w14:paraId="5D9BD8D9" w14:textId="787CB702" w:rsidR="00C9444C" w:rsidRPr="00250232" w:rsidRDefault="00C9444C" w:rsidP="001E0A55">
            <w:pPr>
              <w:jc w:val="center"/>
            </w:pPr>
            <w:r>
              <w:t>2</w:t>
            </w:r>
          </w:p>
        </w:tc>
      </w:tr>
      <w:tr w:rsidR="00C9444C" w:rsidRPr="00250232" w14:paraId="402866C7" w14:textId="6B8B4AA1" w:rsidTr="009A1163">
        <w:trPr>
          <w:cantSplit/>
          <w:trHeight w:hRule="exact" w:val="397"/>
          <w:jc w:val="center"/>
        </w:trPr>
        <w:tc>
          <w:tcPr>
            <w:tcW w:w="232" w:type="pct"/>
            <w:vAlign w:val="center"/>
          </w:tcPr>
          <w:p w14:paraId="123117A7" w14:textId="77777777" w:rsidR="00C9444C" w:rsidRPr="00250232" w:rsidRDefault="00C9444C" w:rsidP="00F87D8C">
            <w:r w:rsidRPr="00250232">
              <w:t>11</w:t>
            </w:r>
          </w:p>
        </w:tc>
        <w:tc>
          <w:tcPr>
            <w:tcW w:w="3123" w:type="pct"/>
            <w:gridSpan w:val="2"/>
            <w:vAlign w:val="center"/>
          </w:tcPr>
          <w:p w14:paraId="00651021" w14:textId="77777777" w:rsidR="00C9444C" w:rsidRPr="00250232" w:rsidRDefault="00C9444C" w:rsidP="00F87D8C">
            <w:r w:rsidRPr="00250232">
              <w:t>Pędzel ławkowiec 100 mm naturalne włosie, uniwersalny</w:t>
            </w:r>
          </w:p>
        </w:tc>
        <w:tc>
          <w:tcPr>
            <w:tcW w:w="411" w:type="pct"/>
          </w:tcPr>
          <w:p w14:paraId="4EAC5E2F" w14:textId="10F15CF5" w:rsidR="00C9444C" w:rsidRDefault="005C6A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</w:tcPr>
          <w:p w14:paraId="1C11669A" w14:textId="1687D07D" w:rsidR="00C9444C" w:rsidRDefault="005C6A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</w:tcPr>
          <w:p w14:paraId="366B4E32" w14:textId="5299744B" w:rsidR="00C9444C" w:rsidRDefault="00C14C24" w:rsidP="001E0A55">
            <w:pPr>
              <w:jc w:val="center"/>
            </w:pPr>
            <w:r>
              <w:t>3</w:t>
            </w:r>
          </w:p>
        </w:tc>
        <w:tc>
          <w:tcPr>
            <w:tcW w:w="411" w:type="pct"/>
          </w:tcPr>
          <w:p w14:paraId="6EB1DBE7" w14:textId="1E62267D" w:rsidR="00C9444C" w:rsidRPr="00250232" w:rsidRDefault="00C9444C" w:rsidP="001E0A55">
            <w:pPr>
              <w:jc w:val="center"/>
            </w:pPr>
            <w:r>
              <w:t>3</w:t>
            </w:r>
          </w:p>
        </w:tc>
      </w:tr>
      <w:tr w:rsidR="00C9444C" w:rsidRPr="00250232" w14:paraId="138BFE5B" w14:textId="71610BB9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68FBC140" w14:textId="77777777" w:rsidR="00C9444C" w:rsidRPr="00250232" w:rsidRDefault="00C9444C" w:rsidP="00F87D8C">
            <w:r w:rsidRPr="00250232">
              <w:t>12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1D319E20" w14:textId="77777777" w:rsidR="00C9444C" w:rsidRPr="00250232" w:rsidRDefault="00C9444C" w:rsidP="00F87D8C">
            <w:r w:rsidRPr="00250232">
              <w:t>Pędzel ławkowiec 190 mm naturalne włosie, uniwersalny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17B7C76" w14:textId="37C5A1DD" w:rsidR="00C9444C" w:rsidRDefault="004501F8" w:rsidP="001E0A55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2D6DF52" w14:textId="1FB111E2" w:rsidR="00C9444C" w:rsidRDefault="004501F8" w:rsidP="001E0A55">
            <w:pPr>
              <w:jc w:val="center"/>
            </w:pPr>
            <w:r>
              <w:t xml:space="preserve">- 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9E17EDA" w14:textId="6707D880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571661F" w14:textId="4DA3A443" w:rsidR="00C9444C" w:rsidRPr="00250232" w:rsidRDefault="00C9444C" w:rsidP="001E0A55">
            <w:pPr>
              <w:jc w:val="center"/>
            </w:pPr>
            <w:r>
              <w:t>3</w:t>
            </w:r>
          </w:p>
        </w:tc>
      </w:tr>
      <w:tr w:rsidR="00C9444C" w:rsidRPr="00250232" w14:paraId="66C89997" w14:textId="64244083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7CA99C88" w14:textId="77777777" w:rsidR="00C9444C" w:rsidRPr="00250232" w:rsidRDefault="00C9444C" w:rsidP="00F87D8C">
            <w:r w:rsidRPr="00250232">
              <w:t>13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11E70572" w14:textId="77777777" w:rsidR="00C9444C" w:rsidRPr="00250232" w:rsidRDefault="00C9444C" w:rsidP="00F87D8C">
            <w:r w:rsidRPr="00250232">
              <w:t>Pędzel kaloryferowy 25 mm naturalne włosie, uniwersalny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385B13B" w14:textId="5F57FAA5" w:rsidR="00C9444C" w:rsidRDefault="004501F8" w:rsidP="001E0A55">
            <w:pPr>
              <w:jc w:val="center"/>
            </w:pPr>
            <w:r>
              <w:t>105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BE50AC4" w14:textId="4D378733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462AF44" w14:textId="664A81A6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19A103F" w14:textId="7ACC22DF" w:rsidR="00C9444C" w:rsidRPr="00250232" w:rsidRDefault="00C9444C" w:rsidP="001E0A55">
            <w:pPr>
              <w:jc w:val="center"/>
            </w:pPr>
            <w:r>
              <w:t>105</w:t>
            </w:r>
          </w:p>
        </w:tc>
      </w:tr>
      <w:tr w:rsidR="00C9444C" w:rsidRPr="00250232" w14:paraId="0A0D1C3F" w14:textId="6F3DB5F6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38B91205" w14:textId="77777777" w:rsidR="00C9444C" w:rsidRPr="00250232" w:rsidRDefault="00C9444C" w:rsidP="00F87D8C">
            <w:r w:rsidRPr="00250232">
              <w:t>14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2EF50D54" w14:textId="77777777" w:rsidR="00C9444C" w:rsidRPr="00250232" w:rsidRDefault="00C9444C" w:rsidP="00F87D8C">
            <w:r w:rsidRPr="00250232">
              <w:t>Pędzel kaloryferowy 36 mm naturalne włosie, uniwersalny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15F2F8B" w14:textId="5DB9158D" w:rsidR="00C9444C" w:rsidRDefault="004501F8" w:rsidP="001E0A55">
            <w:pPr>
              <w:jc w:val="center"/>
            </w:pPr>
            <w:r>
              <w:t>105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1E7141E" w14:textId="207C9F70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3728DD6" w14:textId="67FD3DAA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190FCE7" w14:textId="58EA66B2" w:rsidR="00C9444C" w:rsidRPr="00250232" w:rsidRDefault="00C9444C" w:rsidP="001E0A55">
            <w:pPr>
              <w:jc w:val="center"/>
            </w:pPr>
            <w:r>
              <w:t>105</w:t>
            </w:r>
          </w:p>
        </w:tc>
      </w:tr>
      <w:tr w:rsidR="00C9444C" w:rsidRPr="00250232" w14:paraId="69944EE4" w14:textId="53618160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3401505D" w14:textId="77777777" w:rsidR="00C9444C" w:rsidRPr="00250232" w:rsidRDefault="00C9444C" w:rsidP="00F87D8C">
            <w:r w:rsidRPr="00250232">
              <w:t>15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3174D175" w14:textId="77777777" w:rsidR="00C9444C" w:rsidRPr="00250232" w:rsidRDefault="00C9444C" w:rsidP="00F87D8C">
            <w:r w:rsidRPr="00250232">
              <w:t>Pędzel kaloryferowy 50 mm naturalne włosie, uniwersalny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CF85BAF" w14:textId="6E5EFC87" w:rsidR="00C9444C" w:rsidRDefault="004501F8" w:rsidP="001E0A55">
            <w:pPr>
              <w:jc w:val="center"/>
            </w:pPr>
            <w:r>
              <w:t>102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8A485BA" w14:textId="7C0776A5" w:rsidR="00C9444C" w:rsidRDefault="004501F8" w:rsidP="001E0A55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D3292E4" w14:textId="455FA076" w:rsidR="00C9444C" w:rsidRDefault="004501F8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41E6B52" w14:textId="4CB8160B" w:rsidR="00C9444C" w:rsidRPr="00250232" w:rsidRDefault="00C9444C" w:rsidP="001E0A55">
            <w:pPr>
              <w:jc w:val="center"/>
            </w:pPr>
            <w:r>
              <w:t>122</w:t>
            </w:r>
          </w:p>
        </w:tc>
      </w:tr>
      <w:tr w:rsidR="00C9444C" w:rsidRPr="00250232" w14:paraId="35CDA72E" w14:textId="32D166DE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79A3756A" w14:textId="77777777" w:rsidR="00C9444C" w:rsidRPr="00250232" w:rsidRDefault="00C9444C" w:rsidP="00F87D8C">
            <w:r w:rsidRPr="00250232">
              <w:t>16</w:t>
            </w:r>
          </w:p>
        </w:tc>
        <w:tc>
          <w:tcPr>
            <w:tcW w:w="3123" w:type="pct"/>
            <w:gridSpan w:val="2"/>
            <w:tcBorders>
              <w:top w:val="single" w:sz="4" w:space="0" w:color="auto"/>
            </w:tcBorders>
            <w:vAlign w:val="center"/>
          </w:tcPr>
          <w:p w14:paraId="0EDC55A0" w14:textId="77777777" w:rsidR="00C9444C" w:rsidRPr="00250232" w:rsidRDefault="00C9444C" w:rsidP="00F87D8C">
            <w:r w:rsidRPr="00250232">
              <w:t>Pędzel pierścieniowy fi 30 mm naturalne włosie</w:t>
            </w:r>
          </w:p>
        </w:tc>
        <w:tc>
          <w:tcPr>
            <w:tcW w:w="411" w:type="pct"/>
            <w:tcBorders>
              <w:top w:val="nil"/>
            </w:tcBorders>
          </w:tcPr>
          <w:p w14:paraId="184000F0" w14:textId="412F0F4B" w:rsidR="00C9444C" w:rsidRDefault="0013586D" w:rsidP="001E0A55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top w:val="nil"/>
            </w:tcBorders>
          </w:tcPr>
          <w:p w14:paraId="3FC3A3EB" w14:textId="31C4A702" w:rsidR="00C9444C" w:rsidRDefault="0013586D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5554932C" w14:textId="456A8D9B" w:rsidR="00C9444C" w:rsidRDefault="0013586D" w:rsidP="001E0A55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top w:val="nil"/>
            </w:tcBorders>
          </w:tcPr>
          <w:p w14:paraId="7176ED65" w14:textId="283A0813" w:rsidR="00C9444C" w:rsidRPr="00250232" w:rsidRDefault="00C9444C" w:rsidP="001E0A55">
            <w:pPr>
              <w:jc w:val="center"/>
            </w:pPr>
            <w:r>
              <w:t>22</w:t>
            </w:r>
          </w:p>
        </w:tc>
      </w:tr>
      <w:tr w:rsidR="00C9444C" w:rsidRPr="00250232" w14:paraId="754E171D" w14:textId="6ACC776F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2D935133" w14:textId="77777777" w:rsidR="00C9444C" w:rsidRPr="00250232" w:rsidRDefault="00C9444C" w:rsidP="00F87D8C">
            <w:r w:rsidRPr="00250232">
              <w:t>17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079EE1EE" w14:textId="77777777" w:rsidR="00C9444C" w:rsidRPr="00250232" w:rsidRDefault="00C9444C" w:rsidP="00F87D8C">
            <w:r w:rsidRPr="00250232">
              <w:t>Pędzel pierścieniowy fi 40 mm naturalne włosie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30782A0" w14:textId="61A9ABA7" w:rsidR="00C9444C" w:rsidRDefault="0013586D" w:rsidP="001E0A55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B9E4A4E" w14:textId="4FED5BC3" w:rsidR="00C9444C" w:rsidRDefault="0013586D" w:rsidP="001E0A55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37A8B18" w14:textId="6047D78F" w:rsidR="00C9444C" w:rsidRDefault="0013586D" w:rsidP="001E0A55">
            <w:pPr>
              <w:jc w:val="center"/>
            </w:pPr>
            <w:r>
              <w:t>4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5798CA2" w14:textId="1F425CC3" w:rsidR="00C9444C" w:rsidRPr="00250232" w:rsidRDefault="00C9444C" w:rsidP="001E0A55">
            <w:pPr>
              <w:jc w:val="center"/>
            </w:pPr>
            <w:r>
              <w:t>2</w:t>
            </w:r>
            <w:r w:rsidR="0013586D">
              <w:t>4</w:t>
            </w:r>
          </w:p>
        </w:tc>
      </w:tr>
      <w:tr w:rsidR="00C9444C" w:rsidRPr="00250232" w14:paraId="715E27D1" w14:textId="71D3FBAE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4FD9A174" w14:textId="16098CA2" w:rsidR="00C9444C" w:rsidRPr="00250232" w:rsidRDefault="00C9444C" w:rsidP="00532D4D">
            <w:r w:rsidRPr="00250232">
              <w:t>18</w:t>
            </w:r>
          </w:p>
        </w:tc>
        <w:tc>
          <w:tcPr>
            <w:tcW w:w="3123" w:type="pct"/>
            <w:gridSpan w:val="2"/>
            <w:tcBorders>
              <w:top w:val="single" w:sz="4" w:space="0" w:color="auto"/>
            </w:tcBorders>
            <w:vAlign w:val="center"/>
          </w:tcPr>
          <w:p w14:paraId="6B13CAF6" w14:textId="77777777" w:rsidR="00C9444C" w:rsidRPr="00250232" w:rsidRDefault="00C9444C" w:rsidP="00532D4D">
            <w:r w:rsidRPr="00250232">
              <w:t>Pędzel pierścieniowy fi 50 mm naturalne włosie</w:t>
            </w:r>
          </w:p>
        </w:tc>
        <w:tc>
          <w:tcPr>
            <w:tcW w:w="411" w:type="pct"/>
            <w:tcBorders>
              <w:top w:val="nil"/>
            </w:tcBorders>
          </w:tcPr>
          <w:p w14:paraId="557F140A" w14:textId="5FE62726" w:rsidR="00C9444C" w:rsidRDefault="0013586D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7A77BF9A" w14:textId="1B78B872" w:rsidR="00C9444C" w:rsidRDefault="0013586D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3DF41D9F" w14:textId="23C75996" w:rsidR="00C9444C" w:rsidRDefault="0013586D" w:rsidP="00532D4D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top w:val="nil"/>
            </w:tcBorders>
          </w:tcPr>
          <w:p w14:paraId="487C54F8" w14:textId="3F370CD5" w:rsidR="00C9444C" w:rsidRPr="00250232" w:rsidRDefault="00C9444C" w:rsidP="00532D4D">
            <w:pPr>
              <w:jc w:val="center"/>
            </w:pPr>
            <w:r>
              <w:t>2</w:t>
            </w:r>
          </w:p>
        </w:tc>
      </w:tr>
      <w:tr w:rsidR="00C9444C" w:rsidRPr="00250232" w14:paraId="3314ECD4" w14:textId="6AF0C20B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442A5EDB" w14:textId="43879A4A" w:rsidR="00C9444C" w:rsidRPr="00250232" w:rsidRDefault="00C9444C" w:rsidP="00532D4D">
            <w:r w:rsidRPr="00250232">
              <w:t>19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2885E0FC" w14:textId="77777777" w:rsidR="00C9444C" w:rsidRPr="00250232" w:rsidRDefault="00C9444C" w:rsidP="00532D4D">
            <w:r w:rsidRPr="00250232">
              <w:t>Pędzel pierścieniowy fi 60 mm naturalne włosie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E35C6B7" w14:textId="436039B1" w:rsidR="00C9444C" w:rsidRDefault="0013586D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1509405" w14:textId="5B28B2CD" w:rsidR="00C9444C" w:rsidRDefault="0013586D" w:rsidP="00532D4D">
            <w:pPr>
              <w:jc w:val="center"/>
            </w:pPr>
            <w:r>
              <w:t>--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A9D1F17" w14:textId="3F256F00" w:rsidR="00C9444C" w:rsidRDefault="0013586D" w:rsidP="00532D4D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B77CA94" w14:textId="59213939" w:rsidR="00C9444C" w:rsidRPr="00250232" w:rsidRDefault="00C9444C" w:rsidP="00532D4D">
            <w:pPr>
              <w:jc w:val="center"/>
            </w:pPr>
            <w:r>
              <w:t>2</w:t>
            </w:r>
          </w:p>
        </w:tc>
      </w:tr>
      <w:tr w:rsidR="00C9444C" w:rsidRPr="00250232" w14:paraId="5F4349B9" w14:textId="0B67CEAA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44CE4D38" w14:textId="093FDDE6" w:rsidR="00C9444C" w:rsidRPr="00250232" w:rsidRDefault="00C9444C" w:rsidP="00532D4D">
            <w:r w:rsidRPr="00250232">
              <w:t>20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39752CC5" w14:textId="77777777" w:rsidR="00C9444C" w:rsidRPr="00250232" w:rsidRDefault="00C9444C" w:rsidP="00532D4D">
            <w:r w:rsidRPr="00250232">
              <w:t>Wałek malarski welur 10 cm /zapas do rączki fi 6 mm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AA16738" w14:textId="79AD3AE2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557A793" w14:textId="67D31530" w:rsidR="00C9444C" w:rsidRDefault="00D946C0" w:rsidP="00532D4D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2D893B5" w14:textId="36E13B50" w:rsidR="00C9444C" w:rsidRDefault="00D946C0" w:rsidP="00532D4D">
            <w:pPr>
              <w:jc w:val="center"/>
            </w:pPr>
            <w:r>
              <w:t>10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1003205" w14:textId="28BE97F6" w:rsidR="00C9444C" w:rsidRPr="00250232" w:rsidRDefault="00C9444C" w:rsidP="00532D4D">
            <w:pPr>
              <w:jc w:val="center"/>
            </w:pPr>
            <w:r>
              <w:t>30</w:t>
            </w:r>
          </w:p>
        </w:tc>
      </w:tr>
      <w:tr w:rsidR="00C9444C" w:rsidRPr="00250232" w14:paraId="7E4554C6" w14:textId="6C418614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337014FA" w14:textId="48F41C2A" w:rsidR="00C9444C" w:rsidRPr="00250232" w:rsidRDefault="00C9444C" w:rsidP="00532D4D">
            <w:r w:rsidRPr="00250232">
              <w:t>21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6DE17B55" w14:textId="77777777" w:rsidR="00C9444C" w:rsidRPr="00250232" w:rsidRDefault="00C9444C" w:rsidP="00532D4D">
            <w:r w:rsidRPr="00250232">
              <w:t>Wałek malarski welur 15 cm /zapas do rączki fi 6 mm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95EA136" w14:textId="05B8F39B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4987FF4" w14:textId="77202DB2" w:rsidR="00C9444C" w:rsidRDefault="00D946C0" w:rsidP="00532D4D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1DBBF4C" w14:textId="23662C65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93DE202" w14:textId="39A74A57" w:rsidR="00C9444C" w:rsidRPr="00250232" w:rsidRDefault="00C9444C" w:rsidP="00532D4D">
            <w:pPr>
              <w:jc w:val="center"/>
            </w:pPr>
            <w:r>
              <w:t>20</w:t>
            </w:r>
          </w:p>
        </w:tc>
      </w:tr>
      <w:tr w:rsidR="00C9444C" w:rsidRPr="00250232" w14:paraId="199530D3" w14:textId="273D1C62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44D23B85" w14:textId="2B0192F7" w:rsidR="00C9444C" w:rsidRPr="00250232" w:rsidRDefault="00C9444C" w:rsidP="00532D4D">
            <w:r w:rsidRPr="00250232">
              <w:t>22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50424671" w14:textId="77777777" w:rsidR="00C9444C" w:rsidRPr="00250232" w:rsidRDefault="00C9444C" w:rsidP="00532D4D">
            <w:r w:rsidRPr="00250232">
              <w:t>Wałek malarski, poliamid/nylon 10 cm runo 12 mm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6DF96B3" w14:textId="15440C79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6CB9CA6" w14:textId="5CB134D1" w:rsidR="00C9444C" w:rsidRDefault="00D946C0" w:rsidP="00532D4D">
            <w:pPr>
              <w:jc w:val="center"/>
            </w:pPr>
            <w:r>
              <w:t>100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3A7D259" w14:textId="6E9F2990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E5A7640" w14:textId="4646C2B1" w:rsidR="00C9444C" w:rsidRPr="00250232" w:rsidRDefault="00C9444C" w:rsidP="00532D4D">
            <w:pPr>
              <w:jc w:val="center"/>
            </w:pPr>
            <w:r>
              <w:t>100</w:t>
            </w:r>
          </w:p>
        </w:tc>
      </w:tr>
      <w:tr w:rsidR="00C9444C" w:rsidRPr="00250232" w14:paraId="4BC00DA1" w14:textId="5769CC45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0B7EC4FB" w14:textId="3BCEF7D6" w:rsidR="00C9444C" w:rsidRPr="00250232" w:rsidRDefault="00C9444C" w:rsidP="00532D4D">
            <w:r w:rsidRPr="00250232">
              <w:t>23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195778C0" w14:textId="77777777" w:rsidR="00C9444C" w:rsidRPr="00250232" w:rsidRDefault="00C9444C" w:rsidP="00532D4D">
            <w:r w:rsidRPr="00250232">
              <w:t xml:space="preserve">Wałek/zapas malarski </w:t>
            </w:r>
            <w:proofErr w:type="spellStart"/>
            <w:r w:rsidRPr="00250232">
              <w:t>mikrofibra</w:t>
            </w:r>
            <w:proofErr w:type="spellEnd"/>
            <w:r w:rsidRPr="00250232">
              <w:t xml:space="preserve"> 10 cm 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C6A83D4" w14:textId="4E28A031" w:rsidR="00C9444C" w:rsidRDefault="00BF4391" w:rsidP="00532D4D">
            <w:pPr>
              <w:jc w:val="center"/>
            </w:pPr>
            <w:r>
              <w:t>8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87BA404" w14:textId="0796570A" w:rsidR="00C9444C" w:rsidRDefault="00BF4391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8EC6282" w14:textId="2D95C8F1" w:rsidR="00C9444C" w:rsidRDefault="00BF4391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DF144BC" w14:textId="783D7632" w:rsidR="00C9444C" w:rsidRPr="00250232" w:rsidRDefault="00C9444C" w:rsidP="00532D4D">
            <w:pPr>
              <w:jc w:val="center"/>
            </w:pPr>
            <w:r>
              <w:t>8</w:t>
            </w:r>
          </w:p>
        </w:tc>
      </w:tr>
      <w:tr w:rsidR="00C9444C" w:rsidRPr="00250232" w14:paraId="2AE1D800" w14:textId="5751DBF7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21D7B5F4" w14:textId="2E65887F" w:rsidR="00C9444C" w:rsidRPr="00250232" w:rsidRDefault="00C9444C" w:rsidP="00532D4D">
            <w:r w:rsidRPr="00250232">
              <w:t>24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6B6C0AA9" w14:textId="77777777" w:rsidR="00C9444C" w:rsidRPr="00250232" w:rsidRDefault="00C9444C" w:rsidP="00532D4D">
            <w:r w:rsidRPr="00250232">
              <w:t>Raczka/uchwyt do wałka 10 cm  pręt fi 6 mm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C569FE4" w14:textId="4D29113E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CB008D8" w14:textId="3B875F86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A4D4395" w14:textId="1159B554" w:rsidR="00C9444C" w:rsidRDefault="00D946C0" w:rsidP="00532D4D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FA789A2" w14:textId="4F8C094A" w:rsidR="00C9444C" w:rsidRPr="00250232" w:rsidRDefault="00C9444C" w:rsidP="00532D4D">
            <w:pPr>
              <w:jc w:val="center"/>
            </w:pPr>
            <w:r>
              <w:t>2</w:t>
            </w:r>
          </w:p>
        </w:tc>
      </w:tr>
      <w:tr w:rsidR="00C9444C" w:rsidRPr="00250232" w14:paraId="36D1CF7F" w14:textId="4A2F3E9A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35285357" w14:textId="078FC412" w:rsidR="00C9444C" w:rsidRPr="00250232" w:rsidRDefault="00C9444C" w:rsidP="00532D4D">
            <w:r w:rsidRPr="00250232">
              <w:t>2</w:t>
            </w:r>
            <w:r>
              <w:t>5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6711F430" w14:textId="77777777" w:rsidR="00C9444C" w:rsidRPr="00250232" w:rsidRDefault="00C9444C" w:rsidP="00532D4D">
            <w:r w:rsidRPr="00250232">
              <w:t>Raczka/uchwyt do wałka 8 cm  pręt fi 6 mm długość 45 cm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91669DB" w14:textId="7811A356" w:rsidR="00C9444C" w:rsidRDefault="00C21CC7" w:rsidP="00532D4D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9A012A5" w14:textId="371D85AF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006D5E7" w14:textId="029E6372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975C71B" w14:textId="112693F5" w:rsidR="00C9444C" w:rsidRPr="00250232" w:rsidRDefault="00C9444C" w:rsidP="00532D4D">
            <w:pPr>
              <w:jc w:val="center"/>
            </w:pPr>
            <w:r>
              <w:t>20</w:t>
            </w:r>
          </w:p>
        </w:tc>
      </w:tr>
      <w:tr w:rsidR="00C9444C" w:rsidRPr="00250232" w14:paraId="0EE8D72E" w14:textId="2E71B5A0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2A1210DB" w14:textId="0A35C7EB" w:rsidR="00C9444C" w:rsidRPr="00250232" w:rsidRDefault="00C9444C" w:rsidP="00532D4D">
            <w:r w:rsidRPr="00250232">
              <w:t>26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121D739C" w14:textId="77777777" w:rsidR="00C9444C" w:rsidRPr="00250232" w:rsidRDefault="00C9444C" w:rsidP="00532D4D">
            <w:r w:rsidRPr="00250232">
              <w:t>Rączka/uchwyt do wałka 10 cm pręt fi 6 mm,  dł.  56 cm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6441577" w14:textId="761AE56C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8615389" w14:textId="0A40E196" w:rsidR="00C9444C" w:rsidRDefault="00D946C0" w:rsidP="00532D4D">
            <w:pPr>
              <w:jc w:val="center"/>
            </w:pPr>
            <w:r>
              <w:t>15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FD63D00" w14:textId="00E04757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CC500D1" w14:textId="7148C5B9" w:rsidR="00C9444C" w:rsidRPr="00250232" w:rsidRDefault="00C9444C" w:rsidP="00532D4D">
            <w:pPr>
              <w:jc w:val="center"/>
            </w:pPr>
            <w:r>
              <w:t>15</w:t>
            </w:r>
          </w:p>
        </w:tc>
      </w:tr>
      <w:tr w:rsidR="00C9444C" w:rsidRPr="00250232" w14:paraId="45749898" w14:textId="5F9989C5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1593B955" w14:textId="4B97BEEE" w:rsidR="00C9444C" w:rsidRPr="00250232" w:rsidRDefault="00C9444C" w:rsidP="00532D4D">
            <w:r w:rsidRPr="00250232">
              <w:t>27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5F39BF81" w14:textId="77777777" w:rsidR="00C9444C" w:rsidRPr="00250232" w:rsidRDefault="00C9444C" w:rsidP="00532D4D">
            <w:r w:rsidRPr="00250232">
              <w:t>Wałek gąbkowy do farb olejnych 80X250mm fi 6 z uchwytem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6DADCA2" w14:textId="398E11BD" w:rsidR="00C9444C" w:rsidRDefault="00D946C0" w:rsidP="00532D4D">
            <w:pPr>
              <w:jc w:val="center"/>
            </w:pPr>
            <w:r>
              <w:t>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550465E" w14:textId="1A4B4F50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01F73E2" w14:textId="562E66C2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AA4B0AC" w14:textId="28EEE6F8" w:rsidR="00C9444C" w:rsidRPr="00250232" w:rsidRDefault="00C9444C" w:rsidP="00532D4D">
            <w:pPr>
              <w:jc w:val="center"/>
            </w:pPr>
            <w:r>
              <w:t>5</w:t>
            </w:r>
          </w:p>
        </w:tc>
      </w:tr>
      <w:tr w:rsidR="00C9444C" w:rsidRPr="00250232" w14:paraId="7A1186C4" w14:textId="653DF096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250EEC2B" w14:textId="560D575D" w:rsidR="00C9444C" w:rsidRPr="00250232" w:rsidRDefault="00C9444C" w:rsidP="00532D4D">
            <w:r w:rsidRPr="00250232">
              <w:t>28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4886E525" w14:textId="77777777" w:rsidR="00C9444C" w:rsidRPr="00250232" w:rsidRDefault="00C9444C" w:rsidP="00532D4D">
            <w:r w:rsidRPr="00250232">
              <w:t>Wałek/zapas welur BLUE DOLPHIN 18 cm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5812A24" w14:textId="53687603" w:rsidR="00C9444C" w:rsidRDefault="00D946C0" w:rsidP="00532D4D">
            <w:pPr>
              <w:jc w:val="center"/>
            </w:pPr>
            <w:r>
              <w:t>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2CAA3CB" w14:textId="6984453A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D60B671" w14:textId="1260B0BE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E4340D7" w14:textId="01ADA35C" w:rsidR="00C9444C" w:rsidRPr="00250232" w:rsidRDefault="00C9444C" w:rsidP="00532D4D">
            <w:pPr>
              <w:jc w:val="center"/>
            </w:pPr>
            <w:r>
              <w:t>5</w:t>
            </w:r>
          </w:p>
        </w:tc>
      </w:tr>
      <w:tr w:rsidR="00C9444C" w:rsidRPr="00250232" w14:paraId="089370E8" w14:textId="02C482AB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0D6C149A" w14:textId="4183D320" w:rsidR="00C9444C" w:rsidRPr="00250232" w:rsidRDefault="00C9444C" w:rsidP="00532D4D">
            <w:r w:rsidRPr="00250232">
              <w:lastRenderedPageBreak/>
              <w:t>29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065F141E" w14:textId="77777777" w:rsidR="00C9444C" w:rsidRPr="00250232" w:rsidRDefault="00C9444C" w:rsidP="00532D4D">
            <w:r w:rsidRPr="00250232">
              <w:t>Wałek/zapas welur 10 cm BLUE DOLPHIN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F2D9279" w14:textId="3717F96C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49C4AF21" w14:textId="2DC86785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786C1D3" w14:textId="13B60FB5" w:rsidR="00C9444C" w:rsidRDefault="00D946C0" w:rsidP="00532D4D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7BB5947" w14:textId="02440BD6" w:rsidR="00C9444C" w:rsidRPr="00250232" w:rsidRDefault="00C9444C" w:rsidP="00532D4D">
            <w:pPr>
              <w:jc w:val="center"/>
            </w:pPr>
            <w:r>
              <w:t>2</w:t>
            </w:r>
          </w:p>
        </w:tc>
      </w:tr>
      <w:tr w:rsidR="00C9444C" w:rsidRPr="00250232" w14:paraId="55E6ACAC" w14:textId="6632FD6D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1B5F3BFD" w14:textId="2A118CF8" w:rsidR="00C9444C" w:rsidRPr="00250232" w:rsidRDefault="00C9444C" w:rsidP="00532D4D">
            <w:r>
              <w:t>30</w:t>
            </w:r>
          </w:p>
        </w:tc>
        <w:tc>
          <w:tcPr>
            <w:tcW w:w="312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D2C3B" w14:textId="77777777" w:rsidR="00C9444C" w:rsidRPr="00250232" w:rsidRDefault="00C9444C" w:rsidP="00532D4D">
            <w:r w:rsidRPr="00250232">
              <w:t xml:space="preserve">Taśma malarska 3 dniowa BLUE DOLPHIN 48mm x 50m                  </w:t>
            </w:r>
          </w:p>
        </w:tc>
        <w:tc>
          <w:tcPr>
            <w:tcW w:w="411" w:type="pct"/>
            <w:tcBorders>
              <w:top w:val="nil"/>
            </w:tcBorders>
          </w:tcPr>
          <w:p w14:paraId="04868DC3" w14:textId="4A07AB81" w:rsidR="00C9444C" w:rsidRDefault="00D946C0" w:rsidP="00532D4D">
            <w:pPr>
              <w:jc w:val="center"/>
            </w:pPr>
            <w:r>
              <w:t>10</w:t>
            </w:r>
          </w:p>
        </w:tc>
        <w:tc>
          <w:tcPr>
            <w:tcW w:w="411" w:type="pct"/>
            <w:tcBorders>
              <w:top w:val="nil"/>
            </w:tcBorders>
          </w:tcPr>
          <w:p w14:paraId="47CA2CA7" w14:textId="747FA724" w:rsidR="00C9444C" w:rsidRDefault="00D946C0" w:rsidP="00532D4D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top w:val="nil"/>
            </w:tcBorders>
          </w:tcPr>
          <w:p w14:paraId="727CCF55" w14:textId="234B5CB1" w:rsidR="00C9444C" w:rsidRDefault="00D946C0" w:rsidP="00532D4D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57DB901A" w14:textId="57C66E28" w:rsidR="00C9444C" w:rsidRPr="00250232" w:rsidRDefault="00C9444C" w:rsidP="00532D4D">
            <w:pPr>
              <w:jc w:val="center"/>
            </w:pPr>
            <w:r>
              <w:t>30</w:t>
            </w:r>
          </w:p>
        </w:tc>
      </w:tr>
      <w:tr w:rsidR="00C9444C" w:rsidRPr="00250232" w14:paraId="395CCC59" w14:textId="749977C6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0D7B2924" w14:textId="15ADF47C" w:rsidR="00C9444C" w:rsidRPr="00250232" w:rsidRDefault="00C9444C" w:rsidP="006B7118">
            <w:r w:rsidRPr="00250232">
              <w:t>31</w:t>
            </w:r>
          </w:p>
        </w:tc>
        <w:tc>
          <w:tcPr>
            <w:tcW w:w="312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5F7B6" w14:textId="77777777" w:rsidR="00C9444C" w:rsidRPr="00250232" w:rsidRDefault="00C9444C" w:rsidP="006B7118">
            <w:r w:rsidRPr="00250232">
              <w:t xml:space="preserve">Taśma malarska niebieska BLUE DOLPHIN 48mm x 50m                  </w:t>
            </w:r>
          </w:p>
        </w:tc>
        <w:tc>
          <w:tcPr>
            <w:tcW w:w="411" w:type="pct"/>
            <w:tcBorders>
              <w:top w:val="nil"/>
            </w:tcBorders>
          </w:tcPr>
          <w:p w14:paraId="487E2D15" w14:textId="4E294F1E" w:rsidR="00C9444C" w:rsidRDefault="00D946C0" w:rsidP="006B7118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09728EE3" w14:textId="4D5EEFFB" w:rsidR="00C9444C" w:rsidRDefault="00D946C0" w:rsidP="006B7118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3DD937EE" w14:textId="774FD9AE" w:rsidR="00C9444C" w:rsidRDefault="00D946C0" w:rsidP="006B7118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top w:val="nil"/>
            </w:tcBorders>
          </w:tcPr>
          <w:p w14:paraId="72C50379" w14:textId="392AE67E" w:rsidR="00C9444C" w:rsidRPr="00250232" w:rsidRDefault="00C9444C" w:rsidP="006B7118">
            <w:pPr>
              <w:jc w:val="center"/>
            </w:pPr>
            <w:r>
              <w:t>2</w:t>
            </w:r>
          </w:p>
        </w:tc>
      </w:tr>
      <w:tr w:rsidR="00C9444C" w:rsidRPr="00250232" w14:paraId="70DAD2D8" w14:textId="6D9421CA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833E5" w14:textId="183D09FC" w:rsidR="00C9444C" w:rsidRPr="00250232" w:rsidRDefault="00C9444C" w:rsidP="006B7118">
            <w:r w:rsidRPr="00250232">
              <w:t>32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138BAF90" w14:textId="77777777" w:rsidR="00C9444C" w:rsidRPr="00250232" w:rsidRDefault="00C9444C" w:rsidP="006B7118">
            <w:r w:rsidRPr="00250232">
              <w:t>Kuweta malarska  15cm x 30 cm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3DC533B" w14:textId="209B1E03" w:rsidR="00C9444C" w:rsidRDefault="00A245B4" w:rsidP="006B7118">
            <w:pPr>
              <w:jc w:val="center"/>
            </w:pPr>
            <w:r>
              <w:t>20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B8AD7AB" w14:textId="79DB13FB" w:rsidR="00C9444C" w:rsidRDefault="00A245B4" w:rsidP="006B7118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501A3F3" w14:textId="43E04C62" w:rsidR="00C9444C" w:rsidRDefault="00A245B4" w:rsidP="006B7118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D247BF4" w14:textId="51437C3A" w:rsidR="00C9444C" w:rsidRPr="00250232" w:rsidRDefault="00C9444C" w:rsidP="006B7118">
            <w:pPr>
              <w:jc w:val="center"/>
            </w:pPr>
            <w:r>
              <w:t>22</w:t>
            </w:r>
          </w:p>
        </w:tc>
      </w:tr>
      <w:tr w:rsidR="00C9444C" w:rsidRPr="00250232" w14:paraId="74461C0D" w14:textId="67630D3D" w:rsidTr="009A1163">
        <w:trPr>
          <w:cantSplit/>
          <w:trHeight w:hRule="exact" w:val="397"/>
          <w:jc w:val="center"/>
        </w:trPr>
        <w:tc>
          <w:tcPr>
            <w:tcW w:w="232" w:type="pct"/>
            <w:vAlign w:val="center"/>
          </w:tcPr>
          <w:p w14:paraId="15D796C4" w14:textId="4A7E0E41" w:rsidR="00C9444C" w:rsidRPr="00250232" w:rsidRDefault="00C9444C" w:rsidP="006B7118">
            <w:r w:rsidRPr="00250232">
              <w:t>33</w:t>
            </w:r>
          </w:p>
        </w:tc>
        <w:tc>
          <w:tcPr>
            <w:tcW w:w="3123" w:type="pct"/>
            <w:gridSpan w:val="2"/>
            <w:tcBorders>
              <w:bottom w:val="single" w:sz="4" w:space="0" w:color="auto"/>
            </w:tcBorders>
            <w:vAlign w:val="center"/>
          </w:tcPr>
          <w:p w14:paraId="0ABF9F12" w14:textId="77777777" w:rsidR="00C9444C" w:rsidRPr="00250232" w:rsidRDefault="00C9444C" w:rsidP="006B7118">
            <w:r w:rsidRPr="00250232">
              <w:t>Folia malarska standard 4 x 5 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BE6E01F" w14:textId="15826AFA" w:rsidR="00C9444C" w:rsidRDefault="00A245B4" w:rsidP="006B7118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93E2342" w14:textId="474EA660" w:rsidR="00C9444C" w:rsidRDefault="00A245B4" w:rsidP="006B7118">
            <w:pPr>
              <w:jc w:val="center"/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93107CB" w14:textId="649A7B8B" w:rsidR="00C9444C" w:rsidRDefault="00A245B4" w:rsidP="006B7118">
            <w:pPr>
              <w:jc w:val="center"/>
            </w:pPr>
            <w:r>
              <w:t>2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9AC598D" w14:textId="4AFB63D0" w:rsidR="00C9444C" w:rsidRPr="00250232" w:rsidRDefault="00C9444C" w:rsidP="006B7118">
            <w:pPr>
              <w:jc w:val="center"/>
            </w:pPr>
            <w:r>
              <w:t>2</w:t>
            </w:r>
          </w:p>
        </w:tc>
      </w:tr>
      <w:tr w:rsidR="009A1163" w:rsidRPr="00250232" w14:paraId="3E314605" w14:textId="3A0D3F47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14:paraId="40AF0680" w14:textId="4C56C973" w:rsidR="009A1163" w:rsidRPr="00250232" w:rsidRDefault="009A1163" w:rsidP="009A1163">
            <w:r w:rsidRPr="00250232">
              <w:t>34</w:t>
            </w:r>
          </w:p>
        </w:tc>
        <w:tc>
          <w:tcPr>
            <w:tcW w:w="2343" w:type="pct"/>
            <w:vMerge w:val="restart"/>
            <w:vAlign w:val="center"/>
          </w:tcPr>
          <w:p w14:paraId="7483BA88" w14:textId="1D41E9E8" w:rsidR="009A1163" w:rsidRPr="00250232" w:rsidRDefault="009A1163" w:rsidP="009A1163">
            <w:pPr>
              <w:tabs>
                <w:tab w:val="left" w:pos="6316"/>
              </w:tabs>
              <w:jc w:val="both"/>
              <w:rPr>
                <w:bCs/>
              </w:rPr>
            </w:pPr>
            <w:r w:rsidRPr="00250232">
              <w:rPr>
                <w:bCs/>
              </w:rPr>
              <w:t xml:space="preserve">KUBALA pędzel malarski płaski ECO LINE uniwersalny  </w:t>
            </w:r>
            <w:r w:rsidRPr="00250232">
              <w:rPr>
                <w:b/>
                <w:bCs/>
              </w:rPr>
              <w:t xml:space="preserve">                                         e</w:t>
            </w:r>
            <w:r w:rsidRPr="00250232">
              <w:rPr>
                <w:bCs/>
              </w:rPr>
              <w:t>rgonomiczny, wyprofilowany uchwyt z kompozytu drewna</w:t>
            </w:r>
            <w:r>
              <w:rPr>
                <w:bCs/>
              </w:rPr>
              <w:t xml:space="preserve">                                       </w:t>
            </w:r>
            <w:r w:rsidRPr="00250232">
              <w:rPr>
                <w:bCs/>
              </w:rPr>
              <w:t xml:space="preserve"> (40% drewno, 40% polipropylen, 15% szkło, 5% wypełniacze)</w:t>
            </w:r>
          </w:p>
        </w:tc>
        <w:tc>
          <w:tcPr>
            <w:tcW w:w="780" w:type="pct"/>
            <w:vAlign w:val="center"/>
          </w:tcPr>
          <w:p w14:paraId="70393F7B" w14:textId="1440FBCE" w:rsidR="009A1163" w:rsidRPr="00C4015F" w:rsidRDefault="009A1163" w:rsidP="009A1163">
            <w:pPr>
              <w:tabs>
                <w:tab w:val="left" w:pos="6316"/>
              </w:tabs>
              <w:rPr>
                <w:b/>
              </w:rPr>
            </w:pPr>
            <w:r w:rsidRPr="00C4015F">
              <w:rPr>
                <w:b/>
              </w:rPr>
              <w:t>30 mm</w:t>
            </w:r>
          </w:p>
          <w:p w14:paraId="2F53D579" w14:textId="04D2562F" w:rsidR="009A1163" w:rsidRPr="00250232" w:rsidRDefault="009A1163" w:rsidP="009A1163">
            <w:pPr>
              <w:tabs>
                <w:tab w:val="left" w:pos="6316"/>
              </w:tabs>
            </w:pPr>
            <w:r>
              <w:t xml:space="preserve"> </w:t>
            </w:r>
          </w:p>
        </w:tc>
        <w:tc>
          <w:tcPr>
            <w:tcW w:w="411" w:type="pct"/>
            <w:tcBorders>
              <w:top w:val="nil"/>
            </w:tcBorders>
          </w:tcPr>
          <w:p w14:paraId="235C2C18" w14:textId="7546B2BF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06308D39" w14:textId="34443835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254AA421" w14:textId="0F5A0736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5E122E99" w14:textId="5904B96E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3F282DF2" w14:textId="4DC5C5C5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71A" w14:textId="66D86423" w:rsidR="009A1163" w:rsidRPr="00250232" w:rsidRDefault="009A1163" w:rsidP="009A1163">
            <w:r w:rsidRPr="00250232">
              <w:t>35</w:t>
            </w:r>
          </w:p>
        </w:tc>
        <w:tc>
          <w:tcPr>
            <w:tcW w:w="2343" w:type="pct"/>
            <w:vMerge/>
            <w:vAlign w:val="center"/>
          </w:tcPr>
          <w:p w14:paraId="7572F7E8" w14:textId="77777777" w:rsidR="009A1163" w:rsidRPr="00250232" w:rsidRDefault="009A1163" w:rsidP="009A1163">
            <w:pPr>
              <w:tabs>
                <w:tab w:val="left" w:pos="6316"/>
              </w:tabs>
              <w:rPr>
                <w:i/>
              </w:rPr>
            </w:pPr>
          </w:p>
        </w:tc>
        <w:tc>
          <w:tcPr>
            <w:tcW w:w="780" w:type="pct"/>
            <w:vAlign w:val="center"/>
          </w:tcPr>
          <w:p w14:paraId="60AF4648" w14:textId="41D4F5D4" w:rsidR="009A1163" w:rsidRPr="00C4015F" w:rsidRDefault="009A1163" w:rsidP="009A1163">
            <w:pPr>
              <w:tabs>
                <w:tab w:val="left" w:pos="6316"/>
              </w:tabs>
              <w:rPr>
                <w:b/>
              </w:rPr>
            </w:pPr>
            <w:r w:rsidRPr="00C4015F">
              <w:rPr>
                <w:b/>
              </w:rPr>
              <w:t>40 mm</w:t>
            </w:r>
          </w:p>
        </w:tc>
        <w:tc>
          <w:tcPr>
            <w:tcW w:w="411" w:type="pct"/>
          </w:tcPr>
          <w:p w14:paraId="046C5AED" w14:textId="382D159B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7E00D138" w14:textId="34A2B8AC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4EBFAFE0" w14:textId="0BD35D84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604A10C2" w14:textId="3B87406F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1F026585" w14:textId="53B21C2A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76513" w14:textId="3F6984F7" w:rsidR="009A1163" w:rsidRPr="00250232" w:rsidRDefault="009A1163" w:rsidP="009A1163">
            <w:r w:rsidRPr="00250232">
              <w:t>36</w:t>
            </w:r>
          </w:p>
        </w:tc>
        <w:tc>
          <w:tcPr>
            <w:tcW w:w="2343" w:type="pct"/>
            <w:vMerge/>
            <w:vAlign w:val="center"/>
          </w:tcPr>
          <w:p w14:paraId="443D30E1" w14:textId="77777777" w:rsidR="009A1163" w:rsidRPr="00250232" w:rsidRDefault="009A1163" w:rsidP="009A1163">
            <w:pPr>
              <w:tabs>
                <w:tab w:val="left" w:pos="6316"/>
              </w:tabs>
            </w:pPr>
          </w:p>
        </w:tc>
        <w:tc>
          <w:tcPr>
            <w:tcW w:w="780" w:type="pct"/>
            <w:vAlign w:val="center"/>
          </w:tcPr>
          <w:p w14:paraId="7762A936" w14:textId="2AA7473A" w:rsidR="009A1163" w:rsidRPr="00C4015F" w:rsidRDefault="009A1163" w:rsidP="009A1163">
            <w:pPr>
              <w:tabs>
                <w:tab w:val="left" w:pos="6316"/>
              </w:tabs>
              <w:rPr>
                <w:b/>
              </w:rPr>
            </w:pPr>
            <w:r w:rsidRPr="00C4015F">
              <w:rPr>
                <w:b/>
              </w:rPr>
              <w:t>50 mm</w:t>
            </w:r>
          </w:p>
        </w:tc>
        <w:tc>
          <w:tcPr>
            <w:tcW w:w="411" w:type="pct"/>
            <w:tcBorders>
              <w:top w:val="nil"/>
            </w:tcBorders>
          </w:tcPr>
          <w:p w14:paraId="43974414" w14:textId="25A2B9A9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178D8F93" w14:textId="6EB94A1B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488475C8" w14:textId="46B73B96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6E4053D5" w14:textId="2ACAFE24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1A1E4CA5" w14:textId="63E1486A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D5E2F" w14:textId="0C35C3ED" w:rsidR="009A1163" w:rsidRPr="00250232" w:rsidRDefault="009A1163" w:rsidP="009A1163">
            <w:r w:rsidRPr="00250232">
              <w:t>37</w:t>
            </w:r>
          </w:p>
        </w:tc>
        <w:tc>
          <w:tcPr>
            <w:tcW w:w="2343" w:type="pct"/>
            <w:vMerge/>
            <w:vAlign w:val="center"/>
          </w:tcPr>
          <w:p w14:paraId="2FA36E3A" w14:textId="77777777" w:rsidR="009A1163" w:rsidRPr="00250232" w:rsidRDefault="009A1163" w:rsidP="009A1163">
            <w:pPr>
              <w:tabs>
                <w:tab w:val="left" w:pos="6316"/>
              </w:tabs>
            </w:pPr>
          </w:p>
        </w:tc>
        <w:tc>
          <w:tcPr>
            <w:tcW w:w="780" w:type="pct"/>
            <w:vAlign w:val="center"/>
          </w:tcPr>
          <w:p w14:paraId="4812F3C3" w14:textId="42E78563" w:rsidR="009A1163" w:rsidRPr="00C4015F" w:rsidRDefault="009A1163" w:rsidP="009A1163">
            <w:pPr>
              <w:tabs>
                <w:tab w:val="left" w:pos="6316"/>
              </w:tabs>
              <w:rPr>
                <w:b/>
              </w:rPr>
            </w:pPr>
            <w:r w:rsidRPr="00C4015F">
              <w:rPr>
                <w:b/>
              </w:rPr>
              <w:t>60 mm</w:t>
            </w:r>
          </w:p>
        </w:tc>
        <w:tc>
          <w:tcPr>
            <w:tcW w:w="411" w:type="pct"/>
          </w:tcPr>
          <w:p w14:paraId="47489C3A" w14:textId="555CD31C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543F6150" w14:textId="651BC930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5AC7DA78" w14:textId="7E75D0E4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1C9DD83A" w14:textId="1CA7572B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049E258D" w14:textId="3002EA6B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1063" w14:textId="685FAAAD" w:rsidR="009A1163" w:rsidRPr="00250232" w:rsidRDefault="009A1163" w:rsidP="009A1163">
            <w:r w:rsidRPr="00250232">
              <w:t>38</w:t>
            </w:r>
          </w:p>
        </w:tc>
        <w:tc>
          <w:tcPr>
            <w:tcW w:w="2343" w:type="pct"/>
            <w:vMerge w:val="restart"/>
            <w:vAlign w:val="center"/>
          </w:tcPr>
          <w:p w14:paraId="016488E9" w14:textId="55A32C4E" w:rsidR="009A1163" w:rsidRPr="00250232" w:rsidRDefault="009A1163" w:rsidP="009A1163">
            <w:pPr>
              <w:tabs>
                <w:tab w:val="left" w:pos="6316"/>
              </w:tabs>
              <w:jc w:val="both"/>
              <w:rPr>
                <w:bCs/>
              </w:rPr>
            </w:pPr>
            <w:r w:rsidRPr="00250232">
              <w:rPr>
                <w:bCs/>
              </w:rPr>
              <w:t xml:space="preserve">KUBALA pędzel malarski </w:t>
            </w:r>
            <w:r w:rsidRPr="00601171">
              <w:rPr>
                <w:b/>
                <w:bCs/>
              </w:rPr>
              <w:t>kaloryferowy extra</w:t>
            </w:r>
            <w:r w:rsidRPr="00250232">
              <w:rPr>
                <w:bCs/>
              </w:rPr>
              <w:t xml:space="preserve"> </w:t>
            </w:r>
            <w:r>
              <w:rPr>
                <w:bCs/>
              </w:rPr>
              <w:t>L</w:t>
            </w:r>
            <w:r w:rsidRPr="00250232">
              <w:rPr>
                <w:bCs/>
              </w:rPr>
              <w:t>akierowany uchwyt z drewna bukowego. Mieszanka</w:t>
            </w:r>
            <w:r>
              <w:rPr>
                <w:bCs/>
              </w:rPr>
              <w:t xml:space="preserve"> </w:t>
            </w:r>
            <w:r w:rsidRPr="00250232">
              <w:rPr>
                <w:bCs/>
              </w:rPr>
              <w:t xml:space="preserve">włókna poliestrowego z naturalną szczeciną </w:t>
            </w:r>
            <w:r>
              <w:rPr>
                <w:bCs/>
              </w:rPr>
              <w:t xml:space="preserve"> </w:t>
            </w:r>
            <w:r w:rsidRPr="00250232">
              <w:rPr>
                <w:bCs/>
              </w:rPr>
              <w:t>Do malowania</w:t>
            </w:r>
            <w:r>
              <w:rPr>
                <w:bCs/>
              </w:rPr>
              <w:t xml:space="preserve"> </w:t>
            </w:r>
            <w:r w:rsidRPr="00250232">
              <w:rPr>
                <w:bCs/>
              </w:rPr>
              <w:t xml:space="preserve"> wszelkiego rodzaju farbami i lakierami. Skuwka ocynkowana</w:t>
            </w:r>
          </w:p>
        </w:tc>
        <w:tc>
          <w:tcPr>
            <w:tcW w:w="780" w:type="pct"/>
            <w:vAlign w:val="center"/>
          </w:tcPr>
          <w:p w14:paraId="636068B7" w14:textId="45E9CE28" w:rsidR="009A1163" w:rsidRPr="00250232" w:rsidRDefault="009A1163" w:rsidP="009A1163">
            <w:pPr>
              <w:tabs>
                <w:tab w:val="left" w:pos="6316"/>
              </w:tabs>
            </w:pPr>
            <w:r>
              <w:t>25 x 8 mm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CB8AE4B" w14:textId="6A6A7F8A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60DEBE9" w14:textId="12ABBD8F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05F56F05" w14:textId="08DBAE25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4B16AB23" w14:textId="4015233B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2725CA2F" w14:textId="29ABD4EB" w:rsidTr="009A1163">
        <w:trPr>
          <w:cantSplit/>
          <w:trHeight w:hRule="exact" w:val="397"/>
          <w:jc w:val="center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14:paraId="4213495F" w14:textId="252E035E" w:rsidR="009A1163" w:rsidRPr="00250232" w:rsidRDefault="009A1163" w:rsidP="009A1163">
            <w:r w:rsidRPr="00250232">
              <w:t>39</w:t>
            </w:r>
          </w:p>
        </w:tc>
        <w:tc>
          <w:tcPr>
            <w:tcW w:w="2343" w:type="pct"/>
            <w:vMerge/>
            <w:vAlign w:val="center"/>
          </w:tcPr>
          <w:p w14:paraId="572675CB" w14:textId="77777777" w:rsidR="009A1163" w:rsidRPr="00250232" w:rsidRDefault="009A1163" w:rsidP="009A1163">
            <w:pPr>
              <w:tabs>
                <w:tab w:val="left" w:pos="6316"/>
              </w:tabs>
            </w:pPr>
          </w:p>
        </w:tc>
        <w:tc>
          <w:tcPr>
            <w:tcW w:w="780" w:type="pct"/>
            <w:vAlign w:val="center"/>
          </w:tcPr>
          <w:p w14:paraId="0C72B210" w14:textId="4D6CDADE" w:rsidR="009A1163" w:rsidRPr="00250232" w:rsidRDefault="009A1163" w:rsidP="009A1163">
            <w:pPr>
              <w:tabs>
                <w:tab w:val="left" w:pos="6316"/>
              </w:tabs>
            </w:pPr>
            <w:r>
              <w:t>36 x 8 mm</w:t>
            </w:r>
          </w:p>
        </w:tc>
        <w:tc>
          <w:tcPr>
            <w:tcW w:w="411" w:type="pct"/>
            <w:tcBorders>
              <w:top w:val="nil"/>
            </w:tcBorders>
          </w:tcPr>
          <w:p w14:paraId="37EE7902" w14:textId="6193CF85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62177A19" w14:textId="7E8D0079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207A53FF" w14:textId="6EB489E5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67F3C160" w14:textId="33B0CB77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27CBC9EF" w14:textId="589942AD" w:rsidTr="009A1163">
        <w:trPr>
          <w:cantSplit/>
          <w:trHeight w:hRule="exact" w:val="397"/>
          <w:jc w:val="center"/>
        </w:trPr>
        <w:tc>
          <w:tcPr>
            <w:tcW w:w="232" w:type="pct"/>
            <w:vAlign w:val="center"/>
          </w:tcPr>
          <w:p w14:paraId="6FCA33A7" w14:textId="56FE49EA" w:rsidR="009A1163" w:rsidRPr="00250232" w:rsidRDefault="009A1163" w:rsidP="009A1163">
            <w:r w:rsidRPr="00250232">
              <w:t>40</w:t>
            </w:r>
          </w:p>
        </w:tc>
        <w:tc>
          <w:tcPr>
            <w:tcW w:w="2343" w:type="pct"/>
            <w:vMerge/>
            <w:vAlign w:val="center"/>
          </w:tcPr>
          <w:p w14:paraId="46DBD58C" w14:textId="77777777" w:rsidR="009A1163" w:rsidRPr="00250232" w:rsidRDefault="009A1163" w:rsidP="009A1163">
            <w:pPr>
              <w:tabs>
                <w:tab w:val="left" w:pos="6316"/>
              </w:tabs>
            </w:pPr>
          </w:p>
        </w:tc>
        <w:tc>
          <w:tcPr>
            <w:tcW w:w="780" w:type="pct"/>
            <w:vAlign w:val="center"/>
          </w:tcPr>
          <w:p w14:paraId="37E6AEC7" w14:textId="3B337070" w:rsidR="009A1163" w:rsidRPr="00250232" w:rsidRDefault="009A1163" w:rsidP="009A1163">
            <w:pPr>
              <w:tabs>
                <w:tab w:val="left" w:pos="6316"/>
              </w:tabs>
            </w:pPr>
            <w:r>
              <w:t>50 x 8 mm</w:t>
            </w:r>
          </w:p>
        </w:tc>
        <w:tc>
          <w:tcPr>
            <w:tcW w:w="411" w:type="pct"/>
          </w:tcPr>
          <w:p w14:paraId="23AF14E2" w14:textId="02581606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4947AEE0" w14:textId="0851A599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</w:tcPr>
          <w:p w14:paraId="4AEE510E" w14:textId="1F1B08D6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1394FEFB" w14:textId="0FF52738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369004C6" w14:textId="2CAD3D40" w:rsidTr="00647BA4">
        <w:trPr>
          <w:cantSplit/>
          <w:trHeight w:hRule="exact" w:val="851"/>
          <w:jc w:val="center"/>
        </w:trPr>
        <w:tc>
          <w:tcPr>
            <w:tcW w:w="232" w:type="pct"/>
            <w:vAlign w:val="center"/>
          </w:tcPr>
          <w:p w14:paraId="500E8DCC" w14:textId="17F7B3DA" w:rsidR="009A1163" w:rsidRPr="00250232" w:rsidRDefault="009A1163" w:rsidP="009A1163">
            <w:r w:rsidRPr="00250232">
              <w:t>41</w:t>
            </w:r>
          </w:p>
        </w:tc>
        <w:tc>
          <w:tcPr>
            <w:tcW w:w="3123" w:type="pct"/>
            <w:gridSpan w:val="2"/>
            <w:vAlign w:val="center"/>
          </w:tcPr>
          <w:p w14:paraId="596298E2" w14:textId="77777777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 xml:space="preserve">KUBALA WAŁEK malarski </w:t>
            </w:r>
            <w:proofErr w:type="spellStart"/>
            <w:r w:rsidRPr="00250232">
              <w:rPr>
                <w:bCs/>
              </w:rPr>
              <w:t>velur</w:t>
            </w:r>
            <w:proofErr w:type="spellEnd"/>
            <w:r w:rsidRPr="00250232">
              <w:rPr>
                <w:bCs/>
              </w:rPr>
              <w:t xml:space="preserve"> do farb agresywnych lakierów drut fi 6mm 100mm</w:t>
            </w:r>
            <w:r w:rsidRPr="00250232">
              <w:t xml:space="preserve"> </w:t>
            </w:r>
            <w:r w:rsidRPr="00250232">
              <w:rPr>
                <w:bCs/>
              </w:rPr>
              <w:t xml:space="preserve">Naturalna wełna ok. 800g/m2 Wysokość włosa: 4mm, drut Ø 6mm 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1A5AB793" w14:textId="6DBF5DE2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754D85A" w14:textId="61818C8E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5F2CA4FB" w14:textId="13829DA4" w:rsidR="009A1163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11" w:type="pct"/>
          </w:tcPr>
          <w:p w14:paraId="5721D3CE" w14:textId="783994B4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9A1163" w:rsidRPr="00250232" w14:paraId="7EF34BAC" w14:textId="42114CCA" w:rsidTr="00CB5AB7">
        <w:trPr>
          <w:cantSplit/>
          <w:trHeight w:hRule="exact" w:val="964"/>
          <w:jc w:val="center"/>
        </w:trPr>
        <w:tc>
          <w:tcPr>
            <w:tcW w:w="232" w:type="pct"/>
            <w:tcBorders>
              <w:right w:val="single" w:sz="4" w:space="0" w:color="auto"/>
            </w:tcBorders>
            <w:vAlign w:val="center"/>
          </w:tcPr>
          <w:p w14:paraId="4E13DE45" w14:textId="7796A25B" w:rsidR="009A1163" w:rsidRPr="00250232" w:rsidRDefault="009A1163" w:rsidP="009A1163">
            <w:r w:rsidRPr="00250232">
              <w:t>42</w:t>
            </w:r>
          </w:p>
        </w:tc>
        <w:tc>
          <w:tcPr>
            <w:tcW w:w="3123" w:type="pct"/>
            <w:gridSpan w:val="2"/>
          </w:tcPr>
          <w:p w14:paraId="6B42DBB3" w14:textId="77777777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 xml:space="preserve">KUBALA wałek mini </w:t>
            </w:r>
            <w:proofErr w:type="spellStart"/>
            <w:r w:rsidRPr="00250232">
              <w:rPr>
                <w:bCs/>
              </w:rPr>
              <w:t>mikrofibra</w:t>
            </w:r>
            <w:proofErr w:type="spellEnd"/>
            <w:r w:rsidRPr="00250232">
              <w:rPr>
                <w:bCs/>
              </w:rPr>
              <w:t xml:space="preserve"> 100 mm do malowania farbami lateksowymi, </w:t>
            </w:r>
            <w:proofErr w:type="spellStart"/>
            <w:r w:rsidRPr="00250232">
              <w:rPr>
                <w:bCs/>
              </w:rPr>
              <w:t>bejcowymi</w:t>
            </w:r>
            <w:proofErr w:type="spellEnd"/>
            <w:r w:rsidRPr="00250232">
              <w:rPr>
                <w:bCs/>
              </w:rPr>
              <w:t xml:space="preserve"> i </w:t>
            </w:r>
            <w:proofErr w:type="spellStart"/>
            <w:r w:rsidRPr="00250232">
              <w:rPr>
                <w:bCs/>
              </w:rPr>
              <w:t>lakierobejcami</w:t>
            </w:r>
            <w:proofErr w:type="spellEnd"/>
            <w:r w:rsidRPr="00250232">
              <w:rPr>
                <w:bCs/>
              </w:rPr>
              <w:t xml:space="preserve"> boki wałka fazowane maszynowo wałek wykonany metodą </w:t>
            </w:r>
            <w:proofErr w:type="spellStart"/>
            <w:r w:rsidRPr="00250232">
              <w:rPr>
                <w:bCs/>
              </w:rPr>
              <w:t>termofuzji</w:t>
            </w:r>
            <w:proofErr w:type="spellEnd"/>
          </w:p>
        </w:tc>
        <w:tc>
          <w:tcPr>
            <w:tcW w:w="411" w:type="pct"/>
            <w:tcBorders>
              <w:top w:val="nil"/>
            </w:tcBorders>
          </w:tcPr>
          <w:p w14:paraId="51FC0790" w14:textId="41F9FB54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04818983" w14:textId="2E2B93E4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vAlign w:val="center"/>
          </w:tcPr>
          <w:p w14:paraId="085B3242" w14:textId="5782B021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11" w:type="pct"/>
            <w:vAlign w:val="center"/>
          </w:tcPr>
          <w:p w14:paraId="487A2CD4" w14:textId="397A5497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9A1163" w:rsidRPr="00250232" w14:paraId="2C22A560" w14:textId="386F125D" w:rsidTr="00647BA4">
        <w:trPr>
          <w:cantSplit/>
          <w:trHeight w:hRule="exact" w:val="851"/>
          <w:jc w:val="center"/>
        </w:trPr>
        <w:tc>
          <w:tcPr>
            <w:tcW w:w="232" w:type="pct"/>
            <w:tcBorders>
              <w:right w:val="single" w:sz="4" w:space="0" w:color="auto"/>
            </w:tcBorders>
            <w:vAlign w:val="center"/>
          </w:tcPr>
          <w:p w14:paraId="56AB0A2E" w14:textId="5F7694DD" w:rsidR="009A1163" w:rsidRPr="00250232" w:rsidRDefault="009A1163" w:rsidP="009A1163">
            <w:r w:rsidRPr="00250232">
              <w:t>4</w:t>
            </w:r>
            <w:r>
              <w:t>3</w:t>
            </w:r>
          </w:p>
        </w:tc>
        <w:tc>
          <w:tcPr>
            <w:tcW w:w="3123" w:type="pct"/>
            <w:gridSpan w:val="2"/>
            <w:vAlign w:val="center"/>
          </w:tcPr>
          <w:p w14:paraId="7AB27AEC" w14:textId="04B02958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>KUBALA uniwersalny wałek/zapas malarski "złota nitka" 4136 drut fi 8mm rozmiar 230mm</w:t>
            </w:r>
            <w:r w:rsidRPr="00250232">
              <w:t xml:space="preserve"> </w:t>
            </w:r>
            <w:r w:rsidRPr="00250232">
              <w:rPr>
                <w:bCs/>
              </w:rPr>
              <w:t>Do farb</w:t>
            </w:r>
            <w:r>
              <w:rPr>
                <w:bCs/>
              </w:rPr>
              <w:t xml:space="preserve"> </w:t>
            </w:r>
            <w:r w:rsidRPr="00250232">
              <w:rPr>
                <w:bCs/>
              </w:rPr>
              <w:t>emulsyjny</w:t>
            </w:r>
            <w:r>
              <w:rPr>
                <w:bCs/>
              </w:rPr>
              <w:t>ch</w:t>
            </w:r>
            <w:r w:rsidRPr="00250232">
              <w:rPr>
                <w:bCs/>
              </w:rPr>
              <w:t>, silikonowy</w:t>
            </w:r>
            <w:r>
              <w:rPr>
                <w:bCs/>
              </w:rPr>
              <w:t>ch</w:t>
            </w:r>
            <w:r w:rsidRPr="00250232">
              <w:rPr>
                <w:bCs/>
              </w:rPr>
              <w:t>, lateksowy</w:t>
            </w:r>
            <w:r>
              <w:rPr>
                <w:bCs/>
              </w:rPr>
              <w:t>ch</w:t>
            </w:r>
          </w:p>
        </w:tc>
        <w:tc>
          <w:tcPr>
            <w:tcW w:w="411" w:type="pct"/>
          </w:tcPr>
          <w:p w14:paraId="3F8CF575" w14:textId="58D56B84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</w:tcPr>
          <w:p w14:paraId="268D811B" w14:textId="0E8A910E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vAlign w:val="center"/>
          </w:tcPr>
          <w:p w14:paraId="7BE2CC19" w14:textId="4BABC32B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11" w:type="pct"/>
            <w:vAlign w:val="center"/>
          </w:tcPr>
          <w:p w14:paraId="071A626D" w14:textId="5622FC43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A1163" w:rsidRPr="00250232" w14:paraId="1AA2D27B" w14:textId="29FE80C4" w:rsidTr="00CB5AB7">
        <w:trPr>
          <w:cantSplit/>
          <w:trHeight w:val="284"/>
          <w:jc w:val="center"/>
        </w:trPr>
        <w:tc>
          <w:tcPr>
            <w:tcW w:w="232" w:type="pct"/>
            <w:vAlign w:val="center"/>
          </w:tcPr>
          <w:p w14:paraId="482F0E3E" w14:textId="3A883710" w:rsidR="009A1163" w:rsidRPr="00250232" w:rsidRDefault="009A1163" w:rsidP="009A1163">
            <w:r w:rsidRPr="00250232">
              <w:t>4</w:t>
            </w:r>
            <w:r>
              <w:t>4</w:t>
            </w:r>
          </w:p>
        </w:tc>
        <w:tc>
          <w:tcPr>
            <w:tcW w:w="3123" w:type="pct"/>
            <w:gridSpan w:val="2"/>
            <w:vAlign w:val="center"/>
          </w:tcPr>
          <w:p w14:paraId="50424D78" w14:textId="77202A74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 xml:space="preserve">KUBALA wałek malarski do narożników 100mm    </w:t>
            </w:r>
            <w:proofErr w:type="spellStart"/>
            <w:r w:rsidRPr="00250232">
              <w:rPr>
                <w:bCs/>
              </w:rPr>
              <w:t>Poliakryl</w:t>
            </w:r>
            <w:proofErr w:type="spellEnd"/>
            <w:r w:rsidRPr="00250232">
              <w:rPr>
                <w:bCs/>
              </w:rPr>
              <w:t xml:space="preserve"> ok.1000g/m2; drut Ø 6mm;   długość włosa h: 14mm.  Do malowania farbami ściennymi, fasadowymi,  akrylowymi w narożnikach i trudno dostępnych miejscach</w:t>
            </w:r>
          </w:p>
        </w:tc>
        <w:tc>
          <w:tcPr>
            <w:tcW w:w="411" w:type="pct"/>
            <w:tcBorders>
              <w:top w:val="nil"/>
            </w:tcBorders>
          </w:tcPr>
          <w:p w14:paraId="3703D23F" w14:textId="74EB815A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6D22BD0C" w14:textId="09CE4D8A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vAlign w:val="center"/>
          </w:tcPr>
          <w:p w14:paraId="5438883B" w14:textId="176B3904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1" w:type="pct"/>
            <w:vAlign w:val="center"/>
          </w:tcPr>
          <w:p w14:paraId="6FB26531" w14:textId="50F44F90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9A1163" w:rsidRPr="00250232" w14:paraId="1837E6CC" w14:textId="18D207D4" w:rsidTr="00CB5AB7">
        <w:trPr>
          <w:cantSplit/>
          <w:trHeight w:val="284"/>
          <w:jc w:val="center"/>
        </w:trPr>
        <w:tc>
          <w:tcPr>
            <w:tcW w:w="232" w:type="pct"/>
            <w:vAlign w:val="center"/>
          </w:tcPr>
          <w:p w14:paraId="73718302" w14:textId="40AF14D1" w:rsidR="009A1163" w:rsidRPr="00250232" w:rsidRDefault="009A1163" w:rsidP="009A1163">
            <w:r w:rsidRPr="00250232">
              <w:t>4</w:t>
            </w:r>
            <w:r>
              <w:t>5</w:t>
            </w:r>
          </w:p>
        </w:tc>
        <w:tc>
          <w:tcPr>
            <w:tcW w:w="3123" w:type="pct"/>
            <w:gridSpan w:val="2"/>
            <w:vAlign w:val="center"/>
          </w:tcPr>
          <w:p w14:paraId="64BBEB1F" w14:textId="77777777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 xml:space="preserve">KUBALA wałek malarski </w:t>
            </w:r>
            <w:proofErr w:type="spellStart"/>
            <w:r w:rsidRPr="00250232">
              <w:rPr>
                <w:bCs/>
              </w:rPr>
              <w:t>duokolor</w:t>
            </w:r>
            <w:proofErr w:type="spellEnd"/>
            <w:r w:rsidRPr="00250232">
              <w:rPr>
                <w:bCs/>
              </w:rPr>
              <w:t xml:space="preserve"> do farb silikatowych emulsji drut fi 8mm</w:t>
            </w:r>
            <w:r w:rsidRPr="00250232">
              <w:rPr>
                <w:b/>
                <w:bCs/>
              </w:rPr>
              <w:t xml:space="preserve"> </w:t>
            </w:r>
            <w:r w:rsidRPr="00250232">
              <w:rPr>
                <w:bCs/>
              </w:rPr>
              <w:t xml:space="preserve">180mm zapas  </w:t>
            </w:r>
            <w:proofErr w:type="spellStart"/>
            <w:r w:rsidRPr="00250232">
              <w:rPr>
                <w:bCs/>
              </w:rPr>
              <w:t>Poliakryl</w:t>
            </w:r>
            <w:proofErr w:type="spellEnd"/>
            <w:r w:rsidRPr="00250232">
              <w:rPr>
                <w:bCs/>
              </w:rPr>
              <w:t xml:space="preserve"> ok. 1000g/m2, wysokość włosa: 16mm, drut Ø 8mm, Do malowania farbami emulsyjnymi, silikonowymi i silikatowymi.</w:t>
            </w:r>
          </w:p>
        </w:tc>
        <w:tc>
          <w:tcPr>
            <w:tcW w:w="411" w:type="pct"/>
          </w:tcPr>
          <w:p w14:paraId="74C2E42B" w14:textId="4A8153B7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</w:tcPr>
          <w:p w14:paraId="75D15E26" w14:textId="5E75703D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vAlign w:val="center"/>
          </w:tcPr>
          <w:p w14:paraId="0122EBEC" w14:textId="0777139E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11" w:type="pct"/>
            <w:vAlign w:val="center"/>
          </w:tcPr>
          <w:p w14:paraId="391D7D5F" w14:textId="75971E19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A1163" w:rsidRPr="00250232" w14:paraId="3ACB39A1" w14:textId="5C4EA63C" w:rsidTr="00CB5AB7">
        <w:trPr>
          <w:cantSplit/>
          <w:trHeight w:val="284"/>
          <w:jc w:val="center"/>
        </w:trPr>
        <w:tc>
          <w:tcPr>
            <w:tcW w:w="232" w:type="pct"/>
            <w:vAlign w:val="center"/>
          </w:tcPr>
          <w:p w14:paraId="339DCE1E" w14:textId="7E09786F" w:rsidR="009A1163" w:rsidRPr="00250232" w:rsidRDefault="009A1163" w:rsidP="009A1163">
            <w:r w:rsidRPr="00250232">
              <w:t>4</w:t>
            </w:r>
            <w:r>
              <w:t>6</w:t>
            </w:r>
          </w:p>
        </w:tc>
        <w:tc>
          <w:tcPr>
            <w:tcW w:w="3123" w:type="pct"/>
            <w:gridSpan w:val="2"/>
            <w:vAlign w:val="center"/>
          </w:tcPr>
          <w:p w14:paraId="47F91C9B" w14:textId="77777777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>KUBALA pędzel malarski tapetowy/ławkowiec 100 mm</w:t>
            </w:r>
            <w:r w:rsidRPr="00250232">
              <w:t xml:space="preserve"> </w:t>
            </w:r>
            <w:r w:rsidRPr="00250232">
              <w:rPr>
                <w:bCs/>
              </w:rPr>
              <w:t>do malowania  farbami na bazie rozpuszczalników, tapetowania; część robocza z wysokiej jakości mieszanki włókien syntetycznych i szczeciny naturalnej 90% TOPS zaczep do zawieszenia na pojemniku; uchwyt ergonomiczny z drewna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E41CE12" w14:textId="5A5FCF6A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CA7FAEC" w14:textId="28A50DFF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vAlign w:val="center"/>
          </w:tcPr>
          <w:p w14:paraId="1E67FFE3" w14:textId="7E383A9C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1" w:type="pct"/>
            <w:vAlign w:val="center"/>
          </w:tcPr>
          <w:p w14:paraId="561BFA1B" w14:textId="3431093C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9A1163" w:rsidRPr="00250232" w14:paraId="4EA5EAB3" w14:textId="13C875D7" w:rsidTr="00CB5AB7">
        <w:trPr>
          <w:cantSplit/>
          <w:trHeight w:val="284"/>
          <w:jc w:val="center"/>
        </w:trPr>
        <w:tc>
          <w:tcPr>
            <w:tcW w:w="232" w:type="pct"/>
            <w:vAlign w:val="center"/>
          </w:tcPr>
          <w:p w14:paraId="216EAEBB" w14:textId="565CBA56" w:rsidR="009A1163" w:rsidRPr="00250232" w:rsidRDefault="009A1163" w:rsidP="009A1163">
            <w:r w:rsidRPr="00250232">
              <w:t>4</w:t>
            </w:r>
            <w:r>
              <w:t>7</w:t>
            </w:r>
          </w:p>
        </w:tc>
        <w:tc>
          <w:tcPr>
            <w:tcW w:w="3123" w:type="pct"/>
            <w:gridSpan w:val="2"/>
            <w:vAlign w:val="center"/>
          </w:tcPr>
          <w:p w14:paraId="2E31FC39" w14:textId="77777777" w:rsidR="009A1163" w:rsidRPr="00250232" w:rsidRDefault="009A1163" w:rsidP="009A1163">
            <w:pPr>
              <w:tabs>
                <w:tab w:val="left" w:pos="6316"/>
              </w:tabs>
            </w:pPr>
            <w:r w:rsidRPr="00250232">
              <w:rPr>
                <w:bCs/>
              </w:rPr>
              <w:t xml:space="preserve">KUBALA pędzel płaski 50 mm do farb i lakierów, bejce, impregnatów do drewna,  skuwka ocynkowana; część robocza </w:t>
            </w:r>
            <w:proofErr w:type="spellStart"/>
            <w:r w:rsidRPr="00250232">
              <w:rPr>
                <w:bCs/>
              </w:rPr>
              <w:t>wys</w:t>
            </w:r>
            <w:proofErr w:type="spellEnd"/>
            <w:r w:rsidRPr="00250232">
              <w:rPr>
                <w:bCs/>
              </w:rPr>
              <w:t xml:space="preserve"> jakości mieszanka włókna OREL-T- włókna syntetyczne i szczecina naturalna; uchwyt z drewna bukowego lakierowany</w:t>
            </w:r>
          </w:p>
        </w:tc>
        <w:tc>
          <w:tcPr>
            <w:tcW w:w="411" w:type="pct"/>
            <w:tcBorders>
              <w:top w:val="nil"/>
            </w:tcBorders>
          </w:tcPr>
          <w:p w14:paraId="2B4F06B0" w14:textId="5F16A61C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tcBorders>
              <w:top w:val="nil"/>
            </w:tcBorders>
          </w:tcPr>
          <w:p w14:paraId="0195EC7E" w14:textId="02EF5C0A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t>-</w:t>
            </w:r>
          </w:p>
        </w:tc>
        <w:tc>
          <w:tcPr>
            <w:tcW w:w="411" w:type="pct"/>
            <w:vAlign w:val="center"/>
          </w:tcPr>
          <w:p w14:paraId="56A5DE76" w14:textId="4E2D64F0" w:rsidR="009A1163" w:rsidRDefault="009A1163" w:rsidP="009A1163">
            <w:pPr>
              <w:tabs>
                <w:tab w:val="left" w:pos="631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1" w:type="pct"/>
            <w:vAlign w:val="center"/>
          </w:tcPr>
          <w:p w14:paraId="3AD0587D" w14:textId="16D0785A" w:rsidR="009A1163" w:rsidRPr="00250232" w:rsidRDefault="009A1163" w:rsidP="009A1163">
            <w:pPr>
              <w:tabs>
                <w:tab w:val="left" w:pos="6316"/>
              </w:tabs>
              <w:jc w:val="center"/>
              <w:rPr>
                <w:bCs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14:paraId="50D77413" w14:textId="748CD577" w:rsidR="00250232" w:rsidRDefault="00250232"/>
    <w:p w14:paraId="59E62AE4" w14:textId="267675C7" w:rsidR="00250232" w:rsidRDefault="004E003D">
      <w:r>
        <w:lastRenderedPageBreak/>
        <w:t>Transport/dostawa do trzech magazynów zamawiającego:</w:t>
      </w:r>
      <w:r w:rsidR="001B4F3B" w:rsidRPr="001B4F3B">
        <w:t xml:space="preserve"> </w:t>
      </w:r>
    </w:p>
    <w:p w14:paraId="158839FA" w14:textId="1CD3228A" w:rsidR="004E003D" w:rsidRDefault="005F454B" w:rsidP="003550BB">
      <w:pPr>
        <w:ind w:left="360"/>
      </w:pPr>
      <w:r w:rsidRPr="005F454B">
        <w:rPr>
          <w:b/>
        </w:rPr>
        <w:t>M2</w:t>
      </w:r>
      <w:r>
        <w:t>/</w:t>
      </w:r>
      <w:r w:rsidR="00806FDD" w:rsidRPr="00806FDD">
        <w:t>Magazyn Nr 2</w:t>
      </w:r>
      <w:r w:rsidR="00BD4678">
        <w:t xml:space="preserve"> UMS</w:t>
      </w:r>
      <w:r w:rsidR="00806FDD" w:rsidRPr="00806FDD">
        <w:t>, Baza Oznakowania Nawigacyjnego w Szczecinie, ul. Światowida 16 c,</w:t>
      </w:r>
      <w:r w:rsidR="00806FDD" w:rsidRPr="00806FDD">
        <w:br/>
        <w:t>71-727 Szczecin</w:t>
      </w:r>
      <w:r w:rsidR="003550BB">
        <w:t xml:space="preserve">                                                                                                                                                           </w:t>
      </w:r>
      <w:r w:rsidRPr="005F454B">
        <w:rPr>
          <w:b/>
        </w:rPr>
        <w:t>M3</w:t>
      </w:r>
      <w:r>
        <w:t>/</w:t>
      </w:r>
      <w:r w:rsidR="00BD4678" w:rsidRPr="00BD4678">
        <w:t xml:space="preserve">Magazyn Nr 3 UMS, Baza Oznakowania Nawigacyjnego w Świnoujściu, ul. Fińska 5, </w:t>
      </w:r>
      <w:r w:rsidR="00BD4678" w:rsidRPr="00ED468D">
        <w:t>72-602 Świnoujście</w:t>
      </w:r>
      <w:bookmarkStart w:id="0" w:name="_GoBack"/>
      <w:bookmarkEnd w:id="0"/>
      <w:r w:rsidR="003550BB" w:rsidRPr="003550BB">
        <w:rPr>
          <w:b/>
        </w:rPr>
        <w:t xml:space="preserve">                                                                                                                                                           </w:t>
      </w:r>
      <w:r>
        <w:rPr>
          <w:b/>
        </w:rPr>
        <w:t>M4/</w:t>
      </w:r>
      <w:r w:rsidR="00806FDD" w:rsidRPr="00806FDD">
        <w:t>Magazyn Nr 4</w:t>
      </w:r>
      <w:r w:rsidR="00BD4678">
        <w:t xml:space="preserve"> UMS</w:t>
      </w:r>
      <w:r w:rsidR="00806FDD" w:rsidRPr="00806FDD">
        <w:t xml:space="preserve">, ul . Wilków Morskich 13, 76-153 Darłowo </w:t>
      </w:r>
    </w:p>
    <w:sectPr w:rsidR="004E0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9E577" w14:textId="77777777" w:rsidR="005C4302" w:rsidRDefault="005C4302" w:rsidP="009620BE">
      <w:pPr>
        <w:spacing w:after="0" w:line="240" w:lineRule="auto"/>
      </w:pPr>
      <w:r>
        <w:separator/>
      </w:r>
    </w:p>
  </w:endnote>
  <w:endnote w:type="continuationSeparator" w:id="0">
    <w:p w14:paraId="37940CDC" w14:textId="77777777" w:rsidR="005C4302" w:rsidRDefault="005C4302" w:rsidP="0096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3FFA6" w14:textId="77777777" w:rsidR="009620BE" w:rsidRDefault="009620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8290397"/>
      <w:docPartObj>
        <w:docPartGallery w:val="Page Numbers (Bottom of Page)"/>
        <w:docPartUnique/>
      </w:docPartObj>
    </w:sdtPr>
    <w:sdtEndPr/>
    <w:sdtContent>
      <w:p w14:paraId="096A3C44" w14:textId="7224E186" w:rsidR="009620BE" w:rsidRDefault="009620B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336">
          <w:rPr>
            <w:noProof/>
          </w:rPr>
          <w:t>2</w:t>
        </w:r>
        <w:r>
          <w:fldChar w:fldCharType="end"/>
        </w:r>
      </w:p>
    </w:sdtContent>
  </w:sdt>
  <w:p w14:paraId="1C44F237" w14:textId="77777777" w:rsidR="009620BE" w:rsidRDefault="009620B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F3D29" w14:textId="77777777" w:rsidR="009620BE" w:rsidRDefault="009620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7CA74" w14:textId="77777777" w:rsidR="005C4302" w:rsidRDefault="005C4302" w:rsidP="009620BE">
      <w:pPr>
        <w:spacing w:after="0" w:line="240" w:lineRule="auto"/>
      </w:pPr>
      <w:r>
        <w:separator/>
      </w:r>
    </w:p>
  </w:footnote>
  <w:footnote w:type="continuationSeparator" w:id="0">
    <w:p w14:paraId="19F9103A" w14:textId="77777777" w:rsidR="005C4302" w:rsidRDefault="005C4302" w:rsidP="0096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7BEC7" w14:textId="77777777" w:rsidR="009620BE" w:rsidRDefault="009620B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2FFAF" w14:textId="77777777" w:rsidR="009620BE" w:rsidRDefault="009620B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B202E" w14:textId="77777777" w:rsidR="009620BE" w:rsidRDefault="009620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550912"/>
    <w:multiLevelType w:val="hybridMultilevel"/>
    <w:tmpl w:val="45C284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0EA"/>
    <w:rsid w:val="00064393"/>
    <w:rsid w:val="00114C91"/>
    <w:rsid w:val="00130EB0"/>
    <w:rsid w:val="0013586D"/>
    <w:rsid w:val="001850EA"/>
    <w:rsid w:val="001B4F3B"/>
    <w:rsid w:val="001E0A55"/>
    <w:rsid w:val="00217422"/>
    <w:rsid w:val="00250232"/>
    <w:rsid w:val="002C13CE"/>
    <w:rsid w:val="00312FE8"/>
    <w:rsid w:val="003550BB"/>
    <w:rsid w:val="003D32F5"/>
    <w:rsid w:val="00433B16"/>
    <w:rsid w:val="004501F8"/>
    <w:rsid w:val="00465B0C"/>
    <w:rsid w:val="004C12AF"/>
    <w:rsid w:val="004C21D2"/>
    <w:rsid w:val="004E003D"/>
    <w:rsid w:val="00532D4D"/>
    <w:rsid w:val="0055020E"/>
    <w:rsid w:val="00567168"/>
    <w:rsid w:val="00575918"/>
    <w:rsid w:val="005C4302"/>
    <w:rsid w:val="005C6AF8"/>
    <w:rsid w:val="005F0BB3"/>
    <w:rsid w:val="005F454B"/>
    <w:rsid w:val="00601171"/>
    <w:rsid w:val="00647BA4"/>
    <w:rsid w:val="006B7118"/>
    <w:rsid w:val="006D26C9"/>
    <w:rsid w:val="007D0173"/>
    <w:rsid w:val="007D6336"/>
    <w:rsid w:val="007E6A67"/>
    <w:rsid w:val="007F0B37"/>
    <w:rsid w:val="007F4D8F"/>
    <w:rsid w:val="008035EA"/>
    <w:rsid w:val="00805635"/>
    <w:rsid w:val="00806FDD"/>
    <w:rsid w:val="008B19C8"/>
    <w:rsid w:val="00924CA8"/>
    <w:rsid w:val="009620BE"/>
    <w:rsid w:val="00966AC4"/>
    <w:rsid w:val="009A1163"/>
    <w:rsid w:val="009B08AA"/>
    <w:rsid w:val="009C6CE1"/>
    <w:rsid w:val="00A1369C"/>
    <w:rsid w:val="00A20E53"/>
    <w:rsid w:val="00A245B4"/>
    <w:rsid w:val="00A40B39"/>
    <w:rsid w:val="00A67A4D"/>
    <w:rsid w:val="00A73E56"/>
    <w:rsid w:val="00B13100"/>
    <w:rsid w:val="00B164B8"/>
    <w:rsid w:val="00B61965"/>
    <w:rsid w:val="00B9271E"/>
    <w:rsid w:val="00BD4678"/>
    <w:rsid w:val="00BF4391"/>
    <w:rsid w:val="00C059D2"/>
    <w:rsid w:val="00C11E37"/>
    <w:rsid w:val="00C14C24"/>
    <w:rsid w:val="00C21CC7"/>
    <w:rsid w:val="00C4015F"/>
    <w:rsid w:val="00C9444C"/>
    <w:rsid w:val="00D66337"/>
    <w:rsid w:val="00D80889"/>
    <w:rsid w:val="00D9194E"/>
    <w:rsid w:val="00D946C0"/>
    <w:rsid w:val="00DC75D8"/>
    <w:rsid w:val="00E07ADE"/>
    <w:rsid w:val="00E74CA1"/>
    <w:rsid w:val="00EA5DB7"/>
    <w:rsid w:val="00ED468D"/>
    <w:rsid w:val="00EE278A"/>
    <w:rsid w:val="00EF7703"/>
    <w:rsid w:val="00F1720E"/>
    <w:rsid w:val="00F362CF"/>
    <w:rsid w:val="00F87D8C"/>
    <w:rsid w:val="00F9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6D12"/>
  <w15:chartTrackingRefBased/>
  <w15:docId w15:val="{2E9A8B6F-5988-4C9C-AB67-52E38375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F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0BE"/>
  </w:style>
  <w:style w:type="paragraph" w:styleId="Stopka">
    <w:name w:val="footer"/>
    <w:basedOn w:val="Normalny"/>
    <w:link w:val="StopkaZnak"/>
    <w:uiPriority w:val="99"/>
    <w:unhideWhenUsed/>
    <w:rsid w:val="00962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Granicka-Wieczorek Katarzyna</cp:lastModifiedBy>
  <cp:revision>69</cp:revision>
  <dcterms:created xsi:type="dcterms:W3CDTF">2026-03-19T11:27:00Z</dcterms:created>
  <dcterms:modified xsi:type="dcterms:W3CDTF">2026-04-16T12:10:00Z</dcterms:modified>
</cp:coreProperties>
</file>