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D0D3" w14:textId="77777777" w:rsidR="00AF1B51" w:rsidRDefault="00AF1B51" w:rsidP="00AF1B51">
      <w:pPr>
        <w:pStyle w:val="Nagwek"/>
        <w:rPr>
          <w:rFonts w:ascii="Calibri" w:hAnsi="Calibri" w:cs="Calibri"/>
          <w:b/>
          <w:u w:val="single"/>
        </w:rPr>
      </w:pPr>
    </w:p>
    <w:p w14:paraId="7B3D78CF" w14:textId="26E18E82" w:rsidR="00AF3557" w:rsidRPr="00610BCF" w:rsidRDefault="00AF1B51" w:rsidP="00327816">
      <w:pPr>
        <w:pStyle w:val="Nagwek"/>
        <w:spacing w:line="360" w:lineRule="auto"/>
        <w:rPr>
          <w:rFonts w:ascii="Verdana" w:hAnsi="Verdana" w:cs="Calibri"/>
          <w:b/>
          <w:bCs/>
          <w:sz w:val="36"/>
          <w:szCs w:val="36"/>
        </w:rPr>
      </w:pPr>
      <w:r w:rsidRPr="00610BCF">
        <w:rPr>
          <w:rFonts w:ascii="Verdana" w:hAnsi="Verdana" w:cs="Calibri"/>
          <w:b/>
          <w:sz w:val="36"/>
          <w:szCs w:val="36"/>
          <w:u w:val="single"/>
        </w:rPr>
        <w:t>Załącznik nr 7 do SWZ</w:t>
      </w:r>
      <w:r w:rsidRPr="00610BCF">
        <w:rPr>
          <w:rFonts w:ascii="Verdana" w:hAnsi="Verdana" w:cs="Calibri"/>
          <w:b/>
          <w:sz w:val="36"/>
          <w:szCs w:val="36"/>
        </w:rPr>
        <w:t xml:space="preserve"> – </w:t>
      </w:r>
      <w:r w:rsidR="00BD05FA" w:rsidRPr="00610BCF">
        <w:rPr>
          <w:rFonts w:ascii="Verdana" w:hAnsi="Verdana" w:cs="Calibri"/>
          <w:b/>
          <w:bCs/>
          <w:sz w:val="36"/>
          <w:szCs w:val="36"/>
        </w:rPr>
        <w:t xml:space="preserve">Oświadczenie podmiotu </w:t>
      </w:r>
      <w:r w:rsidRPr="00610BCF">
        <w:rPr>
          <w:rFonts w:ascii="Verdana" w:hAnsi="Verdana" w:cs="Calibri"/>
          <w:b/>
          <w:bCs/>
          <w:sz w:val="36"/>
          <w:szCs w:val="36"/>
        </w:rPr>
        <w:t>udostępniającego zasoby</w:t>
      </w:r>
    </w:p>
    <w:p w14:paraId="161F4FB2" w14:textId="77777777" w:rsidR="00AF1B51" w:rsidRPr="00610BCF" w:rsidRDefault="00AF1B51" w:rsidP="00327816">
      <w:pPr>
        <w:spacing w:after="240"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  <w:bCs/>
          <w:color w:val="FF0000"/>
        </w:rPr>
        <w:t>(UWAGA : Wykon</w:t>
      </w:r>
      <w:bookmarkStart w:id="0" w:name="_GoBack"/>
      <w:bookmarkEnd w:id="0"/>
      <w:r w:rsidRPr="00610BCF">
        <w:rPr>
          <w:rFonts w:ascii="Verdana" w:hAnsi="Verdana" w:cstheme="minorHAnsi"/>
          <w:b/>
          <w:bCs/>
          <w:color w:val="FF0000"/>
        </w:rPr>
        <w:t>awca składa niniejsze oświadczenie wyłącznie w przypadku określenia przez Zamawiającego warunków udziału w postępowaniu w Rozdziale IX SWZ oraz gdy Wykonawca polega  na zdolnościach lub sytuacji podmiotów udostępniających zasoby)</w:t>
      </w:r>
    </w:p>
    <w:p w14:paraId="7B6F0F6D" w14:textId="77777777" w:rsidR="00932332" w:rsidRDefault="00932332" w:rsidP="00932332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BA4D8E">
        <w:rPr>
          <w:rFonts w:ascii="Verdana" w:hAnsi="Verdana" w:cs="Calibri"/>
          <w:u w:val="single"/>
        </w:rPr>
        <w:t>Nazwa zamówienia:</w:t>
      </w:r>
      <w:r>
        <w:rPr>
          <w:rFonts w:ascii="Verdana" w:hAnsi="Verdana" w:cs="Calibri"/>
        </w:rPr>
        <w:t xml:space="preserve"> </w:t>
      </w:r>
      <w:r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500BE409" w14:textId="53F48012" w:rsidR="00932332" w:rsidRDefault="00932332" w:rsidP="00932332">
      <w:pPr>
        <w:autoSpaceDE w:val="0"/>
        <w:autoSpaceDN w:val="0"/>
        <w:adjustRightInd w:val="0"/>
        <w:spacing w:line="360" w:lineRule="auto"/>
        <w:rPr>
          <w:rFonts w:ascii="Verdana" w:hAnsi="Verdana" w:cs="Calibri"/>
          <w:b/>
          <w:bCs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="003149EC">
        <w:rPr>
          <w:rFonts w:ascii="Verdana" w:eastAsiaTheme="minorHAnsi" w:hAnsi="Verdana" w:cs="Calibri"/>
          <w:b/>
          <w:bCs/>
          <w:lang w:eastAsia="en-US"/>
        </w:rPr>
        <w:t>s</w:t>
      </w:r>
      <w:r w:rsidRPr="00452153">
        <w:rPr>
          <w:rFonts w:ascii="Verdana" w:eastAsiaTheme="minorHAnsi" w:hAnsi="Verdana" w:cs="Calibri"/>
          <w:b/>
          <w:bCs/>
          <w:lang w:eastAsia="en-US"/>
        </w:rPr>
        <w:t>tomatologicznego</w:t>
      </w:r>
    </w:p>
    <w:p w14:paraId="42E39570" w14:textId="77777777" w:rsidR="00932332" w:rsidRPr="00932332" w:rsidRDefault="00932332" w:rsidP="00932332">
      <w:pPr>
        <w:autoSpaceDE w:val="0"/>
        <w:autoSpaceDN w:val="0"/>
        <w:adjustRightInd w:val="0"/>
        <w:spacing w:line="360" w:lineRule="auto"/>
        <w:rPr>
          <w:rFonts w:ascii="Verdana" w:hAnsi="Verdana" w:cs="Calibri"/>
          <w:b/>
          <w:bCs/>
        </w:rPr>
      </w:pPr>
    </w:p>
    <w:p w14:paraId="21AB361C" w14:textId="77777777" w:rsidR="00932332" w:rsidRPr="00610BCF" w:rsidRDefault="00932332" w:rsidP="00327816">
      <w:pPr>
        <w:tabs>
          <w:tab w:val="left" w:pos="-1701"/>
          <w:tab w:val="left" w:pos="4410"/>
        </w:tabs>
        <w:spacing w:line="360" w:lineRule="auto"/>
        <w:rPr>
          <w:rFonts w:ascii="Verdana" w:hAnsi="Verdana" w:cstheme="minorHAnsi"/>
          <w:b/>
        </w:rPr>
      </w:pPr>
    </w:p>
    <w:p w14:paraId="74600E7D" w14:textId="77777777" w:rsidR="00AF1B51" w:rsidRPr="00610BCF" w:rsidRDefault="00AF1B51" w:rsidP="00327816">
      <w:pPr>
        <w:tabs>
          <w:tab w:val="left" w:pos="-1701"/>
          <w:tab w:val="left" w:pos="4410"/>
        </w:tabs>
        <w:spacing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Zamawiający:</w:t>
      </w:r>
      <w:r w:rsidRPr="00610BCF">
        <w:rPr>
          <w:rFonts w:ascii="Verdana" w:hAnsi="Verdana" w:cstheme="minorHAnsi"/>
          <w:b/>
        </w:rPr>
        <w:tab/>
      </w:r>
    </w:p>
    <w:p w14:paraId="2418C374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 xml:space="preserve">Uniwersytet Medyczny w Lublinie </w:t>
      </w:r>
    </w:p>
    <w:p w14:paraId="650EFE4C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20-059 Lublin,  Al. Racławickie 1</w:t>
      </w:r>
    </w:p>
    <w:p w14:paraId="0B3E9C8E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tel. (81) 448 52 00, faks (81) 448 52 01</w:t>
      </w:r>
    </w:p>
    <w:p w14:paraId="7C08991F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NIP 7120106911, REGON 000288716</w:t>
      </w:r>
    </w:p>
    <w:p w14:paraId="70E73A89" w14:textId="77777777" w:rsidR="00AF1B51" w:rsidRPr="00610BCF" w:rsidRDefault="00AF1B51" w:rsidP="00327816">
      <w:pPr>
        <w:pStyle w:val="Tekstpodstawowy2"/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</w:p>
    <w:p w14:paraId="71BD98C5" w14:textId="77777777" w:rsidR="00AF1B51" w:rsidRPr="00610BCF" w:rsidRDefault="00AF1B51" w:rsidP="00327816">
      <w:pPr>
        <w:pStyle w:val="Tekstpodstawowy2"/>
        <w:tabs>
          <w:tab w:val="left" w:pos="360"/>
        </w:tabs>
        <w:spacing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Podmiot udostepniający:</w:t>
      </w:r>
    </w:p>
    <w:tbl>
      <w:tblPr>
        <w:tblW w:w="98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164"/>
        <w:gridCol w:w="3231"/>
        <w:gridCol w:w="2778"/>
      </w:tblGrid>
      <w:tr w:rsidR="00AF1B51" w:rsidRPr="00610BCF" w14:paraId="4AC31569" w14:textId="77777777" w:rsidTr="003F7699">
        <w:trPr>
          <w:cantSplit/>
          <w:trHeight w:val="616"/>
        </w:trPr>
        <w:tc>
          <w:tcPr>
            <w:tcW w:w="634" w:type="dxa"/>
            <w:vAlign w:val="center"/>
          </w:tcPr>
          <w:p w14:paraId="119AB947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  <w:r w:rsidRPr="00610BCF">
              <w:rPr>
                <w:rFonts w:ascii="Verdana" w:hAnsi="Verdana" w:cstheme="minorHAnsi"/>
              </w:rPr>
              <w:t>L.p.</w:t>
            </w:r>
          </w:p>
        </w:tc>
        <w:tc>
          <w:tcPr>
            <w:tcW w:w="3164" w:type="dxa"/>
            <w:vAlign w:val="center"/>
          </w:tcPr>
          <w:p w14:paraId="77C28812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  <w:r w:rsidRPr="00610BCF">
              <w:rPr>
                <w:rFonts w:ascii="Verdana" w:hAnsi="Verdana" w:cstheme="minorHAnsi"/>
              </w:rPr>
              <w:t>Nazwa(y) Podmiotu(ów)</w:t>
            </w:r>
          </w:p>
        </w:tc>
        <w:tc>
          <w:tcPr>
            <w:tcW w:w="3231" w:type="dxa"/>
            <w:vAlign w:val="center"/>
          </w:tcPr>
          <w:p w14:paraId="7CEB0BFA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  <w:r w:rsidRPr="00610BCF">
              <w:rPr>
                <w:rFonts w:ascii="Verdana" w:hAnsi="Verdana" w:cstheme="minorHAnsi"/>
              </w:rPr>
              <w:t>Adres(y) Podmiotu(ów)</w:t>
            </w:r>
          </w:p>
        </w:tc>
        <w:tc>
          <w:tcPr>
            <w:tcW w:w="2778" w:type="dxa"/>
            <w:vAlign w:val="center"/>
          </w:tcPr>
          <w:p w14:paraId="60377652" w14:textId="77777777" w:rsidR="00AF1B51" w:rsidRPr="00610BCF" w:rsidRDefault="00AF1B51" w:rsidP="00327816">
            <w:pPr>
              <w:pStyle w:val="Nagwek7"/>
              <w:numPr>
                <w:ilvl w:val="0"/>
                <w:numId w:val="0"/>
              </w:numPr>
              <w:spacing w:after="0"/>
              <w:rPr>
                <w:rFonts w:ascii="Verdana" w:hAnsi="Verdana" w:cstheme="minorHAnsi"/>
                <w:b w:val="0"/>
                <w:sz w:val="24"/>
                <w:lang w:val="pl-PL" w:eastAsia="pl-PL"/>
              </w:rPr>
            </w:pPr>
            <w:r w:rsidRPr="00610BCF">
              <w:rPr>
                <w:rFonts w:ascii="Verdana" w:hAnsi="Verdana" w:cstheme="minorHAnsi"/>
                <w:b w:val="0"/>
                <w:sz w:val="24"/>
                <w:lang w:val="pl-PL" w:eastAsia="pl-PL"/>
              </w:rPr>
              <w:t xml:space="preserve">Numer telefonu </w:t>
            </w:r>
            <w:r w:rsidRPr="00610BCF">
              <w:rPr>
                <w:rFonts w:ascii="Verdana" w:hAnsi="Verdana" w:cstheme="minorHAnsi"/>
                <w:sz w:val="24"/>
              </w:rPr>
              <w:t xml:space="preserve">, </w:t>
            </w:r>
            <w:r w:rsidRPr="00610BCF">
              <w:rPr>
                <w:rFonts w:ascii="Verdana" w:hAnsi="Verdana" w:cstheme="minorHAnsi"/>
                <w:b w:val="0"/>
                <w:sz w:val="24"/>
              </w:rPr>
              <w:t xml:space="preserve">adres </w:t>
            </w:r>
            <w:r w:rsidRPr="00610BCF">
              <w:rPr>
                <w:rFonts w:ascii="Verdana" w:hAnsi="Verdana" w:cstheme="minorHAnsi"/>
                <w:b w:val="0"/>
                <w:sz w:val="24"/>
                <w:lang w:val="pl-PL"/>
              </w:rPr>
              <w:t>e-</w:t>
            </w:r>
            <w:r w:rsidRPr="00610BCF">
              <w:rPr>
                <w:rFonts w:ascii="Verdana" w:hAnsi="Verdana" w:cstheme="minorHAnsi"/>
                <w:b w:val="0"/>
                <w:sz w:val="24"/>
              </w:rPr>
              <w:t>mail</w:t>
            </w:r>
          </w:p>
        </w:tc>
      </w:tr>
      <w:tr w:rsidR="00AF1B51" w:rsidRPr="00610BCF" w14:paraId="6EF9B26E" w14:textId="77777777" w:rsidTr="003F7699">
        <w:trPr>
          <w:cantSplit/>
          <w:trHeight w:val="561"/>
        </w:trPr>
        <w:tc>
          <w:tcPr>
            <w:tcW w:w="634" w:type="dxa"/>
            <w:vAlign w:val="center"/>
          </w:tcPr>
          <w:p w14:paraId="39192D05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  <w:r w:rsidRPr="00610BCF">
              <w:rPr>
                <w:rFonts w:ascii="Verdana" w:hAnsi="Verdana" w:cstheme="minorHAnsi"/>
              </w:rPr>
              <w:t>1.</w:t>
            </w:r>
          </w:p>
        </w:tc>
        <w:tc>
          <w:tcPr>
            <w:tcW w:w="3164" w:type="dxa"/>
            <w:vAlign w:val="center"/>
          </w:tcPr>
          <w:p w14:paraId="15E0E46C" w14:textId="77777777" w:rsidR="00AF1B51" w:rsidRPr="00610BCF" w:rsidRDefault="00AF1B51" w:rsidP="00327816">
            <w:pPr>
              <w:pStyle w:val="Tematkomentarza"/>
              <w:spacing w:line="360" w:lineRule="auto"/>
              <w:rPr>
                <w:rFonts w:ascii="Verdana" w:hAnsi="Verdana" w:cstheme="minorHAns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3231" w:type="dxa"/>
            <w:vAlign w:val="center"/>
          </w:tcPr>
          <w:p w14:paraId="6FA7C146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2778" w:type="dxa"/>
          </w:tcPr>
          <w:p w14:paraId="11AE838F" w14:textId="77777777" w:rsidR="00AF1B51" w:rsidRPr="00610BCF" w:rsidRDefault="00AF1B51" w:rsidP="00327816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</w:tbl>
    <w:p w14:paraId="7C3F099D" w14:textId="77777777" w:rsidR="00AF1B51" w:rsidRPr="00610BCF" w:rsidRDefault="00AF1B51" w:rsidP="00327816">
      <w:pPr>
        <w:spacing w:before="120" w:after="120"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reprezentowany przez:</w:t>
      </w:r>
    </w:p>
    <w:p w14:paraId="1960BC5B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…………………………………………………..…..…………</w:t>
      </w:r>
    </w:p>
    <w:p w14:paraId="2F26AD53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…………………………………………………..…..…………</w:t>
      </w:r>
    </w:p>
    <w:p w14:paraId="79D420D1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 xml:space="preserve"> (imię, nazwisko, stanowisko/podstawa do reprezentacji)</w:t>
      </w:r>
    </w:p>
    <w:p w14:paraId="50D49B60" w14:textId="4C08751F" w:rsidR="00327816" w:rsidRPr="00610BCF" w:rsidRDefault="00327816" w:rsidP="00AF3557">
      <w:pPr>
        <w:spacing w:line="360" w:lineRule="auto"/>
        <w:rPr>
          <w:rFonts w:ascii="Verdana" w:hAnsi="Verdana" w:cstheme="minorHAnsi"/>
        </w:rPr>
      </w:pPr>
    </w:p>
    <w:p w14:paraId="33B49F09" w14:textId="6B7F394E" w:rsidR="001D1521" w:rsidRDefault="001D1521" w:rsidP="00327816">
      <w:pPr>
        <w:spacing w:after="120" w:line="360" w:lineRule="auto"/>
        <w:rPr>
          <w:rFonts w:ascii="Verdana" w:hAnsi="Verdana" w:cstheme="minorHAnsi"/>
          <w:b/>
          <w:u w:val="single"/>
        </w:rPr>
      </w:pPr>
    </w:p>
    <w:p w14:paraId="0AC658BB" w14:textId="77777777" w:rsidR="00932332" w:rsidRDefault="00932332" w:rsidP="00327816">
      <w:pPr>
        <w:spacing w:after="120" w:line="360" w:lineRule="auto"/>
        <w:rPr>
          <w:rFonts w:ascii="Verdana" w:hAnsi="Verdana" w:cstheme="minorHAnsi"/>
          <w:b/>
          <w:u w:val="single"/>
        </w:rPr>
      </w:pPr>
    </w:p>
    <w:p w14:paraId="2EC18D8D" w14:textId="24D5A8AC" w:rsidR="00AF1B51" w:rsidRPr="00610BCF" w:rsidRDefault="00AF1B51" w:rsidP="00327816">
      <w:pPr>
        <w:spacing w:after="120" w:line="360" w:lineRule="auto"/>
        <w:rPr>
          <w:rFonts w:ascii="Verdana" w:hAnsi="Verdana" w:cstheme="minorHAnsi"/>
          <w:b/>
          <w:caps/>
          <w:u w:val="single"/>
        </w:rPr>
      </w:pPr>
      <w:r w:rsidRPr="00610BCF">
        <w:rPr>
          <w:rFonts w:ascii="Verdana" w:hAnsi="Verdana" w:cstheme="minorHAnsi"/>
          <w:b/>
          <w:u w:val="single"/>
        </w:rPr>
        <w:t xml:space="preserve">UWZGLĘDNIAJĄCE PRZESŁANKI WYKLUCZENIA Z ART. 7 UST. 1 USTAWY </w:t>
      </w:r>
      <w:r w:rsidRPr="00610BCF">
        <w:rPr>
          <w:rFonts w:ascii="Verdana" w:hAnsi="Verdana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D671641" w14:textId="749DC756" w:rsidR="00AF1B51" w:rsidRPr="00610BCF" w:rsidRDefault="00AF1B51" w:rsidP="00327816">
      <w:pPr>
        <w:spacing w:after="360"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 xml:space="preserve">składane na podstawie art. 125 ust. 5 ustawy </w:t>
      </w:r>
      <w:proofErr w:type="spellStart"/>
      <w:r w:rsidRPr="00610BCF">
        <w:rPr>
          <w:rFonts w:ascii="Verdana" w:hAnsi="Verdana" w:cstheme="minorHAnsi"/>
          <w:b/>
        </w:rPr>
        <w:t>Pzp</w:t>
      </w:r>
      <w:proofErr w:type="spellEnd"/>
    </w:p>
    <w:p w14:paraId="06CD9E13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Na potrzeby niniejszego postępowania o udzielenie zamówienia publicznego, oświadczam, co następuje:</w:t>
      </w:r>
    </w:p>
    <w:p w14:paraId="1935E5F1" w14:textId="77777777" w:rsidR="00AF1B51" w:rsidRPr="00610BCF" w:rsidRDefault="00AF1B51" w:rsidP="00327816">
      <w:pPr>
        <w:shd w:val="clear" w:color="auto" w:fill="BFBFBF"/>
        <w:spacing w:before="120"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OŚWIADCZENIA DOTYCZĄCE PODSTAW WYKLUCZENIA:</w:t>
      </w:r>
    </w:p>
    <w:p w14:paraId="43C31A61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Oświadczam, że:</w:t>
      </w:r>
    </w:p>
    <w:p w14:paraId="2ED7CE2F" w14:textId="77777777" w:rsidR="00AF1B51" w:rsidRPr="00610BCF" w:rsidRDefault="00AF1B51" w:rsidP="00327816">
      <w:pPr>
        <w:numPr>
          <w:ilvl w:val="0"/>
          <w:numId w:val="22"/>
        </w:numPr>
        <w:spacing w:line="360" w:lineRule="auto"/>
        <w:ind w:left="426" w:hanging="426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610BCF">
        <w:rPr>
          <w:rFonts w:ascii="Verdana" w:hAnsi="Verdana" w:cstheme="minorHAnsi"/>
        </w:rPr>
        <w:t>Pzp</w:t>
      </w:r>
      <w:proofErr w:type="spellEnd"/>
      <w:r w:rsidRPr="00610BCF">
        <w:rPr>
          <w:rFonts w:ascii="Verdana" w:hAnsi="Verdana" w:cstheme="minorHAnsi"/>
        </w:rPr>
        <w:t xml:space="preserve"> oraz art. 109 ust 1 pkt 4 ustawy </w:t>
      </w:r>
      <w:proofErr w:type="spellStart"/>
      <w:r w:rsidRPr="00610BCF">
        <w:rPr>
          <w:rFonts w:ascii="Verdana" w:hAnsi="Verdana" w:cstheme="minorHAnsi"/>
        </w:rPr>
        <w:t>Pzp</w:t>
      </w:r>
      <w:proofErr w:type="spellEnd"/>
      <w:r w:rsidRPr="00610BCF">
        <w:rPr>
          <w:rFonts w:ascii="Verdana" w:hAnsi="Verdana" w:cstheme="minorHAnsi"/>
        </w:rPr>
        <w:t>.</w:t>
      </w:r>
    </w:p>
    <w:p w14:paraId="280DBDD6" w14:textId="77777777" w:rsidR="00AF1B51" w:rsidRPr="00610BCF" w:rsidRDefault="00AF1B51" w:rsidP="00327816">
      <w:pPr>
        <w:numPr>
          <w:ilvl w:val="0"/>
          <w:numId w:val="22"/>
        </w:numPr>
        <w:spacing w:before="120" w:line="360" w:lineRule="auto"/>
        <w:ind w:left="425" w:hanging="425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14:paraId="32388FA3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</w:p>
    <w:p w14:paraId="3EEB3256" w14:textId="77777777" w:rsidR="00AF1B51" w:rsidRPr="00610BCF" w:rsidRDefault="00AF1B51" w:rsidP="00327816">
      <w:pPr>
        <w:shd w:val="clear" w:color="auto" w:fill="BFBFBF"/>
        <w:spacing w:after="120"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OŚWIADCZENIE DOTYCZĄCE WARUNKÓW UDZIAŁU W POSTĘPOWANIU:</w:t>
      </w:r>
    </w:p>
    <w:p w14:paraId="5FF6EA14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 xml:space="preserve">Oświadczam, że spełniam warunki udziału w postępowaniu określone przez zamawiającego </w:t>
      </w:r>
      <w:bookmarkStart w:id="1" w:name="_Hlk99016450"/>
      <w:r w:rsidRPr="00610BCF">
        <w:rPr>
          <w:rFonts w:ascii="Verdana" w:hAnsi="Verdana" w:cstheme="minorHAnsi"/>
        </w:rPr>
        <w:t>w Rozdziale IX Specyfikacji Warunków Zamówienia.</w:t>
      </w:r>
      <w:bookmarkEnd w:id="1"/>
      <w:r w:rsidRPr="00610BCF">
        <w:rPr>
          <w:rFonts w:ascii="Verdana" w:hAnsi="Verdana" w:cstheme="minorHAnsi"/>
        </w:rPr>
        <w:t xml:space="preserve"> (wskazać dokument i właściwą jednostkę redakcyjną dokumentu, w której określono warunki udziału w postępowaniu)  w  następującym zakresie:</w:t>
      </w:r>
    </w:p>
    <w:p w14:paraId="1E7EDD21" w14:textId="37089C19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......................................................................................</w:t>
      </w:r>
      <w:r w:rsidR="001D1521">
        <w:rPr>
          <w:rFonts w:ascii="Verdana" w:hAnsi="Verdana" w:cstheme="minorHAnsi"/>
        </w:rPr>
        <w:t>..........................................................................................................................................</w:t>
      </w:r>
    </w:p>
    <w:p w14:paraId="03F608FE" w14:textId="77777777" w:rsidR="00AF1B51" w:rsidRPr="00610BCF" w:rsidRDefault="00AF1B51" w:rsidP="00327816">
      <w:pPr>
        <w:tabs>
          <w:tab w:val="left" w:pos="1630"/>
        </w:tabs>
        <w:spacing w:line="360" w:lineRule="auto"/>
        <w:rPr>
          <w:rFonts w:ascii="Verdana" w:hAnsi="Verdana" w:cstheme="minorHAnsi"/>
        </w:rPr>
      </w:pPr>
    </w:p>
    <w:p w14:paraId="10C3AF20" w14:textId="77777777" w:rsidR="00AF1B51" w:rsidRPr="00610BCF" w:rsidRDefault="00AF1B51" w:rsidP="00327816">
      <w:pPr>
        <w:shd w:val="clear" w:color="auto" w:fill="BFBFBF"/>
        <w:spacing w:after="120" w:line="360" w:lineRule="auto"/>
        <w:rPr>
          <w:rFonts w:ascii="Verdana" w:hAnsi="Verdana" w:cstheme="minorHAnsi"/>
          <w:b/>
        </w:rPr>
      </w:pPr>
      <w:bookmarkStart w:id="2" w:name="_Hlk99009560"/>
      <w:r w:rsidRPr="00610BCF">
        <w:rPr>
          <w:rFonts w:ascii="Verdana" w:hAnsi="Verdana" w:cstheme="minorHAnsi"/>
          <w:b/>
        </w:rPr>
        <w:lastRenderedPageBreak/>
        <w:t>OŚWIADCZENIE DOTYCZĄCE PODANYCH INFORMACJI:</w:t>
      </w:r>
      <w:bookmarkEnd w:id="2"/>
    </w:p>
    <w:p w14:paraId="3E22109A" w14:textId="77777777" w:rsidR="00AF1B51" w:rsidRPr="00610BCF" w:rsidRDefault="00AF1B51" w:rsidP="00327816">
      <w:pPr>
        <w:spacing w:after="120"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98AE56A" w14:textId="166AF446" w:rsidR="00AF3557" w:rsidRPr="00610BCF" w:rsidRDefault="00AF3557" w:rsidP="00327816">
      <w:pPr>
        <w:spacing w:line="360" w:lineRule="auto"/>
        <w:rPr>
          <w:rFonts w:ascii="Verdana" w:hAnsi="Verdana" w:cstheme="minorHAnsi"/>
        </w:rPr>
      </w:pPr>
    </w:p>
    <w:p w14:paraId="2BD7AF7A" w14:textId="77777777" w:rsidR="00AF1B51" w:rsidRPr="00610BCF" w:rsidRDefault="00AF1B51" w:rsidP="00327816">
      <w:pPr>
        <w:shd w:val="clear" w:color="auto" w:fill="BFBFBF"/>
        <w:spacing w:after="120" w:line="360" w:lineRule="auto"/>
        <w:rPr>
          <w:rFonts w:ascii="Verdana" w:hAnsi="Verdana" w:cstheme="minorHAnsi"/>
          <w:b/>
        </w:rPr>
      </w:pPr>
      <w:r w:rsidRPr="00610BCF">
        <w:rPr>
          <w:rFonts w:ascii="Verdana" w:hAnsi="Verdana" w:cstheme="minorHAnsi"/>
          <w:b/>
        </w:rPr>
        <w:t>INFORMACJA DOTYCZĄCA DOSTĘPU DO PODMIOTOWYCH ŚRODKÓW DOWODOWYCH:</w:t>
      </w:r>
    </w:p>
    <w:p w14:paraId="0C73A20E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4B1CB88B" w14:textId="205423A4" w:rsidR="00AF1B51" w:rsidRPr="00610BCF" w:rsidRDefault="001D1521" w:rsidP="00327816">
      <w:pPr>
        <w:spacing w:line="360" w:lineRule="auto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1) </w:t>
      </w:r>
      <w:r w:rsidR="00AF1B51" w:rsidRPr="00610BCF">
        <w:rPr>
          <w:rFonts w:ascii="Verdana" w:hAnsi="Verdana" w:cstheme="minorHAnsi"/>
        </w:rPr>
        <w:t>......................................................................................</w:t>
      </w:r>
      <w:r>
        <w:rPr>
          <w:rFonts w:ascii="Verdana" w:hAnsi="Verdana" w:cstheme="minorHAnsi"/>
        </w:rPr>
        <w:t>.....................</w:t>
      </w:r>
    </w:p>
    <w:p w14:paraId="27E094F3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(wskazać podmiotowy środek dowodowy, adres internetowy, wydający urząd lub organ, dokładne dane referencyjne dokumentacji)</w:t>
      </w:r>
    </w:p>
    <w:p w14:paraId="6DBEE9B1" w14:textId="1B942EA8" w:rsidR="00AF1B51" w:rsidRPr="00610BCF" w:rsidRDefault="001D1521" w:rsidP="00327816">
      <w:pPr>
        <w:spacing w:line="360" w:lineRule="auto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2) </w:t>
      </w:r>
      <w:r w:rsidR="00AF1B51" w:rsidRPr="00610BCF">
        <w:rPr>
          <w:rFonts w:ascii="Verdana" w:hAnsi="Verdana" w:cstheme="minorHAnsi"/>
        </w:rPr>
        <w:t>...................................................................................</w:t>
      </w:r>
      <w:r>
        <w:rPr>
          <w:rFonts w:ascii="Verdana" w:hAnsi="Verdana" w:cstheme="minorHAnsi"/>
        </w:rPr>
        <w:t>.......................</w:t>
      </w:r>
    </w:p>
    <w:p w14:paraId="50182D13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  <w:r w:rsidRPr="00610BCF">
        <w:rPr>
          <w:rFonts w:ascii="Verdana" w:hAnsi="Verdana" w:cstheme="minorHAnsi"/>
        </w:rPr>
        <w:t>(wskazać podmiotowy środek dowodowy, adres internetowy, wydający urząd lub organ, dokładne dane referencyjne dokumentacji)</w:t>
      </w:r>
    </w:p>
    <w:p w14:paraId="4A8622D2" w14:textId="77777777" w:rsidR="00AF1B51" w:rsidRPr="00610BCF" w:rsidRDefault="00AF1B51" w:rsidP="00327816">
      <w:pPr>
        <w:spacing w:line="360" w:lineRule="auto"/>
        <w:rPr>
          <w:rFonts w:ascii="Verdana" w:hAnsi="Verdana" w:cstheme="minorHAnsi"/>
        </w:rPr>
      </w:pPr>
    </w:p>
    <w:p w14:paraId="2F91154E" w14:textId="77777777" w:rsidR="00363DF8" w:rsidRPr="00610BCF" w:rsidRDefault="00363DF8" w:rsidP="00327816">
      <w:pPr>
        <w:spacing w:line="360" w:lineRule="auto"/>
        <w:rPr>
          <w:rFonts w:ascii="Verdana" w:eastAsia="Calibri" w:hAnsi="Verdana" w:cs="Calibri"/>
          <w:b/>
          <w:color w:val="00000A"/>
          <w:sz w:val="22"/>
          <w:szCs w:val="22"/>
          <w:lang w:eastAsia="ar-SA"/>
        </w:rPr>
      </w:pPr>
    </w:p>
    <w:sectPr w:rsidR="00363DF8" w:rsidRPr="00610BCF" w:rsidSect="00E92CA5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93360" w14:textId="77777777" w:rsidR="00456903" w:rsidRDefault="00456903" w:rsidP="00CE699F">
      <w:r>
        <w:separator/>
      </w:r>
    </w:p>
  </w:endnote>
  <w:endnote w:type="continuationSeparator" w:id="0">
    <w:p w14:paraId="1A7C24AD" w14:textId="77777777" w:rsidR="00456903" w:rsidRDefault="00456903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EB316" w14:textId="77777777" w:rsidR="00610BCF" w:rsidRPr="00932332" w:rsidRDefault="00AF1B51" w:rsidP="00AF3557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Calibri"/>
        <w:sz w:val="22"/>
      </w:rPr>
    </w:pPr>
    <w:r w:rsidRPr="00932332">
      <w:rPr>
        <w:rFonts w:ascii="Verdana" w:hAnsi="Verdana" w:cs="Calibri"/>
        <w:sz w:val="22"/>
      </w:rPr>
      <w:t>Załącznik nr 7 do SWZ – Oświadczenie podmiotu udost</w:t>
    </w:r>
    <w:r w:rsidR="00AF3557" w:rsidRPr="00932332">
      <w:rPr>
        <w:rFonts w:ascii="Verdana" w:hAnsi="Verdana" w:cs="Calibri"/>
        <w:sz w:val="22"/>
      </w:rPr>
      <w:t>ępniającego zasoby</w:t>
    </w:r>
    <w:r w:rsidRPr="00932332">
      <w:rPr>
        <w:rFonts w:ascii="Verdana" w:hAnsi="Verdana" w:cs="Calibri"/>
        <w:sz w:val="22"/>
      </w:rPr>
      <w:t xml:space="preserve">          </w:t>
    </w:r>
    <w:r w:rsidR="00AF3557" w:rsidRPr="00932332">
      <w:rPr>
        <w:rFonts w:ascii="Verdana" w:hAnsi="Verdana" w:cs="Calibri"/>
        <w:sz w:val="22"/>
      </w:rPr>
      <w:t xml:space="preserve">  </w:t>
    </w:r>
  </w:p>
  <w:p w14:paraId="6ED4060E" w14:textId="1E68074D" w:rsidR="003B2DE1" w:rsidRPr="00932332" w:rsidRDefault="00610BCF" w:rsidP="00610BCF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jc w:val="right"/>
      <w:rPr>
        <w:rFonts w:ascii="Verdana" w:hAnsi="Verdana" w:cs="Arial"/>
        <w:sz w:val="16"/>
        <w:szCs w:val="18"/>
      </w:rPr>
    </w:pPr>
    <w:r w:rsidRPr="00932332">
      <w:rPr>
        <w:rFonts w:ascii="Calibri" w:hAnsi="Calibri" w:cs="Calibri"/>
        <w:sz w:val="22"/>
      </w:rPr>
      <w:tab/>
    </w:r>
    <w:r w:rsidRPr="00932332">
      <w:rPr>
        <w:rFonts w:ascii="Calibri" w:hAnsi="Calibri" w:cs="Calibri"/>
        <w:sz w:val="22"/>
      </w:rPr>
      <w:tab/>
    </w:r>
    <w:r w:rsidR="00AF3557" w:rsidRPr="00932332">
      <w:rPr>
        <w:rFonts w:ascii="Verdana" w:hAnsi="Verdana" w:cs="Calibri"/>
        <w:sz w:val="22"/>
      </w:rPr>
      <w:t xml:space="preserve">          </w:t>
    </w:r>
    <w:r w:rsidRPr="00932332">
      <w:rPr>
        <w:rFonts w:ascii="Verdana" w:hAnsi="Verdana" w:cs="Calibri"/>
        <w:sz w:val="22"/>
      </w:rPr>
      <w:t xml:space="preserve">   </w:t>
    </w:r>
    <w:r w:rsidR="00AF3557" w:rsidRPr="00932332">
      <w:rPr>
        <w:rFonts w:ascii="Verdana" w:hAnsi="Verdana" w:cs="Calibri"/>
        <w:sz w:val="22"/>
      </w:rPr>
      <w:t xml:space="preserve">          </w:t>
    </w:r>
    <w:r w:rsidRPr="00932332">
      <w:rPr>
        <w:rFonts w:ascii="Verdana" w:hAnsi="Verdana" w:cs="Calibri"/>
        <w:sz w:val="22"/>
      </w:rPr>
      <w:t xml:space="preserve">       </w:t>
    </w:r>
    <w:r w:rsidR="00AF3557" w:rsidRPr="00932332">
      <w:rPr>
        <w:rFonts w:ascii="Verdana" w:hAnsi="Verdana" w:cs="Calibri"/>
        <w:sz w:val="22"/>
      </w:rPr>
      <w:t xml:space="preserve">  </w:t>
    </w:r>
    <w:r w:rsidRPr="00932332">
      <w:rPr>
        <w:rFonts w:ascii="Verdana" w:hAnsi="Verdana" w:cs="Calibri"/>
        <w:sz w:val="22"/>
      </w:rPr>
      <w:t xml:space="preserve"> </w:t>
    </w:r>
    <w:r w:rsidR="003B2DE1" w:rsidRPr="00932332">
      <w:rPr>
        <w:rFonts w:ascii="Verdana" w:hAnsi="Verdana" w:cs="Arial"/>
        <w:bCs/>
        <w:sz w:val="22"/>
      </w:rPr>
      <w:fldChar w:fldCharType="begin"/>
    </w:r>
    <w:r w:rsidR="003B2DE1" w:rsidRPr="00932332">
      <w:rPr>
        <w:rFonts w:ascii="Verdana" w:hAnsi="Verdana" w:cs="Arial"/>
        <w:bCs/>
        <w:sz w:val="22"/>
      </w:rPr>
      <w:instrText>PAGE  \* Arabic  \* MERGEFORMAT</w:instrText>
    </w:r>
    <w:r w:rsidR="003B2DE1" w:rsidRPr="00932332">
      <w:rPr>
        <w:rFonts w:ascii="Verdana" w:hAnsi="Verdana" w:cs="Arial"/>
        <w:bCs/>
        <w:sz w:val="22"/>
      </w:rPr>
      <w:fldChar w:fldCharType="separate"/>
    </w:r>
    <w:r w:rsidR="009D2449">
      <w:rPr>
        <w:rFonts w:ascii="Verdana" w:hAnsi="Verdana" w:cs="Arial"/>
        <w:bCs/>
        <w:noProof/>
        <w:sz w:val="22"/>
      </w:rPr>
      <w:t>3</w:t>
    </w:r>
    <w:r w:rsidR="003B2DE1" w:rsidRPr="00932332">
      <w:rPr>
        <w:rFonts w:ascii="Verdana" w:hAnsi="Verdana" w:cs="Arial"/>
        <w:bCs/>
        <w:sz w:val="22"/>
      </w:rPr>
      <w:fldChar w:fldCharType="end"/>
    </w:r>
    <w:r w:rsidR="003B2DE1" w:rsidRPr="00932332">
      <w:rPr>
        <w:rFonts w:ascii="Verdana" w:hAnsi="Verdana" w:cs="Arial"/>
        <w:sz w:val="22"/>
      </w:rPr>
      <w:t xml:space="preserve"> z </w:t>
    </w:r>
    <w:r w:rsidR="003B2DE1" w:rsidRPr="00932332">
      <w:rPr>
        <w:rFonts w:ascii="Verdana" w:hAnsi="Verdana" w:cs="Arial"/>
        <w:bCs/>
        <w:sz w:val="22"/>
      </w:rPr>
      <w:fldChar w:fldCharType="begin"/>
    </w:r>
    <w:r w:rsidR="003B2DE1" w:rsidRPr="00932332">
      <w:rPr>
        <w:rFonts w:ascii="Verdana" w:hAnsi="Verdana" w:cs="Arial"/>
        <w:bCs/>
        <w:sz w:val="22"/>
      </w:rPr>
      <w:instrText>NUMPAGES  \* Arabic  \* MERGEFORMAT</w:instrText>
    </w:r>
    <w:r w:rsidR="003B2DE1" w:rsidRPr="00932332">
      <w:rPr>
        <w:rFonts w:ascii="Verdana" w:hAnsi="Verdana" w:cs="Arial"/>
        <w:bCs/>
        <w:sz w:val="22"/>
      </w:rPr>
      <w:fldChar w:fldCharType="separate"/>
    </w:r>
    <w:r w:rsidR="009D2449">
      <w:rPr>
        <w:rFonts w:ascii="Verdana" w:hAnsi="Verdana" w:cs="Arial"/>
        <w:bCs/>
        <w:noProof/>
        <w:sz w:val="22"/>
      </w:rPr>
      <w:t>3</w:t>
    </w:r>
    <w:r w:rsidR="003B2DE1" w:rsidRPr="00932332">
      <w:rPr>
        <w:rFonts w:ascii="Verdana" w:hAnsi="Verdana" w:cs="Arial"/>
        <w:bCs/>
        <w:sz w:val="22"/>
      </w:rPr>
      <w:fldChar w:fldCharType="end"/>
    </w:r>
  </w:p>
  <w:p w14:paraId="0BF21A3D" w14:textId="340FFBDA" w:rsidR="003B2DE1" w:rsidRPr="00932332" w:rsidRDefault="003B2DE1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26DEB" w14:textId="77777777" w:rsidR="00456903" w:rsidRDefault="00456903" w:rsidP="00CE699F">
      <w:r>
        <w:separator/>
      </w:r>
    </w:p>
  </w:footnote>
  <w:footnote w:type="continuationSeparator" w:id="0">
    <w:p w14:paraId="18FD09AB" w14:textId="77777777" w:rsidR="00456903" w:rsidRDefault="00456903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60A05A81" w:rsidR="003B2DE1" w:rsidRDefault="003B2DE1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36DCA8" w14:textId="2CBA4908" w:rsidR="003B2DE1" w:rsidRDefault="003B2DE1" w:rsidP="00235CE6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019091AD" w14:textId="22D19F4F" w:rsidR="003B2DE1" w:rsidRPr="00932332" w:rsidRDefault="003B2DE1" w:rsidP="00AF3557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932332">
      <w:rPr>
        <w:rFonts w:ascii="Verdana" w:hAnsi="Verdana" w:cs="Calibri"/>
        <w:b/>
        <w:sz w:val="22"/>
        <w:szCs w:val="22"/>
      </w:rPr>
      <w:t>Numer postępowania: DZP.25.</w:t>
    </w:r>
    <w:r w:rsidR="009D2449">
      <w:rPr>
        <w:rFonts w:ascii="Verdana" w:hAnsi="Verdana" w:cs="Calibri"/>
        <w:b/>
        <w:sz w:val="22"/>
        <w:szCs w:val="22"/>
      </w:rPr>
      <w:t>26</w:t>
    </w:r>
    <w:r w:rsidR="00290DB2" w:rsidRPr="00932332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A56C70"/>
    <w:multiLevelType w:val="multilevel"/>
    <w:tmpl w:val="671AE28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3" w15:restartNumberingAfterBreak="0">
    <w:nsid w:val="3E410160"/>
    <w:multiLevelType w:val="multilevel"/>
    <w:tmpl w:val="E1089F1C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14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8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E4F22EA"/>
    <w:multiLevelType w:val="hybridMultilevel"/>
    <w:tmpl w:val="9620F4EE"/>
    <w:lvl w:ilvl="0" w:tplc="D5F6F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3"/>
  </w:num>
  <w:num w:numId="4">
    <w:abstractNumId w:val="20"/>
  </w:num>
  <w:num w:numId="5">
    <w:abstractNumId w:val="0"/>
  </w:num>
  <w:num w:numId="6">
    <w:abstractNumId w:val="18"/>
  </w:num>
  <w:num w:numId="7">
    <w:abstractNumId w:val="8"/>
  </w:num>
  <w:num w:numId="8">
    <w:abstractNumId w:val="5"/>
  </w:num>
  <w:num w:numId="9">
    <w:abstractNumId w:val="15"/>
  </w:num>
  <w:num w:numId="10">
    <w:abstractNumId w:val="14"/>
  </w:num>
  <w:num w:numId="11">
    <w:abstractNumId w:val="10"/>
  </w:num>
  <w:num w:numId="12">
    <w:abstractNumId w:val="17"/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7"/>
  </w:num>
  <w:num w:numId="17">
    <w:abstractNumId w:val="23"/>
  </w:num>
  <w:num w:numId="18">
    <w:abstractNumId w:val="1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7D5C"/>
    <w:rsid w:val="00014258"/>
    <w:rsid w:val="000163D4"/>
    <w:rsid w:val="0003272E"/>
    <w:rsid w:val="000329E8"/>
    <w:rsid w:val="00036E79"/>
    <w:rsid w:val="0005592E"/>
    <w:rsid w:val="00056AF9"/>
    <w:rsid w:val="000649A4"/>
    <w:rsid w:val="00093D13"/>
    <w:rsid w:val="00097DAF"/>
    <w:rsid w:val="000A77EB"/>
    <w:rsid w:val="000B12B2"/>
    <w:rsid w:val="000B4127"/>
    <w:rsid w:val="000D1DD3"/>
    <w:rsid w:val="000D1FD3"/>
    <w:rsid w:val="000E1148"/>
    <w:rsid w:val="00102350"/>
    <w:rsid w:val="001045C0"/>
    <w:rsid w:val="00107260"/>
    <w:rsid w:val="0010769F"/>
    <w:rsid w:val="0011044B"/>
    <w:rsid w:val="00121DF1"/>
    <w:rsid w:val="00137A64"/>
    <w:rsid w:val="00147919"/>
    <w:rsid w:val="00153F40"/>
    <w:rsid w:val="0017641A"/>
    <w:rsid w:val="00180A65"/>
    <w:rsid w:val="00193588"/>
    <w:rsid w:val="001A1C06"/>
    <w:rsid w:val="001A5AA4"/>
    <w:rsid w:val="001B79BB"/>
    <w:rsid w:val="001D1521"/>
    <w:rsid w:val="001D7D09"/>
    <w:rsid w:val="001E3550"/>
    <w:rsid w:val="001E566F"/>
    <w:rsid w:val="001F5CBA"/>
    <w:rsid w:val="00210E0B"/>
    <w:rsid w:val="00223E75"/>
    <w:rsid w:val="00224AA7"/>
    <w:rsid w:val="00235CE6"/>
    <w:rsid w:val="002404A9"/>
    <w:rsid w:val="002466E0"/>
    <w:rsid w:val="00253E31"/>
    <w:rsid w:val="00264F33"/>
    <w:rsid w:val="00290DB2"/>
    <w:rsid w:val="002A38FC"/>
    <w:rsid w:val="002B20C4"/>
    <w:rsid w:val="003003E0"/>
    <w:rsid w:val="00305E48"/>
    <w:rsid w:val="00306083"/>
    <w:rsid w:val="003149EC"/>
    <w:rsid w:val="00326978"/>
    <w:rsid w:val="00327816"/>
    <w:rsid w:val="003413E5"/>
    <w:rsid w:val="00352A14"/>
    <w:rsid w:val="00356315"/>
    <w:rsid w:val="00363DF8"/>
    <w:rsid w:val="00367B75"/>
    <w:rsid w:val="00367BAF"/>
    <w:rsid w:val="00372015"/>
    <w:rsid w:val="00392B29"/>
    <w:rsid w:val="00395ADD"/>
    <w:rsid w:val="003A3AC6"/>
    <w:rsid w:val="003B151D"/>
    <w:rsid w:val="003B2DE1"/>
    <w:rsid w:val="003B33D4"/>
    <w:rsid w:val="003B4BAD"/>
    <w:rsid w:val="003C20BC"/>
    <w:rsid w:val="003D0658"/>
    <w:rsid w:val="003D1FA3"/>
    <w:rsid w:val="003D724A"/>
    <w:rsid w:val="003E7AED"/>
    <w:rsid w:val="003F7699"/>
    <w:rsid w:val="003F7752"/>
    <w:rsid w:val="00414A63"/>
    <w:rsid w:val="0042456B"/>
    <w:rsid w:val="00424643"/>
    <w:rsid w:val="004258A2"/>
    <w:rsid w:val="00430A2F"/>
    <w:rsid w:val="004369E8"/>
    <w:rsid w:val="00436CA5"/>
    <w:rsid w:val="004464C1"/>
    <w:rsid w:val="00456903"/>
    <w:rsid w:val="00462FA2"/>
    <w:rsid w:val="00464BC3"/>
    <w:rsid w:val="00470E04"/>
    <w:rsid w:val="00484383"/>
    <w:rsid w:val="004A11E7"/>
    <w:rsid w:val="004A1EE3"/>
    <w:rsid w:val="004C0192"/>
    <w:rsid w:val="004D5D58"/>
    <w:rsid w:val="004E00ED"/>
    <w:rsid w:val="004E146A"/>
    <w:rsid w:val="004F0D89"/>
    <w:rsid w:val="004F57AD"/>
    <w:rsid w:val="00501610"/>
    <w:rsid w:val="00506461"/>
    <w:rsid w:val="00506EB4"/>
    <w:rsid w:val="005076FF"/>
    <w:rsid w:val="005135FB"/>
    <w:rsid w:val="005177F2"/>
    <w:rsid w:val="00520E99"/>
    <w:rsid w:val="00524CCD"/>
    <w:rsid w:val="00550C00"/>
    <w:rsid w:val="00553A47"/>
    <w:rsid w:val="00556CF3"/>
    <w:rsid w:val="00561255"/>
    <w:rsid w:val="00564BFC"/>
    <w:rsid w:val="00583353"/>
    <w:rsid w:val="00590F8F"/>
    <w:rsid w:val="0059275B"/>
    <w:rsid w:val="00595024"/>
    <w:rsid w:val="005958F4"/>
    <w:rsid w:val="005B1214"/>
    <w:rsid w:val="005C36DA"/>
    <w:rsid w:val="005D072B"/>
    <w:rsid w:val="005D0E28"/>
    <w:rsid w:val="005F1A17"/>
    <w:rsid w:val="005F3482"/>
    <w:rsid w:val="005F4222"/>
    <w:rsid w:val="005F6007"/>
    <w:rsid w:val="00610BCF"/>
    <w:rsid w:val="00623333"/>
    <w:rsid w:val="0063623B"/>
    <w:rsid w:val="00640972"/>
    <w:rsid w:val="006428B8"/>
    <w:rsid w:val="00647EE5"/>
    <w:rsid w:val="006574ED"/>
    <w:rsid w:val="00657DE4"/>
    <w:rsid w:val="00666375"/>
    <w:rsid w:val="0067218D"/>
    <w:rsid w:val="00685CAD"/>
    <w:rsid w:val="00690BBD"/>
    <w:rsid w:val="00693631"/>
    <w:rsid w:val="006A14A2"/>
    <w:rsid w:val="006A5AC2"/>
    <w:rsid w:val="006A75D4"/>
    <w:rsid w:val="006B1D03"/>
    <w:rsid w:val="006B5B45"/>
    <w:rsid w:val="006B7275"/>
    <w:rsid w:val="006D5541"/>
    <w:rsid w:val="006E0CEE"/>
    <w:rsid w:val="006E1A14"/>
    <w:rsid w:val="006F2185"/>
    <w:rsid w:val="006F302D"/>
    <w:rsid w:val="00704B42"/>
    <w:rsid w:val="00705C96"/>
    <w:rsid w:val="007217AF"/>
    <w:rsid w:val="00741E14"/>
    <w:rsid w:val="00745B6B"/>
    <w:rsid w:val="007464FB"/>
    <w:rsid w:val="007504CE"/>
    <w:rsid w:val="00750DA0"/>
    <w:rsid w:val="0076466E"/>
    <w:rsid w:val="00785010"/>
    <w:rsid w:val="007876CC"/>
    <w:rsid w:val="00796E2E"/>
    <w:rsid w:val="007C4B9B"/>
    <w:rsid w:val="007D19D6"/>
    <w:rsid w:val="007D41AD"/>
    <w:rsid w:val="007F0440"/>
    <w:rsid w:val="007F4C91"/>
    <w:rsid w:val="007F55E1"/>
    <w:rsid w:val="00807C32"/>
    <w:rsid w:val="00807C36"/>
    <w:rsid w:val="00810529"/>
    <w:rsid w:val="00824587"/>
    <w:rsid w:val="00826120"/>
    <w:rsid w:val="008326DE"/>
    <w:rsid w:val="00836AAF"/>
    <w:rsid w:val="00841D5E"/>
    <w:rsid w:val="00844A78"/>
    <w:rsid w:val="00846C8A"/>
    <w:rsid w:val="008505D3"/>
    <w:rsid w:val="00856107"/>
    <w:rsid w:val="00877A1E"/>
    <w:rsid w:val="00882C20"/>
    <w:rsid w:val="0088621D"/>
    <w:rsid w:val="0088632F"/>
    <w:rsid w:val="00886495"/>
    <w:rsid w:val="008912C8"/>
    <w:rsid w:val="0089431E"/>
    <w:rsid w:val="008B3527"/>
    <w:rsid w:val="008C1B8A"/>
    <w:rsid w:val="008D6893"/>
    <w:rsid w:val="008F0CCF"/>
    <w:rsid w:val="008F1DC3"/>
    <w:rsid w:val="009127F5"/>
    <w:rsid w:val="009131D4"/>
    <w:rsid w:val="00915DF1"/>
    <w:rsid w:val="00932332"/>
    <w:rsid w:val="009417EA"/>
    <w:rsid w:val="00946CAA"/>
    <w:rsid w:val="0095320D"/>
    <w:rsid w:val="00964C87"/>
    <w:rsid w:val="00966F25"/>
    <w:rsid w:val="009671E9"/>
    <w:rsid w:val="009731F5"/>
    <w:rsid w:val="00974C2A"/>
    <w:rsid w:val="00983C3C"/>
    <w:rsid w:val="009A3FD8"/>
    <w:rsid w:val="009B6D3F"/>
    <w:rsid w:val="009C25EA"/>
    <w:rsid w:val="009C4349"/>
    <w:rsid w:val="009D2449"/>
    <w:rsid w:val="00A0166A"/>
    <w:rsid w:val="00A01CB9"/>
    <w:rsid w:val="00A07E87"/>
    <w:rsid w:val="00A11AB3"/>
    <w:rsid w:val="00A25307"/>
    <w:rsid w:val="00A3796F"/>
    <w:rsid w:val="00A4067F"/>
    <w:rsid w:val="00A42681"/>
    <w:rsid w:val="00A47BF9"/>
    <w:rsid w:val="00A60528"/>
    <w:rsid w:val="00A73D68"/>
    <w:rsid w:val="00A8640E"/>
    <w:rsid w:val="00AB448E"/>
    <w:rsid w:val="00AB4689"/>
    <w:rsid w:val="00AB7144"/>
    <w:rsid w:val="00AC25D1"/>
    <w:rsid w:val="00AC7610"/>
    <w:rsid w:val="00AD59CA"/>
    <w:rsid w:val="00AD7622"/>
    <w:rsid w:val="00AE155B"/>
    <w:rsid w:val="00AE6A61"/>
    <w:rsid w:val="00AF169B"/>
    <w:rsid w:val="00AF1B51"/>
    <w:rsid w:val="00AF3557"/>
    <w:rsid w:val="00AF678F"/>
    <w:rsid w:val="00B01556"/>
    <w:rsid w:val="00B20D12"/>
    <w:rsid w:val="00B23E42"/>
    <w:rsid w:val="00B27BF5"/>
    <w:rsid w:val="00B31C3B"/>
    <w:rsid w:val="00B62442"/>
    <w:rsid w:val="00B75E01"/>
    <w:rsid w:val="00BB178E"/>
    <w:rsid w:val="00BB1D12"/>
    <w:rsid w:val="00BC1292"/>
    <w:rsid w:val="00BC5FC6"/>
    <w:rsid w:val="00BD05FA"/>
    <w:rsid w:val="00BD1F03"/>
    <w:rsid w:val="00BD386A"/>
    <w:rsid w:val="00BD5B0D"/>
    <w:rsid w:val="00BF0B42"/>
    <w:rsid w:val="00BF2F5D"/>
    <w:rsid w:val="00C00322"/>
    <w:rsid w:val="00C029E2"/>
    <w:rsid w:val="00C056B0"/>
    <w:rsid w:val="00C2064D"/>
    <w:rsid w:val="00C256AB"/>
    <w:rsid w:val="00C314BB"/>
    <w:rsid w:val="00C4318A"/>
    <w:rsid w:val="00C4489C"/>
    <w:rsid w:val="00C45457"/>
    <w:rsid w:val="00C505BB"/>
    <w:rsid w:val="00C54A49"/>
    <w:rsid w:val="00C61AE3"/>
    <w:rsid w:val="00C65281"/>
    <w:rsid w:val="00C65E85"/>
    <w:rsid w:val="00C71B1D"/>
    <w:rsid w:val="00C81BDE"/>
    <w:rsid w:val="00C83811"/>
    <w:rsid w:val="00C964DA"/>
    <w:rsid w:val="00CA04BC"/>
    <w:rsid w:val="00CA4202"/>
    <w:rsid w:val="00CA7F8E"/>
    <w:rsid w:val="00CB0871"/>
    <w:rsid w:val="00CB3D2E"/>
    <w:rsid w:val="00CB427D"/>
    <w:rsid w:val="00CC3492"/>
    <w:rsid w:val="00CC37A2"/>
    <w:rsid w:val="00CC45E6"/>
    <w:rsid w:val="00CD2A31"/>
    <w:rsid w:val="00CD514C"/>
    <w:rsid w:val="00CE4822"/>
    <w:rsid w:val="00CE699F"/>
    <w:rsid w:val="00CE7A97"/>
    <w:rsid w:val="00CF01A9"/>
    <w:rsid w:val="00CF0E77"/>
    <w:rsid w:val="00CF522F"/>
    <w:rsid w:val="00CF7D8E"/>
    <w:rsid w:val="00D06847"/>
    <w:rsid w:val="00D32781"/>
    <w:rsid w:val="00D421B3"/>
    <w:rsid w:val="00D46670"/>
    <w:rsid w:val="00D468B0"/>
    <w:rsid w:val="00D55C65"/>
    <w:rsid w:val="00D57FAC"/>
    <w:rsid w:val="00D70C33"/>
    <w:rsid w:val="00D80D11"/>
    <w:rsid w:val="00D82E83"/>
    <w:rsid w:val="00D92BEA"/>
    <w:rsid w:val="00DA3ABA"/>
    <w:rsid w:val="00DB0F21"/>
    <w:rsid w:val="00DB5382"/>
    <w:rsid w:val="00DD225D"/>
    <w:rsid w:val="00DE062B"/>
    <w:rsid w:val="00DE2E59"/>
    <w:rsid w:val="00DE3C59"/>
    <w:rsid w:val="00DE4288"/>
    <w:rsid w:val="00E07DAB"/>
    <w:rsid w:val="00E23B52"/>
    <w:rsid w:val="00E24EAE"/>
    <w:rsid w:val="00E44150"/>
    <w:rsid w:val="00E501E5"/>
    <w:rsid w:val="00E62A60"/>
    <w:rsid w:val="00E65885"/>
    <w:rsid w:val="00E73D0B"/>
    <w:rsid w:val="00E83E9E"/>
    <w:rsid w:val="00E92CA5"/>
    <w:rsid w:val="00E93328"/>
    <w:rsid w:val="00E95EB5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5B76"/>
    <w:rsid w:val="00ED6102"/>
    <w:rsid w:val="00EE2D9D"/>
    <w:rsid w:val="00EF17A3"/>
    <w:rsid w:val="00EF1950"/>
    <w:rsid w:val="00F05964"/>
    <w:rsid w:val="00F20395"/>
    <w:rsid w:val="00F26460"/>
    <w:rsid w:val="00F44EC9"/>
    <w:rsid w:val="00F57641"/>
    <w:rsid w:val="00F60524"/>
    <w:rsid w:val="00F63A1D"/>
    <w:rsid w:val="00F8237D"/>
    <w:rsid w:val="00F8761A"/>
    <w:rsid w:val="00F87DA2"/>
    <w:rsid w:val="00F92B96"/>
    <w:rsid w:val="00FB1026"/>
    <w:rsid w:val="00FB3C9B"/>
    <w:rsid w:val="00FB53BB"/>
    <w:rsid w:val="00FB653B"/>
    <w:rsid w:val="00FB75B2"/>
    <w:rsid w:val="00FC01B7"/>
    <w:rsid w:val="00FC23FE"/>
    <w:rsid w:val="00FE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uiPriority w:val="9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uiPriority w:val="34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1BCF8-4662-4F8C-84E9-467F3847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17</cp:revision>
  <dcterms:created xsi:type="dcterms:W3CDTF">2025-06-23T11:52:00Z</dcterms:created>
  <dcterms:modified xsi:type="dcterms:W3CDTF">2026-04-13T11:57:00Z</dcterms:modified>
</cp:coreProperties>
</file>