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FF59" w14:textId="77777777" w:rsidR="005B170E" w:rsidRPr="00E874E2" w:rsidRDefault="005B170E" w:rsidP="005B170E">
      <w:pPr>
        <w:rPr>
          <w:spacing w:val="-3"/>
          <w:szCs w:val="24"/>
        </w:rPr>
      </w:pPr>
    </w:p>
    <w:p w14:paraId="02A2E77B" w14:textId="77777777" w:rsidR="005B170E" w:rsidRDefault="005B170E" w:rsidP="005B170E">
      <w:pPr>
        <w:jc w:val="center"/>
        <w:outlineLvl w:val="0"/>
        <w:rPr>
          <w:b/>
          <w:szCs w:val="24"/>
          <w:u w:val="single"/>
        </w:rPr>
      </w:pPr>
    </w:p>
    <w:p w14:paraId="3E970D9C" w14:textId="77777777" w:rsidR="005B170E" w:rsidRPr="00E874E2" w:rsidRDefault="0000485B" w:rsidP="005B170E">
      <w:pPr>
        <w:jc w:val="center"/>
        <w:outlineLvl w:val="0"/>
        <w:rPr>
          <w:b/>
          <w:szCs w:val="24"/>
          <w:u w:val="single"/>
        </w:rPr>
      </w:pPr>
      <w:r>
        <w:rPr>
          <w:b/>
          <w:szCs w:val="24"/>
          <w:u w:val="single"/>
        </w:rPr>
        <w:t>FORMULARZ ASORTYMENTOWO-CENOWY</w:t>
      </w:r>
      <w:r w:rsidR="005B170E" w:rsidRPr="00E874E2">
        <w:rPr>
          <w:b/>
          <w:szCs w:val="24"/>
          <w:u w:val="single"/>
        </w:rPr>
        <w:t xml:space="preserve">  </w:t>
      </w:r>
    </w:p>
    <w:p w14:paraId="43F1EECB" w14:textId="77777777" w:rsidR="005B170E" w:rsidRPr="00E874E2" w:rsidRDefault="005B170E" w:rsidP="005B170E">
      <w:pPr>
        <w:shd w:val="clear" w:color="auto" w:fill="FFFFFF"/>
        <w:tabs>
          <w:tab w:val="left" w:pos="446"/>
        </w:tabs>
        <w:spacing w:line="274" w:lineRule="exact"/>
        <w:rPr>
          <w:color w:val="000000"/>
          <w:szCs w:val="24"/>
        </w:rPr>
      </w:pPr>
    </w:p>
    <w:p w14:paraId="3362B96A" w14:textId="535F3378" w:rsidR="00FD756E" w:rsidRPr="00FD756E" w:rsidRDefault="00FD756E" w:rsidP="00CF72BD">
      <w:pPr>
        <w:tabs>
          <w:tab w:val="left" w:pos="397"/>
        </w:tabs>
        <w:spacing w:after="160"/>
        <w:jc w:val="both"/>
        <w:rPr>
          <w:b/>
          <w:szCs w:val="24"/>
        </w:rPr>
      </w:pPr>
      <w:r w:rsidRPr="00FD756E">
        <w:rPr>
          <w:b/>
          <w:szCs w:val="24"/>
        </w:rPr>
        <w:t xml:space="preserve">TABELA </w:t>
      </w:r>
      <w:r>
        <w:rPr>
          <w:b/>
          <w:szCs w:val="24"/>
        </w:rPr>
        <w:t>„</w:t>
      </w:r>
      <w:r w:rsidRPr="00FD756E">
        <w:rPr>
          <w:b/>
          <w:szCs w:val="24"/>
        </w:rPr>
        <w:t>A</w:t>
      </w:r>
      <w:r>
        <w:rPr>
          <w:b/>
          <w:szCs w:val="24"/>
        </w:rPr>
        <w:t>”</w:t>
      </w:r>
      <w:r w:rsidRPr="00FD756E">
        <w:rPr>
          <w:b/>
          <w:szCs w:val="24"/>
        </w:rPr>
        <w:t xml:space="preserve"> – </w:t>
      </w:r>
      <w:r w:rsidR="00E93453">
        <w:rPr>
          <w:b/>
          <w:szCs w:val="24"/>
        </w:rPr>
        <w:t>MATERIAŁY EKSPLOATACYJNE</w:t>
      </w:r>
      <w:r w:rsidRPr="00FD756E">
        <w:rPr>
          <w:b/>
          <w:szCs w:val="24"/>
        </w:rPr>
        <w:t xml:space="preserve"> ORYGINALNE</w:t>
      </w:r>
    </w:p>
    <w:p w14:paraId="6D6FDEE9" w14:textId="77777777" w:rsidR="007C1B2A" w:rsidRPr="007C1B2A" w:rsidRDefault="00CF72BD" w:rsidP="00CF72BD">
      <w:pPr>
        <w:tabs>
          <w:tab w:val="left" w:pos="397"/>
        </w:tabs>
        <w:spacing w:after="160"/>
        <w:jc w:val="both"/>
        <w:rPr>
          <w:szCs w:val="24"/>
        </w:rPr>
      </w:pP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</w:p>
    <w:tbl>
      <w:tblPr>
        <w:tblW w:w="14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"/>
        <w:gridCol w:w="3213"/>
        <w:gridCol w:w="2126"/>
        <w:gridCol w:w="992"/>
        <w:gridCol w:w="1418"/>
        <w:gridCol w:w="2906"/>
        <w:gridCol w:w="2906"/>
      </w:tblGrid>
      <w:tr w:rsidR="0000485B" w:rsidRPr="00E874E2" w14:paraId="0D34E8C2" w14:textId="77777777" w:rsidTr="00CF4A27">
        <w:trPr>
          <w:trHeight w:val="1320"/>
          <w:jc w:val="center"/>
        </w:trPr>
        <w:tc>
          <w:tcPr>
            <w:tcW w:w="475" w:type="dxa"/>
            <w:shd w:val="clear" w:color="auto" w:fill="F2F2F2" w:themeFill="background1" w:themeFillShade="F2"/>
            <w:vAlign w:val="center"/>
          </w:tcPr>
          <w:p w14:paraId="77C794D1" w14:textId="77777777" w:rsidR="0000485B" w:rsidRPr="00E874E2" w:rsidRDefault="0000485B" w:rsidP="0000485B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E874E2">
              <w:rPr>
                <w:b/>
                <w:bCs/>
                <w:color w:val="000000"/>
                <w:sz w:val="20"/>
                <w:lang w:eastAsia="en-US"/>
              </w:rPr>
              <w:t>Poz.</w:t>
            </w:r>
          </w:p>
        </w:tc>
        <w:tc>
          <w:tcPr>
            <w:tcW w:w="3213" w:type="dxa"/>
            <w:shd w:val="clear" w:color="auto" w:fill="F2F2F2" w:themeFill="background1" w:themeFillShade="F2"/>
            <w:vAlign w:val="center"/>
          </w:tcPr>
          <w:p w14:paraId="3EA4FFA6" w14:textId="5D7ED9FB" w:rsidR="0000485B" w:rsidRPr="00445EC9" w:rsidRDefault="0000485B" w:rsidP="0000485B">
            <w:pPr>
              <w:spacing w:before="20" w:after="20"/>
              <w:jc w:val="center"/>
              <w:rPr>
                <w:b/>
                <w:bCs/>
                <w:sz w:val="20"/>
              </w:rPr>
            </w:pPr>
            <w:r w:rsidRPr="00445EC9">
              <w:rPr>
                <w:b/>
                <w:bCs/>
                <w:sz w:val="20"/>
              </w:rPr>
              <w:t xml:space="preserve">Nazwa i model urządzenia, </w:t>
            </w:r>
            <w:r w:rsidRPr="00445EC9">
              <w:rPr>
                <w:b/>
                <w:bCs/>
                <w:sz w:val="20"/>
              </w:rPr>
              <w:br/>
              <w:t xml:space="preserve">do którego przeznaczony jest oferowany </w:t>
            </w:r>
            <w:r w:rsidR="00E93453">
              <w:rPr>
                <w:b/>
                <w:bCs/>
                <w:sz w:val="20"/>
              </w:rPr>
              <w:t>materiał eksploatacyjny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AF06888" w14:textId="1212C8BF" w:rsidR="0000485B" w:rsidRPr="00445EC9" w:rsidRDefault="0000485B" w:rsidP="0000485B">
            <w:pPr>
              <w:spacing w:before="20" w:after="20"/>
              <w:jc w:val="center"/>
              <w:rPr>
                <w:b/>
                <w:bCs/>
                <w:sz w:val="20"/>
              </w:rPr>
            </w:pPr>
            <w:r w:rsidRPr="00445EC9">
              <w:rPr>
                <w:b/>
                <w:sz w:val="20"/>
              </w:rPr>
              <w:t xml:space="preserve">Oferowany </w:t>
            </w:r>
            <w:r w:rsidR="00E93453">
              <w:rPr>
                <w:b/>
                <w:sz w:val="20"/>
              </w:rPr>
              <w:t>materiał eksploatacyjny</w:t>
            </w:r>
            <w:r w:rsidRPr="00445EC9">
              <w:rPr>
                <w:b/>
                <w:sz w:val="20"/>
              </w:rPr>
              <w:t xml:space="preserve"> </w:t>
            </w:r>
            <w:r w:rsidRPr="00445EC9">
              <w:rPr>
                <w:b/>
                <w:sz w:val="20"/>
              </w:rPr>
              <w:br/>
              <w:t>(symbol)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3E71274" w14:textId="77777777" w:rsidR="0000485B" w:rsidRPr="00445EC9" w:rsidRDefault="0000485B" w:rsidP="0000485B">
            <w:pPr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j.m.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2BBDF4E" w14:textId="77777777" w:rsidR="0000485B" w:rsidRPr="00E874E2" w:rsidRDefault="0000485B" w:rsidP="0000485B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E874E2">
              <w:rPr>
                <w:b/>
                <w:bCs/>
                <w:color w:val="000000"/>
                <w:sz w:val="20"/>
                <w:lang w:eastAsia="en-US"/>
              </w:rPr>
              <w:t>Ilość</w:t>
            </w:r>
          </w:p>
        </w:tc>
        <w:tc>
          <w:tcPr>
            <w:tcW w:w="2906" w:type="dxa"/>
            <w:shd w:val="clear" w:color="auto" w:fill="F2F2F2" w:themeFill="background1" w:themeFillShade="F2"/>
            <w:vAlign w:val="center"/>
          </w:tcPr>
          <w:p w14:paraId="5C729424" w14:textId="77777777" w:rsidR="00A861C3" w:rsidRDefault="007C1B2A" w:rsidP="007C1B2A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>Cena jednostkowa  netto</w:t>
            </w:r>
            <w:r w:rsidR="00EB3061">
              <w:rPr>
                <w:b/>
                <w:sz w:val="20"/>
              </w:rPr>
              <w:t xml:space="preserve"> (pomniejszona o rabat)</w:t>
            </w:r>
            <w:r w:rsidRPr="007C1B2A">
              <w:rPr>
                <w:b/>
                <w:sz w:val="20"/>
              </w:rPr>
              <w:t xml:space="preserve">  </w:t>
            </w:r>
          </w:p>
          <w:p w14:paraId="32AA1CFE" w14:textId="321E900B" w:rsidR="0000485B" w:rsidRPr="007C1B2A" w:rsidRDefault="007C1B2A" w:rsidP="007C1B2A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 xml:space="preserve">za 1 </w:t>
            </w:r>
            <w:r w:rsidR="00B953BC">
              <w:rPr>
                <w:b/>
                <w:sz w:val="20"/>
              </w:rPr>
              <w:t xml:space="preserve">szt. </w:t>
            </w:r>
            <w:r w:rsidR="00E93453">
              <w:rPr>
                <w:b/>
                <w:sz w:val="20"/>
              </w:rPr>
              <w:t>materiał</w:t>
            </w:r>
            <w:r w:rsidR="00B953BC">
              <w:rPr>
                <w:b/>
                <w:sz w:val="20"/>
              </w:rPr>
              <w:t>u</w:t>
            </w:r>
            <w:r w:rsidR="00E93453">
              <w:rPr>
                <w:b/>
                <w:sz w:val="20"/>
              </w:rPr>
              <w:t xml:space="preserve"> eksploatacyjn</w:t>
            </w:r>
            <w:r w:rsidR="00B953BC">
              <w:rPr>
                <w:b/>
                <w:sz w:val="20"/>
              </w:rPr>
              <w:t>ego</w:t>
            </w:r>
          </w:p>
        </w:tc>
        <w:tc>
          <w:tcPr>
            <w:tcW w:w="2906" w:type="dxa"/>
            <w:shd w:val="clear" w:color="auto" w:fill="F2F2F2" w:themeFill="background1" w:themeFillShade="F2"/>
            <w:vAlign w:val="center"/>
          </w:tcPr>
          <w:p w14:paraId="4327160A" w14:textId="77777777" w:rsidR="0000485B" w:rsidRPr="007C1B2A" w:rsidRDefault="007C1B2A" w:rsidP="007C1B2A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>Wartość jednostkowa netto</w:t>
            </w:r>
          </w:p>
          <w:p w14:paraId="4D854856" w14:textId="16804462" w:rsidR="007C1B2A" w:rsidRPr="007C1B2A" w:rsidRDefault="007C1B2A" w:rsidP="007C1B2A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 xml:space="preserve">(kol. </w:t>
            </w:r>
            <w:r w:rsidR="00A861C3">
              <w:rPr>
                <w:b/>
                <w:sz w:val="20"/>
              </w:rPr>
              <w:t>E</w:t>
            </w:r>
            <w:r w:rsidR="00B953BC">
              <w:rPr>
                <w:b/>
                <w:sz w:val="20"/>
              </w:rPr>
              <w:t xml:space="preserve"> </w:t>
            </w:r>
            <w:r w:rsidRPr="007C1B2A">
              <w:rPr>
                <w:b/>
                <w:sz w:val="20"/>
              </w:rPr>
              <w:t>x</w:t>
            </w:r>
            <w:r w:rsidR="00B953BC">
              <w:rPr>
                <w:b/>
                <w:sz w:val="20"/>
              </w:rPr>
              <w:t xml:space="preserve"> kol. </w:t>
            </w:r>
            <w:r w:rsidR="00A861C3">
              <w:rPr>
                <w:b/>
                <w:sz w:val="20"/>
              </w:rPr>
              <w:t>F</w:t>
            </w:r>
            <w:r w:rsidRPr="007C1B2A">
              <w:rPr>
                <w:b/>
                <w:sz w:val="20"/>
              </w:rPr>
              <w:t>)</w:t>
            </w:r>
          </w:p>
        </w:tc>
      </w:tr>
      <w:tr w:rsidR="0000485B" w:rsidRPr="00E874E2" w14:paraId="36AD8ABA" w14:textId="77777777" w:rsidTr="00CF4A27">
        <w:trPr>
          <w:trHeight w:val="360"/>
          <w:jc w:val="center"/>
        </w:trPr>
        <w:tc>
          <w:tcPr>
            <w:tcW w:w="475" w:type="dxa"/>
            <w:shd w:val="clear" w:color="auto" w:fill="F2F2F2" w:themeFill="background1" w:themeFillShade="F2"/>
            <w:vAlign w:val="center"/>
          </w:tcPr>
          <w:p w14:paraId="41D201F7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A</w:t>
            </w:r>
          </w:p>
        </w:tc>
        <w:tc>
          <w:tcPr>
            <w:tcW w:w="3213" w:type="dxa"/>
            <w:shd w:val="clear" w:color="auto" w:fill="F2F2F2" w:themeFill="background1" w:themeFillShade="F2"/>
            <w:vAlign w:val="center"/>
          </w:tcPr>
          <w:p w14:paraId="30A23002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B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91876F2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C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A9800ED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D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46843DC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E</w:t>
            </w:r>
          </w:p>
        </w:tc>
        <w:tc>
          <w:tcPr>
            <w:tcW w:w="2906" w:type="dxa"/>
            <w:shd w:val="clear" w:color="auto" w:fill="F2F2F2" w:themeFill="background1" w:themeFillShade="F2"/>
            <w:vAlign w:val="center"/>
          </w:tcPr>
          <w:p w14:paraId="3F003EDD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F</w:t>
            </w:r>
          </w:p>
        </w:tc>
        <w:tc>
          <w:tcPr>
            <w:tcW w:w="2906" w:type="dxa"/>
            <w:shd w:val="clear" w:color="auto" w:fill="F2F2F2" w:themeFill="background1" w:themeFillShade="F2"/>
            <w:vAlign w:val="center"/>
          </w:tcPr>
          <w:p w14:paraId="07788C5D" w14:textId="77777777" w:rsidR="0000485B" w:rsidRPr="00E874E2" w:rsidRDefault="00A861C3" w:rsidP="00743683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G</w:t>
            </w:r>
          </w:p>
        </w:tc>
      </w:tr>
      <w:tr w:rsidR="00CE56B5" w:rsidRPr="00E874E2" w14:paraId="1F58ACA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AAFCB3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51438C1" w14:textId="19711DF3" w:rsidR="00CE56B5" w:rsidRPr="00836893" w:rsidRDefault="00CE56B5" w:rsidP="00CE56B5">
            <w:pPr>
              <w:suppressAutoHyphens w:val="0"/>
              <w:rPr>
                <w:b/>
                <w:bCs/>
                <w:color w:val="000000"/>
                <w:sz w:val="20"/>
                <w:lang w:eastAsia="pl-PL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Laser MFP 137 FNW</w:t>
            </w:r>
          </w:p>
        </w:tc>
        <w:tc>
          <w:tcPr>
            <w:tcW w:w="2126" w:type="dxa"/>
            <w:noWrap/>
            <w:vAlign w:val="center"/>
          </w:tcPr>
          <w:p w14:paraId="73D1FEEE" w14:textId="684E0BD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W1106A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A2DE0D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D17F6B8" w14:textId="6ABB1262" w:rsidR="00CE56B5" w:rsidRPr="00CE56B5" w:rsidRDefault="00CE56B5" w:rsidP="00CE56B5">
            <w:pPr>
              <w:suppressAutoHyphens w:val="0"/>
              <w:jc w:val="center"/>
              <w:rPr>
                <w:b/>
                <w:bCs/>
                <w:color w:val="000000"/>
                <w:szCs w:val="24"/>
                <w:lang w:eastAsia="pl-PL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0B60BD6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94FA42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E21FF8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7E3752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C114841" w14:textId="6619A77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Laser 408dn</w:t>
            </w:r>
          </w:p>
        </w:tc>
        <w:tc>
          <w:tcPr>
            <w:tcW w:w="2126" w:type="dxa"/>
            <w:noWrap/>
            <w:vAlign w:val="center"/>
          </w:tcPr>
          <w:p w14:paraId="1E0DDA94" w14:textId="25229F9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W1331X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4872800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0163F60" w14:textId="66A48DE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40</w:t>
            </w:r>
          </w:p>
        </w:tc>
        <w:tc>
          <w:tcPr>
            <w:tcW w:w="2906" w:type="dxa"/>
            <w:vAlign w:val="center"/>
          </w:tcPr>
          <w:p w14:paraId="108A024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985D3F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5219DB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954B27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1503417" w14:textId="78614DB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Envy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5030</w:t>
            </w:r>
          </w:p>
        </w:tc>
        <w:tc>
          <w:tcPr>
            <w:tcW w:w="2126" w:type="dxa"/>
            <w:noWrap/>
            <w:vAlign w:val="center"/>
          </w:tcPr>
          <w:p w14:paraId="7CEAFF30" w14:textId="6E0790A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Tusz HP 304 (N9K08AE) BLACK XL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E4CD46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47DD52D" w14:textId="5E71EF7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2A68040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370455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A3F9C5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AAA543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36CE1A0" w14:textId="71D284C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noWrap/>
            <w:vAlign w:val="center"/>
          </w:tcPr>
          <w:p w14:paraId="03187A57" w14:textId="1E7D3B16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Tusz HP 953XL BLACK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5D1A0C75" w14:textId="73E55E2C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7877C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B5CCED4" w14:textId="7A0AC3CB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</w:tcPr>
          <w:p w14:paraId="42778231" w14:textId="58DD0F5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DCA7035" w14:textId="56D1340B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2FB030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E8520E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44D001C" w14:textId="3A1ADE3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noWrap/>
            <w:vAlign w:val="center"/>
          </w:tcPr>
          <w:p w14:paraId="590A0E1C" w14:textId="34955BDA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Tusz HP 953XL CYAN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71CC1D23" w14:textId="415AAD6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7877C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E86C72B" w14:textId="2D51954E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</w:tcPr>
          <w:p w14:paraId="53939569" w14:textId="33A1B9D8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FD7C059" w14:textId="32C67691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FAA35A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D0238F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95117B5" w14:textId="2F168B7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noWrap/>
            <w:vAlign w:val="center"/>
          </w:tcPr>
          <w:p w14:paraId="57072D68" w14:textId="3F039D40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Tusz HP 953XL MAGENTA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4965C087" w14:textId="4EBB262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7877C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F97DB66" w14:textId="0F60F35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</w:tcPr>
          <w:p w14:paraId="5FC8C885" w14:textId="5E637360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4C188CF" w14:textId="02BF7A16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B449AB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FF3424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24243F0" w14:textId="0F9FABD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noWrap/>
            <w:vAlign w:val="center"/>
          </w:tcPr>
          <w:p w14:paraId="4334ECC2" w14:textId="3A975612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Tusz HP 953XL YELLOW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606BAC83" w14:textId="7CB388EC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7877C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DC60CDC" w14:textId="5C7BB280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</w:tcPr>
          <w:p w14:paraId="51E823A5" w14:textId="284E16E6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1AC54F8" w14:textId="06BB5691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22A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185D34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5AC071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398CB22" w14:textId="204D65C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1505</w:t>
            </w:r>
          </w:p>
        </w:tc>
        <w:tc>
          <w:tcPr>
            <w:tcW w:w="2126" w:type="dxa"/>
            <w:noWrap/>
            <w:vAlign w:val="center"/>
          </w:tcPr>
          <w:p w14:paraId="67B59FA8" w14:textId="2A0DF76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CB436A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DBAD4BC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3800EEE" w14:textId="76EB08F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22C9AA1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D8FD25C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DB204F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60681E4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2B1C56C" w14:textId="5F32F65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1536dnf</w:t>
            </w:r>
          </w:p>
        </w:tc>
        <w:tc>
          <w:tcPr>
            <w:tcW w:w="2126" w:type="dxa"/>
            <w:noWrap/>
            <w:vAlign w:val="center"/>
          </w:tcPr>
          <w:p w14:paraId="38EF8B0C" w14:textId="6072026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CE278A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8B6188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CD81D0E" w14:textId="2FE94BB5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69DF8164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E73DB5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46037A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175AE0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AA24034" w14:textId="0BF6F83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M1212nf</w:t>
            </w:r>
          </w:p>
        </w:tc>
        <w:tc>
          <w:tcPr>
            <w:tcW w:w="2126" w:type="dxa"/>
            <w:noWrap/>
            <w:vAlign w:val="center"/>
          </w:tcPr>
          <w:p w14:paraId="0D85AF76" w14:textId="55575BED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CE285A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CA8E78E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6C81A6F" w14:textId="3475300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2906" w:type="dxa"/>
            <w:vAlign w:val="center"/>
          </w:tcPr>
          <w:p w14:paraId="55AB0B16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DD52103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A2D0C6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A43A0B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F78616C" w14:textId="0F13BC5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2055d</w:t>
            </w:r>
          </w:p>
        </w:tc>
        <w:tc>
          <w:tcPr>
            <w:tcW w:w="2126" w:type="dxa"/>
            <w:noWrap/>
            <w:vAlign w:val="center"/>
          </w:tcPr>
          <w:p w14:paraId="683E2BC5" w14:textId="5FED89A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CE505A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42225F8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D17692C" w14:textId="310795B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262A7AC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6B5DEB1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E89681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D42D9E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8ADB1F4" w14:textId="1814660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PRO M402 MFP426</w:t>
            </w:r>
          </w:p>
        </w:tc>
        <w:tc>
          <w:tcPr>
            <w:tcW w:w="2126" w:type="dxa"/>
            <w:noWrap/>
            <w:vAlign w:val="center"/>
          </w:tcPr>
          <w:p w14:paraId="4A90CB56" w14:textId="0618BE7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CF226A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FD57916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B93087A" w14:textId="236CFD46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42B8EEB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BAB87E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B1C2068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86ACC3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428301E" w14:textId="3F95038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PRO LJ M607</w:t>
            </w:r>
          </w:p>
        </w:tc>
        <w:tc>
          <w:tcPr>
            <w:tcW w:w="2126" w:type="dxa"/>
            <w:noWrap/>
            <w:vAlign w:val="center"/>
          </w:tcPr>
          <w:p w14:paraId="54CAD134" w14:textId="039C284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CF237A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3C89DB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2576FEA" w14:textId="707BEF6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55</w:t>
            </w:r>
          </w:p>
        </w:tc>
        <w:tc>
          <w:tcPr>
            <w:tcW w:w="2906" w:type="dxa"/>
            <w:vAlign w:val="center"/>
          </w:tcPr>
          <w:p w14:paraId="2F6D363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BC54CB3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B36F74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F915AD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655F84B" w14:textId="56FCDAB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M404</w:t>
            </w:r>
          </w:p>
        </w:tc>
        <w:tc>
          <w:tcPr>
            <w:tcW w:w="2126" w:type="dxa"/>
            <w:noWrap/>
            <w:vAlign w:val="center"/>
          </w:tcPr>
          <w:p w14:paraId="7B230C17" w14:textId="7C7EB1F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CF259X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A93CD10" w14:textId="5F7BC179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32E9848" w14:textId="4F52B878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0D94E836" w14:textId="3E9614AB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C3B53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49D223B" w14:textId="1EA3BD96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3C3B53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3EF702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1140427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7F04C39" w14:textId="47F8163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200 M225dn</w:t>
            </w:r>
          </w:p>
        </w:tc>
        <w:tc>
          <w:tcPr>
            <w:tcW w:w="2126" w:type="dxa"/>
            <w:noWrap/>
            <w:vAlign w:val="center"/>
          </w:tcPr>
          <w:p w14:paraId="48A8EA84" w14:textId="40FAA2E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CF283X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339B28E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783BAF1" w14:textId="2D45CFA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03A782B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C4EBE8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8EE569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3AD288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4F7D57F" w14:textId="2205D8D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E40040</w:t>
            </w:r>
          </w:p>
        </w:tc>
        <w:tc>
          <w:tcPr>
            <w:tcW w:w="2126" w:type="dxa"/>
            <w:noWrap/>
            <w:vAlign w:val="center"/>
          </w:tcPr>
          <w:p w14:paraId="62C653E8" w14:textId="51939D4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W9024MC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D8DE556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7A41052" w14:textId="0A3E74CD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55</w:t>
            </w:r>
          </w:p>
        </w:tc>
        <w:tc>
          <w:tcPr>
            <w:tcW w:w="2906" w:type="dxa"/>
            <w:vAlign w:val="center"/>
          </w:tcPr>
          <w:p w14:paraId="6C131232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2AE047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9EBF77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E07A27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5EF4920" w14:textId="02C3F29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MFP E62655dn</w:t>
            </w:r>
          </w:p>
        </w:tc>
        <w:tc>
          <w:tcPr>
            <w:tcW w:w="2126" w:type="dxa"/>
            <w:noWrap/>
            <w:vAlign w:val="center"/>
          </w:tcPr>
          <w:p w14:paraId="57D5316E" w14:textId="4507F86F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W9004MC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8D63CE0" w14:textId="3741E395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DEA3724" w14:textId="1D585C8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5D522AC8" w14:textId="54C3D172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440182B" w14:textId="4AF9174F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5FC4F1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6A21A7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3DF0FCA" w14:textId="6FD3403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MB2236i</w:t>
            </w:r>
          </w:p>
        </w:tc>
        <w:tc>
          <w:tcPr>
            <w:tcW w:w="2126" w:type="dxa"/>
            <w:noWrap/>
            <w:vAlign w:val="center"/>
          </w:tcPr>
          <w:p w14:paraId="2F6DA52E" w14:textId="27851F6D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B222X00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C66A5A9" w14:textId="5FCDEB72" w:rsidR="00CE56B5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8EE16F8" w14:textId="4B00FE0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50F3E203" w14:textId="7746DD7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7327697" w14:textId="510013EE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617F0F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EF0DD5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9672D17" w14:textId="3A45226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MB/ B 2338</w:t>
            </w:r>
          </w:p>
        </w:tc>
        <w:tc>
          <w:tcPr>
            <w:tcW w:w="2126" w:type="dxa"/>
            <w:noWrap/>
            <w:vAlign w:val="center"/>
          </w:tcPr>
          <w:p w14:paraId="46399BD4" w14:textId="68BEAAD4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B232000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B1BF101" w14:textId="79CE5704" w:rsidR="00CE56B5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9F976CC" w14:textId="4A673BCB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224F5C3C" w14:textId="74AA7937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9922164" w14:textId="0B097053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0054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EDE6B6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A7DE23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A5CF4C8" w14:textId="7285124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LEXMARK MB2442adwe </w:t>
            </w:r>
          </w:p>
        </w:tc>
        <w:tc>
          <w:tcPr>
            <w:tcW w:w="2126" w:type="dxa"/>
            <w:noWrap/>
            <w:vAlign w:val="center"/>
          </w:tcPr>
          <w:p w14:paraId="3B278675" w14:textId="16C7226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B242H00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65DFC42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EA3744E" w14:textId="0D091AC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95</w:t>
            </w:r>
          </w:p>
        </w:tc>
        <w:tc>
          <w:tcPr>
            <w:tcW w:w="2906" w:type="dxa"/>
            <w:vAlign w:val="center"/>
          </w:tcPr>
          <w:p w14:paraId="2FB17F6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77216B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AAC0D1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5CC4BF4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98AA62E" w14:textId="52D64A7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B2865dw</w:t>
            </w:r>
          </w:p>
        </w:tc>
        <w:tc>
          <w:tcPr>
            <w:tcW w:w="2126" w:type="dxa"/>
            <w:noWrap/>
            <w:vAlign w:val="center"/>
          </w:tcPr>
          <w:p w14:paraId="57162B0B" w14:textId="6ED09BC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B282H00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87E3A6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D9399D2" w14:textId="4A80534A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5280F8A9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8D0507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0EA69C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57E409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780742F" w14:textId="757910D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X464de</w:t>
            </w:r>
          </w:p>
        </w:tc>
        <w:tc>
          <w:tcPr>
            <w:tcW w:w="2126" w:type="dxa"/>
            <w:noWrap/>
            <w:vAlign w:val="center"/>
          </w:tcPr>
          <w:p w14:paraId="15F62A09" w14:textId="6BE81C5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X463X11G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B75198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6C20225" w14:textId="2801B736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6BD91BA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307E50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04BAD3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BE9CE0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391598C" w14:textId="4CAA237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MS310</w:t>
            </w:r>
          </w:p>
        </w:tc>
        <w:tc>
          <w:tcPr>
            <w:tcW w:w="2126" w:type="dxa"/>
            <w:noWrap/>
            <w:vAlign w:val="center"/>
          </w:tcPr>
          <w:p w14:paraId="2A2557DB" w14:textId="63ABA4A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502H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5A83A1B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1CA1DEF" w14:textId="40673F0B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51EB4B0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AAAAA1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238526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241CD2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1695D9C" w14:textId="7E8D068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MS610</w:t>
            </w:r>
          </w:p>
        </w:tc>
        <w:tc>
          <w:tcPr>
            <w:tcW w:w="2126" w:type="dxa"/>
            <w:noWrap/>
            <w:vAlign w:val="center"/>
          </w:tcPr>
          <w:p w14:paraId="72392C32" w14:textId="30195F9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502X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6616431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14D602D" w14:textId="617CC1C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006F76EB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F31BD4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C3B2BB8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2BA4A0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FB7ECAC" w14:textId="455F38B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MX410</w:t>
            </w:r>
          </w:p>
        </w:tc>
        <w:tc>
          <w:tcPr>
            <w:tcW w:w="2126" w:type="dxa"/>
            <w:noWrap/>
            <w:vAlign w:val="center"/>
          </w:tcPr>
          <w:p w14:paraId="4DFF90C6" w14:textId="072CA5E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602H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061D35F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3F6BC61" w14:textId="2537B2E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35</w:t>
            </w:r>
          </w:p>
        </w:tc>
        <w:tc>
          <w:tcPr>
            <w:tcW w:w="2906" w:type="dxa"/>
            <w:vAlign w:val="center"/>
          </w:tcPr>
          <w:p w14:paraId="4BA5990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AED49F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9134CB1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5092B6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BD1F3B1" w14:textId="33D4F28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MS811dtn</w:t>
            </w:r>
          </w:p>
        </w:tc>
        <w:tc>
          <w:tcPr>
            <w:tcW w:w="2126" w:type="dxa"/>
            <w:noWrap/>
            <w:vAlign w:val="center"/>
          </w:tcPr>
          <w:p w14:paraId="007EA3C6" w14:textId="303B691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522H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55D8793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026BF10" w14:textId="13CDBA4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2906" w:type="dxa"/>
            <w:vAlign w:val="center"/>
          </w:tcPr>
          <w:p w14:paraId="297C91A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AED9FAC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EB46F9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4721FE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93DE50F" w14:textId="653A3B8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MS911de</w:t>
            </w:r>
          </w:p>
        </w:tc>
        <w:tc>
          <w:tcPr>
            <w:tcW w:w="2126" w:type="dxa"/>
            <w:noWrap/>
            <w:vAlign w:val="center"/>
          </w:tcPr>
          <w:p w14:paraId="36896710" w14:textId="37CBECE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54G0H00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04398E5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C4D58FD" w14:textId="49955B9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4E5BCCE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2D0C8C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CAF94E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B29A4C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7A37DF3" w14:textId="69B1C92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MX431</w:t>
            </w:r>
          </w:p>
        </w:tc>
        <w:tc>
          <w:tcPr>
            <w:tcW w:w="2126" w:type="dxa"/>
            <w:noWrap/>
            <w:vAlign w:val="center"/>
          </w:tcPr>
          <w:p w14:paraId="66239F54" w14:textId="1BB8F69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55B2H00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FA4415D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B6C838C" w14:textId="14C07F0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6CFF67F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D43CA2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3E4DDD1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6EF83F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DA63063" w14:textId="32A2F7F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MS823</w:t>
            </w:r>
          </w:p>
        </w:tc>
        <w:tc>
          <w:tcPr>
            <w:tcW w:w="2126" w:type="dxa"/>
            <w:noWrap/>
            <w:vAlign w:val="center"/>
          </w:tcPr>
          <w:p w14:paraId="5B9B0C65" w14:textId="1355DA4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58D2U0E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6377500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89079EE" w14:textId="06E2688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  <w:vAlign w:val="center"/>
          </w:tcPr>
          <w:p w14:paraId="59A2A61B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FCB436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598D2C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0DEA61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895AF38" w14:textId="34B2BD7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TN-B023</w:t>
            </w:r>
          </w:p>
        </w:tc>
        <w:tc>
          <w:tcPr>
            <w:tcW w:w="2126" w:type="dxa"/>
            <w:noWrap/>
            <w:vAlign w:val="center"/>
          </w:tcPr>
          <w:p w14:paraId="616FD766" w14:textId="4759EAB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TN-B023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AA75F04" w14:textId="57A77053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1F4D2B4" w14:textId="57E98B4B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48440A59" w14:textId="27E5AC26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0A45C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54DD2B1" w14:textId="310A0193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0A45C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FF0D89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E1E854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3EAB86D" w14:textId="48A84E0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DCP-L2510D</w:t>
            </w:r>
          </w:p>
        </w:tc>
        <w:tc>
          <w:tcPr>
            <w:tcW w:w="2126" w:type="dxa"/>
            <w:noWrap/>
            <w:vAlign w:val="center"/>
          </w:tcPr>
          <w:p w14:paraId="4EB1EEB6" w14:textId="20FBC632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TN-2420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B1F900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4E593E5" w14:textId="2E2630E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16677DE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B54D15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79D110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5B10F3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4A170F9" w14:textId="72781E6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BROTHER MFC-L2732dw </w:t>
            </w:r>
          </w:p>
        </w:tc>
        <w:tc>
          <w:tcPr>
            <w:tcW w:w="2126" w:type="dxa"/>
            <w:noWrap/>
            <w:vAlign w:val="center"/>
          </w:tcPr>
          <w:p w14:paraId="6077B8BA" w14:textId="336A890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TN-2421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BF6A138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F93BF87" w14:textId="6D265ADB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90</w:t>
            </w:r>
          </w:p>
        </w:tc>
        <w:tc>
          <w:tcPr>
            <w:tcW w:w="2906" w:type="dxa"/>
            <w:vAlign w:val="center"/>
          </w:tcPr>
          <w:p w14:paraId="1227845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10C156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6A2102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FA38E8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0A113A9" w14:textId="3FAB970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HL-5470dw</w:t>
            </w:r>
          </w:p>
        </w:tc>
        <w:tc>
          <w:tcPr>
            <w:tcW w:w="2126" w:type="dxa"/>
            <w:noWrap/>
            <w:vAlign w:val="center"/>
          </w:tcPr>
          <w:p w14:paraId="7E7C2337" w14:textId="47661532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TN-3380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B5FF99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BF77644" w14:textId="7177C0C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4F80E924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F7CED23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BA313A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251DFE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A08D021" w14:textId="102AF5E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HL-L6400dw</w:t>
            </w:r>
          </w:p>
        </w:tc>
        <w:tc>
          <w:tcPr>
            <w:tcW w:w="2126" w:type="dxa"/>
            <w:noWrap/>
            <w:vAlign w:val="center"/>
          </w:tcPr>
          <w:p w14:paraId="3F2568F1" w14:textId="224CF4E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TN-3480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937AF35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8494CF0" w14:textId="6FD70B8D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2906" w:type="dxa"/>
            <w:vAlign w:val="center"/>
          </w:tcPr>
          <w:p w14:paraId="7F194E0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8D26CC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D7C222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A3520C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337D7A6" w14:textId="6408FF2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MF445dw</w:t>
            </w:r>
          </w:p>
        </w:tc>
        <w:tc>
          <w:tcPr>
            <w:tcW w:w="2126" w:type="dxa"/>
            <w:noWrap/>
            <w:vAlign w:val="center"/>
          </w:tcPr>
          <w:p w14:paraId="0058D539" w14:textId="5527B29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057H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AF89DFB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ED1A1D1" w14:textId="4FDB61D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2B39ABE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E84F371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19A01D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86C5B0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FEC10DB" w14:textId="39E2CB7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 4750</w:t>
            </w:r>
          </w:p>
        </w:tc>
        <w:tc>
          <w:tcPr>
            <w:tcW w:w="2126" w:type="dxa"/>
            <w:noWrap/>
            <w:vAlign w:val="center"/>
          </w:tcPr>
          <w:p w14:paraId="6E4F4CB7" w14:textId="5BD771E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CRG-728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33EFA4B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2150C27" w14:textId="4F27523B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0C80063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67B41D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52F09E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C447C8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A6B0DF5" w14:textId="2F4B7EE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Xerox B210</w:t>
            </w:r>
          </w:p>
        </w:tc>
        <w:tc>
          <w:tcPr>
            <w:tcW w:w="2126" w:type="dxa"/>
            <w:noWrap/>
            <w:vAlign w:val="center"/>
          </w:tcPr>
          <w:p w14:paraId="180336AA" w14:textId="0E37CDA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106R04348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E54D63F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7AC1B76" w14:textId="03F5F1A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25</w:t>
            </w:r>
          </w:p>
        </w:tc>
        <w:tc>
          <w:tcPr>
            <w:tcW w:w="2906" w:type="dxa"/>
            <w:noWrap/>
            <w:vAlign w:val="center"/>
          </w:tcPr>
          <w:p w14:paraId="10A638E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3E2219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D262D8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89C96C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4A51F7CF" w14:textId="1055BDB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Xerox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WorkCentre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3025</w:t>
            </w:r>
          </w:p>
        </w:tc>
        <w:tc>
          <w:tcPr>
            <w:tcW w:w="2126" w:type="dxa"/>
            <w:noWrap/>
            <w:vAlign w:val="center"/>
          </w:tcPr>
          <w:p w14:paraId="459CA906" w14:textId="0394824D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106R02773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60D2971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1FB9ADB" w14:textId="73DF055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0C70B65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B1058A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9D4CB1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FE1ACA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2FA9B6DF" w14:textId="7D3DCC1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Xerox B230</w:t>
            </w:r>
          </w:p>
        </w:tc>
        <w:tc>
          <w:tcPr>
            <w:tcW w:w="2126" w:type="dxa"/>
            <w:noWrap/>
            <w:vAlign w:val="center"/>
          </w:tcPr>
          <w:p w14:paraId="1CD95CEF" w14:textId="67AA62F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006R04404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9CF0115" w14:textId="4B6EAF30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5696EAC" w14:textId="355A05F0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55</w:t>
            </w:r>
          </w:p>
        </w:tc>
        <w:tc>
          <w:tcPr>
            <w:tcW w:w="2906" w:type="dxa"/>
            <w:vAlign w:val="center"/>
          </w:tcPr>
          <w:p w14:paraId="68C7B9D6" w14:textId="77777777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2906" w:type="dxa"/>
            <w:vAlign w:val="center"/>
          </w:tcPr>
          <w:p w14:paraId="51314299" w14:textId="77777777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CE56B5" w:rsidRPr="00E874E2" w14:paraId="389672B8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CAE521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2690FED9" w14:textId="4DE7B76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Xerox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WorkCentre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5330</w:t>
            </w:r>
          </w:p>
        </w:tc>
        <w:tc>
          <w:tcPr>
            <w:tcW w:w="2126" w:type="dxa"/>
            <w:noWrap/>
            <w:vAlign w:val="center"/>
          </w:tcPr>
          <w:p w14:paraId="238D9C48" w14:textId="542FEA2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006R01160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AB13AA5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C23802A" w14:textId="4E17E4C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08F8BC4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95AB9C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6282BF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EBBCBB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05841C22" w14:textId="671AAC8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SL-M2675</w:t>
            </w:r>
          </w:p>
        </w:tc>
        <w:tc>
          <w:tcPr>
            <w:tcW w:w="2126" w:type="dxa"/>
            <w:noWrap/>
            <w:vAlign w:val="center"/>
          </w:tcPr>
          <w:p w14:paraId="3837EB3D" w14:textId="495409D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MLT-D116L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448676A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8B428B1" w14:textId="44CA7A1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328A10A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5AE98C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6C95988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D1FB0C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3CE28B2" w14:textId="7B63A56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SL-M3870FW</w:t>
            </w:r>
          </w:p>
        </w:tc>
        <w:tc>
          <w:tcPr>
            <w:tcW w:w="2126" w:type="dxa"/>
            <w:noWrap/>
            <w:vAlign w:val="center"/>
          </w:tcPr>
          <w:p w14:paraId="76FC2368" w14:textId="0DFF604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MLT-D203E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1E73874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E6D94BA" w14:textId="40EBBF9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2CEF9490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E232ED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B5A2EA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57C857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518A52E" w14:textId="7F798C0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5020i</w:t>
            </w:r>
          </w:p>
        </w:tc>
        <w:tc>
          <w:tcPr>
            <w:tcW w:w="2126" w:type="dxa"/>
            <w:noWrap/>
            <w:vAlign w:val="center"/>
          </w:tcPr>
          <w:p w14:paraId="7D85C114" w14:textId="7C0AEDD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TNP-75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F4D27A3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DF64600" w14:textId="15D71B7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0BE820C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33F3827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C41B2D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DBC612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EE826FA" w14:textId="1524D5C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noWrap/>
            <w:vAlign w:val="center"/>
          </w:tcPr>
          <w:p w14:paraId="0B2C30CC" w14:textId="609D694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CF210X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958ABC5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9C27E1C" w14:textId="77001FFA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556CADF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55AECF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0EC0B1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F75FC2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C564FA9" w14:textId="50FD273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noWrap/>
            <w:vAlign w:val="center"/>
          </w:tcPr>
          <w:p w14:paraId="563ADFC8" w14:textId="41CFC3F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CF211A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BA7F03F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4B86CA3" w14:textId="1ECF238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122C9B8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458777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632069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A732D2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F9908CB" w14:textId="5C844D4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noWrap/>
            <w:vAlign w:val="center"/>
          </w:tcPr>
          <w:p w14:paraId="7CF3075E" w14:textId="1D1E121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CF212A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26EA720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A0E2169" w14:textId="21EAEF76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4B24881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386D1F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5CF38B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8338D1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CB9B600" w14:textId="307FC26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noWrap/>
            <w:vAlign w:val="center"/>
          </w:tcPr>
          <w:p w14:paraId="2B8812D1" w14:textId="30036BF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CF213A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E46964C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500A832" w14:textId="614CAC7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55413DA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2E8534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84F616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9C066C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532C784" w14:textId="60B6174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noWrap/>
            <w:vAlign w:val="center"/>
          </w:tcPr>
          <w:p w14:paraId="481CDEC8" w14:textId="5B0AE91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CF360X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69B719B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461FDB4" w14:textId="45FF4B4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906" w:type="dxa"/>
            <w:vAlign w:val="center"/>
          </w:tcPr>
          <w:p w14:paraId="1E4EDDA6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299FB6D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943F0F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859BB3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56EEE96" w14:textId="50B7CCA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noWrap/>
            <w:vAlign w:val="center"/>
          </w:tcPr>
          <w:p w14:paraId="4BC3DBA4" w14:textId="0274CA1E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CF361X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3CDF2AD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EE3B75A" w14:textId="55067945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  <w:vAlign w:val="center"/>
          </w:tcPr>
          <w:p w14:paraId="00FDF61B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9D7076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8294E4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E7FB39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41A9702" w14:textId="5B8F4D8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noWrap/>
            <w:vAlign w:val="center"/>
          </w:tcPr>
          <w:p w14:paraId="0B1FDCB4" w14:textId="2C663B02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CF362X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062A8F9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3F95284" w14:textId="37DA9C4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  <w:vAlign w:val="center"/>
          </w:tcPr>
          <w:p w14:paraId="4EDF67A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B990387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1376CA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3ACB39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37176DF" w14:textId="3C86372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noWrap/>
            <w:vAlign w:val="center"/>
          </w:tcPr>
          <w:p w14:paraId="12EA47DE" w14:textId="7F9EA00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CF363X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0D3D6FB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9EB3207" w14:textId="10659C0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  <w:vAlign w:val="center"/>
          </w:tcPr>
          <w:p w14:paraId="6EEAFE06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82010F5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B4F108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6513BB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56C6931" w14:textId="26F90B6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noWrap/>
            <w:vAlign w:val="center"/>
          </w:tcPr>
          <w:p w14:paraId="6B0C5FDB" w14:textId="791D450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CF400X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4C63358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2AC8844" w14:textId="6032ABE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3FF4759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050EADE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A43BE6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339E8A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F9E3D4E" w14:textId="39BA97B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noWrap/>
            <w:vAlign w:val="center"/>
          </w:tcPr>
          <w:p w14:paraId="54A2CADB" w14:textId="306DA03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CF401X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44D0529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9CBA1F4" w14:textId="194DCA1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3410DFF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66DB84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148188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3EB84B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D4FA638" w14:textId="70B0260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noWrap/>
            <w:vAlign w:val="center"/>
          </w:tcPr>
          <w:p w14:paraId="43A8733B" w14:textId="6BF6579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CF402X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05983D0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522932F" w14:textId="334B2BD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4A755CF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37D8445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B89582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8325D6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F364475" w14:textId="604C19C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noWrap/>
            <w:vAlign w:val="center"/>
          </w:tcPr>
          <w:p w14:paraId="5FED2900" w14:textId="4E16085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CF403X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84ABF71" w14:textId="514D495C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69F0EBE" w14:textId="08C25896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2F056DCF" w14:textId="27CEC395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E526F6B" w14:textId="232CC0ED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E993E6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B301DB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FF03F4E" w14:textId="5776FA0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noWrap/>
            <w:vAlign w:val="center"/>
          </w:tcPr>
          <w:p w14:paraId="1EB98707" w14:textId="364367A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CF450A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E7DDC67" w14:textId="3E399D06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D7D327C" w14:textId="30F1C6E4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57069B6F" w14:textId="4231EC04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385C9BE" w14:textId="06F1FF4B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9CAAB8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55D9B5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31DB951" w14:textId="7CA453D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noWrap/>
            <w:vAlign w:val="center"/>
          </w:tcPr>
          <w:p w14:paraId="665B284C" w14:textId="4A8CDDC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CF451A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225DD93" w14:textId="4349B1F1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1B234CF" w14:textId="1B09707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7CA0ABF5" w14:textId="10383AD6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AF1D023" w14:textId="0CDBA6C2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822B0B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E987DA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B18E508" w14:textId="1A3B775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noWrap/>
            <w:vAlign w:val="center"/>
          </w:tcPr>
          <w:p w14:paraId="55171F53" w14:textId="0BB00A1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CF452A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3198E90" w14:textId="7D3C3E51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67F1B3B" w14:textId="6309707F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45447615" w14:textId="5835CE00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E72E0B0" w14:textId="61991107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C380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AF3FDEA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5E25F4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86E8F12" w14:textId="5A7081E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noWrap/>
            <w:vAlign w:val="center"/>
          </w:tcPr>
          <w:p w14:paraId="747382AC" w14:textId="607202C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CF453A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E68F83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C07605F" w14:textId="7D1D604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noWrap/>
            <w:vAlign w:val="center"/>
          </w:tcPr>
          <w:p w14:paraId="7209092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FB12C0E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76AC9F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D60B1E7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195D817" w14:textId="1406125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noWrap/>
            <w:vAlign w:val="center"/>
          </w:tcPr>
          <w:p w14:paraId="5C8FB6DB" w14:textId="0815CB42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CE740A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066DADC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4E6E198" w14:textId="0313868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38695C7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D0DD9D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ED4CED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6D235A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9607732" w14:textId="3464930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noWrap/>
            <w:vAlign w:val="center"/>
          </w:tcPr>
          <w:p w14:paraId="44C98FDB" w14:textId="17F71C2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CE741A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3A0A47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4D25640" w14:textId="53107846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5443BA1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547640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4C2CBE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510ACD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BC42CB9" w14:textId="327A622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noWrap/>
            <w:vAlign w:val="center"/>
          </w:tcPr>
          <w:p w14:paraId="7FF45C8A" w14:textId="2E16D49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CE742A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C8F2832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B05EEFC" w14:textId="54F039F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2DAE3E2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093E4F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47756E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015AC1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A77F7A0" w14:textId="1E08847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noWrap/>
            <w:vAlign w:val="center"/>
          </w:tcPr>
          <w:p w14:paraId="576385F9" w14:textId="5C3EC7A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CE743A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0177AEC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FD384EE" w14:textId="113694D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309F661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E1C7311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16DE20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14D9BF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965D1A4" w14:textId="2FD4677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noWrap/>
            <w:vAlign w:val="center"/>
          </w:tcPr>
          <w:p w14:paraId="722831CE" w14:textId="594D0DA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W2030X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B0B9E25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7BE9555" w14:textId="12525A7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2906" w:type="dxa"/>
            <w:vAlign w:val="center"/>
          </w:tcPr>
          <w:p w14:paraId="4573B7F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3647F2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1A0A21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F8482C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99ADA07" w14:textId="47555A4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noWrap/>
            <w:vAlign w:val="center"/>
          </w:tcPr>
          <w:p w14:paraId="14AAF312" w14:textId="0C23D322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W2031X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D3BB9AD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74F0E44" w14:textId="57E245D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2EE3409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F328EE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CEC2FF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A76F6F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0EE2F50" w14:textId="7DDDB2F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noWrap/>
            <w:vAlign w:val="center"/>
          </w:tcPr>
          <w:p w14:paraId="0C99DD04" w14:textId="453D4F4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W2032X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5C0AAD6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B66990D" w14:textId="5B1EA96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3A0A623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B6781D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D2AF39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B667ED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61DE9E2" w14:textId="2F2B113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noWrap/>
            <w:vAlign w:val="center"/>
          </w:tcPr>
          <w:p w14:paraId="34A257C6" w14:textId="40FA760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W2033X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530E0425" w14:textId="2F51FA59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FD65AE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BC1E8A4" w14:textId="5EF34271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3906B651" w14:textId="0C8D32D7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18D19FE" w14:textId="277F7A80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000555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00D55A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A9C4143" w14:textId="6402B0B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noWrap/>
            <w:vAlign w:val="center"/>
          </w:tcPr>
          <w:p w14:paraId="17806D67" w14:textId="6949F96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W2120X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34F1B587" w14:textId="76FE01A5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FD65AE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7CDBCDB" w14:textId="44CDE677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</w:tcPr>
          <w:p w14:paraId="6AD2FBF7" w14:textId="1FE42578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B192DD7" w14:textId="608B3A91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D2CEEB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8D9052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8A8B7B5" w14:textId="4F7A378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noWrap/>
            <w:vAlign w:val="center"/>
          </w:tcPr>
          <w:p w14:paraId="7B9CA093" w14:textId="63573CF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W2121X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42C91120" w14:textId="09920491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FD65AE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6A2DDDB" w14:textId="23BE0333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2125DD3F" w14:textId="0E7E2B6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44A586B0" w14:textId="5852C41C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17B792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8CBA9C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83CC89B" w14:textId="671DF5C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noWrap/>
            <w:vAlign w:val="center"/>
          </w:tcPr>
          <w:p w14:paraId="6EE89435" w14:textId="0ECE101D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W2122X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6B8AB468" w14:textId="41C5D843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FD65AE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337DD10" w14:textId="0D583A7C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51287C36" w14:textId="195330AF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193215D0" w14:textId="7A3A548A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B1E2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3CF1FF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BF8753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5B67794" w14:textId="2B02C0D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noWrap/>
            <w:vAlign w:val="center"/>
          </w:tcPr>
          <w:p w14:paraId="2416617A" w14:textId="4DB3689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W2123X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9A650B4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C72B287" w14:textId="7EA4489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6737B42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F07A84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B3263B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C09B904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C0BC571" w14:textId="5641FD4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noWrap/>
            <w:vAlign w:val="center"/>
          </w:tcPr>
          <w:p w14:paraId="0AA2449D" w14:textId="1F2E1C1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W2200A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E2EF63B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AA8FBF1" w14:textId="139FE90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7FD62377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51B810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B27B6E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728C38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1E17CD6" w14:textId="1F9018D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noWrap/>
            <w:vAlign w:val="center"/>
          </w:tcPr>
          <w:p w14:paraId="727F0E82" w14:textId="1E1BBDB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W2201A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F5C794E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9A66459" w14:textId="516B576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  <w:vAlign w:val="center"/>
          </w:tcPr>
          <w:p w14:paraId="2F64A152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28D8B5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579844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DA00F5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0792D2A" w14:textId="1440F08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noWrap/>
            <w:vAlign w:val="center"/>
          </w:tcPr>
          <w:p w14:paraId="13C64C59" w14:textId="4B67F4F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W2202A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96BACA1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2CA5C1A" w14:textId="42BA445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  <w:vAlign w:val="center"/>
          </w:tcPr>
          <w:p w14:paraId="583C337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88EB31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547BDD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91B57E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908039E" w14:textId="57E68D6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noWrap/>
            <w:vAlign w:val="center"/>
          </w:tcPr>
          <w:p w14:paraId="437FC846" w14:textId="27E60E1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W2203A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832F348" w14:textId="405D6C3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5ABE06D" w14:textId="60C72D92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</w:tcPr>
          <w:p w14:paraId="5DCDBC8B" w14:textId="60E486F5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A7E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8C6FF95" w14:textId="3A1A57A5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A7E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CC2E01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475A05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F94979F" w14:textId="0E32B88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noWrap/>
            <w:vAlign w:val="center"/>
          </w:tcPr>
          <w:p w14:paraId="12899830" w14:textId="2AEFD0F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TN-247BK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3A032B8" w14:textId="5B0D2F6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3C6890B" w14:textId="3C7BD3F5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906" w:type="dxa"/>
          </w:tcPr>
          <w:p w14:paraId="228460C9" w14:textId="504D216B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4B81C72D" w14:textId="0E65A0E2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B44581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95D190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395DA6B" w14:textId="2F9E44B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noWrap/>
            <w:vAlign w:val="center"/>
          </w:tcPr>
          <w:p w14:paraId="76E8E92C" w14:textId="668B1C0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TN-247C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04646ED" w14:textId="23E06FD1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31BDB60" w14:textId="2E99539B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5EBBAD37" w14:textId="3A07F6A4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0F111CA" w14:textId="6BD9BACB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4C07DF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840D13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9A650D7" w14:textId="0CBD663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noWrap/>
            <w:vAlign w:val="center"/>
          </w:tcPr>
          <w:p w14:paraId="7C783499" w14:textId="74EBEB9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TN-247M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A86D263" w14:textId="742E5FE4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141DCBC" w14:textId="049317BA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26BDD7B0" w14:textId="5E8DB337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C08480A" w14:textId="1ADFDC88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032718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AF57E7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701A53F" w14:textId="0F75F31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noWrap/>
            <w:vAlign w:val="center"/>
          </w:tcPr>
          <w:p w14:paraId="152D520F" w14:textId="35BF40DA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TN-247Y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6B1B9C8" w14:textId="2930D65B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B30E733" w14:textId="56A8D8F2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4E227C8C" w14:textId="7D212350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1C10EBCA" w14:textId="191C1EB5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713D5D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BC98A7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DD0D229" w14:textId="61CD1B4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noWrap/>
            <w:vAlign w:val="center"/>
          </w:tcPr>
          <w:p w14:paraId="7F1B692D" w14:textId="64CBADCA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TN-423BK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99ECDF8" w14:textId="519C1881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C508F37" w14:textId="20C05A22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</w:tcPr>
          <w:p w14:paraId="79930EF0" w14:textId="7B54A83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19B104DA" w14:textId="66D2BC4D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643430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C4D161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455DEA1" w14:textId="76FD48D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noWrap/>
            <w:vAlign w:val="center"/>
          </w:tcPr>
          <w:p w14:paraId="3D4A91A4" w14:textId="78D25EB4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TN-423C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0C22188" w14:textId="6C64F69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28D6041" w14:textId="74F037AB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</w:tcPr>
          <w:p w14:paraId="64B29592" w14:textId="79C59B58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220FAD3" w14:textId="3D8EB8CE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300179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C077A1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5E37C07" w14:textId="338A7A7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noWrap/>
            <w:vAlign w:val="center"/>
          </w:tcPr>
          <w:p w14:paraId="4319F0E2" w14:textId="5CB9139B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TN-423M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53AEDDC" w14:textId="7854BDA4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0C3F001" w14:textId="623ABD63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</w:tcPr>
          <w:p w14:paraId="07DB4376" w14:textId="2CE571AF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01B7CB54" w14:textId="275480B8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CCBEBC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C3D404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4D83930" w14:textId="713FFE2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noWrap/>
            <w:vAlign w:val="center"/>
          </w:tcPr>
          <w:p w14:paraId="5616CC44" w14:textId="007C0355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TN-423Y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3A720C6" w14:textId="577D98A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DA11E1F" w14:textId="1190C05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</w:tcPr>
          <w:p w14:paraId="290D956E" w14:textId="79472402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092A74B5" w14:textId="6FDACA10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78A58E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28151D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62E8E7C" w14:textId="64293B4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noWrap/>
            <w:vAlign w:val="center"/>
          </w:tcPr>
          <w:p w14:paraId="031D06EA" w14:textId="0A22794E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TN-910BK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B9EE6A6" w14:textId="0855F84B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A032527" w14:textId="51A1BB66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15B53881" w14:textId="393D4DF9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4457445" w14:textId="3786C2FF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5564F3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AA74D3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F49198E" w14:textId="3EDB4F5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noWrap/>
            <w:vAlign w:val="center"/>
          </w:tcPr>
          <w:p w14:paraId="126644BD" w14:textId="1AAE2EB5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TN-910C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867CC91" w14:textId="6522FC82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11FC293" w14:textId="290AA6FF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7A784A74" w14:textId="7FE51D00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3CD4829" w14:textId="47F37BCA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8203F6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F01D5C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473AF94" w14:textId="3F9FE23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noWrap/>
            <w:vAlign w:val="center"/>
          </w:tcPr>
          <w:p w14:paraId="05238AA6" w14:textId="24BDD469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TN-910M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F8AB987" w14:textId="0A3DE7F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7FC44DD" w14:textId="01357D27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33EA9D70" w14:textId="13967726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4AA6B2A5" w14:textId="62E0D557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31A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2EB896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89333F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23DC8E7" w14:textId="5896600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noWrap/>
            <w:vAlign w:val="center"/>
          </w:tcPr>
          <w:p w14:paraId="6750F98B" w14:textId="24E0C92C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TN-910Y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2882291B" w14:textId="1176DBC8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46FC1F5" w14:textId="62A44871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6E70A2FA" w14:textId="3BFB8559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2293BE4" w14:textId="62642515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A01627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F64E11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C1B1AB3" w14:textId="32DCDA3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noWrap/>
            <w:vAlign w:val="center"/>
          </w:tcPr>
          <w:p w14:paraId="56DC107B" w14:textId="405A9311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C252UK0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53711526" w14:textId="17DA4C71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445442C" w14:textId="5A166FF9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</w:tcPr>
          <w:p w14:paraId="60551F01" w14:textId="3B3768BF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C934D18" w14:textId="36EF7F28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85BBD01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767413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F3E81BF" w14:textId="4BE0DEF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noWrap/>
            <w:vAlign w:val="center"/>
          </w:tcPr>
          <w:p w14:paraId="2C046C68" w14:textId="0982A489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C242XC0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40BF9A76" w14:textId="2CB35B2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195820D" w14:textId="0F39AEF4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</w:tcPr>
          <w:p w14:paraId="2FAAF6C1" w14:textId="57BA30D1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4CC90F46" w14:textId="1CEDE3EC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AB3293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F7EA2C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837D602" w14:textId="2A1BC65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noWrap/>
            <w:vAlign w:val="center"/>
          </w:tcPr>
          <w:p w14:paraId="5119CE3C" w14:textId="43ECC579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C242XM0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6609C6E2" w14:textId="77BCA14F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01FCC4E" w14:textId="25EBB84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</w:tcPr>
          <w:p w14:paraId="7EED9E01" w14:textId="1CEF9C11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CD38C1D" w14:textId="6D4D85A9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C007C3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81C84E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9237294" w14:textId="29881C7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noWrap/>
            <w:vAlign w:val="center"/>
          </w:tcPr>
          <w:p w14:paraId="7FEF5760" w14:textId="2705CE92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C242XY0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1BF8063F" w14:textId="1A85521B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51468D8" w14:textId="21196C20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</w:tcPr>
          <w:p w14:paraId="4B06E4A9" w14:textId="2F42FF5C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27EF817" w14:textId="520D95AF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31EA3E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FD4971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9B5D5B5" w14:textId="3D1E18A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noWrap/>
            <w:vAlign w:val="center"/>
          </w:tcPr>
          <w:p w14:paraId="1FD42DA3" w14:textId="18B6B937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74C20C0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29E7987D" w14:textId="07AB99C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4D1B7D2" w14:textId="5F48227F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6C85C6E8" w14:textId="384B3554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32CA764" w14:textId="6E344CFD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D40F1A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BD5FF6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BB46412" w14:textId="6304E2B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noWrap/>
            <w:vAlign w:val="center"/>
          </w:tcPr>
          <w:p w14:paraId="726FC2DB" w14:textId="15C98C68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74C20K0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44932DDD" w14:textId="5D36EABD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D535D1C" w14:textId="1FCCF8CA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6227F59A" w14:textId="3849A73D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2060D82" w14:textId="677A6DC2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868CFA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5A547E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0C4CA14" w14:textId="0186756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noWrap/>
            <w:vAlign w:val="center"/>
          </w:tcPr>
          <w:p w14:paraId="08893497" w14:textId="593FCEC6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74C20M0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12B337BC" w14:textId="1ED83C23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057E21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06DE797" w14:textId="2DFC9575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135A397D" w14:textId="7CA1B330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075C3BA5" w14:textId="5ED1A263" w:rsidR="00CE56B5" w:rsidRPr="00931A7B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579DD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D9C3C8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1D4422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6F9B785" w14:textId="2BD25BF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noWrap/>
            <w:vAlign w:val="center"/>
          </w:tcPr>
          <w:p w14:paraId="05022065" w14:textId="7328E4A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74C20Y0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DA16336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367E202" w14:textId="356C766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73566D4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5ABDF2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A80DFC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DCAAF5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3B60542" w14:textId="5412319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noWrap/>
            <w:vAlign w:val="center"/>
          </w:tcPr>
          <w:p w14:paraId="08F48E98" w14:textId="4EEC566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702XK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90F19FD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364BE4D" w14:textId="1DBA7DA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0AE55D14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C30783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393061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D158A3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E635CC9" w14:textId="2FB46D5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noWrap/>
            <w:vAlign w:val="center"/>
          </w:tcPr>
          <w:p w14:paraId="14EB3C7A" w14:textId="22631CD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702HC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7BC34D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A00368A" w14:textId="0C6010F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2539369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EF0B66C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981483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A5E0E7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55E41E6" w14:textId="27265E5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noWrap/>
            <w:vAlign w:val="center"/>
          </w:tcPr>
          <w:p w14:paraId="1C12FDC2" w14:textId="6001828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702HM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9DAFDB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F7016C2" w14:textId="1E43BF5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0A26052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FA008D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70144FA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FBBA9A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D68B020" w14:textId="6F1CE1E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noWrap/>
            <w:vAlign w:val="center"/>
          </w:tcPr>
          <w:p w14:paraId="3439C5DE" w14:textId="74325B5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702HY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768B46F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6DED78B" w14:textId="68AF014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5DFFEBC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E05FE80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FD93C6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6BFE17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A3895DA" w14:textId="3BD2DF6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noWrap/>
            <w:vAlign w:val="center"/>
          </w:tcPr>
          <w:p w14:paraId="07D991F5" w14:textId="49CD419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6273B002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0C11B9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B4CB43E" w14:textId="34ED481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  <w:vAlign w:val="center"/>
          </w:tcPr>
          <w:p w14:paraId="58AB8B6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811042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107C5A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BEF65B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A1E8BC2" w14:textId="4911D59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noWrap/>
            <w:vAlign w:val="center"/>
          </w:tcPr>
          <w:p w14:paraId="50E43644" w14:textId="341C772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6271B002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5E02AFA9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2819C1E2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F2FCC9F" w14:textId="5B4E2EA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  <w:vAlign w:val="center"/>
          </w:tcPr>
          <w:p w14:paraId="67C9E19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6DFC14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241A30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237266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8C861B5" w14:textId="6898DB0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noWrap/>
            <w:vAlign w:val="center"/>
          </w:tcPr>
          <w:p w14:paraId="4A592A01" w14:textId="6A78929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6270B002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59AD4C9E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68612496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1C56A80" w14:textId="30F6416D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  <w:vAlign w:val="center"/>
          </w:tcPr>
          <w:p w14:paraId="3D93B2CD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63F378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39862DA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488F9F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5E94FB1" w14:textId="494D27C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noWrap/>
            <w:vAlign w:val="center"/>
          </w:tcPr>
          <w:p w14:paraId="52A31B88" w14:textId="7AAFF5C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6269B002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6640F44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7AA7BE5" w14:textId="088070E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906" w:type="dxa"/>
            <w:vAlign w:val="center"/>
          </w:tcPr>
          <w:p w14:paraId="425FD20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108A46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D67367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815383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11A4291" w14:textId="641D820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noWrap/>
            <w:vAlign w:val="center"/>
          </w:tcPr>
          <w:p w14:paraId="07786B14" w14:textId="4BDF39B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1243C002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1B08CCC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D16403B" w14:textId="3BD5E24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39AAF44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E69D6ED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50FBB8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BA12A2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0DAF98D" w14:textId="4FF49800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noWrap/>
            <w:vAlign w:val="center"/>
          </w:tcPr>
          <w:p w14:paraId="4BA478D4" w14:textId="1A2BD87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1244C002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FBC385A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2CABEA4" w14:textId="16FA72C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670093C9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C3269C0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86B31DA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799D62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3BA55AA" w14:textId="0CCD5A0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noWrap/>
            <w:vAlign w:val="center"/>
          </w:tcPr>
          <w:p w14:paraId="5E752203" w14:textId="57DB477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1245C002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EA6C35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EA0391E" w14:textId="3841E15D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2906" w:type="dxa"/>
            <w:vAlign w:val="center"/>
          </w:tcPr>
          <w:p w14:paraId="13BC184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1FD2B1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2B8905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FD20FB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8B2B634" w14:textId="5D6577F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noWrap/>
            <w:vAlign w:val="center"/>
          </w:tcPr>
          <w:p w14:paraId="3B04BC23" w14:textId="51B9FD66" w:rsidR="00CE56B5" w:rsidRPr="000A7F5D" w:rsidRDefault="00CE56B5" w:rsidP="00CE56B5">
            <w:pPr>
              <w:jc w:val="center"/>
              <w:rPr>
                <w:b/>
                <w:bCs/>
              </w:rPr>
            </w:pPr>
            <w:r w:rsidRPr="005A08C3">
              <w:rPr>
                <w:color w:val="000000"/>
                <w:szCs w:val="24"/>
              </w:rPr>
              <w:t>1246C002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FB25CFD" w14:textId="1C9CF78D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8A61A52" w14:textId="1C1C3355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574C8F68" w14:textId="35677DB6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F267DE5" w14:textId="63ECFFE7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B3667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70D08E4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020C21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3C30716" w14:textId="602457C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noWrap/>
            <w:vAlign w:val="center"/>
          </w:tcPr>
          <w:p w14:paraId="0BF38DD8" w14:textId="069ECEE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3017C002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9954973" w14:textId="4CD1AC78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F2F7A2D" w14:textId="2E4F86D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2B6EC912" w14:textId="5E4E867B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4247E45" w14:textId="16223F8D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B3667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06C21D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0DCA0E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B16880E" w14:textId="1596467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noWrap/>
            <w:vAlign w:val="center"/>
          </w:tcPr>
          <w:p w14:paraId="4A6E4066" w14:textId="0F53229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3018C002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2A9758E" w14:textId="22D2660A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A0F7CA9" w14:textId="5A3233F4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7F2E4273" w14:textId="058A14F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CB82B91" w14:textId="3AECB6A6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B3667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3B9AC9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08DF3E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0D35044" w14:textId="0E5EEE64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noWrap/>
            <w:vAlign w:val="center"/>
          </w:tcPr>
          <w:p w14:paraId="25BB2F00" w14:textId="0102DB0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3019C002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906E054" w14:textId="7CA15D6E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7D8BB60" w14:textId="3FE86CF8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109928F2" w14:textId="1D524FD9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EC481F0" w14:textId="2627E183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FB3667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0D7776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37AB90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618CF08" w14:textId="600492C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noWrap/>
            <w:vAlign w:val="center"/>
          </w:tcPr>
          <w:p w14:paraId="50CB340E" w14:textId="6B731A4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3020C002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E98E83C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B1215E5" w14:textId="401AFB9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2FDED2B3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245F51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EEE3AE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50D59CE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C3AF911" w14:textId="05A58E7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noWrap/>
            <w:vAlign w:val="center"/>
          </w:tcPr>
          <w:p w14:paraId="2D71FB16" w14:textId="384506B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3028C002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8BA42D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CA36016" w14:textId="5F71A09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70</w:t>
            </w:r>
          </w:p>
        </w:tc>
        <w:tc>
          <w:tcPr>
            <w:tcW w:w="2906" w:type="dxa"/>
            <w:vAlign w:val="center"/>
          </w:tcPr>
          <w:p w14:paraId="52AA235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641B1B2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558674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4569A8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9738C41" w14:textId="14EE6F3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noWrap/>
            <w:vAlign w:val="center"/>
          </w:tcPr>
          <w:p w14:paraId="40D87793" w14:textId="66716CD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3027C002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B7013B3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5B096F1" w14:textId="7622F84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029B5806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C8C81B3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1375BB1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B7DEE13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92310FD" w14:textId="61A2590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noWrap/>
            <w:vAlign w:val="center"/>
          </w:tcPr>
          <w:p w14:paraId="014F9BB2" w14:textId="6140FA7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3026C002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614B0B6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2CC2709" w14:textId="7794AB4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2D025F4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F0F27C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2275D9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FFA96E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B7C9F9E" w14:textId="47D1BE0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noWrap/>
            <w:vAlign w:val="center"/>
          </w:tcPr>
          <w:p w14:paraId="7704601D" w14:textId="153C548C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3025C002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DE83224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FD887C9" w14:textId="5AF8B302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30</w:t>
            </w:r>
          </w:p>
        </w:tc>
        <w:tc>
          <w:tcPr>
            <w:tcW w:w="2906" w:type="dxa"/>
            <w:vAlign w:val="center"/>
          </w:tcPr>
          <w:p w14:paraId="40DE1BD6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3DEB73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778465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B3F6FC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BB02F63" w14:textId="5918B89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noWrap/>
            <w:vAlign w:val="center"/>
          </w:tcPr>
          <w:p w14:paraId="7116B9BC" w14:textId="2492C13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5098C002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FE05A29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CEF89EC" w14:textId="7DAD4F2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50</w:t>
            </w:r>
          </w:p>
        </w:tc>
        <w:tc>
          <w:tcPr>
            <w:tcW w:w="2906" w:type="dxa"/>
            <w:vAlign w:val="center"/>
          </w:tcPr>
          <w:p w14:paraId="7C8AF0F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94AD91E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3CEB7B7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C2E52F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8328B47" w14:textId="22BC850A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noWrap/>
            <w:vAlign w:val="center"/>
          </w:tcPr>
          <w:p w14:paraId="5615F4D7" w14:textId="3D50F1B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5097C002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35EB1F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2DE7D72" w14:textId="5409AC6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40</w:t>
            </w:r>
          </w:p>
        </w:tc>
        <w:tc>
          <w:tcPr>
            <w:tcW w:w="2906" w:type="dxa"/>
            <w:vAlign w:val="center"/>
          </w:tcPr>
          <w:p w14:paraId="2C7F25AE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4D53E9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640154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C6ABC4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5C6A120" w14:textId="07D21BF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noWrap/>
            <w:vAlign w:val="center"/>
          </w:tcPr>
          <w:p w14:paraId="20202996" w14:textId="4761EC5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5096C002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CE8149F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E6BC2EC" w14:textId="0A8501EA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40</w:t>
            </w:r>
          </w:p>
        </w:tc>
        <w:tc>
          <w:tcPr>
            <w:tcW w:w="2906" w:type="dxa"/>
            <w:vAlign w:val="center"/>
          </w:tcPr>
          <w:p w14:paraId="4721A330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07E3EE7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DD894D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37D649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C89C5BD" w14:textId="22B7EC0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noWrap/>
            <w:vAlign w:val="center"/>
          </w:tcPr>
          <w:p w14:paraId="1C7389F3" w14:textId="1174169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5095C002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7800227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4DF4199" w14:textId="48D0004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40</w:t>
            </w:r>
          </w:p>
        </w:tc>
        <w:tc>
          <w:tcPr>
            <w:tcW w:w="2906" w:type="dxa"/>
            <w:vAlign w:val="center"/>
          </w:tcPr>
          <w:p w14:paraId="23E46399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BCDB655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0A2EC3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8D41F7B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6CC87DE2" w14:textId="134CB3F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noWrap/>
            <w:vAlign w:val="center"/>
          </w:tcPr>
          <w:p w14:paraId="62923CE3" w14:textId="5EFC5F1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5106C002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36BEFD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249A051" w14:textId="337B9A95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2D9803F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BDBF71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54050E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54D096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noWrap/>
            <w:vAlign w:val="center"/>
          </w:tcPr>
          <w:p w14:paraId="776E347E" w14:textId="2B6D884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noWrap/>
            <w:vAlign w:val="center"/>
          </w:tcPr>
          <w:p w14:paraId="59E0B214" w14:textId="46C6D0D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5105C002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C1C7DDD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C153D89" w14:textId="3F6E60E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25E677BB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58BF4F0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03EDE2E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F6CDD8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E7C3B13" w14:textId="27856AE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noWrap/>
            <w:vAlign w:val="center"/>
          </w:tcPr>
          <w:p w14:paraId="4EF2FB14" w14:textId="4F60667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5104C002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A970A6D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F77E178" w14:textId="795AE5E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6511ABA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1F43269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A7CFC0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6DE644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CB8C769" w14:textId="1F99BA42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noWrap/>
            <w:vAlign w:val="center"/>
          </w:tcPr>
          <w:p w14:paraId="37C6F105" w14:textId="64936CD7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5103C002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619198A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BF5C355" w14:textId="55FCAE5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4E538BE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62B698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7AB58EC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7DD35D7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C6753D7" w14:textId="103E2FC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noWrap/>
            <w:vAlign w:val="center"/>
          </w:tcPr>
          <w:p w14:paraId="53085E08" w14:textId="344B619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SU171A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30C4DB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A0E6C81" w14:textId="5DCA6AF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6665507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57CD515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4E5D60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232656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268A119" w14:textId="48F709C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noWrap/>
            <w:vAlign w:val="center"/>
          </w:tcPr>
          <w:p w14:paraId="02F8E18D" w14:textId="309603F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SU038A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0F18ACF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D66F498" w14:textId="6A152AA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21C255C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3761256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27F663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04FFDE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7CBF4A3" w14:textId="79012CF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 Drukarka SAMSUNG CLX-6260FD/FR/FW/ND</w:t>
            </w:r>
          </w:p>
        </w:tc>
        <w:tc>
          <w:tcPr>
            <w:tcW w:w="2126" w:type="dxa"/>
            <w:noWrap/>
            <w:vAlign w:val="center"/>
          </w:tcPr>
          <w:p w14:paraId="2674DEC4" w14:textId="37E006EA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SU305A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C92DEF7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9809ACC" w14:textId="37243E9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  <w:vAlign w:val="center"/>
          </w:tcPr>
          <w:p w14:paraId="35BF61B2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0A13BE7D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2592672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7139B1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630CCB2" w14:textId="52AA50C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noWrap/>
            <w:vAlign w:val="center"/>
          </w:tcPr>
          <w:p w14:paraId="39298342" w14:textId="20C13A1C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SU515A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89D5678" w14:textId="65535950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70AE4C1" w14:textId="0AA95B1B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17F68B92" w14:textId="620D8DEE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8551024" w14:textId="4EE8E996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F81DE8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A9D3054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B540F08" w14:textId="1795EF9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noWrap/>
            <w:vAlign w:val="center"/>
          </w:tcPr>
          <w:p w14:paraId="62D1A44F" w14:textId="1ADD7DCA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47095704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995506" w14:textId="49964B4C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85F975A" w14:textId="3A6C2426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663E3F2B" w14:textId="3D0ACA6A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D0A4EE7" w14:textId="58560F22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7EE4F0F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9D8859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28A91E2" w14:textId="3D7BE78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noWrap/>
            <w:vAlign w:val="center"/>
          </w:tcPr>
          <w:p w14:paraId="690B4744" w14:textId="216D3590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47095703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0B9F66F" w14:textId="25D3786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92FEE65" w14:textId="3F31DA75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2ED96C17" w14:textId="62040E0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6146833" w14:textId="788F7DEA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B05554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BE9ADB5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EB9D0B8" w14:textId="7A7DD738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noWrap/>
            <w:vAlign w:val="center"/>
          </w:tcPr>
          <w:p w14:paraId="19890620" w14:textId="1BBDF5D1" w:rsidR="00CE56B5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47095702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38BCC6F4" w14:textId="3CBEE06F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D294380" w14:textId="06590D1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730F5C90" w14:textId="509A6A32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F5F0310" w14:textId="33DE6FCC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68455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39DDED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C80937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BA6D789" w14:textId="55BE797E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noWrap/>
            <w:vAlign w:val="center"/>
          </w:tcPr>
          <w:p w14:paraId="5AA7744A" w14:textId="64972579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47095701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5252CB2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E30A57E" w14:textId="41A23359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  <w:vAlign w:val="center"/>
          </w:tcPr>
          <w:p w14:paraId="0B49C42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7F66C1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9E74A2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A79A256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7558FBD" w14:textId="3C692BB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noWrap/>
            <w:vAlign w:val="center"/>
          </w:tcPr>
          <w:p w14:paraId="68781EF9" w14:textId="3A204B04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TN324K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349241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7F9E325" w14:textId="28FA8437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188BA7A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0ACA29D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FE3A54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914DAA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0158872" w14:textId="5A5A005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noWrap/>
            <w:vAlign w:val="center"/>
          </w:tcPr>
          <w:p w14:paraId="45204B6A" w14:textId="4EF2C13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TN324C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2F9FEB9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4BADB12F" w14:textId="2ACABDFC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617337D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C31DC78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C2F6309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B47C1A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ADBD923" w14:textId="50B661F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noWrap/>
            <w:vAlign w:val="center"/>
          </w:tcPr>
          <w:p w14:paraId="4F25EE87" w14:textId="5408ED0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TN324M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D3C909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78347F3" w14:textId="49B21391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226BE229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FD0112B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60AEB11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0F6FD8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E68F2CA" w14:textId="4D312E2B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noWrap/>
            <w:vAlign w:val="center"/>
          </w:tcPr>
          <w:p w14:paraId="4B372BEA" w14:textId="09FB675F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TN324Y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E9C85A7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5C022BE" w14:textId="1C0CF6C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906" w:type="dxa"/>
            <w:vAlign w:val="center"/>
          </w:tcPr>
          <w:p w14:paraId="6701D360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C16E98F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482A1B0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BE8B608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799C15FD" w14:textId="3ECA633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noWrap/>
            <w:vAlign w:val="center"/>
          </w:tcPr>
          <w:p w14:paraId="740476E1" w14:textId="4741BAC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TN328K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A518C3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57C611C" w14:textId="71D70128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25</w:t>
            </w:r>
          </w:p>
        </w:tc>
        <w:tc>
          <w:tcPr>
            <w:tcW w:w="2906" w:type="dxa"/>
            <w:vAlign w:val="center"/>
          </w:tcPr>
          <w:p w14:paraId="1FA64E2F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A1220D7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3EC41391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2819EA7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1B02B9C" w14:textId="78B1E5BD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noWrap/>
            <w:vAlign w:val="center"/>
          </w:tcPr>
          <w:p w14:paraId="2E85C954" w14:textId="109EC11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TN328C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D896432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AD5B358" w14:textId="1F1C4F6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734E275C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848DFF2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82396A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32F748D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E96F4A7" w14:textId="113B4A2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noWrap/>
            <w:vAlign w:val="center"/>
          </w:tcPr>
          <w:p w14:paraId="103483B0" w14:textId="201E31A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TN328M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9ACB95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24E7C73" w14:textId="3E5AAC8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1808EC58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295FB80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E82BB8C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AE08B5C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34F3598" w14:textId="3E65042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noWrap/>
            <w:vAlign w:val="center"/>
          </w:tcPr>
          <w:p w14:paraId="50C7D4B8" w14:textId="43EF9341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TN328Y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1D388225" w14:textId="2A8C6CF6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D614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BE57D1E" w14:textId="040B151C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4DFD99CD" w14:textId="5B9E86CF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15022644" w14:textId="7C8457B5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9AA14A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5025581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59709B6" w14:textId="2E89EEE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M4125idn</w:t>
            </w:r>
          </w:p>
        </w:tc>
        <w:tc>
          <w:tcPr>
            <w:tcW w:w="2126" w:type="dxa"/>
            <w:noWrap/>
            <w:vAlign w:val="center"/>
          </w:tcPr>
          <w:p w14:paraId="7E5C4868" w14:textId="69B1C2D0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TK-6115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3552ADF3" w14:textId="683CE4F8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D614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FE819F8" w14:textId="77254F5D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906" w:type="dxa"/>
          </w:tcPr>
          <w:p w14:paraId="46391F00" w14:textId="6BA69700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18673006" w14:textId="7C25A7B2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431B662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63859C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ADA1923" w14:textId="7D12FC83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noWrap/>
            <w:vAlign w:val="center"/>
          </w:tcPr>
          <w:p w14:paraId="7C0343BB" w14:textId="0A8C0EBD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TK-5270K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244A4BFB" w14:textId="0328E280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D614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51519727" w14:textId="7AC344DC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2906" w:type="dxa"/>
          </w:tcPr>
          <w:p w14:paraId="42208B22" w14:textId="70FBD91A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75867AA1" w14:textId="4B9F5C10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A720688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8E16462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9D4C709" w14:textId="2E94EE9F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noWrap/>
            <w:vAlign w:val="center"/>
          </w:tcPr>
          <w:p w14:paraId="02E49065" w14:textId="028FF3B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TK-5270C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</w:tcPr>
          <w:p w14:paraId="15842A4B" w14:textId="52860B43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D6143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A572A30" w14:textId="15A61E8C" w:rsidR="00CE56B5" w:rsidRPr="00CE56B5" w:rsidRDefault="00CE56B5" w:rsidP="00CE56B5">
            <w:pPr>
              <w:jc w:val="center"/>
              <w:rPr>
                <w:b/>
                <w:bCs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4CFA1AA0" w14:textId="08C4AF43" w:rsidR="00CE56B5" w:rsidRPr="001B6402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1DC45E4" w14:textId="3B9BAA27" w:rsidR="00CE56B5" w:rsidRPr="00D92BB8" w:rsidRDefault="00CE56B5" w:rsidP="00CE56B5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5F3FF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22E66F36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68580BD0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4CA27C5" w14:textId="6A5CDB99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noWrap/>
            <w:vAlign w:val="center"/>
          </w:tcPr>
          <w:p w14:paraId="2A64780D" w14:textId="4167836B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TK-5270M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B5E4923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B28A952" w14:textId="7E6C7A00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01F46DF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92B0834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F69555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D453D8F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4579A12" w14:textId="3EBC68FC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noWrap/>
            <w:vAlign w:val="center"/>
          </w:tcPr>
          <w:p w14:paraId="0FBE9FF3" w14:textId="6F187FF3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TK-5270Y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1F0AE6F9" w14:textId="77777777" w:rsidR="00CE56B5" w:rsidRPr="00B82D26" w:rsidRDefault="00CE56B5" w:rsidP="00CE56B5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04BB30E" w14:textId="3DDA31BE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  <w:vAlign w:val="center"/>
          </w:tcPr>
          <w:p w14:paraId="7320D655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4DCB6833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3E0DD1B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6FC3BF4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594ECD0" w14:textId="60C250F7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noWrap/>
            <w:vAlign w:val="center"/>
          </w:tcPr>
          <w:p w14:paraId="5D4DB3FD" w14:textId="04D37BFE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TK-5370K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8FED53E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3476751" w14:textId="4F16E74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55536651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B890DBC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6CD6C34D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48F3FB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68CCA7E" w14:textId="38698A46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noWrap/>
            <w:vAlign w:val="center"/>
          </w:tcPr>
          <w:p w14:paraId="52410A6E" w14:textId="13D98DA6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TK-5370C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43A02D1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08AD222" w14:textId="31EE32F4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48AC43C2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3B0486A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5ED95BB5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60F550A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53E220C" w14:textId="72B3F901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noWrap/>
            <w:vAlign w:val="center"/>
          </w:tcPr>
          <w:p w14:paraId="0BACEFCB" w14:textId="1740C065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TK-5370M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477F287" w14:textId="77777777" w:rsidR="00CE56B5" w:rsidRPr="00B82D26" w:rsidRDefault="00CE56B5" w:rsidP="00CE56B5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89FC5DE" w14:textId="2E62087F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74767830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7FEDBF85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CE56B5" w:rsidRPr="00E874E2" w14:paraId="0E6F4C43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3A01B79" w14:textId="77777777" w:rsidR="00CE56B5" w:rsidRPr="00B82D26" w:rsidRDefault="00CE56B5" w:rsidP="00CE56B5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04AE04D" w14:textId="66933565" w:rsidR="00CE56B5" w:rsidRPr="00836893" w:rsidRDefault="00CE56B5" w:rsidP="00CE56B5">
            <w:pPr>
              <w:rPr>
                <w:b/>
                <w:bCs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noWrap/>
            <w:vAlign w:val="center"/>
          </w:tcPr>
          <w:p w14:paraId="138BC0AB" w14:textId="5F049518" w:rsidR="00CE56B5" w:rsidRPr="00941E92" w:rsidRDefault="00CE56B5" w:rsidP="00CE56B5">
            <w:pPr>
              <w:jc w:val="center"/>
            </w:pPr>
            <w:r w:rsidRPr="005A08C3">
              <w:rPr>
                <w:color w:val="000000"/>
                <w:szCs w:val="24"/>
              </w:rPr>
              <w:t>TK-5370Y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36B19AA" w14:textId="77777777" w:rsidR="00CE56B5" w:rsidRPr="00B82D26" w:rsidRDefault="00CE56B5" w:rsidP="00CE56B5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EC47BC7" w14:textId="70C03383" w:rsidR="00CE56B5" w:rsidRPr="00CE56B5" w:rsidRDefault="00CE56B5" w:rsidP="00CE56B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  <w:vAlign w:val="center"/>
          </w:tcPr>
          <w:p w14:paraId="02CD663A" w14:textId="77777777" w:rsidR="00CE56B5" w:rsidRDefault="00CE56B5" w:rsidP="00CE56B5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  <w:vAlign w:val="center"/>
          </w:tcPr>
          <w:p w14:paraId="1CD765F6" w14:textId="77777777" w:rsidR="00CE56B5" w:rsidRDefault="00CE56B5" w:rsidP="00CE56B5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29D78217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32CB73F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57EBB4F" w14:textId="40907F26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 xml:space="preserve">Drukarka BROTHER MFC-L2732dw </w:t>
            </w:r>
          </w:p>
        </w:tc>
        <w:tc>
          <w:tcPr>
            <w:tcW w:w="2126" w:type="dxa"/>
            <w:noWrap/>
            <w:vAlign w:val="center"/>
          </w:tcPr>
          <w:p w14:paraId="79E4B437" w14:textId="458B8195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DR-2401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5E29F1C" w14:textId="7871A7AF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71FEDC32" w14:textId="18851850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59526100" w14:textId="7D967C72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48601A23" w14:textId="25D6E43F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2CBC52DF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BA669DF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4A386EB9" w14:textId="026AB312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BROTHER HL-5470dw</w:t>
            </w:r>
          </w:p>
        </w:tc>
        <w:tc>
          <w:tcPr>
            <w:tcW w:w="2126" w:type="dxa"/>
            <w:noWrap/>
            <w:vAlign w:val="center"/>
          </w:tcPr>
          <w:p w14:paraId="71FC7975" w14:textId="13F6F82A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DR-3300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DCC7DED" w14:textId="3B3AE5D3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907FA30" w14:textId="450278DF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906" w:type="dxa"/>
          </w:tcPr>
          <w:p w14:paraId="3215DE7A" w14:textId="11310E83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0C04BC66" w14:textId="3FFEFA03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F030235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FC4093B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EA2FC91" w14:textId="526459FB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BROTHER HL-L6400dw</w:t>
            </w:r>
          </w:p>
        </w:tc>
        <w:tc>
          <w:tcPr>
            <w:tcW w:w="2126" w:type="dxa"/>
            <w:noWrap/>
            <w:vAlign w:val="center"/>
          </w:tcPr>
          <w:p w14:paraId="3DC0223D" w14:textId="049B1E3B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DR-3400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EEE56A7" w14:textId="5D8FB63A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687F0BFF" w14:textId="0AE3EB9D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6CFC32D7" w14:textId="22067D0D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2374FF4" w14:textId="33CA169D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78F29B46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178786D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5B0F13F" w14:textId="6EDCE4F9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LEXMARK MS610</w:t>
            </w:r>
          </w:p>
        </w:tc>
        <w:tc>
          <w:tcPr>
            <w:tcW w:w="2126" w:type="dxa"/>
            <w:noWrap/>
            <w:vAlign w:val="center"/>
          </w:tcPr>
          <w:p w14:paraId="6023DD45" w14:textId="4DE36F09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50F0Z00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5AEC82AC" w14:textId="6D4EC275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E5DDBD3" w14:textId="64D2AF63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906" w:type="dxa"/>
          </w:tcPr>
          <w:p w14:paraId="31C6F13D" w14:textId="6DF81DCF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82184DB" w14:textId="6AD2507C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8B474D9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0E3BC4D8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25FB420D" w14:textId="2B491FCA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 xml:space="preserve">Drukarka LEXMARK MB2442adwe </w:t>
            </w:r>
          </w:p>
        </w:tc>
        <w:tc>
          <w:tcPr>
            <w:tcW w:w="2126" w:type="dxa"/>
            <w:noWrap/>
            <w:vAlign w:val="center"/>
          </w:tcPr>
          <w:p w14:paraId="3321AD50" w14:textId="29278F8D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232021"/>
                <w:szCs w:val="24"/>
              </w:rPr>
              <w:t>56F0Z00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2E029F92" w14:textId="0186F838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35B05EC9" w14:textId="019F6281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906" w:type="dxa"/>
          </w:tcPr>
          <w:p w14:paraId="4A310814" w14:textId="629C6FFB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560FD6E8" w14:textId="2166A1E1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65C7F1E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7DF37841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00594423" w14:textId="2F5561A0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LEXMARK MB2236i</w:t>
            </w:r>
          </w:p>
        </w:tc>
        <w:tc>
          <w:tcPr>
            <w:tcW w:w="2126" w:type="dxa"/>
            <w:noWrap/>
            <w:vAlign w:val="center"/>
          </w:tcPr>
          <w:p w14:paraId="7B97A331" w14:textId="6DBAE18C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B220Z00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35C7CA7" w14:textId="31ED3D9C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E26B91C" w14:textId="5A9293CD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7E98219D" w14:textId="2680CBAC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2D4E77F3" w14:textId="795CFFE3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5972DA12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15857393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3BAF816E" w14:textId="798EF769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SAMSUNG SL-M2675</w:t>
            </w:r>
          </w:p>
        </w:tc>
        <w:tc>
          <w:tcPr>
            <w:tcW w:w="2126" w:type="dxa"/>
            <w:noWrap/>
            <w:vAlign w:val="center"/>
          </w:tcPr>
          <w:p w14:paraId="5705272F" w14:textId="356BA315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MLT-R116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7BBD2830" w14:textId="7561452A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22BBABC8" w14:textId="443D0E5E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906" w:type="dxa"/>
          </w:tcPr>
          <w:p w14:paraId="14B9D254" w14:textId="36125702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7C69C9C" w14:textId="7FD1AEC8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FE8C50A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2624D6BB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6E4E96E0" w14:textId="7CB67180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Xerox B230</w:t>
            </w:r>
          </w:p>
        </w:tc>
        <w:tc>
          <w:tcPr>
            <w:tcW w:w="2126" w:type="dxa"/>
            <w:noWrap/>
            <w:vAlign w:val="center"/>
          </w:tcPr>
          <w:p w14:paraId="57FF1280" w14:textId="7D5C33C4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013R00691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6F758D8B" w14:textId="2FA74A24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BC3ED8F" w14:textId="755D0ADB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767D3554" w14:textId="78A0B32D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3C73C210" w14:textId="2A2B30A9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743DFB9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5FDBF9AE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15067B61" w14:textId="7E2D2D2A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Xerox B210</w:t>
            </w:r>
          </w:p>
        </w:tc>
        <w:tc>
          <w:tcPr>
            <w:tcW w:w="2126" w:type="dxa"/>
            <w:noWrap/>
            <w:vAlign w:val="center"/>
          </w:tcPr>
          <w:p w14:paraId="34B7F2AF" w14:textId="553AEFEC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101R00664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0FE5F121" w14:textId="3FD41C46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03603265" w14:textId="0D76642E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906" w:type="dxa"/>
          </w:tcPr>
          <w:p w14:paraId="1C79F109" w14:textId="4806C22E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0D209D6C" w14:textId="55F67C90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40D9F23C" w14:textId="77777777" w:rsidTr="00901049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41EA8B7B" w14:textId="77777777" w:rsidR="006A5D7F" w:rsidRPr="00B82D26" w:rsidRDefault="006A5D7F" w:rsidP="006A5D7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noWrap/>
            <w:vAlign w:val="center"/>
          </w:tcPr>
          <w:p w14:paraId="5DF5CE44" w14:textId="262A933B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HP Laser 408dn</w:t>
            </w:r>
          </w:p>
        </w:tc>
        <w:tc>
          <w:tcPr>
            <w:tcW w:w="2126" w:type="dxa"/>
            <w:noWrap/>
            <w:vAlign w:val="center"/>
          </w:tcPr>
          <w:p w14:paraId="39F6E5B7" w14:textId="5113052E" w:rsidR="006A5D7F" w:rsidRPr="005A08C3" w:rsidRDefault="006A5D7F" w:rsidP="006A5D7F">
            <w:pPr>
              <w:jc w:val="center"/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W1332A</w:t>
            </w:r>
          </w:p>
        </w:tc>
        <w:tc>
          <w:tcPr>
            <w:tcW w:w="992" w:type="dxa"/>
            <w:shd w:val="clear" w:color="auto" w:fill="F2F2F2" w:themeFill="background1" w:themeFillShade="F2"/>
            <w:noWrap/>
            <w:vAlign w:val="center"/>
          </w:tcPr>
          <w:p w14:paraId="4FD75D3E" w14:textId="474D7110" w:rsidR="006A5D7F" w:rsidRPr="00B82D26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9766AB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1418" w:type="dxa"/>
            <w:noWrap/>
            <w:vAlign w:val="center"/>
          </w:tcPr>
          <w:p w14:paraId="14210378" w14:textId="11EDEC7D" w:rsidR="006A5D7F" w:rsidRPr="00CE56B5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E56B5"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906" w:type="dxa"/>
          </w:tcPr>
          <w:p w14:paraId="518ED44E" w14:textId="465429DD" w:rsidR="006A5D7F" w:rsidRPr="001B6402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906" w:type="dxa"/>
          </w:tcPr>
          <w:p w14:paraId="6F7399A3" w14:textId="6C1590DA" w:rsidR="006A5D7F" w:rsidRPr="00D92BB8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CC4F70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3C01BF" w:rsidRPr="00E874E2" w14:paraId="121DC69A" w14:textId="77777777" w:rsidTr="00CF4A27">
        <w:trPr>
          <w:trHeight w:val="454"/>
          <w:jc w:val="center"/>
        </w:trPr>
        <w:tc>
          <w:tcPr>
            <w:tcW w:w="475" w:type="dxa"/>
            <w:shd w:val="clear" w:color="auto" w:fill="F2F2F2" w:themeFill="background1" w:themeFillShade="F2"/>
            <w:noWrap/>
            <w:vAlign w:val="center"/>
          </w:tcPr>
          <w:p w14:paraId="3309CC5E" w14:textId="77777777" w:rsidR="003C01BF" w:rsidRPr="00B82D26" w:rsidRDefault="003C01BF" w:rsidP="003C01BF">
            <w:pPr>
              <w:pStyle w:val="Akapitzlist"/>
              <w:numPr>
                <w:ilvl w:val="0"/>
                <w:numId w:val="3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655" w:type="dxa"/>
            <w:gridSpan w:val="5"/>
            <w:shd w:val="clear" w:color="auto" w:fill="F2F2F2" w:themeFill="background1" w:themeFillShade="F2"/>
            <w:noWrap/>
            <w:vAlign w:val="center"/>
          </w:tcPr>
          <w:p w14:paraId="19F1EE78" w14:textId="6E0DEA03" w:rsidR="003C01BF" w:rsidRPr="00EB3061" w:rsidRDefault="003C01BF" w:rsidP="003C01BF">
            <w:pPr>
              <w:rPr>
                <w:b/>
                <w:bCs/>
                <w:sz w:val="20"/>
              </w:rPr>
            </w:pPr>
            <w:r w:rsidRPr="00EB3061">
              <w:rPr>
                <w:b/>
                <w:sz w:val="20"/>
              </w:rPr>
              <w:t>Łączna wartość netto (suma pozycji 1-1</w:t>
            </w:r>
            <w:r w:rsidR="00B12DAE">
              <w:rPr>
                <w:b/>
                <w:sz w:val="20"/>
              </w:rPr>
              <w:t>5</w:t>
            </w:r>
            <w:r w:rsidR="00836893">
              <w:rPr>
                <w:b/>
                <w:sz w:val="20"/>
              </w:rPr>
              <w:t>8</w:t>
            </w:r>
            <w:r w:rsidRPr="00EB3061">
              <w:rPr>
                <w:b/>
                <w:sz w:val="20"/>
              </w:rPr>
              <w:t xml:space="preserve">) - </w:t>
            </w:r>
            <w:r w:rsidRPr="00EB3061">
              <w:rPr>
                <w:sz w:val="22"/>
                <w:szCs w:val="22"/>
              </w:rPr>
              <w:t xml:space="preserve">wyliczoną wartość netto należy </w:t>
            </w:r>
            <w:r w:rsidR="004C7738" w:rsidRPr="00EB3061">
              <w:rPr>
                <w:sz w:val="22"/>
                <w:szCs w:val="22"/>
              </w:rPr>
              <w:t xml:space="preserve">zsumować z wyliczoną wartością netto z poz. </w:t>
            </w:r>
            <w:r w:rsidR="00520728">
              <w:rPr>
                <w:sz w:val="22"/>
                <w:szCs w:val="22"/>
              </w:rPr>
              <w:t>1</w:t>
            </w:r>
            <w:r w:rsidR="00B12DAE">
              <w:rPr>
                <w:sz w:val="22"/>
                <w:szCs w:val="22"/>
              </w:rPr>
              <w:t>5</w:t>
            </w:r>
            <w:r w:rsidR="0062768D">
              <w:rPr>
                <w:sz w:val="22"/>
                <w:szCs w:val="22"/>
              </w:rPr>
              <w:t>9</w:t>
            </w:r>
            <w:r w:rsidR="004C7738" w:rsidRPr="00EB3061">
              <w:rPr>
                <w:sz w:val="22"/>
                <w:szCs w:val="22"/>
              </w:rPr>
              <w:t xml:space="preserve"> Tabeli „B” i tak uzyskaną wartość </w:t>
            </w:r>
            <w:r w:rsidRPr="00EB3061">
              <w:rPr>
                <w:sz w:val="22"/>
                <w:szCs w:val="22"/>
              </w:rPr>
              <w:t>przenieść do Formularza oferty</w:t>
            </w:r>
          </w:p>
        </w:tc>
        <w:tc>
          <w:tcPr>
            <w:tcW w:w="2906" w:type="dxa"/>
            <w:vAlign w:val="center"/>
          </w:tcPr>
          <w:p w14:paraId="71562D89" w14:textId="77777777" w:rsidR="003C01BF" w:rsidRDefault="003C01BF" w:rsidP="003C01BF">
            <w:pPr>
              <w:jc w:val="center"/>
            </w:pPr>
            <w:r w:rsidRPr="00EB306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</w:tbl>
    <w:p w14:paraId="1B58AFBB" w14:textId="77777777" w:rsidR="00336953" w:rsidRDefault="00336953" w:rsidP="00144D9D">
      <w:pPr>
        <w:spacing w:line="276" w:lineRule="auto"/>
        <w:jc w:val="both"/>
        <w:rPr>
          <w:sz w:val="20"/>
          <w:u w:val="single"/>
        </w:rPr>
      </w:pPr>
    </w:p>
    <w:p w14:paraId="345A4BBC" w14:textId="77777777" w:rsidR="00336953" w:rsidRDefault="00336953" w:rsidP="00144D9D">
      <w:pPr>
        <w:spacing w:line="276" w:lineRule="auto"/>
        <w:jc w:val="both"/>
        <w:rPr>
          <w:sz w:val="20"/>
          <w:u w:val="single"/>
        </w:rPr>
      </w:pPr>
    </w:p>
    <w:p w14:paraId="07184AFC" w14:textId="77777777" w:rsidR="00743683" w:rsidRDefault="00743683" w:rsidP="00743683">
      <w:pPr>
        <w:tabs>
          <w:tab w:val="left" w:pos="5418"/>
          <w:tab w:val="left" w:pos="5812"/>
        </w:tabs>
        <w:spacing w:before="120"/>
        <w:ind w:left="9204"/>
      </w:pPr>
    </w:p>
    <w:p w14:paraId="4A01574D" w14:textId="77777777" w:rsidR="00FD756E" w:rsidRDefault="00FD756E" w:rsidP="00FD756E">
      <w:pPr>
        <w:tabs>
          <w:tab w:val="left" w:pos="397"/>
        </w:tabs>
        <w:spacing w:after="160"/>
        <w:jc w:val="both"/>
        <w:rPr>
          <w:b/>
          <w:szCs w:val="24"/>
        </w:rPr>
      </w:pPr>
    </w:p>
    <w:p w14:paraId="52A7DD8A" w14:textId="77777777" w:rsidR="004C7738" w:rsidRDefault="004C7738" w:rsidP="00FD756E">
      <w:pPr>
        <w:tabs>
          <w:tab w:val="left" w:pos="397"/>
        </w:tabs>
        <w:spacing w:after="160"/>
        <w:jc w:val="both"/>
        <w:rPr>
          <w:b/>
          <w:szCs w:val="24"/>
        </w:rPr>
      </w:pPr>
    </w:p>
    <w:p w14:paraId="0CEAEB0D" w14:textId="6D51C843" w:rsidR="00FD756E" w:rsidRPr="00FD756E" w:rsidRDefault="00FD756E" w:rsidP="00FD756E">
      <w:pPr>
        <w:tabs>
          <w:tab w:val="left" w:pos="397"/>
        </w:tabs>
        <w:spacing w:after="160"/>
        <w:jc w:val="both"/>
        <w:rPr>
          <w:b/>
          <w:szCs w:val="24"/>
        </w:rPr>
      </w:pPr>
      <w:r w:rsidRPr="00FD756E">
        <w:rPr>
          <w:b/>
          <w:szCs w:val="24"/>
        </w:rPr>
        <w:t xml:space="preserve">TABELA </w:t>
      </w:r>
      <w:r>
        <w:rPr>
          <w:b/>
          <w:szCs w:val="24"/>
        </w:rPr>
        <w:t>„B”</w:t>
      </w:r>
      <w:r w:rsidRPr="00FD756E">
        <w:rPr>
          <w:b/>
          <w:szCs w:val="24"/>
        </w:rPr>
        <w:t xml:space="preserve"> – </w:t>
      </w:r>
      <w:r w:rsidR="00E93453">
        <w:rPr>
          <w:b/>
          <w:szCs w:val="24"/>
        </w:rPr>
        <w:t>MATERIAŁY EKSPLOATACYJNE</w:t>
      </w:r>
      <w:r w:rsidRPr="00FD756E">
        <w:rPr>
          <w:b/>
          <w:szCs w:val="24"/>
        </w:rPr>
        <w:t xml:space="preserve"> </w:t>
      </w:r>
      <w:r>
        <w:rPr>
          <w:b/>
          <w:szCs w:val="24"/>
        </w:rPr>
        <w:t>RÓWNOWAŻNE</w:t>
      </w:r>
    </w:p>
    <w:p w14:paraId="2B480520" w14:textId="77777777" w:rsidR="00044C7C" w:rsidRDefault="00044C7C" w:rsidP="00044C7C">
      <w:pPr>
        <w:tabs>
          <w:tab w:val="left" w:pos="397"/>
        </w:tabs>
        <w:spacing w:after="160"/>
        <w:jc w:val="both"/>
        <w:rPr>
          <w:szCs w:val="24"/>
        </w:rPr>
      </w:pPr>
    </w:p>
    <w:p w14:paraId="04F96755" w14:textId="77777777" w:rsidR="004C7738" w:rsidRDefault="004C7738" w:rsidP="00044C7C">
      <w:pPr>
        <w:tabs>
          <w:tab w:val="left" w:pos="397"/>
        </w:tabs>
        <w:spacing w:after="160"/>
        <w:jc w:val="both"/>
        <w:rPr>
          <w:szCs w:val="24"/>
        </w:rPr>
      </w:pPr>
    </w:p>
    <w:p w14:paraId="6EFDDF06" w14:textId="77777777" w:rsidR="00044C7C" w:rsidRPr="007C1B2A" w:rsidRDefault="00044C7C" w:rsidP="00044C7C">
      <w:pPr>
        <w:tabs>
          <w:tab w:val="left" w:pos="397"/>
        </w:tabs>
        <w:spacing w:after="160"/>
        <w:jc w:val="both"/>
        <w:rPr>
          <w:szCs w:val="24"/>
        </w:rPr>
      </w:pPr>
      <w:r w:rsidRPr="00E8468F">
        <w:rPr>
          <w:szCs w:val="24"/>
        </w:rPr>
        <w:tab/>
      </w:r>
      <w:r w:rsidRPr="00E8468F">
        <w:rPr>
          <w:szCs w:val="24"/>
        </w:rPr>
        <w:tab/>
      </w:r>
      <w:r w:rsidRPr="00E8468F">
        <w:rPr>
          <w:szCs w:val="24"/>
        </w:rPr>
        <w:tab/>
      </w:r>
      <w:r w:rsidRPr="00E8468F">
        <w:rPr>
          <w:szCs w:val="24"/>
        </w:rPr>
        <w:tab/>
      </w:r>
      <w:r w:rsidRPr="00E8468F">
        <w:rPr>
          <w:szCs w:val="24"/>
        </w:rPr>
        <w:tab/>
      </w:r>
      <w:r w:rsidRPr="00E8468F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  <w:r w:rsidRPr="00CF72BD">
        <w:rPr>
          <w:szCs w:val="24"/>
        </w:rPr>
        <w:tab/>
      </w:r>
    </w:p>
    <w:tbl>
      <w:tblPr>
        <w:tblW w:w="13827" w:type="dxa"/>
        <w:tblInd w:w="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"/>
        <w:gridCol w:w="3213"/>
        <w:gridCol w:w="2126"/>
        <w:gridCol w:w="1581"/>
        <w:gridCol w:w="992"/>
        <w:gridCol w:w="926"/>
        <w:gridCol w:w="2410"/>
        <w:gridCol w:w="2104"/>
      </w:tblGrid>
      <w:tr w:rsidR="00044C7C" w:rsidRPr="00E874E2" w14:paraId="4B678F5F" w14:textId="77777777" w:rsidTr="00FB48BA">
        <w:trPr>
          <w:trHeight w:val="132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61DD65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E874E2">
              <w:rPr>
                <w:b/>
                <w:bCs/>
                <w:color w:val="000000"/>
                <w:sz w:val="20"/>
                <w:lang w:eastAsia="en-US"/>
              </w:rPr>
              <w:t>Poz.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773B0A" w14:textId="57EEECBB" w:rsidR="00044C7C" w:rsidRPr="00445EC9" w:rsidRDefault="00044C7C" w:rsidP="004C7738">
            <w:pPr>
              <w:spacing w:before="20" w:after="20"/>
              <w:jc w:val="center"/>
              <w:rPr>
                <w:b/>
                <w:bCs/>
                <w:sz w:val="20"/>
              </w:rPr>
            </w:pPr>
            <w:r w:rsidRPr="00445EC9">
              <w:rPr>
                <w:b/>
                <w:bCs/>
                <w:sz w:val="20"/>
              </w:rPr>
              <w:t xml:space="preserve">Nazwa i model urządzenia, </w:t>
            </w:r>
            <w:r w:rsidRPr="00445EC9">
              <w:rPr>
                <w:b/>
                <w:bCs/>
                <w:sz w:val="20"/>
              </w:rPr>
              <w:br/>
              <w:t xml:space="preserve">do którego przeznaczony jest oferowany </w:t>
            </w:r>
            <w:r w:rsidR="00E93453">
              <w:rPr>
                <w:b/>
                <w:bCs/>
                <w:sz w:val="20"/>
              </w:rPr>
              <w:t>materiał eksploatacyjny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20D630" w14:textId="176A8422" w:rsidR="00044C7C" w:rsidRPr="00445EC9" w:rsidRDefault="00044C7C" w:rsidP="004C7738">
            <w:pPr>
              <w:spacing w:before="20" w:after="20"/>
              <w:jc w:val="center"/>
              <w:rPr>
                <w:b/>
                <w:bCs/>
                <w:sz w:val="20"/>
              </w:rPr>
            </w:pPr>
            <w:r w:rsidRPr="00445EC9">
              <w:rPr>
                <w:b/>
                <w:sz w:val="20"/>
              </w:rPr>
              <w:t xml:space="preserve">Oferowany </w:t>
            </w:r>
            <w:r w:rsidR="00E93453">
              <w:rPr>
                <w:b/>
                <w:sz w:val="20"/>
              </w:rPr>
              <w:t>materiał eksploatacyjny</w:t>
            </w:r>
            <w:r w:rsidRPr="00445EC9">
              <w:rPr>
                <w:b/>
                <w:sz w:val="20"/>
              </w:rPr>
              <w:t xml:space="preserve"> </w:t>
            </w:r>
            <w:r w:rsidRPr="00445EC9">
              <w:rPr>
                <w:b/>
                <w:sz w:val="20"/>
              </w:rPr>
              <w:br/>
              <w:t>(symbol, nazwa producenta)</w:t>
            </w:r>
            <w:r w:rsidR="004C7738">
              <w:rPr>
                <w:b/>
                <w:sz w:val="20"/>
              </w:rPr>
              <w:t>*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5A41D" w14:textId="2871E70F" w:rsidR="00044C7C" w:rsidRDefault="00E93453" w:rsidP="004C7738">
            <w:pPr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Materiał eksploatacyjny</w:t>
            </w:r>
            <w:r w:rsidR="004C7738">
              <w:rPr>
                <w:b/>
                <w:bCs/>
                <w:color w:val="000000"/>
                <w:sz w:val="20"/>
              </w:rPr>
              <w:t xml:space="preserve"> o</w:t>
            </w:r>
            <w:r w:rsidR="00044C7C">
              <w:rPr>
                <w:b/>
                <w:bCs/>
                <w:color w:val="000000"/>
                <w:sz w:val="20"/>
              </w:rPr>
              <w:t xml:space="preserve">ferowany w kol. C jest równoważny do </w:t>
            </w:r>
            <w:r>
              <w:rPr>
                <w:b/>
                <w:bCs/>
                <w:color w:val="000000"/>
                <w:sz w:val="20"/>
              </w:rPr>
              <w:t>materiału eksploatacyjnego</w:t>
            </w:r>
            <w:r w:rsidR="00044C7C">
              <w:rPr>
                <w:b/>
                <w:bCs/>
                <w:color w:val="000000"/>
                <w:sz w:val="20"/>
              </w:rPr>
              <w:t xml:space="preserve"> o symbolu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35BA9D" w14:textId="77777777" w:rsidR="00044C7C" w:rsidRPr="00445EC9" w:rsidRDefault="00044C7C" w:rsidP="004C7738">
            <w:pPr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j.m.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4D6DA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E874E2">
              <w:rPr>
                <w:b/>
                <w:bCs/>
                <w:color w:val="000000"/>
                <w:sz w:val="20"/>
                <w:lang w:eastAsia="en-US"/>
              </w:rPr>
              <w:t>Ilość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F33D6A" w14:textId="77777777" w:rsidR="00044C7C" w:rsidRDefault="00044C7C" w:rsidP="004C7738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 xml:space="preserve">Cena jednostkowa  netto </w:t>
            </w:r>
            <w:r w:rsidR="00EB3061">
              <w:rPr>
                <w:b/>
                <w:sz w:val="20"/>
              </w:rPr>
              <w:t>(pomniejszona o rabat)</w:t>
            </w:r>
            <w:r w:rsidRPr="007C1B2A">
              <w:rPr>
                <w:b/>
                <w:sz w:val="20"/>
              </w:rPr>
              <w:t xml:space="preserve"> </w:t>
            </w:r>
          </w:p>
          <w:p w14:paraId="6687EBA4" w14:textId="7FE16525" w:rsidR="00044C7C" w:rsidRPr="007C1B2A" w:rsidRDefault="00044C7C" w:rsidP="004C7738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>za 1</w:t>
            </w:r>
            <w:r w:rsidR="00B953BC">
              <w:rPr>
                <w:b/>
                <w:sz w:val="20"/>
              </w:rPr>
              <w:t xml:space="preserve"> szt.</w:t>
            </w:r>
            <w:r w:rsidRPr="007C1B2A">
              <w:rPr>
                <w:b/>
                <w:sz w:val="20"/>
              </w:rPr>
              <w:t xml:space="preserve"> </w:t>
            </w:r>
            <w:r w:rsidR="00E93453">
              <w:rPr>
                <w:b/>
                <w:sz w:val="20"/>
              </w:rPr>
              <w:t>materiał</w:t>
            </w:r>
            <w:r w:rsidR="00B953BC">
              <w:rPr>
                <w:b/>
                <w:sz w:val="20"/>
              </w:rPr>
              <w:t>u</w:t>
            </w:r>
            <w:r w:rsidR="00E93453">
              <w:rPr>
                <w:b/>
                <w:sz w:val="20"/>
              </w:rPr>
              <w:t xml:space="preserve"> eksploatacyjn</w:t>
            </w:r>
            <w:r w:rsidR="00B953BC">
              <w:rPr>
                <w:b/>
                <w:sz w:val="20"/>
              </w:rPr>
              <w:t>ego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67CE25" w14:textId="77777777" w:rsidR="00044C7C" w:rsidRPr="007C1B2A" w:rsidRDefault="00044C7C" w:rsidP="004C7738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>Wartość jednostkowa netto</w:t>
            </w:r>
          </w:p>
          <w:p w14:paraId="345C1392" w14:textId="5D5F8B78" w:rsidR="00044C7C" w:rsidRPr="007C1B2A" w:rsidRDefault="00044C7C" w:rsidP="004C7738">
            <w:pPr>
              <w:spacing w:before="20" w:after="20"/>
              <w:jc w:val="center"/>
              <w:rPr>
                <w:b/>
                <w:sz w:val="20"/>
              </w:rPr>
            </w:pPr>
            <w:r w:rsidRPr="007C1B2A">
              <w:rPr>
                <w:b/>
                <w:sz w:val="20"/>
              </w:rPr>
              <w:t xml:space="preserve">(kol. </w:t>
            </w:r>
            <w:r>
              <w:rPr>
                <w:b/>
                <w:sz w:val="20"/>
              </w:rPr>
              <w:t>F</w:t>
            </w:r>
            <w:r w:rsidR="00B953BC">
              <w:rPr>
                <w:b/>
                <w:sz w:val="20"/>
              </w:rPr>
              <w:t xml:space="preserve"> </w:t>
            </w:r>
            <w:r w:rsidRPr="007C1B2A">
              <w:rPr>
                <w:b/>
                <w:sz w:val="20"/>
              </w:rPr>
              <w:t>x</w:t>
            </w:r>
            <w:r w:rsidR="00B953BC">
              <w:rPr>
                <w:b/>
                <w:sz w:val="20"/>
              </w:rPr>
              <w:t xml:space="preserve"> kol. </w:t>
            </w:r>
            <w:r>
              <w:rPr>
                <w:b/>
                <w:sz w:val="20"/>
              </w:rPr>
              <w:t>G</w:t>
            </w:r>
            <w:r w:rsidRPr="007C1B2A">
              <w:rPr>
                <w:b/>
                <w:sz w:val="20"/>
              </w:rPr>
              <w:t>)</w:t>
            </w:r>
          </w:p>
        </w:tc>
      </w:tr>
      <w:tr w:rsidR="00044C7C" w:rsidRPr="00E874E2" w14:paraId="652EAE1C" w14:textId="77777777" w:rsidTr="00FB48BA">
        <w:trPr>
          <w:trHeight w:val="36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F4065A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A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4988A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CCAEA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C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81323F" w14:textId="77777777" w:rsidR="00044C7C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71806B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584111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C50BDC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G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64B2DD" w14:textId="77777777" w:rsidR="00044C7C" w:rsidRPr="00E874E2" w:rsidRDefault="00044C7C" w:rsidP="004C7738">
            <w:pPr>
              <w:spacing w:line="276" w:lineRule="auto"/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lang w:eastAsia="en-US"/>
              </w:rPr>
              <w:t>H</w:t>
            </w:r>
          </w:p>
        </w:tc>
      </w:tr>
      <w:tr w:rsidR="004E232B" w:rsidRPr="00E874E2" w14:paraId="68D371F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DA629B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A681" w14:textId="5AE2180F" w:rsidR="004E232B" w:rsidRPr="00DA0389" w:rsidRDefault="004E232B" w:rsidP="004E232B">
            <w:pPr>
              <w:suppressAutoHyphens w:val="0"/>
              <w:rPr>
                <w:b/>
                <w:color w:val="000000"/>
                <w:sz w:val="20"/>
                <w:lang w:eastAsia="pl-PL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Laser MFP 137 FNW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86AA" w14:textId="77777777" w:rsidR="004E232B" w:rsidRPr="00DA6D85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2825DC" w14:textId="3C271237" w:rsidR="004E232B" w:rsidRPr="00941E92" w:rsidRDefault="004E232B" w:rsidP="004E232B">
            <w:r w:rsidRPr="005A08C3">
              <w:rPr>
                <w:color w:val="000000"/>
                <w:szCs w:val="24"/>
              </w:rPr>
              <w:t>W1106A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415DBC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5D608" w14:textId="512562C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77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144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D1DBE5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C6E53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77CC" w14:textId="613B3F5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Laser 408dn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4C0E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81D48" w14:textId="115CA7D0" w:rsidR="004E232B" w:rsidRPr="00941E92" w:rsidRDefault="004E232B" w:rsidP="004E232B">
            <w:r w:rsidRPr="005A08C3">
              <w:rPr>
                <w:color w:val="000000"/>
                <w:szCs w:val="24"/>
              </w:rPr>
              <w:t>W1331X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0B806B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62666" w14:textId="524660C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C5F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3CF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153CE0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1B53E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E0E4C" w14:textId="095D670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Envy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439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7CFDD" w14:textId="20B4E134" w:rsidR="004E232B" w:rsidRPr="00941E92" w:rsidRDefault="004E232B" w:rsidP="004E232B">
            <w:r w:rsidRPr="005A08C3">
              <w:rPr>
                <w:color w:val="000000"/>
                <w:szCs w:val="24"/>
              </w:rPr>
              <w:t>Tusz HP 304 (N9K08AE) BLACK XL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CE4859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A49F0" w14:textId="586D2DF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A3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C3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1F46AC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13066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8A78E" w14:textId="0628905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0D72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A50ED" w14:textId="13179A30" w:rsidR="004E232B" w:rsidRPr="00941E92" w:rsidRDefault="004E232B" w:rsidP="004E232B">
            <w:r w:rsidRPr="005A08C3">
              <w:rPr>
                <w:color w:val="000000"/>
                <w:szCs w:val="24"/>
              </w:rPr>
              <w:t>Tusz HP 953XL BLACK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7FF6D91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B0282" w14:textId="6D6C8F9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FCD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504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5D743B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8B1ADA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003EA" w14:textId="5914354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2E17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10EB5F" w14:textId="3439AF2A" w:rsidR="004E232B" w:rsidRPr="00941E92" w:rsidRDefault="004E232B" w:rsidP="004E232B">
            <w:r w:rsidRPr="005A08C3">
              <w:rPr>
                <w:color w:val="000000"/>
                <w:szCs w:val="24"/>
              </w:rPr>
              <w:t>Tusz HP 953XL CYAN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22847C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1753E" w14:textId="04DAB0F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B07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1F5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1CBD3B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E4D7C6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B3D3C" w14:textId="3773210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9064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1D531" w14:textId="711D2775" w:rsidR="004E232B" w:rsidRPr="00941E92" w:rsidRDefault="004E232B" w:rsidP="004E232B">
            <w:r w:rsidRPr="005A08C3">
              <w:rPr>
                <w:color w:val="000000"/>
                <w:szCs w:val="24"/>
              </w:rPr>
              <w:t>Tusz HP 953XL MAGENTA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6C69A8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15FE" w14:textId="13FADA6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817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D9E5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66347B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87310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005C6" w14:textId="070DA8D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Office Jet Pro 8720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A53E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25A27" w14:textId="6B9F7E30" w:rsidR="004E232B" w:rsidRPr="00941E92" w:rsidRDefault="004E232B" w:rsidP="004E232B">
            <w:r w:rsidRPr="005A08C3">
              <w:rPr>
                <w:color w:val="000000"/>
                <w:szCs w:val="24"/>
              </w:rPr>
              <w:t>Tusz HP 953XL YELLOW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9966B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5EDBF" w14:textId="5761604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708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127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ACDF0C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C379C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35442" w14:textId="33E55AA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1505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42BB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EDC6BF" w14:textId="3268C741" w:rsidR="004E232B" w:rsidRPr="00941E92" w:rsidRDefault="004E232B" w:rsidP="004E232B">
            <w:r w:rsidRPr="005A08C3">
              <w:rPr>
                <w:color w:val="000000"/>
                <w:szCs w:val="24"/>
              </w:rPr>
              <w:t>CB436A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EE813B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6105" w14:textId="7E9E192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B33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30E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AE2297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9B796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D66B8" w14:textId="2E9F936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1536dnf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A75E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96586" w14:textId="352E6AD7" w:rsidR="004E232B" w:rsidRPr="00941E92" w:rsidRDefault="004E232B" w:rsidP="004E232B">
            <w:r w:rsidRPr="005A08C3">
              <w:rPr>
                <w:color w:val="000000"/>
                <w:szCs w:val="24"/>
              </w:rPr>
              <w:t>CE278A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389A4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34C0B" w14:textId="1521BFE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8F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530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3D04F5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15D03A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3216D" w14:textId="16E8FF1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M1212nf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605B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57939" w14:textId="44065C66" w:rsidR="004E232B" w:rsidRPr="00941E92" w:rsidRDefault="004E232B" w:rsidP="004E232B">
            <w:r w:rsidRPr="005A08C3">
              <w:rPr>
                <w:color w:val="000000"/>
                <w:szCs w:val="24"/>
              </w:rPr>
              <w:t>CE285A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D8475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5A0F5" w14:textId="1607E6B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B45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03A1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220987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80295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F2163" w14:textId="2F3036E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2055d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959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27149A" w14:textId="62BF1D72" w:rsidR="004E232B" w:rsidRPr="00941E92" w:rsidRDefault="004E232B" w:rsidP="004E232B">
            <w:r w:rsidRPr="005A08C3">
              <w:rPr>
                <w:color w:val="000000"/>
                <w:szCs w:val="24"/>
              </w:rPr>
              <w:t>CE505A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4E1683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26CC5" w14:textId="3E8D824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787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32B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7FF556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86862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4FCCE" w14:textId="6227075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PRO M402 MFP426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329A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0C134" w14:textId="2B235910" w:rsidR="004E232B" w:rsidRPr="00941E92" w:rsidRDefault="004E232B" w:rsidP="004E232B">
            <w:r w:rsidRPr="005A08C3">
              <w:rPr>
                <w:color w:val="000000"/>
                <w:szCs w:val="24"/>
              </w:rPr>
              <w:t>CF226A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50DF2E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A1C8" w14:textId="6597C9D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46B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3BF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404639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7B595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FE035" w14:textId="644645C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PRO LJ M607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3D8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A2995" w14:textId="0CBCD32D" w:rsidR="004E232B" w:rsidRPr="00941E92" w:rsidRDefault="004E232B" w:rsidP="004E232B">
            <w:r w:rsidRPr="005A08C3">
              <w:rPr>
                <w:color w:val="000000"/>
                <w:szCs w:val="24"/>
              </w:rPr>
              <w:t>CF237A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49DBD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E4F3" w14:textId="0313190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1A1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C53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BD16BF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6D497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F0C8" w14:textId="3F0A763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M404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D1C5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54732" w14:textId="2C1EC4E4" w:rsidR="004E232B" w:rsidRPr="00941E92" w:rsidRDefault="004E232B" w:rsidP="004E232B">
            <w:r w:rsidRPr="005A08C3">
              <w:rPr>
                <w:color w:val="000000"/>
                <w:szCs w:val="24"/>
              </w:rPr>
              <w:t>CF259X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48F9DE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69609" w14:textId="3E8E20A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FA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B34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45D93D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269D4B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D2E8D" w14:textId="7C9649A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200 M225dn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F84B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B2D10C" w14:textId="0A1F6748" w:rsidR="004E232B" w:rsidRPr="00941E92" w:rsidRDefault="004E232B" w:rsidP="004E232B">
            <w:r w:rsidRPr="005A08C3">
              <w:rPr>
                <w:color w:val="000000"/>
                <w:szCs w:val="24"/>
              </w:rPr>
              <w:t>CF283X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0A8EB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164F7" w14:textId="68AEB48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F57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276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3DE197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FD294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6170E" w14:textId="00E5793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E40040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F7B1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32A0EF" w14:textId="6CB180B5" w:rsidR="004E232B" w:rsidRPr="00941E92" w:rsidRDefault="004E232B" w:rsidP="004E232B">
            <w:r w:rsidRPr="005A08C3">
              <w:rPr>
                <w:color w:val="000000"/>
                <w:szCs w:val="24"/>
              </w:rPr>
              <w:t>W9024MC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54E0D7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28727" w14:textId="65EA1E9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9E2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7CB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67481E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84E16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7CBBC" w14:textId="50011B4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MFP E62655dn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FE8A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ED2416" w14:textId="4DB868B8" w:rsidR="004E232B" w:rsidRPr="00941E92" w:rsidRDefault="004E232B" w:rsidP="004E232B">
            <w:r w:rsidRPr="005A08C3">
              <w:rPr>
                <w:color w:val="000000"/>
                <w:szCs w:val="24"/>
              </w:rPr>
              <w:t>W9004MC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D8E3C87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4ED65" w14:textId="1F5FF13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1A2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0C1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E8BB9A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EA753D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C39B" w14:textId="424027D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MB2236i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7F81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662C1B" w14:textId="3CC8DFBA" w:rsidR="004E232B" w:rsidRPr="00941E92" w:rsidRDefault="004E232B" w:rsidP="004E232B">
            <w:r w:rsidRPr="005A08C3">
              <w:rPr>
                <w:color w:val="000000"/>
                <w:szCs w:val="24"/>
              </w:rPr>
              <w:t>B222X00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B6CACB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EB66C" w14:textId="73BBAFD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1D9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C60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0C32B6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5F243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D7AA5" w14:textId="0368276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MB/ B 2338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6E0E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F2F33" w14:textId="6C479359" w:rsidR="004E232B" w:rsidRPr="00941E92" w:rsidRDefault="004E232B" w:rsidP="004E232B">
            <w:r w:rsidRPr="005A08C3">
              <w:rPr>
                <w:color w:val="000000"/>
                <w:szCs w:val="24"/>
              </w:rPr>
              <w:t>B232000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7C2883A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E49A" w14:textId="41EF5D7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9F0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49B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FA3A4D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65AE7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20796" w14:textId="2822393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LEXMARK MB2442adwe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9BEF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FC96C" w14:textId="62FCA767" w:rsidR="004E232B" w:rsidRPr="00941E92" w:rsidRDefault="004E232B" w:rsidP="004E232B">
            <w:r w:rsidRPr="005A08C3">
              <w:rPr>
                <w:color w:val="000000"/>
                <w:szCs w:val="24"/>
              </w:rPr>
              <w:t>B242H00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4EF6D9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A8AA" w14:textId="3CB4C9C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6A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B1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9CD2D4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F6EB9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92838" w14:textId="3ABB610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B2865dw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8CBE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240EB" w14:textId="00FFAC97" w:rsidR="004E232B" w:rsidRPr="00941E92" w:rsidRDefault="004E232B" w:rsidP="004E232B">
            <w:r w:rsidRPr="005A08C3">
              <w:rPr>
                <w:color w:val="000000"/>
                <w:szCs w:val="24"/>
              </w:rPr>
              <w:t>B282H00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414A9D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861AB" w14:textId="4BCF40C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C7E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6FE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312961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4E15F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E8305" w14:textId="57DEF50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X464de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5372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28375" w14:textId="14ED355F" w:rsidR="004E232B" w:rsidRPr="00941E92" w:rsidRDefault="004E232B" w:rsidP="004E232B">
            <w:r w:rsidRPr="005A08C3">
              <w:rPr>
                <w:color w:val="000000"/>
                <w:szCs w:val="24"/>
              </w:rPr>
              <w:t>X463X11G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F9C54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1B086" w14:textId="3ED35C3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D0F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1D65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D09CD2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14C78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6367E" w14:textId="5E3965F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MS310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5541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06F747" w14:textId="10A67F9D" w:rsidR="004E232B" w:rsidRPr="00941E92" w:rsidRDefault="004E232B" w:rsidP="004E232B">
            <w:r w:rsidRPr="005A08C3">
              <w:rPr>
                <w:color w:val="000000"/>
                <w:szCs w:val="24"/>
              </w:rPr>
              <w:t>502H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49363C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274A9" w14:textId="0EBB761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619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04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81A042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C0FFDF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F2B1F" w14:textId="06DA961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332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9558C8" w14:textId="1A141D3A" w:rsidR="004E232B" w:rsidRPr="00941E92" w:rsidRDefault="004E232B" w:rsidP="004E232B">
            <w:r w:rsidRPr="005A08C3">
              <w:rPr>
                <w:color w:val="000000"/>
                <w:szCs w:val="24"/>
              </w:rPr>
              <w:t>502X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7B9C90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2B16" w14:textId="2CB4B94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9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5BC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DAFE01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1F7B1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9FC8" w14:textId="79B3927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MX410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9C9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40E85" w14:textId="162397D3" w:rsidR="004E232B" w:rsidRPr="00941E92" w:rsidRDefault="004E232B" w:rsidP="004E232B">
            <w:r w:rsidRPr="005A08C3">
              <w:rPr>
                <w:color w:val="000000"/>
                <w:szCs w:val="24"/>
              </w:rPr>
              <w:t>602H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3BDFC3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12257" w14:textId="02A93DF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607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73D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6A816E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33A14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FD87E" w14:textId="08CD22D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MS811dtn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14B9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1DB665" w14:textId="633974D3" w:rsidR="004E232B" w:rsidRPr="00941E92" w:rsidRDefault="004E232B" w:rsidP="004E232B">
            <w:r w:rsidRPr="005A08C3">
              <w:rPr>
                <w:color w:val="000000"/>
                <w:szCs w:val="24"/>
              </w:rPr>
              <w:t>522H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EB3907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79072" w14:textId="0647543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232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82C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DA7BCA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83C3D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9E64" w14:textId="40C48D4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MS911de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3E4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28BAD" w14:textId="780D236F" w:rsidR="004E232B" w:rsidRPr="00941E92" w:rsidRDefault="004E232B" w:rsidP="004E232B">
            <w:r w:rsidRPr="005A08C3">
              <w:rPr>
                <w:color w:val="000000"/>
                <w:szCs w:val="24"/>
              </w:rPr>
              <w:t>54G0H00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F51E93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2C61D" w14:textId="709949B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492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8E4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19BD55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FCB5D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815BF" w14:textId="78B2669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MX431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7462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A6908" w14:textId="6DED1838" w:rsidR="004E232B" w:rsidRPr="00941E92" w:rsidRDefault="004E232B" w:rsidP="004E232B">
            <w:r w:rsidRPr="005A08C3">
              <w:rPr>
                <w:color w:val="000000"/>
                <w:szCs w:val="24"/>
              </w:rPr>
              <w:t>55B2H00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FC3A36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20F72" w14:textId="5B5DE22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5C7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33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D6CE81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53CF4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2E55A" w14:textId="471DBBC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MS823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876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7A4B4" w14:textId="5C240C21" w:rsidR="004E232B" w:rsidRPr="00941E92" w:rsidRDefault="004E232B" w:rsidP="004E232B">
            <w:r w:rsidRPr="005A08C3">
              <w:rPr>
                <w:color w:val="000000"/>
                <w:szCs w:val="24"/>
              </w:rPr>
              <w:t>58D2U0E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74648A8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E48DE" w14:textId="47A2081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5F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4C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38BE01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10D93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7CBB" w14:textId="0CA97B0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TN-B023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2C76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09BB54" w14:textId="02D1296F" w:rsidR="004E232B" w:rsidRPr="00941E92" w:rsidRDefault="004E232B" w:rsidP="004E232B">
            <w:r w:rsidRPr="005A08C3">
              <w:rPr>
                <w:color w:val="000000"/>
                <w:szCs w:val="24"/>
              </w:rPr>
              <w:t>TN-B023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7643C5D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9421" w14:textId="575EDE9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866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9F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97FECD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21313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90670" w14:textId="3EDFE31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DCP-L2510D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89DC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3A9445" w14:textId="0970CAD2" w:rsidR="004E232B" w:rsidRPr="00941E92" w:rsidRDefault="004E232B" w:rsidP="004E232B">
            <w:r w:rsidRPr="005A08C3">
              <w:rPr>
                <w:color w:val="000000"/>
                <w:szCs w:val="24"/>
              </w:rPr>
              <w:t>TN-2420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356E9E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7ACF7" w14:textId="799B8E2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511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B365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28A569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AEA48B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1C33" w14:textId="050983D3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BROTHER MFC-L2732dw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590B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AE960D" w14:textId="6E64FD12" w:rsidR="004E232B" w:rsidRPr="00941E92" w:rsidRDefault="004E232B" w:rsidP="004E232B">
            <w:r w:rsidRPr="005A08C3">
              <w:rPr>
                <w:color w:val="000000"/>
                <w:szCs w:val="24"/>
              </w:rPr>
              <w:t>TN-2421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BF4013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9DA18" w14:textId="5B4A81E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7F3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40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408F2D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29256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D3AD6" w14:textId="45302C8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HL-5470dw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6E9B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15113" w14:textId="3FA52481" w:rsidR="004E232B" w:rsidRPr="00941E92" w:rsidRDefault="004E232B" w:rsidP="004E232B">
            <w:r w:rsidRPr="005A08C3">
              <w:rPr>
                <w:color w:val="000000"/>
                <w:szCs w:val="24"/>
              </w:rPr>
              <w:t>TN-3380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600AD7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C91C7" w14:textId="080A6A9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79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E1B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8407D1E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65A0C1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E6EE0" w14:textId="28EF2B2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HL-L6400dw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5AC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717C6" w14:textId="7A4C0331" w:rsidR="004E232B" w:rsidRPr="00941E92" w:rsidRDefault="004E232B" w:rsidP="004E232B">
            <w:r w:rsidRPr="005A08C3">
              <w:rPr>
                <w:color w:val="000000"/>
                <w:szCs w:val="24"/>
              </w:rPr>
              <w:t>TN-3480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87E975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4283C" w14:textId="73EF1EB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740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9EB5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C7CDB0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0CA90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AC02" w14:textId="10842D5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MF445dw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FB35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304962" w14:textId="578029DF" w:rsidR="004E232B" w:rsidRPr="00941E92" w:rsidRDefault="004E232B" w:rsidP="004E232B">
            <w:r w:rsidRPr="005A08C3">
              <w:rPr>
                <w:color w:val="000000"/>
                <w:szCs w:val="24"/>
              </w:rPr>
              <w:t>057H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7BE53C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DDDA" w14:textId="7878975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D0B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C4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227B99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EA912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4C33" w14:textId="0C18386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 4750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B21D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ECCE3" w14:textId="42190072" w:rsidR="004E232B" w:rsidRPr="00941E92" w:rsidRDefault="004E232B" w:rsidP="004E232B">
            <w:r w:rsidRPr="005A08C3">
              <w:rPr>
                <w:color w:val="000000"/>
                <w:szCs w:val="24"/>
              </w:rPr>
              <w:t>CRG-728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4703E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D4374" w14:textId="116118C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9C1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291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5E9A37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086B3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6EDA2" w14:textId="692ECB8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Xerox B210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73DF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0E599" w14:textId="3FF7AEF6" w:rsidR="004E232B" w:rsidRPr="00941E92" w:rsidRDefault="004E232B" w:rsidP="004E232B">
            <w:r w:rsidRPr="005A08C3">
              <w:rPr>
                <w:color w:val="000000"/>
                <w:szCs w:val="24"/>
              </w:rPr>
              <w:t>106R04348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25199E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47FC3" w14:textId="5C8EF58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52F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37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73D449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318B1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0B570" w14:textId="74ECE09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Xerox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WorkCentre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3025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D4E4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FA871" w14:textId="4172FC00" w:rsidR="004E232B" w:rsidRPr="00941E92" w:rsidRDefault="004E232B" w:rsidP="004E232B">
            <w:r w:rsidRPr="005A08C3">
              <w:rPr>
                <w:color w:val="000000"/>
                <w:szCs w:val="24"/>
              </w:rPr>
              <w:t>106R02773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8DE3EC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DABA7" w14:textId="1402689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41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38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509FEE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7C2A5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55BE" w14:textId="1CA21FA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Xerox B230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63E9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EB8476" w14:textId="203F935A" w:rsidR="004E232B" w:rsidRPr="00941E92" w:rsidRDefault="004E232B" w:rsidP="004E232B">
            <w:r w:rsidRPr="005A08C3">
              <w:rPr>
                <w:color w:val="000000"/>
                <w:szCs w:val="24"/>
              </w:rPr>
              <w:t>006R04404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E4594C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B3EA" w14:textId="6B383CC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DEE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A43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8F250E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85398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D3782" w14:textId="0B5AA23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Xerox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WorkCentre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179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00F5B" w14:textId="4772AA46" w:rsidR="004E232B" w:rsidRPr="00941E92" w:rsidRDefault="004E232B" w:rsidP="004E232B">
            <w:r w:rsidRPr="005A08C3">
              <w:rPr>
                <w:color w:val="000000"/>
                <w:szCs w:val="24"/>
              </w:rPr>
              <w:t>006R01160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3A212A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7174E" w14:textId="4B9B07E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FD6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373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93CD35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3160EF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3F9F" w14:textId="5EC7CE2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SL-M2675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A967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A6B89" w14:textId="007278D4" w:rsidR="004E232B" w:rsidRPr="00941E92" w:rsidRDefault="004E232B" w:rsidP="004E232B">
            <w:r w:rsidRPr="005A08C3">
              <w:rPr>
                <w:color w:val="000000"/>
                <w:szCs w:val="24"/>
              </w:rPr>
              <w:t>MLT-D116L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CC0B43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8CE6D" w14:textId="0FFB896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F13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4E4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D95690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84400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A983" w14:textId="5F98060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SL-M3870FW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AD0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2C65A" w14:textId="780589A7" w:rsidR="004E232B" w:rsidRPr="00941E92" w:rsidRDefault="004E232B" w:rsidP="004E232B">
            <w:r w:rsidRPr="005A08C3">
              <w:rPr>
                <w:color w:val="000000"/>
                <w:szCs w:val="24"/>
              </w:rPr>
              <w:t>MLT-D203E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E0383F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AA2A6" w14:textId="1B0297C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AB5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3905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2CB7B6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EB272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AF04B" w14:textId="6658DAB3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5020i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14C4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73FBD" w14:textId="232CC0B2" w:rsidR="004E232B" w:rsidRPr="00941E92" w:rsidRDefault="004E232B" w:rsidP="004E232B">
            <w:r w:rsidRPr="005A08C3">
              <w:rPr>
                <w:color w:val="000000"/>
                <w:szCs w:val="24"/>
              </w:rPr>
              <w:t>TNP-75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2525AE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34CE4" w14:textId="6C2F3DB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A80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451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19AF47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4AAAD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B978" w14:textId="783C0C2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2E42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573816" w14:textId="3851F8F3" w:rsidR="004E232B" w:rsidRPr="00941E92" w:rsidRDefault="004E232B" w:rsidP="004E232B">
            <w:r w:rsidRPr="005A08C3">
              <w:rPr>
                <w:color w:val="000000"/>
                <w:szCs w:val="24"/>
              </w:rPr>
              <w:t>CF210X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0F69E7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E8873" w14:textId="74DD812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933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C2D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15BE8D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A05A2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F98D5" w14:textId="6A810F3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F73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C734DC" w14:textId="0F71A8DC" w:rsidR="004E232B" w:rsidRPr="00941E92" w:rsidRDefault="004E232B" w:rsidP="004E232B">
            <w:r w:rsidRPr="005A08C3">
              <w:rPr>
                <w:color w:val="000000"/>
                <w:szCs w:val="24"/>
              </w:rPr>
              <w:t>CF211A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43DAB4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9EBC2" w14:textId="4B5513C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261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945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FDA0AA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FF476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34470" w14:textId="3E3CB5E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546A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3E621" w14:textId="2476B4ED" w:rsidR="004E232B" w:rsidRPr="00941E92" w:rsidRDefault="004E232B" w:rsidP="004E232B">
            <w:r w:rsidRPr="005A08C3">
              <w:rPr>
                <w:color w:val="000000"/>
                <w:szCs w:val="24"/>
              </w:rPr>
              <w:t>CF212A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90770E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F941" w14:textId="6409657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E9A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BD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32D701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AD8BBC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8CA2F" w14:textId="650C612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LJ PRO 200  MFP M276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167E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B17C7" w14:textId="35F070AB" w:rsidR="004E232B" w:rsidRPr="00941E92" w:rsidRDefault="004E232B" w:rsidP="004E232B">
            <w:r w:rsidRPr="005A08C3">
              <w:rPr>
                <w:color w:val="000000"/>
                <w:szCs w:val="24"/>
              </w:rPr>
              <w:t>CF213A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2BFC7F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4764" w14:textId="7D65027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41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727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49E909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30E31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3C112" w14:textId="0E4E8BC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29B5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5EFEA0" w14:textId="17FEB20C" w:rsidR="004E232B" w:rsidRPr="00941E92" w:rsidRDefault="004E232B" w:rsidP="004E232B">
            <w:r w:rsidRPr="005A08C3">
              <w:rPr>
                <w:color w:val="000000"/>
                <w:szCs w:val="24"/>
              </w:rPr>
              <w:t>CF360X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5B10AD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B7A70" w14:textId="2A8D1AF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005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C4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40AA30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21DFA4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72E38" w14:textId="41948D4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4C53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E31D4" w14:textId="442A8E5D" w:rsidR="004E232B" w:rsidRPr="00941E92" w:rsidRDefault="004E232B" w:rsidP="004E232B">
            <w:r w:rsidRPr="005A08C3">
              <w:rPr>
                <w:color w:val="000000"/>
                <w:szCs w:val="24"/>
              </w:rPr>
              <w:t>CF361X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6A9F67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22955" w14:textId="5A12B35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85F7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6445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9A6F6DE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71D160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356F3" w14:textId="484860F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B6F8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42AAA6" w14:textId="4F8DD374" w:rsidR="004E232B" w:rsidRPr="00941E92" w:rsidRDefault="004E232B" w:rsidP="004E232B">
            <w:r w:rsidRPr="005A08C3">
              <w:rPr>
                <w:color w:val="000000"/>
                <w:szCs w:val="24"/>
              </w:rPr>
              <w:t>CF362X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99478B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83E7" w14:textId="010458E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F7A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A1F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EE965B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5996F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04B6F" w14:textId="11905A0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976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FE99F" w14:textId="093CD26E" w:rsidR="004E232B" w:rsidRPr="00941E92" w:rsidRDefault="004E232B" w:rsidP="004E232B">
            <w:r w:rsidRPr="005A08C3">
              <w:rPr>
                <w:color w:val="000000"/>
                <w:szCs w:val="24"/>
              </w:rPr>
              <w:t>CF363X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623501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842B4" w14:textId="0CCF91A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B6F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688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921F7A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F1297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10609" w14:textId="571EE813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638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33CB4" w14:textId="1F209380" w:rsidR="004E232B" w:rsidRPr="00941E92" w:rsidRDefault="004E232B" w:rsidP="004E232B">
            <w:r w:rsidRPr="005A08C3">
              <w:rPr>
                <w:color w:val="000000"/>
                <w:szCs w:val="24"/>
              </w:rPr>
              <w:t>CF400X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2CB48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C761" w14:textId="7212D2F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9A2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695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CD3477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26EC0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AB0DF" w14:textId="14BE1DB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0486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069F1D" w14:textId="5DBFD40A" w:rsidR="004E232B" w:rsidRPr="00941E92" w:rsidRDefault="004E232B" w:rsidP="004E232B">
            <w:r w:rsidRPr="005A08C3">
              <w:rPr>
                <w:color w:val="000000"/>
                <w:szCs w:val="24"/>
              </w:rPr>
              <w:t>CF401X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612F380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458C9" w14:textId="7B6971C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BDF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316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5D5273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06A3EA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82DC" w14:textId="50EB0FB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0101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6C202" w14:textId="79B7E517" w:rsidR="004E232B" w:rsidRPr="00941E92" w:rsidRDefault="004E232B" w:rsidP="004E232B">
            <w:r w:rsidRPr="005A08C3">
              <w:rPr>
                <w:color w:val="000000"/>
                <w:szCs w:val="24"/>
              </w:rPr>
              <w:t>CF402X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6DBDA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0FA2C" w14:textId="7E25F95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294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351C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73DDEF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4F7EF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5C256" w14:textId="109E87A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COLOR LJ PRO M277DW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D2E7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C612C" w14:textId="0E3F9BF2" w:rsidR="004E232B" w:rsidRPr="00941E92" w:rsidRDefault="004E232B" w:rsidP="004E232B">
            <w:r w:rsidRPr="005A08C3">
              <w:rPr>
                <w:color w:val="000000"/>
                <w:szCs w:val="24"/>
              </w:rPr>
              <w:t>CF403X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A18BBEF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EAFD9" w14:textId="4B3B5C5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A2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24FC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620EDA8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9EA61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647FF" w14:textId="6514F99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4EFB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CC625" w14:textId="0B8D54E4" w:rsidR="004E232B" w:rsidRPr="00941E92" w:rsidRDefault="004E232B" w:rsidP="004E232B">
            <w:r w:rsidRPr="005A08C3">
              <w:rPr>
                <w:color w:val="000000"/>
                <w:szCs w:val="24"/>
              </w:rPr>
              <w:t>CF450A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8A800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DD59F" w14:textId="619C9A5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093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4E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5C8DEC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84A460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C9DDC" w14:textId="749A2FA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0C04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0E8A2B" w14:textId="0583F6B6" w:rsidR="004E232B" w:rsidRPr="00941E92" w:rsidRDefault="004E232B" w:rsidP="004E232B">
            <w:r w:rsidRPr="005A08C3">
              <w:rPr>
                <w:color w:val="000000"/>
                <w:szCs w:val="24"/>
              </w:rPr>
              <w:t>CF451A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8D7439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841D6" w14:textId="1CF6C33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3A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6D8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A3E30B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16DA8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B026D" w14:textId="0081801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FA1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E62A5" w14:textId="3074EF70" w:rsidR="004E232B" w:rsidRPr="00941E92" w:rsidRDefault="004E232B" w:rsidP="004E232B">
            <w:r w:rsidRPr="005A08C3">
              <w:rPr>
                <w:color w:val="000000"/>
                <w:szCs w:val="24"/>
              </w:rPr>
              <w:t>CF452A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EB5989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6D7E0" w14:textId="25B7FF0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96F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A0B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58F620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EDFBFD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F4930" w14:textId="5C500D8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M652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7851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FA78BB" w14:textId="0B72F662" w:rsidR="004E232B" w:rsidRPr="00941E92" w:rsidRDefault="004E232B" w:rsidP="004E232B">
            <w:r w:rsidRPr="005A08C3">
              <w:rPr>
                <w:color w:val="000000"/>
                <w:szCs w:val="24"/>
              </w:rPr>
              <w:t>CF453A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F69DE9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4D6C7" w14:textId="09D417C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4FC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998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E44C09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B196E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68092" w14:textId="194E5B2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F2F6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ACF33" w14:textId="6CA701A6" w:rsidR="004E232B" w:rsidRPr="00941E92" w:rsidRDefault="004E232B" w:rsidP="004E232B">
            <w:r w:rsidRPr="005A08C3">
              <w:rPr>
                <w:color w:val="000000"/>
                <w:szCs w:val="24"/>
              </w:rPr>
              <w:t>CE740A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6AB9B4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03AF8" w14:textId="573C3E7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2FE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69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9B15F9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9D17A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04CDC" w14:textId="29CBA12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177F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391FF" w14:textId="6FC06440" w:rsidR="004E232B" w:rsidRPr="00941E92" w:rsidRDefault="004E232B" w:rsidP="004E232B">
            <w:r w:rsidRPr="005A08C3">
              <w:rPr>
                <w:color w:val="000000"/>
                <w:szCs w:val="24"/>
              </w:rPr>
              <w:t>CE741A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14D30E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19DBF" w14:textId="4776AFA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842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796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47D3EB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AC3C1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9B583" w14:textId="743496C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5522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2DB434" w14:textId="301E38C9" w:rsidR="004E232B" w:rsidRPr="00941E92" w:rsidRDefault="004E232B" w:rsidP="004E232B">
            <w:r w:rsidRPr="005A08C3">
              <w:rPr>
                <w:color w:val="000000"/>
                <w:szCs w:val="24"/>
              </w:rPr>
              <w:t>CE742A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670968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9E72" w14:textId="657C1D4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FB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11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D5564B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3DAB84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C93E6" w14:textId="5B9217B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HP LJ PRO CP5225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2AE0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C1E36" w14:textId="34FD2F86" w:rsidR="004E232B" w:rsidRPr="00941E92" w:rsidRDefault="004E232B" w:rsidP="004E232B">
            <w:r w:rsidRPr="005A08C3">
              <w:rPr>
                <w:color w:val="000000"/>
                <w:szCs w:val="24"/>
              </w:rPr>
              <w:t>CE743A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9FD04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58196" w14:textId="51EEE09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633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C57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1E15C6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068B2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ADCE" w14:textId="098C751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CADD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863AE4" w14:textId="6FA90B57" w:rsidR="004E232B" w:rsidRPr="00941E92" w:rsidRDefault="004E232B" w:rsidP="004E232B">
            <w:r w:rsidRPr="005A08C3">
              <w:rPr>
                <w:color w:val="000000"/>
                <w:szCs w:val="24"/>
              </w:rPr>
              <w:t>W2030X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8E2D98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8084A" w14:textId="3C5718F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0A8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8CE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E92B7E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A3563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EE0DB" w14:textId="62EEEA3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514D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AD4983" w14:textId="7E5144A2" w:rsidR="004E232B" w:rsidRPr="00941E92" w:rsidRDefault="004E232B" w:rsidP="004E232B">
            <w:r w:rsidRPr="005A08C3">
              <w:rPr>
                <w:color w:val="000000"/>
                <w:szCs w:val="24"/>
              </w:rPr>
              <w:t>W2031X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E9CC0D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60808" w14:textId="1356FA9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EA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86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A214B0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A50B6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25D81" w14:textId="49D3E3F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A12D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711753" w14:textId="688DC0C2" w:rsidR="004E232B" w:rsidRPr="00941E92" w:rsidRDefault="004E232B" w:rsidP="004E232B">
            <w:r w:rsidRPr="005A08C3">
              <w:rPr>
                <w:color w:val="000000"/>
                <w:szCs w:val="24"/>
              </w:rPr>
              <w:t>W2032X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E98899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6548" w14:textId="490E923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A5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3A5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5E2399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47946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4CC84" w14:textId="1888E8E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M479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6DE6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BE4E29" w14:textId="36694BE9" w:rsidR="004E232B" w:rsidRPr="00941E92" w:rsidRDefault="004E232B" w:rsidP="004E232B">
            <w:r w:rsidRPr="005A08C3">
              <w:rPr>
                <w:color w:val="000000"/>
                <w:szCs w:val="24"/>
              </w:rPr>
              <w:t>W2033X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FC95EB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5B42D0C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FE3F1" w14:textId="26DDB1D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6E3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044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3A74533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C8E32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EFB99" w14:textId="79A0FB9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711C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18FB4" w14:textId="79D67DA9" w:rsidR="004E232B" w:rsidRPr="00941E92" w:rsidRDefault="004E232B" w:rsidP="004E232B">
            <w:r w:rsidRPr="005A08C3">
              <w:rPr>
                <w:color w:val="000000"/>
                <w:szCs w:val="24"/>
              </w:rPr>
              <w:t>W2120X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2F2BDC4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5566C5B8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C028D" w14:textId="0E121A2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BD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D12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726497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316828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B50F0" w14:textId="35231ED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CC86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1FFCC4" w14:textId="6C52D67A" w:rsidR="004E232B" w:rsidRPr="00941E92" w:rsidRDefault="004E232B" w:rsidP="004E232B">
            <w:r w:rsidRPr="005A08C3">
              <w:rPr>
                <w:color w:val="000000"/>
                <w:szCs w:val="24"/>
              </w:rPr>
              <w:t>W2121X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A30C8A4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7C8E0275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13C43" w14:textId="5A0174D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B6A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DB5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83BC173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2DCF7D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C5031" w14:textId="6125DAD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D28E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576CEE" w14:textId="75116438" w:rsidR="004E232B" w:rsidRPr="00941E92" w:rsidRDefault="004E232B" w:rsidP="004E232B">
            <w:r w:rsidRPr="005A08C3">
              <w:rPr>
                <w:color w:val="000000"/>
                <w:szCs w:val="24"/>
              </w:rPr>
              <w:t>W2122X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00FAAABA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  <w:p w14:paraId="2B7440E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A41D3" w14:textId="0DA9390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63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3A7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9F5378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7794A5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6E013" w14:textId="2488182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M555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F104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CFF8F6" w14:textId="7C2C4553" w:rsidR="004E232B" w:rsidRPr="00941E92" w:rsidRDefault="004E232B" w:rsidP="004E232B">
            <w:r w:rsidRPr="005A08C3">
              <w:rPr>
                <w:color w:val="000000"/>
                <w:szCs w:val="24"/>
              </w:rPr>
              <w:t>W2123X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58EE3AA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0B29E" w14:textId="3999190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4AA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372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92827C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5FC24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C28C0" w14:textId="3B1DD2E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4589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78907" w14:textId="62077940" w:rsidR="004E232B" w:rsidRPr="00941E92" w:rsidRDefault="004E232B" w:rsidP="004E232B">
            <w:r w:rsidRPr="005A08C3">
              <w:rPr>
                <w:color w:val="000000"/>
                <w:szCs w:val="24"/>
              </w:rPr>
              <w:t>W2200A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E8081CB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0480C" w14:textId="7224AF7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E59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3D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4BA54C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48BD9D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1A676" w14:textId="4446E7E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BD90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1CB6B" w14:textId="0CEAD29B" w:rsidR="004E232B" w:rsidRPr="00941E92" w:rsidRDefault="004E232B" w:rsidP="004E232B">
            <w:r w:rsidRPr="005A08C3">
              <w:rPr>
                <w:color w:val="000000"/>
                <w:szCs w:val="24"/>
              </w:rPr>
              <w:t>W2201A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EF59499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28B6C" w14:textId="4829BE8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7FE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0A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F49B458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B5375B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8C1E1" w14:textId="57F48AD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2B61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FA880" w14:textId="7B255351" w:rsidR="004E232B" w:rsidRPr="00941E92" w:rsidRDefault="004E232B" w:rsidP="004E232B">
            <w:r w:rsidRPr="005A08C3">
              <w:rPr>
                <w:color w:val="000000"/>
                <w:szCs w:val="24"/>
              </w:rPr>
              <w:t>W2202A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8D0402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998D8" w14:textId="346C5F7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624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08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8895CC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988F3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B7644" w14:textId="5A4F282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HP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Color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LJ PRO 4202dn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4F29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CB1CEA" w14:textId="5BEDDEB6" w:rsidR="004E232B" w:rsidRPr="00941E92" w:rsidRDefault="004E232B" w:rsidP="004E232B">
            <w:r w:rsidRPr="005A08C3">
              <w:rPr>
                <w:color w:val="000000"/>
                <w:szCs w:val="24"/>
              </w:rPr>
              <w:t>W2203A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210E4E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EA340" w14:textId="662AA93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8AB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EB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7DFA4F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B9ACA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0E1B3" w14:textId="433A974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F6CD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803626" w14:textId="5C669E63" w:rsidR="004E232B" w:rsidRPr="00941E92" w:rsidRDefault="004E232B" w:rsidP="004E232B">
            <w:r w:rsidRPr="005A08C3">
              <w:rPr>
                <w:color w:val="000000"/>
                <w:szCs w:val="24"/>
              </w:rPr>
              <w:t>TN-247BK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AA1DCF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6450B" w14:textId="6F2A8D3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B5B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73DC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EE0359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C8CD6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DE129" w14:textId="3B31769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3A07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9F9C0A" w14:textId="43469C2B" w:rsidR="004E232B" w:rsidRPr="00941E92" w:rsidRDefault="004E232B" w:rsidP="004E232B">
            <w:r w:rsidRPr="005A08C3">
              <w:rPr>
                <w:color w:val="000000"/>
                <w:szCs w:val="24"/>
              </w:rPr>
              <w:t>TN-247C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322F48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BC8A" w14:textId="5520947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DCB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1A0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59E87A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748F2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5FA29" w14:textId="47C080C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AA29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BBDDA3" w14:textId="27634A15" w:rsidR="004E232B" w:rsidRPr="00941E92" w:rsidRDefault="004E232B" w:rsidP="004E232B">
            <w:r w:rsidRPr="005A08C3">
              <w:rPr>
                <w:color w:val="000000"/>
                <w:szCs w:val="24"/>
              </w:rPr>
              <w:t>TN-247M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F326FD6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9325E" w14:textId="4E6FA01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37E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BD2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278BB8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DC63A3B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49DE3" w14:textId="5DB4BB0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Brother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DCP-L3550CDW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9C6A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E62565" w14:textId="3D6B8C47" w:rsidR="004E232B" w:rsidRPr="00941E92" w:rsidRDefault="004E232B" w:rsidP="004E232B">
            <w:r w:rsidRPr="005A08C3">
              <w:rPr>
                <w:color w:val="000000"/>
                <w:szCs w:val="24"/>
              </w:rPr>
              <w:t>TN-247Y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73566CA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17B8" w14:textId="509B680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BA8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6D0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3B64A2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BEB65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5ACA0" w14:textId="7D5FFD0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567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E9D28" w14:textId="0469FD9F" w:rsidR="004E232B" w:rsidRPr="00941E92" w:rsidRDefault="004E232B" w:rsidP="004E232B">
            <w:r w:rsidRPr="005A08C3">
              <w:rPr>
                <w:color w:val="000000"/>
                <w:szCs w:val="24"/>
              </w:rPr>
              <w:t>TN-423BK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CFAD4B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80512" w14:textId="129ECFF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98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FD6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9C816D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347D66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8AFD0" w14:textId="40BB083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DB79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85A4B" w14:textId="5C1B14B4" w:rsidR="004E232B" w:rsidRPr="00941E92" w:rsidRDefault="004E232B" w:rsidP="004E232B">
            <w:r w:rsidRPr="005A08C3">
              <w:rPr>
                <w:color w:val="000000"/>
                <w:szCs w:val="24"/>
              </w:rPr>
              <w:t>TN-423C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ACCB8F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9FE65" w14:textId="04CFC63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38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AFB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6F5343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20E64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507E" w14:textId="22776A4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FC0A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FF6A96" w14:textId="1EDFED59" w:rsidR="004E232B" w:rsidRPr="00941E92" w:rsidRDefault="004E232B" w:rsidP="004E232B">
            <w:r w:rsidRPr="005A08C3">
              <w:rPr>
                <w:color w:val="000000"/>
                <w:szCs w:val="24"/>
              </w:rPr>
              <w:t>TN-423M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A8F01B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02024" w14:textId="694DD63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C0D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E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F8E378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7E18CE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67E97" w14:textId="604293C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DCP-L8410CDW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1B1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2BF42" w14:textId="3439EB71" w:rsidR="004E232B" w:rsidRPr="00941E92" w:rsidRDefault="004E232B" w:rsidP="004E232B">
            <w:r w:rsidRPr="005A08C3">
              <w:rPr>
                <w:color w:val="000000"/>
                <w:szCs w:val="24"/>
              </w:rPr>
              <w:t>TN-423Y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F01D84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494B" w14:textId="70EDC31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6AC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EC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E50568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F61ED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4F22" w14:textId="5163BFF1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D93F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91F837" w14:textId="76A6CA28" w:rsidR="004E232B" w:rsidRPr="00941E92" w:rsidRDefault="004E232B" w:rsidP="004E232B">
            <w:r w:rsidRPr="005A08C3">
              <w:rPr>
                <w:color w:val="000000"/>
                <w:szCs w:val="24"/>
              </w:rPr>
              <w:t>TN-910BK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BEC4A7F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2AEEC" w14:textId="14DD1FF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3D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C2E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21B578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B137D1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38ABE" w14:textId="503C197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E605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27764" w14:textId="43922CC9" w:rsidR="004E232B" w:rsidRPr="00941E92" w:rsidRDefault="004E232B" w:rsidP="004E232B">
            <w:r w:rsidRPr="005A08C3">
              <w:rPr>
                <w:color w:val="000000"/>
                <w:szCs w:val="24"/>
              </w:rPr>
              <w:t>TN-910C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4B215A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545C" w14:textId="295FA6B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1F0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D53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907D82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DF8E19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3C6CF" w14:textId="01F17BF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EC25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1BCCC" w14:textId="294191EB" w:rsidR="004E232B" w:rsidRPr="00941E92" w:rsidRDefault="004E232B" w:rsidP="004E232B">
            <w:r w:rsidRPr="005A08C3">
              <w:rPr>
                <w:color w:val="000000"/>
                <w:szCs w:val="24"/>
              </w:rPr>
              <w:t>TN-910M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84C55C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43FCE" w14:textId="0BF08A6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6C1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BFA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358AE8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CFB7D5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58A5E" w14:textId="094DF5B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BROTHER MFC-L9570CDW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9FE8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C58A36" w14:textId="1998EF4B" w:rsidR="004E232B" w:rsidRPr="00941E92" w:rsidRDefault="004E232B" w:rsidP="004E232B">
            <w:r w:rsidRPr="005A08C3">
              <w:rPr>
                <w:color w:val="000000"/>
                <w:szCs w:val="24"/>
              </w:rPr>
              <w:t>TN-910Y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53EA19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88890" w14:textId="08832CC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EC9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513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40570F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2D55E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644EE" w14:textId="0AE136F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F448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843E90" w14:textId="52F022A7" w:rsidR="004E232B" w:rsidRPr="00941E92" w:rsidRDefault="004E232B" w:rsidP="004E232B">
            <w:r w:rsidRPr="005A08C3">
              <w:rPr>
                <w:color w:val="000000"/>
                <w:szCs w:val="24"/>
              </w:rPr>
              <w:t>C252UK0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61068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38E29" w14:textId="3F53D78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1B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3A0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C102833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FCAA93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75F8" w14:textId="22CD0B6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F9BA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C28F75" w14:textId="606AB4FF" w:rsidR="004E232B" w:rsidRPr="00941E92" w:rsidRDefault="004E232B" w:rsidP="004E232B">
            <w:r w:rsidRPr="005A08C3">
              <w:rPr>
                <w:color w:val="000000"/>
                <w:szCs w:val="24"/>
              </w:rPr>
              <w:t>C242XC0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06742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24D7D" w14:textId="5AB8ED0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880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9A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8F313C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2E3022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71D0F" w14:textId="3272548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C8C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E4028" w14:textId="58C571D6" w:rsidR="004E232B" w:rsidRPr="00941E92" w:rsidRDefault="004E232B" w:rsidP="004E232B">
            <w:r w:rsidRPr="005A08C3">
              <w:rPr>
                <w:color w:val="000000"/>
                <w:szCs w:val="24"/>
              </w:rPr>
              <w:t>C242XM0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D016A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1A929" w14:textId="0DB1D24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4EF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B8C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3F2A160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4A461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560B" w14:textId="63679D4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MC2640adwe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1D4D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6F04B6" w14:textId="6B28450A" w:rsidR="004E232B" w:rsidRPr="00941E92" w:rsidRDefault="004E232B" w:rsidP="004E232B">
            <w:r w:rsidRPr="005A08C3">
              <w:rPr>
                <w:color w:val="000000"/>
                <w:szCs w:val="24"/>
              </w:rPr>
              <w:t>C242XY0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14945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B4F07" w14:textId="07C8DE4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AB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188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018635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E25DD0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C563E" w14:textId="3D84D5B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54B2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0438D" w14:textId="6EDFF33A" w:rsidR="004E232B" w:rsidRPr="00941E92" w:rsidRDefault="004E232B" w:rsidP="004E232B">
            <w:r w:rsidRPr="005A08C3">
              <w:rPr>
                <w:color w:val="000000"/>
                <w:szCs w:val="24"/>
              </w:rPr>
              <w:t>74C20C0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6C36CA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EB08E" w14:textId="4BC8A20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3B3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4C2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609B72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2A6F5C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F23CA" w14:textId="123EEF0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CD01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764FB" w14:textId="5B396127" w:rsidR="004E232B" w:rsidRPr="00941E92" w:rsidRDefault="004E232B" w:rsidP="004E232B">
            <w:r w:rsidRPr="005A08C3">
              <w:rPr>
                <w:color w:val="000000"/>
                <w:szCs w:val="24"/>
              </w:rPr>
              <w:t>74C20K0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F9E999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34217" w14:textId="6FD15E0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25F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B57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108782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DC3F36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FADA" w14:textId="4169F22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478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4C0B7" w14:textId="1540F6A2" w:rsidR="004E232B" w:rsidRPr="00941E92" w:rsidRDefault="004E232B" w:rsidP="004E232B">
            <w:r w:rsidRPr="005A08C3">
              <w:rPr>
                <w:color w:val="000000"/>
                <w:szCs w:val="24"/>
              </w:rPr>
              <w:t>74C20M0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B1E89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41CCE" w14:textId="6EE9979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D6A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0AB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4ADC00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F6451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448F0" w14:textId="55E6AF6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ED5A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79041" w14:textId="22D6509D" w:rsidR="004E232B" w:rsidRPr="00941E92" w:rsidRDefault="004E232B" w:rsidP="004E232B">
            <w:r w:rsidRPr="005A08C3">
              <w:rPr>
                <w:color w:val="000000"/>
                <w:szCs w:val="24"/>
              </w:rPr>
              <w:t>74C20Y0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8F60220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C70DA" w14:textId="5BF84F9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0BE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52F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4267E89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8AD2D5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0C65C" w14:textId="60DD3DA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67EF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322892" w14:textId="1EDDAB5D" w:rsidR="004E232B" w:rsidRPr="00941E92" w:rsidRDefault="004E232B" w:rsidP="004E232B">
            <w:r w:rsidRPr="005A08C3">
              <w:rPr>
                <w:color w:val="000000"/>
                <w:szCs w:val="24"/>
              </w:rPr>
              <w:t>702XK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4B2428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6F870" w14:textId="18CDB59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C5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5728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BA814E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D121E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EE72C" w14:textId="777A1B9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762A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21123D" w14:textId="614E89DA" w:rsidR="004E232B" w:rsidRPr="00941E92" w:rsidRDefault="004E232B" w:rsidP="004E232B">
            <w:r w:rsidRPr="005A08C3">
              <w:rPr>
                <w:color w:val="000000"/>
                <w:szCs w:val="24"/>
              </w:rPr>
              <w:t>702HC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EC57904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05389" w14:textId="37522D1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9AB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B0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F64B3B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3697B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315B" w14:textId="78B567A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D3CC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71C4DC" w14:textId="5A42D1F8" w:rsidR="004E232B" w:rsidRPr="00941E92" w:rsidRDefault="004E232B" w:rsidP="004E232B">
            <w:r w:rsidRPr="005A08C3">
              <w:rPr>
                <w:color w:val="000000"/>
                <w:szCs w:val="24"/>
              </w:rPr>
              <w:t>702HM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199FD99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29513" w14:textId="69A9CA0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C01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39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83EEEA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54EB93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33423" w14:textId="0D68ABB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LEXMARK CS510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40A6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06D56" w14:textId="0A96923E" w:rsidR="004E232B" w:rsidRPr="00941E92" w:rsidRDefault="004E232B" w:rsidP="004E232B">
            <w:r w:rsidRPr="005A08C3">
              <w:rPr>
                <w:color w:val="000000"/>
                <w:szCs w:val="24"/>
              </w:rPr>
              <w:t>702HY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14F3423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0FE2" w14:textId="1CD67F41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43E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662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F03FEC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157ADD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485F1" w14:textId="6535B80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45E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1E1A45" w14:textId="1C7348AD" w:rsidR="004E232B" w:rsidRPr="00941E92" w:rsidRDefault="004E232B" w:rsidP="004E232B">
            <w:r w:rsidRPr="005A08C3">
              <w:rPr>
                <w:color w:val="000000"/>
                <w:szCs w:val="24"/>
              </w:rPr>
              <w:t>6273B002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7E290FF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6EDD" w14:textId="0849A69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E13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A98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F28D2C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52FF5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E35C" w14:textId="0A96511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F4B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092ECF" w14:textId="61220C14" w:rsidR="004E232B" w:rsidRPr="00941E92" w:rsidRDefault="004E232B" w:rsidP="004E232B">
            <w:r w:rsidRPr="005A08C3">
              <w:rPr>
                <w:color w:val="000000"/>
                <w:szCs w:val="24"/>
              </w:rPr>
              <w:t>6271B002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55675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A0132" w14:textId="0C6D6A2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A26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D91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5F2F8A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2ADA5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6D801" w14:textId="696C906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9722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C5F0A" w14:textId="263E0BDC" w:rsidR="004E232B" w:rsidRPr="00941E92" w:rsidRDefault="004E232B" w:rsidP="004E232B">
            <w:r w:rsidRPr="005A08C3">
              <w:rPr>
                <w:color w:val="000000"/>
                <w:szCs w:val="24"/>
              </w:rPr>
              <w:t>6270B002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96D08F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BD430" w14:textId="53A5227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384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41E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9497D0D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39128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jc w:val="center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991CD" w14:textId="057816D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MF8230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B328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D27D9" w14:textId="4EED3A11" w:rsidR="004E232B" w:rsidRPr="00941E92" w:rsidRDefault="004E232B" w:rsidP="004E232B">
            <w:r w:rsidRPr="005A08C3">
              <w:rPr>
                <w:color w:val="000000"/>
                <w:szCs w:val="24"/>
              </w:rPr>
              <w:t>6269B002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AE9762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265A5" w14:textId="014E1D5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12A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74DA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2280EB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4F3BD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81C1F" w14:textId="2889B8E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BA9C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4C1871" w14:textId="1C0335F0" w:rsidR="004E232B" w:rsidRPr="00941E92" w:rsidRDefault="004E232B" w:rsidP="004E232B">
            <w:r w:rsidRPr="005A08C3">
              <w:rPr>
                <w:color w:val="000000"/>
                <w:szCs w:val="24"/>
              </w:rPr>
              <w:t>1243C002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52A441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43F75" w14:textId="337ECD8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506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7F9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C23A9E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C9FE1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59040" w14:textId="5EEF2BA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9D3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A7EF9" w14:textId="1CE3A85D" w:rsidR="004E232B" w:rsidRPr="00941E92" w:rsidRDefault="004E232B" w:rsidP="004E232B">
            <w:r w:rsidRPr="005A08C3">
              <w:rPr>
                <w:color w:val="000000"/>
                <w:szCs w:val="24"/>
              </w:rPr>
              <w:t>1244C002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96014E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CE813" w14:textId="0B3D909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F97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3EE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0E5750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3A3DD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288B" w14:textId="574EC74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42DA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7E1EA" w14:textId="0349A92B" w:rsidR="004E232B" w:rsidRPr="00941E92" w:rsidRDefault="004E232B" w:rsidP="004E232B">
            <w:r w:rsidRPr="005A08C3">
              <w:rPr>
                <w:color w:val="000000"/>
                <w:szCs w:val="24"/>
              </w:rPr>
              <w:t>1245C002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72B914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323D6" w14:textId="4603C8A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8DF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35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E879B7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C6889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40CC3" w14:textId="00BDD18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MF635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A55E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D65B0" w14:textId="570F27E4" w:rsidR="004E232B" w:rsidRPr="00941E92" w:rsidRDefault="004E232B" w:rsidP="004E232B">
            <w:r w:rsidRPr="005A08C3">
              <w:rPr>
                <w:color w:val="000000"/>
                <w:szCs w:val="24"/>
              </w:rPr>
              <w:t>1246C002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12FFC2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A81C1" w14:textId="03B4025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9F8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024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3F279DE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64A10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2D114" w14:textId="22D8465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BBAF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5F7EC1" w14:textId="1CC23F6C" w:rsidR="004E232B" w:rsidRPr="00941E92" w:rsidRDefault="004E232B" w:rsidP="004E232B">
            <w:r w:rsidRPr="005A08C3">
              <w:rPr>
                <w:color w:val="000000"/>
                <w:szCs w:val="24"/>
              </w:rPr>
              <w:t>3017C002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8E655D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383EA" w14:textId="0044563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8DC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3EF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2EA642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83A1D1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A6388" w14:textId="2497D0F2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9150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B85EFF" w14:textId="3BE82C69" w:rsidR="004E232B" w:rsidRPr="00941E92" w:rsidRDefault="004E232B" w:rsidP="004E232B">
            <w:r w:rsidRPr="005A08C3">
              <w:rPr>
                <w:color w:val="000000"/>
                <w:szCs w:val="24"/>
              </w:rPr>
              <w:t>3018C002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2131FB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73FC1" w14:textId="7BDA53D1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9339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CFD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2107C9B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114D9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970E4" w14:textId="45C3FA4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CC40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91B48" w14:textId="78738279" w:rsidR="004E232B" w:rsidRPr="00941E92" w:rsidRDefault="004E232B" w:rsidP="004E232B">
            <w:r w:rsidRPr="005A08C3">
              <w:rPr>
                <w:color w:val="000000"/>
                <w:szCs w:val="24"/>
              </w:rPr>
              <w:t>3019C002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7E871BA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F9481" w14:textId="697F935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11F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5F2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0BC25B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893DA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B09A" w14:textId="6B0BD2C3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6B19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0745FF" w14:textId="6D445530" w:rsidR="004E232B" w:rsidRPr="00941E92" w:rsidRDefault="004E232B" w:rsidP="004E232B">
            <w:r w:rsidRPr="005A08C3">
              <w:rPr>
                <w:color w:val="000000"/>
                <w:szCs w:val="24"/>
              </w:rPr>
              <w:t>3020C002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150934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EC0E5" w14:textId="1743509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E31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B14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9B957E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00DD4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3B1D" w14:textId="3232CE7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B76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DCB87" w14:textId="19262676" w:rsidR="004E232B" w:rsidRPr="00941E92" w:rsidRDefault="004E232B" w:rsidP="004E232B">
            <w:r w:rsidRPr="005A08C3">
              <w:rPr>
                <w:color w:val="000000"/>
                <w:szCs w:val="24"/>
              </w:rPr>
              <w:t>3028C002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425BD1B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47E16" w14:textId="36B6082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048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B17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9B413D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6E0B9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7A91" w14:textId="3DA56D1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0CBB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315ED" w14:textId="3AF0AECC" w:rsidR="004E232B" w:rsidRPr="00941E92" w:rsidRDefault="004E232B" w:rsidP="004E232B">
            <w:r w:rsidRPr="005A08C3">
              <w:rPr>
                <w:color w:val="000000"/>
                <w:szCs w:val="24"/>
              </w:rPr>
              <w:t>3027C002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ACE9A9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B396" w14:textId="0926443F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6E5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BCB3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2411A0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69FFD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8A1B1" w14:textId="5605B75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FBAD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9EFAFB" w14:textId="331FD1C8" w:rsidR="004E232B" w:rsidRPr="00941E92" w:rsidRDefault="004E232B" w:rsidP="004E232B">
            <w:r w:rsidRPr="005A08C3">
              <w:rPr>
                <w:color w:val="000000"/>
                <w:szCs w:val="24"/>
              </w:rPr>
              <w:t>3026C002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F0F5038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53070" w14:textId="661C4F1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61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6C30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406DB3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900E9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C18A8" w14:textId="43546C4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MF645cx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ADD8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0EDCB" w14:textId="62E9166A" w:rsidR="004E232B" w:rsidRPr="00941E92" w:rsidRDefault="004E232B" w:rsidP="004E232B">
            <w:r w:rsidRPr="005A08C3">
              <w:rPr>
                <w:color w:val="000000"/>
                <w:szCs w:val="24"/>
              </w:rPr>
              <w:t>3025C002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C1F3A3F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A50E2" w14:textId="4A9A8BC7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F1A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523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57D850E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13EC40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19FB" w14:textId="629757C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09E0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A74CF" w14:textId="622E28EE" w:rsidR="004E232B" w:rsidRPr="00941E92" w:rsidRDefault="004E232B" w:rsidP="004E232B">
            <w:r w:rsidRPr="005A08C3">
              <w:rPr>
                <w:color w:val="000000"/>
                <w:szCs w:val="24"/>
              </w:rPr>
              <w:t>5098C002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20317F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79832" w14:textId="3277AD5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A5CE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CDDE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E4C07C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6647E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105EB" w14:textId="76F0609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CC72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151F9" w14:textId="35BBC21B" w:rsidR="004E232B" w:rsidRPr="00941E92" w:rsidRDefault="004E232B" w:rsidP="004E232B">
            <w:r w:rsidRPr="005A08C3">
              <w:rPr>
                <w:color w:val="000000"/>
                <w:szCs w:val="24"/>
              </w:rPr>
              <w:t>5097C002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92B4BE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BD75" w14:textId="6466AEA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29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AFC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EFC993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D28C9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88B72" w14:textId="2809630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A614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333BA8" w14:textId="7C23550C" w:rsidR="004E232B" w:rsidRPr="00941E92" w:rsidRDefault="004E232B" w:rsidP="004E232B">
            <w:r w:rsidRPr="005A08C3">
              <w:rPr>
                <w:color w:val="000000"/>
                <w:szCs w:val="24"/>
              </w:rPr>
              <w:t>5096C002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848BE6" w14:textId="77777777" w:rsidR="004E232B" w:rsidRPr="00B82D26" w:rsidRDefault="004E232B" w:rsidP="004E232B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7D7AA" w14:textId="11E5C97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7D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C9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A15EFD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8FAF07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484E" w14:textId="231ECEFF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MF754cdw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4AAF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504670" w14:textId="182CD760" w:rsidR="004E232B" w:rsidRPr="00941E92" w:rsidRDefault="004E232B" w:rsidP="004E232B">
            <w:r w:rsidRPr="005A08C3">
              <w:rPr>
                <w:color w:val="000000"/>
                <w:szCs w:val="24"/>
              </w:rPr>
              <w:t>5095C002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AAF5B3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0CB04" w14:textId="2522C2B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1D0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DDA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A3D3311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69DD57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39E22" w14:textId="11BC85B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65F02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97B5DA" w14:textId="7A41830D" w:rsidR="004E232B" w:rsidRPr="00941E92" w:rsidRDefault="004E232B" w:rsidP="004E232B">
            <w:r w:rsidRPr="005A08C3">
              <w:rPr>
                <w:color w:val="000000"/>
                <w:szCs w:val="24"/>
              </w:rPr>
              <w:t>5106C002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285C23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392F0" w14:textId="262F820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48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152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AA9E93E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DCE99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94A13" w14:textId="6A11FD5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920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3E935A" w14:textId="3E80688E" w:rsidR="004E232B" w:rsidRPr="00941E92" w:rsidRDefault="004E232B" w:rsidP="004E232B">
            <w:r w:rsidRPr="005A08C3">
              <w:rPr>
                <w:color w:val="000000"/>
                <w:szCs w:val="24"/>
              </w:rPr>
              <w:t>5105C002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1A7B7FE" w14:textId="77777777" w:rsidR="004E232B" w:rsidRPr="00B82D26" w:rsidRDefault="004E232B" w:rsidP="004E232B">
            <w:pPr>
              <w:jc w:val="center"/>
              <w:rPr>
                <w:b/>
                <w:color w:val="000000" w:themeColor="text1"/>
                <w:sz w:val="20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4C04" w14:textId="79B2EF2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68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C84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B41877C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65B1C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14F31" w14:textId="2829CF7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8045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B228C" w14:textId="7C7649A0" w:rsidR="004E232B" w:rsidRPr="00941E92" w:rsidRDefault="004E232B" w:rsidP="004E232B">
            <w:r w:rsidRPr="005A08C3">
              <w:rPr>
                <w:color w:val="000000"/>
                <w:szCs w:val="24"/>
              </w:rPr>
              <w:t>5104C002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4A91D6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95894" w14:textId="3BB9AAC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D1C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E21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CB93FF2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BF7958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07B6A" w14:textId="60505F1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CANON i-SENSYS MF655cdw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B78D6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576FB9" w14:textId="74CDD4D9" w:rsidR="004E232B" w:rsidRPr="00941E92" w:rsidRDefault="004E232B" w:rsidP="004E232B">
            <w:r w:rsidRPr="005A08C3">
              <w:rPr>
                <w:color w:val="000000"/>
                <w:szCs w:val="24"/>
              </w:rPr>
              <w:t>5103C002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65FF12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740E9" w14:textId="27A03E9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0FA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2774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9A9EB83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D6EBB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E7210" w14:textId="404698E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A9B0B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AB68F" w14:textId="12809B16" w:rsidR="004E232B" w:rsidRPr="00941E92" w:rsidRDefault="004E232B" w:rsidP="004E232B">
            <w:r w:rsidRPr="005A08C3">
              <w:rPr>
                <w:color w:val="000000"/>
                <w:szCs w:val="24"/>
              </w:rPr>
              <w:t>SU171A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6A6352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EC52" w14:textId="47E28D3C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F41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B1D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8CDCCB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BCC8F8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6BDC5" w14:textId="03C6020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AE2B8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B87081" w14:textId="70F72352" w:rsidR="004E232B" w:rsidRPr="00941E92" w:rsidRDefault="004E232B" w:rsidP="004E232B">
            <w:r w:rsidRPr="005A08C3">
              <w:rPr>
                <w:color w:val="000000"/>
                <w:szCs w:val="24"/>
              </w:rPr>
              <w:t>SU038A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8C0DF87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C0FA3" w14:textId="147F7FD5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D900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A759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1350025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33319E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4986" w14:textId="0C55A91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 Drukarka SAMSUNG CLX-6260FD/FR/FW/ND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86C5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D09368" w14:textId="74FAC5F8" w:rsidR="004E232B" w:rsidRPr="00941E92" w:rsidRDefault="004E232B" w:rsidP="004E232B">
            <w:r w:rsidRPr="005A08C3">
              <w:rPr>
                <w:color w:val="000000"/>
                <w:szCs w:val="24"/>
              </w:rPr>
              <w:t>SU305A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FB3BBF3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E1179" w14:textId="140DDC3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31A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1C86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309184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535F8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3F6C9" w14:textId="6B8BCFDE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SAMSUNG CLX-6260FD/FR/FW/ND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F60D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25665" w14:textId="66140215" w:rsidR="004E232B" w:rsidRPr="00941E92" w:rsidRDefault="004E232B" w:rsidP="004E232B">
            <w:r w:rsidRPr="005A08C3">
              <w:rPr>
                <w:color w:val="000000"/>
                <w:szCs w:val="24"/>
              </w:rPr>
              <w:t>SU515A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C92F11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78DE" w14:textId="3B18B30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063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B13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E1DBB6F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F5083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7EE5" w14:textId="72173EA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611A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2EF978" w14:textId="39E69788" w:rsidR="004E232B" w:rsidRPr="00941E92" w:rsidRDefault="004E232B" w:rsidP="004E232B">
            <w:r w:rsidRPr="005A08C3">
              <w:rPr>
                <w:color w:val="000000"/>
                <w:szCs w:val="24"/>
              </w:rPr>
              <w:t>47095704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8256256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4CE4" w14:textId="387FAB0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A3E4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2C3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74575B6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5AC6FA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4742C" w14:textId="2BC2E22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9844A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C4EF97" w14:textId="41DC9BC6" w:rsidR="004E232B" w:rsidRPr="00941E92" w:rsidRDefault="004E232B" w:rsidP="004E232B">
            <w:r w:rsidRPr="005A08C3">
              <w:rPr>
                <w:color w:val="000000"/>
                <w:szCs w:val="24"/>
              </w:rPr>
              <w:t>47095703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282C21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B147" w14:textId="57C1DCE4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A89D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753D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4FE4CBA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C184B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CF96F" w14:textId="0F3307A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9DD75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41ABF1" w14:textId="03137A56" w:rsidR="004E232B" w:rsidRPr="00941E92" w:rsidRDefault="004E232B" w:rsidP="004E232B">
            <w:r w:rsidRPr="005A08C3">
              <w:rPr>
                <w:color w:val="000000"/>
                <w:szCs w:val="24"/>
              </w:rPr>
              <w:t>47095702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6E1F9B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F5C18" w14:textId="2468744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5F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547F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4751054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D2451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0CB01" w14:textId="6DB9D0B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Oki C824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8F527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1A286" w14:textId="12707CDF" w:rsidR="004E232B" w:rsidRPr="00941E92" w:rsidRDefault="004E232B" w:rsidP="004E232B">
            <w:r w:rsidRPr="005A08C3">
              <w:rPr>
                <w:color w:val="000000"/>
                <w:szCs w:val="24"/>
              </w:rPr>
              <w:t>47095701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14C1D9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D9380" w14:textId="2465CE51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5E1C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0C07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EF66107" w14:textId="77777777" w:rsidTr="00DD49B3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0051A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B6DB" w14:textId="1D89AFC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8D011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2F438" w14:textId="6095E806" w:rsidR="004E232B" w:rsidRDefault="004E232B" w:rsidP="004E232B">
            <w:r w:rsidRPr="005A08C3">
              <w:rPr>
                <w:color w:val="000000"/>
                <w:szCs w:val="24"/>
              </w:rPr>
              <w:t>TN324K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6FCC3B" w14:textId="7777777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82D26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ABCA4" w14:textId="13D5566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A4CF" w14:textId="77777777" w:rsidR="004E232B" w:rsidRDefault="004E232B" w:rsidP="004E232B">
            <w:pPr>
              <w:jc w:val="center"/>
            </w:pPr>
            <w:r w:rsidRPr="001B6402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931B" w14:textId="77777777" w:rsidR="004E232B" w:rsidRDefault="004E232B" w:rsidP="004E232B">
            <w:pPr>
              <w:jc w:val="center"/>
            </w:pPr>
            <w:r w:rsidRPr="00D92BB8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3903C02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587D14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33C69" w14:textId="517D4099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16FB3" w14:textId="4F0105F9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56DAB4" w14:textId="16AC60BE" w:rsidR="004E232B" w:rsidRPr="00941E92" w:rsidRDefault="004E232B" w:rsidP="004E232B">
            <w:r w:rsidRPr="005A08C3">
              <w:rPr>
                <w:color w:val="000000"/>
                <w:szCs w:val="24"/>
              </w:rPr>
              <w:t>TN324C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10F978" w14:textId="0AAA2E48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F2E68" w14:textId="43DB351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65C" w14:textId="66E0D6AC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DEC" w14:textId="4BBA4531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05E655B1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5AF82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0181D" w14:textId="7CCFCE4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9DFBB" w14:textId="754EF8D2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6908E9" w14:textId="49DF2D9D" w:rsidR="004E232B" w:rsidRPr="00941E92" w:rsidRDefault="004E232B" w:rsidP="004E232B">
            <w:r w:rsidRPr="005A08C3">
              <w:rPr>
                <w:color w:val="000000"/>
                <w:szCs w:val="24"/>
              </w:rPr>
              <w:t>TN324M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87B5C7" w14:textId="3DBE247F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552AF" w14:textId="1CA0E7AA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D0AD" w14:textId="5A98760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532A" w14:textId="43FD56DF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E8E51E5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721C3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0B381" w14:textId="1EF57F4C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35A1D" w14:textId="71AC888C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050D36" w14:textId="36F002D7" w:rsidR="004E232B" w:rsidRPr="00941E92" w:rsidRDefault="004E232B" w:rsidP="004E232B">
            <w:r w:rsidRPr="005A08C3">
              <w:rPr>
                <w:color w:val="000000"/>
                <w:szCs w:val="24"/>
              </w:rPr>
              <w:t>TN324Y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D8A211" w14:textId="428AF9A6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2AA9" w14:textId="451192F6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FFD" w14:textId="25F3BEF6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12C" w14:textId="68FA7C54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F491F09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E880C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224AB" w14:textId="5498D158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5990D" w14:textId="02FF513C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AD54F9" w14:textId="79643E3A" w:rsidR="004E232B" w:rsidRPr="00941E92" w:rsidRDefault="004E232B" w:rsidP="004E232B">
            <w:r w:rsidRPr="005A08C3">
              <w:rPr>
                <w:color w:val="000000"/>
                <w:szCs w:val="24"/>
              </w:rPr>
              <w:t>TN328K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A1B8B6" w14:textId="6898232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7F94E" w14:textId="010BC719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0159" w14:textId="12F1987F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8F46" w14:textId="6C80A21E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85291ED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338755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B2323" w14:textId="00767B6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FD1F5" w14:textId="17DC0D57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A6481F" w14:textId="3B4C661D" w:rsidR="004E232B" w:rsidRPr="00941E92" w:rsidRDefault="004E232B" w:rsidP="004E232B">
            <w:r w:rsidRPr="005A08C3">
              <w:rPr>
                <w:color w:val="000000"/>
                <w:szCs w:val="24"/>
              </w:rPr>
              <w:t>TN328C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82995DE" w14:textId="2F8984CF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3FDC" w14:textId="60489091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F6F" w14:textId="5973EB4B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08C" w14:textId="1DD83F8D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5A29593A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2B50D7C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32677" w14:textId="35897D9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76397" w14:textId="6FF89254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34992F" w14:textId="0A75BE10" w:rsidR="004E232B" w:rsidRPr="00941E92" w:rsidRDefault="004E232B" w:rsidP="004E232B">
            <w:r w:rsidRPr="005A08C3">
              <w:rPr>
                <w:color w:val="000000"/>
                <w:szCs w:val="24"/>
              </w:rPr>
              <w:t>TN328M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E56755" w14:textId="49B8B36B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9F7C0" w14:textId="35B4B95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2B6" w14:textId="4F168E1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AE2" w14:textId="0C0AD85F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4D188B2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50D9D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1E9CA" w14:textId="0782BF6D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>Drukarka Konica-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Minolta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Bizhub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C300i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2DEBF" w14:textId="2E129B8D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982298" w14:textId="15B9CC43" w:rsidR="004E232B" w:rsidRPr="00941E92" w:rsidRDefault="004E232B" w:rsidP="004E232B">
            <w:r w:rsidRPr="005A08C3">
              <w:rPr>
                <w:color w:val="000000"/>
                <w:szCs w:val="24"/>
              </w:rPr>
              <w:t>TN328Y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A741FEC" w14:textId="4DC7EEE1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8092" w14:textId="4DA8020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0BA" w14:textId="2F54D248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688B" w14:textId="171B6751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5EAD123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34DD26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4A49D" w14:textId="33B94E43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M4125idn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C0282" w14:textId="1AE62D97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F92F96" w14:textId="40EE791D" w:rsidR="004E232B" w:rsidRPr="00941E92" w:rsidRDefault="004E232B" w:rsidP="004E232B">
            <w:r w:rsidRPr="005A08C3">
              <w:rPr>
                <w:color w:val="000000"/>
                <w:szCs w:val="24"/>
              </w:rPr>
              <w:t>TK-6115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A358B8" w14:textId="0A2413DF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72C5" w14:textId="69F85B63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6EF" w14:textId="6413DF28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90B8" w14:textId="115747C0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32E05F1E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6613F1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7D182" w14:textId="7420161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D0A3E" w14:textId="0B6FCAA2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ED833" w14:textId="51BF83DF" w:rsidR="004E232B" w:rsidRPr="00941E92" w:rsidRDefault="004E232B" w:rsidP="004E232B">
            <w:r w:rsidRPr="005A08C3">
              <w:rPr>
                <w:color w:val="000000"/>
                <w:szCs w:val="24"/>
              </w:rPr>
              <w:t>TK-5270K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88E7AE" w14:textId="251AF53B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CDF2B" w14:textId="08A7055E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501B" w14:textId="6964FAEA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3B1" w14:textId="5C684280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76CAE0C0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4ADD85D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25926" w14:textId="24DF1915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3002F" w14:textId="5ABD54FC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9B152C" w14:textId="29290BDE" w:rsidR="004E232B" w:rsidRPr="00941E92" w:rsidRDefault="004E232B" w:rsidP="004E232B">
            <w:r w:rsidRPr="005A08C3">
              <w:rPr>
                <w:color w:val="000000"/>
                <w:szCs w:val="24"/>
              </w:rPr>
              <w:t>TK-5270C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87E378" w14:textId="163E9A26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E4C0F" w14:textId="4386B26B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0A4" w14:textId="61FAC6BC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193" w14:textId="26CC19B8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5670D39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01D2979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CED62" w14:textId="1CCA4F67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BAE0E" w14:textId="2C7220DD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1126AE" w14:textId="269BD6DC" w:rsidR="004E232B" w:rsidRPr="00941E92" w:rsidRDefault="004E232B" w:rsidP="004E232B">
            <w:r w:rsidRPr="005A08C3">
              <w:rPr>
                <w:color w:val="000000"/>
                <w:szCs w:val="24"/>
              </w:rPr>
              <w:t>TK-5270M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05A1A7" w14:textId="7AAC62BE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73F3C" w14:textId="7FB1D291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CA26" w14:textId="6CA7116E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61F" w14:textId="7F036CED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9C93696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D7312C2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36827" w14:textId="09B862B4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P6230cdn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DF8B8B" w14:textId="3163858B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F91222" w14:textId="4D1195D3" w:rsidR="004E232B" w:rsidRPr="00941E92" w:rsidRDefault="004E232B" w:rsidP="004E232B">
            <w:r w:rsidRPr="005A08C3">
              <w:rPr>
                <w:color w:val="000000"/>
                <w:szCs w:val="24"/>
              </w:rPr>
              <w:t>TK-5270Y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399CDC" w14:textId="4255030B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37D17" w14:textId="54809AF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94AD" w14:textId="6054A1D2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8F7" w14:textId="4176AC12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6FC23DE1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3FDD93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43C60" w14:textId="3C5E22E6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CFEE6" w14:textId="5206F55E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B9719" w14:textId="3DF47C4A" w:rsidR="004E232B" w:rsidRPr="00941E92" w:rsidRDefault="004E232B" w:rsidP="004E232B">
            <w:r w:rsidRPr="005A08C3">
              <w:rPr>
                <w:color w:val="000000"/>
                <w:szCs w:val="24"/>
              </w:rPr>
              <w:t>TK-5370K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204FE1" w14:textId="526285C0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5549E" w14:textId="1D4717A8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7C4" w14:textId="29D0CEAE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DAE" w14:textId="00B3FEA4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115ADE21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9CCE07F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D1014" w14:textId="4338972B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E7BA0" w14:textId="7000091D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0970FC" w14:textId="285B1E1F" w:rsidR="004E232B" w:rsidRPr="00941E92" w:rsidRDefault="004E232B" w:rsidP="004E232B">
            <w:r w:rsidRPr="005A08C3">
              <w:rPr>
                <w:color w:val="000000"/>
                <w:szCs w:val="24"/>
              </w:rPr>
              <w:t>TK-5370C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402E71" w14:textId="28B1FEE7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2760C" w14:textId="3C38F602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1C2" w14:textId="4A95B77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CB" w14:textId="143C93BA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4612FAF0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4AB4625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EEEE" w14:textId="08658BF0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0F31B" w14:textId="4C6A81F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B3A10" w14:textId="5FFC27DB" w:rsidR="004E232B" w:rsidRPr="00941E92" w:rsidRDefault="004E232B" w:rsidP="004E232B">
            <w:r w:rsidRPr="005A08C3">
              <w:rPr>
                <w:color w:val="000000"/>
                <w:szCs w:val="24"/>
              </w:rPr>
              <w:t>TK-5370M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FF36D4" w14:textId="4F8CA9D3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733A3" w14:textId="4018C08D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DF23" w14:textId="6CAB0F7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2345" w14:textId="72FBF83F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4E232B" w:rsidRPr="00E874E2" w14:paraId="2E5E9B9A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131A01A" w14:textId="77777777" w:rsidR="004E232B" w:rsidRPr="00B82D26" w:rsidRDefault="004E232B" w:rsidP="004E232B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FA42" w14:textId="7C32105A" w:rsidR="004E232B" w:rsidRPr="00DA0389" w:rsidRDefault="004E232B" w:rsidP="004E232B">
            <w:pPr>
              <w:rPr>
                <w:b/>
                <w:color w:val="000000"/>
                <w:sz w:val="20"/>
              </w:rPr>
            </w:pPr>
            <w:r w:rsidRPr="00836893">
              <w:rPr>
                <w:b/>
                <w:bCs/>
                <w:color w:val="000000"/>
                <w:sz w:val="20"/>
              </w:rPr>
              <w:t xml:space="preserve">Drukarka Kyocera </w:t>
            </w:r>
            <w:proofErr w:type="spellStart"/>
            <w:r w:rsidRPr="00836893">
              <w:rPr>
                <w:b/>
                <w:bCs/>
                <w:color w:val="000000"/>
                <w:sz w:val="20"/>
              </w:rPr>
              <w:t>Ecosys</w:t>
            </w:r>
            <w:proofErr w:type="spellEnd"/>
            <w:r w:rsidRPr="00836893">
              <w:rPr>
                <w:b/>
                <w:bCs/>
                <w:color w:val="000000"/>
                <w:sz w:val="20"/>
              </w:rPr>
              <w:t xml:space="preserve"> PA3500CX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896A2" w14:textId="2D07BD50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96187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7AAD4" w14:textId="654D2583" w:rsidR="004E232B" w:rsidRPr="00941E92" w:rsidRDefault="004E232B" w:rsidP="004E232B">
            <w:r w:rsidRPr="005A08C3">
              <w:rPr>
                <w:color w:val="000000"/>
                <w:szCs w:val="24"/>
              </w:rPr>
              <w:t>TK-5370Y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516905" w14:textId="625BEF8C" w:rsidR="004E232B" w:rsidRPr="00B82D26" w:rsidRDefault="004E232B" w:rsidP="004E232B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B22BB2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6D522" w14:textId="5956F7D0" w:rsidR="004E232B" w:rsidRPr="004E232B" w:rsidRDefault="004E232B" w:rsidP="004E232B">
            <w:pPr>
              <w:jc w:val="center"/>
              <w:rPr>
                <w:b/>
                <w:bCs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DFC" w14:textId="797C2E06" w:rsidR="004E232B" w:rsidRPr="001B6402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DD9" w14:textId="476F7EA3" w:rsidR="004E232B" w:rsidRPr="00D92BB8" w:rsidRDefault="004E232B" w:rsidP="004E232B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836124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05B2F100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C26A08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8CDF" w14:textId="550F198A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 xml:space="preserve">Drukarka BROTHER MFC-L2732dw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B2A4C" w14:textId="10B17517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24C93" w14:textId="404A99CF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DR-2401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FC06843" w14:textId="4432725A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CA969" w14:textId="27AE67BE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72C" w14:textId="7E24EF93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509" w14:textId="1A443007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3B8932F8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C9B831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1B3F" w14:textId="3F53B433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BROTHER HL-5470dw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9E2BDD" w14:textId="02E5B2AD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0566F2" w14:textId="08FB7BB9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64B2B74" w14:textId="5E59D031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EE8CD" w14:textId="5DFA9D18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F8F5" w14:textId="6A07E731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BD7" w14:textId="44F34AEB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2F3AD6C0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3F7BAD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7743" w14:textId="0934E60B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BROTHER HL-L6400dw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40FE4" w14:textId="4104369E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293C3" w14:textId="32C61803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DR-3400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ECB9C71" w14:textId="3694DE6A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9DE1" w14:textId="5628926D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9E9" w14:textId="4C3D2854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9D2" w14:textId="448DF30F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421828B8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4D4815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340A5" w14:textId="4D69DB7C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LEXMARK MS610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3CCE4" w14:textId="59B025D7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7FD3A" w14:textId="74940095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50F0Z00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57A6EF7" w14:textId="08255098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FCBDA" w14:textId="549DA998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707" w14:textId="6140FD13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9C5" w14:textId="14B2708D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7206A80D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5A93084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6FE4F" w14:textId="7115F351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 xml:space="preserve">Drukarka LEXMARK MB2442adwe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470C0C" w14:textId="55A87CCD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A5D8B0" w14:textId="6CE737A2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232021"/>
                <w:szCs w:val="24"/>
              </w:rPr>
              <w:t>56F0Z00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76B7D9" w14:textId="1A9180A8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7C67E" w14:textId="310D15BD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E45" w14:textId="1539A496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CE8" w14:textId="1C948C7E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139ECDB3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F798943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39B64" w14:textId="7224715E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LEXMARK MB2236i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D332D" w14:textId="3BC89A31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13C1D" w14:textId="7D4E2414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B220Z00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34BD444" w14:textId="5B0171AA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033A" w14:textId="6A2A52C7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AFB2" w14:textId="5F6BCA6F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185" w14:textId="09DE8B41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6997C269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2CF9D6D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14B3" w14:textId="7B1E2898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SAMSUNG SL-M2675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1D00D" w14:textId="19D01BDA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D73EF8" w14:textId="39CB1890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MLT-R116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2976511" w14:textId="61726F48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3E21" w14:textId="185A36F5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2B1" w14:textId="4541EA27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DD0" w14:textId="3990E90C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717F9ABF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95114B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5448A" w14:textId="4F083C64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Xerox B230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E310E4" w14:textId="5FC929B3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BBB7F" w14:textId="3F7A2B8C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013R00691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24A13F" w14:textId="7E2405E7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ACAE0" w14:textId="536D34C5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6D0" w14:textId="0CC0AE3E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F52" w14:textId="07494030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13175E20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760890C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66E58" w14:textId="0A0194D5" w:rsidR="006A5D7F" w:rsidRPr="00CF4A27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CF4A27">
              <w:rPr>
                <w:b/>
                <w:bCs/>
                <w:color w:val="000000"/>
                <w:sz w:val="20"/>
              </w:rPr>
              <w:t>Drukarka Xerox B210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40FC5" w14:textId="43519803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8DBE53" w14:textId="4CE56E87" w:rsidR="006A5D7F" w:rsidRPr="005A08C3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101R00664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6CB541C" w14:textId="47036C93" w:rsidR="006A5D7F" w:rsidRPr="00B22BB2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ADD4" w14:textId="31776A8A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A15E" w14:textId="56E92C5B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56AA" w14:textId="20302836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6A5D7F" w:rsidRPr="00E874E2" w14:paraId="0C8171D4" w14:textId="77777777" w:rsidTr="00CF4A27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EDB1B2" w14:textId="77777777" w:rsidR="006A5D7F" w:rsidRPr="00B82D26" w:rsidRDefault="006A5D7F" w:rsidP="006A5D7F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6C916" w14:textId="4848005D" w:rsidR="006A5D7F" w:rsidRPr="00640412" w:rsidRDefault="006A5D7F" w:rsidP="006A5D7F">
            <w:pPr>
              <w:rPr>
                <w:b/>
                <w:bCs/>
                <w:color w:val="000000"/>
                <w:sz w:val="20"/>
              </w:rPr>
            </w:pPr>
            <w:r w:rsidRPr="00640412">
              <w:rPr>
                <w:b/>
                <w:bCs/>
                <w:color w:val="000000"/>
                <w:sz w:val="20"/>
              </w:rPr>
              <w:t>Drukarka HP Laser 408dn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D3F83" w14:textId="2C4178B8" w:rsidR="006A5D7F" w:rsidRPr="0096187B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74034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A5B5B" w14:textId="1F74D906" w:rsidR="006A5D7F" w:rsidRPr="00FC773C" w:rsidRDefault="006A5D7F" w:rsidP="006A5D7F">
            <w:pPr>
              <w:rPr>
                <w:color w:val="000000"/>
                <w:szCs w:val="24"/>
              </w:rPr>
            </w:pPr>
            <w:r w:rsidRPr="00FC773C">
              <w:rPr>
                <w:color w:val="000000"/>
                <w:szCs w:val="24"/>
              </w:rPr>
              <w:t>W1332A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2F98F0" w14:textId="00892072" w:rsidR="006A5D7F" w:rsidRPr="00C073CD" w:rsidRDefault="006A5D7F" w:rsidP="006A5D7F">
            <w:pPr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  <w:r w:rsidRPr="00C073CD">
              <w:rPr>
                <w:b/>
                <w:bCs/>
                <w:color w:val="000000" w:themeColor="text1"/>
                <w:sz w:val="20"/>
                <w:lang w:eastAsia="en-US"/>
              </w:rPr>
              <w:t>szt.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AF1B9" w14:textId="4D3EF4B1" w:rsidR="006A5D7F" w:rsidRPr="004E232B" w:rsidRDefault="006A5D7F" w:rsidP="006A5D7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232B">
              <w:rPr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B6F" w14:textId="4A5782DD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A60" w14:textId="728370FD" w:rsidR="006A5D7F" w:rsidRPr="00836124" w:rsidRDefault="006A5D7F" w:rsidP="006A5D7F">
            <w:pPr>
              <w:jc w:val="center"/>
              <w:rPr>
                <w:bCs/>
                <w:color w:val="000000" w:themeColor="text1"/>
                <w:sz w:val="20"/>
                <w:lang w:eastAsia="en-US"/>
              </w:rPr>
            </w:pPr>
            <w:r w:rsidRPr="0024344B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  <w:tr w:rsidR="00044C7C" w:rsidRPr="00E874E2" w14:paraId="2F74343E" w14:textId="77777777" w:rsidTr="00FB48BA">
        <w:trPr>
          <w:trHeight w:val="4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F52ACC" w14:textId="77777777" w:rsidR="00044C7C" w:rsidRPr="00B82D26" w:rsidRDefault="00044C7C" w:rsidP="00044C7C">
            <w:pPr>
              <w:pStyle w:val="Akapitzlist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10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477CB9E" w14:textId="6A844BAC" w:rsidR="00044C7C" w:rsidRPr="00EB3061" w:rsidRDefault="00044C7C" w:rsidP="004C7738">
            <w:pPr>
              <w:rPr>
                <w:b/>
                <w:bCs/>
                <w:sz w:val="20"/>
              </w:rPr>
            </w:pPr>
            <w:r w:rsidRPr="00EB3061">
              <w:rPr>
                <w:b/>
                <w:sz w:val="20"/>
              </w:rPr>
              <w:t>Łączna wartość netto (suma pozycji 1-1</w:t>
            </w:r>
            <w:r w:rsidR="00602F64">
              <w:rPr>
                <w:b/>
                <w:sz w:val="20"/>
              </w:rPr>
              <w:t>5</w:t>
            </w:r>
            <w:r w:rsidR="00AE05D2">
              <w:rPr>
                <w:b/>
                <w:sz w:val="20"/>
              </w:rPr>
              <w:t>8</w:t>
            </w:r>
            <w:r w:rsidRPr="00EB3061">
              <w:rPr>
                <w:b/>
                <w:sz w:val="20"/>
              </w:rPr>
              <w:t xml:space="preserve">) - </w:t>
            </w:r>
            <w:r w:rsidRPr="00EB3061">
              <w:rPr>
                <w:sz w:val="22"/>
                <w:szCs w:val="22"/>
              </w:rPr>
              <w:t xml:space="preserve">wyliczoną wartość netto </w:t>
            </w:r>
            <w:r w:rsidR="004C7738" w:rsidRPr="00EB3061">
              <w:rPr>
                <w:sz w:val="22"/>
                <w:szCs w:val="22"/>
              </w:rPr>
              <w:t>należy zsumować z wyliczoną wartością netto z poz. 1</w:t>
            </w:r>
            <w:r w:rsidR="00602F64">
              <w:rPr>
                <w:sz w:val="22"/>
                <w:szCs w:val="22"/>
              </w:rPr>
              <w:t>5</w:t>
            </w:r>
            <w:r w:rsidR="009D41D2">
              <w:rPr>
                <w:sz w:val="22"/>
                <w:szCs w:val="22"/>
              </w:rPr>
              <w:t>9</w:t>
            </w:r>
            <w:r w:rsidR="004C7738" w:rsidRPr="00EB3061">
              <w:rPr>
                <w:sz w:val="22"/>
                <w:szCs w:val="22"/>
              </w:rPr>
              <w:t xml:space="preserve"> Tabeli „A” i tak uzyskaną wartość przenieść do Formularza oferty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61CF" w14:textId="77777777" w:rsidR="00044C7C" w:rsidRDefault="00044C7C" w:rsidP="004C7738">
            <w:pPr>
              <w:jc w:val="center"/>
            </w:pPr>
            <w:r w:rsidRPr="00EB3061">
              <w:rPr>
                <w:bCs/>
                <w:color w:val="000000" w:themeColor="text1"/>
                <w:sz w:val="20"/>
                <w:lang w:eastAsia="en-US"/>
              </w:rPr>
              <w:t>…..</w:t>
            </w:r>
          </w:p>
        </w:tc>
      </w:tr>
    </w:tbl>
    <w:p w14:paraId="1804F389" w14:textId="77777777" w:rsidR="00044C7C" w:rsidRDefault="00044C7C" w:rsidP="00044C7C">
      <w:pPr>
        <w:spacing w:line="276" w:lineRule="auto"/>
        <w:jc w:val="both"/>
        <w:rPr>
          <w:sz w:val="20"/>
          <w:u w:val="single"/>
        </w:rPr>
      </w:pPr>
    </w:p>
    <w:p w14:paraId="10FF8D6A" w14:textId="77777777" w:rsidR="00044C7C" w:rsidRDefault="00044C7C" w:rsidP="00044C7C">
      <w:pPr>
        <w:spacing w:line="276" w:lineRule="auto"/>
        <w:jc w:val="both"/>
        <w:rPr>
          <w:sz w:val="20"/>
          <w:u w:val="single"/>
        </w:rPr>
      </w:pPr>
    </w:p>
    <w:p w14:paraId="36E0C94A" w14:textId="77777777" w:rsidR="00044C7C" w:rsidRDefault="00044C7C" w:rsidP="00044C7C">
      <w:pPr>
        <w:spacing w:line="276" w:lineRule="auto"/>
        <w:jc w:val="both"/>
        <w:rPr>
          <w:sz w:val="20"/>
          <w:u w:val="single"/>
        </w:rPr>
      </w:pPr>
    </w:p>
    <w:p w14:paraId="6896F50C" w14:textId="709C04B7" w:rsidR="007732A6" w:rsidRPr="007732A6" w:rsidRDefault="007732A6" w:rsidP="00044C7C">
      <w:pPr>
        <w:spacing w:line="276" w:lineRule="auto"/>
        <w:jc w:val="both"/>
        <w:rPr>
          <w:sz w:val="20"/>
        </w:rPr>
      </w:pPr>
      <w:r w:rsidRPr="00EB3061">
        <w:rPr>
          <w:sz w:val="20"/>
        </w:rPr>
        <w:t xml:space="preserve">* w przypadku, gdy na rynku nie występuje </w:t>
      </w:r>
      <w:r w:rsidR="00E93453">
        <w:rPr>
          <w:sz w:val="20"/>
        </w:rPr>
        <w:t>materiał eksploatacyjny</w:t>
      </w:r>
      <w:r w:rsidRPr="00EB3061">
        <w:rPr>
          <w:sz w:val="20"/>
        </w:rPr>
        <w:t xml:space="preserve"> równoważny do </w:t>
      </w:r>
      <w:r w:rsidR="00E93453">
        <w:rPr>
          <w:sz w:val="20"/>
        </w:rPr>
        <w:t>materiału eksploatacyjnego</w:t>
      </w:r>
      <w:r w:rsidRPr="00EB3061">
        <w:rPr>
          <w:sz w:val="20"/>
        </w:rPr>
        <w:t xml:space="preserve"> oryginalnego przeznaczonego dla danego modelu urządzenia lub wykonawca nie dysponuje </w:t>
      </w:r>
      <w:r w:rsidR="00E93453">
        <w:rPr>
          <w:sz w:val="20"/>
        </w:rPr>
        <w:t>materiałem eksploatacyjnym</w:t>
      </w:r>
      <w:r w:rsidRPr="00EB3061">
        <w:rPr>
          <w:sz w:val="20"/>
        </w:rPr>
        <w:t xml:space="preserve"> równoważnym, należy zaoferować </w:t>
      </w:r>
      <w:r w:rsidR="00E93453">
        <w:rPr>
          <w:sz w:val="20"/>
        </w:rPr>
        <w:t>materiał eksploatacyjny</w:t>
      </w:r>
      <w:r w:rsidRPr="00EB3061">
        <w:rPr>
          <w:sz w:val="20"/>
        </w:rPr>
        <w:t xml:space="preserve"> oryginalny przeznaczony dla tego modelu urządzenia</w:t>
      </w:r>
    </w:p>
    <w:p w14:paraId="0243AD0C" w14:textId="77777777" w:rsidR="007732A6" w:rsidRDefault="007732A6" w:rsidP="00044C7C">
      <w:pPr>
        <w:spacing w:line="276" w:lineRule="auto"/>
        <w:jc w:val="both"/>
        <w:rPr>
          <w:sz w:val="20"/>
          <w:u w:val="single"/>
        </w:rPr>
      </w:pPr>
    </w:p>
    <w:p w14:paraId="7952571C" w14:textId="77777777" w:rsidR="00044C7C" w:rsidRPr="0023176B" w:rsidRDefault="00044C7C" w:rsidP="00044C7C">
      <w:pPr>
        <w:spacing w:line="276" w:lineRule="auto"/>
        <w:jc w:val="both"/>
        <w:rPr>
          <w:sz w:val="20"/>
          <w:u w:val="single"/>
        </w:rPr>
      </w:pPr>
      <w:r w:rsidRPr="0023176B">
        <w:rPr>
          <w:sz w:val="20"/>
          <w:u w:val="single"/>
        </w:rPr>
        <w:t>Instrukcja wypełniania:</w:t>
      </w:r>
    </w:p>
    <w:p w14:paraId="66E4BE64" w14:textId="77777777" w:rsidR="00044C7C" w:rsidRPr="00F65F22" w:rsidRDefault="00044C7C" w:rsidP="00044C7C">
      <w:pPr>
        <w:numPr>
          <w:ilvl w:val="0"/>
          <w:numId w:val="9"/>
        </w:numPr>
        <w:tabs>
          <w:tab w:val="left" w:pos="426"/>
        </w:tabs>
        <w:suppressAutoHyphens w:val="0"/>
        <w:ind w:left="426" w:hanging="426"/>
      </w:pPr>
      <w:r w:rsidRPr="0023176B">
        <w:rPr>
          <w:rFonts w:ascii="Times New (W1)" w:hAnsi="Times New (W1)"/>
          <w:sz w:val="20"/>
        </w:rPr>
        <w:t>wypełnić we wszystkich wykropkowanych miejscach.</w:t>
      </w:r>
    </w:p>
    <w:p w14:paraId="7068DE6A" w14:textId="77777777" w:rsidR="00044C7C" w:rsidRDefault="00044C7C" w:rsidP="00044C7C">
      <w:pPr>
        <w:tabs>
          <w:tab w:val="left" w:pos="5418"/>
          <w:tab w:val="left" w:pos="5812"/>
        </w:tabs>
        <w:spacing w:before="120"/>
        <w:ind w:left="9204"/>
      </w:pPr>
    </w:p>
    <w:p w14:paraId="02296B6B" w14:textId="77777777" w:rsidR="00743683" w:rsidRDefault="00743683" w:rsidP="00B60AF4">
      <w:pPr>
        <w:tabs>
          <w:tab w:val="left" w:pos="5418"/>
          <w:tab w:val="left" w:pos="5812"/>
        </w:tabs>
        <w:spacing w:before="120"/>
      </w:pPr>
    </w:p>
    <w:sectPr w:rsidR="00743683" w:rsidSect="00B60AF4">
      <w:headerReference w:type="default" r:id="rId8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0C08" w14:textId="77777777" w:rsidR="00F5276E" w:rsidRDefault="00F5276E" w:rsidP="005B170E">
      <w:r>
        <w:separator/>
      </w:r>
    </w:p>
  </w:endnote>
  <w:endnote w:type="continuationSeparator" w:id="0">
    <w:p w14:paraId="58F75607" w14:textId="77777777" w:rsidR="00F5276E" w:rsidRDefault="00F5276E" w:rsidP="005B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EEFD" w14:textId="77777777" w:rsidR="00F5276E" w:rsidRDefault="00F5276E" w:rsidP="005B170E">
      <w:r>
        <w:separator/>
      </w:r>
    </w:p>
  </w:footnote>
  <w:footnote w:type="continuationSeparator" w:id="0">
    <w:p w14:paraId="2C094B94" w14:textId="77777777" w:rsidR="00F5276E" w:rsidRDefault="00F5276E" w:rsidP="005B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7CE6" w14:textId="772255CB" w:rsidR="004C7738" w:rsidRPr="00106D87" w:rsidRDefault="004C7738" w:rsidP="005E4339">
    <w:pPr>
      <w:jc w:val="both"/>
      <w:rPr>
        <w:b/>
        <w:smallCaps/>
        <w:color w:val="333399"/>
        <w:sz w:val="16"/>
        <w:szCs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F3088A">
      <w:rPr>
        <w:b/>
        <w:color w:val="333399"/>
        <w:sz w:val="16"/>
        <w:szCs w:val="16"/>
      </w:rPr>
      <w:t>:</w:t>
    </w:r>
    <w:r>
      <w:rPr>
        <w:b/>
      </w:rPr>
      <w:t xml:space="preserve"> </w:t>
    </w:r>
    <w:r>
      <w:rPr>
        <w:b/>
        <w:bCs/>
        <w:smallCaps/>
        <w:color w:val="333399"/>
        <w:sz w:val="16"/>
      </w:rPr>
      <w:t>ZP/TBZZ/</w:t>
    </w:r>
    <w:r w:rsidR="00B953BC">
      <w:rPr>
        <w:b/>
        <w:bCs/>
        <w:smallCaps/>
        <w:color w:val="333399"/>
        <w:sz w:val="16"/>
      </w:rPr>
      <w:t>25</w:t>
    </w:r>
    <w:r>
      <w:rPr>
        <w:b/>
        <w:bCs/>
        <w:smallCaps/>
        <w:color w:val="333399"/>
        <w:sz w:val="16"/>
      </w:rPr>
      <w:t>/202</w:t>
    </w:r>
    <w:r w:rsidR="00364073">
      <w:rPr>
        <w:b/>
        <w:bCs/>
        <w:smallCaps/>
        <w:color w:val="333399"/>
        <w:sz w:val="16"/>
      </w:rPr>
      <w:t>6</w:t>
    </w:r>
    <w:r>
      <w:rPr>
        <w:b/>
        <w:bCs/>
        <w:smallCaps/>
        <w:color w:val="333399"/>
        <w:sz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smallCaps/>
        <w:color w:val="333399"/>
        <w:sz w:val="16"/>
        <w:szCs w:val="16"/>
      </w:rPr>
      <w:t>Załącznik nr 2 do SWZ (Załącznik nr 1 do Umowy)</w:t>
    </w:r>
  </w:p>
  <w:p w14:paraId="27F856CD" w14:textId="77777777" w:rsidR="004C7738" w:rsidRDefault="004C77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27ECC"/>
    <w:multiLevelType w:val="hybridMultilevel"/>
    <w:tmpl w:val="3AC88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2035A"/>
    <w:multiLevelType w:val="hybridMultilevel"/>
    <w:tmpl w:val="0852904A"/>
    <w:lvl w:ilvl="0" w:tplc="B0DEA7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59871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2504D8"/>
    <w:multiLevelType w:val="multilevel"/>
    <w:tmpl w:val="46128F6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-%3"/>
      <w:lvlJc w:val="left"/>
      <w:pPr>
        <w:tabs>
          <w:tab w:val="num" w:pos="1560"/>
        </w:tabs>
        <w:ind w:left="1560" w:hanging="1560"/>
      </w:pPr>
      <w:rPr>
        <w:rFonts w:cs="Times New Roman" w:hint="default"/>
      </w:rPr>
    </w:lvl>
    <w:lvl w:ilvl="3">
      <w:start w:val="1"/>
      <w:numFmt w:val="decimal"/>
      <w:lvlText w:val="%1.%2-%3.%4"/>
      <w:lvlJc w:val="left"/>
      <w:pPr>
        <w:tabs>
          <w:tab w:val="num" w:pos="1560"/>
        </w:tabs>
        <w:ind w:left="1560" w:hanging="156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560"/>
        </w:tabs>
        <w:ind w:left="1560" w:hanging="156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560"/>
        </w:tabs>
        <w:ind w:left="1560" w:hanging="156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1D591104"/>
    <w:multiLevelType w:val="hybridMultilevel"/>
    <w:tmpl w:val="3AC88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636E71"/>
    <w:multiLevelType w:val="hybridMultilevel"/>
    <w:tmpl w:val="30EE5FBA"/>
    <w:lvl w:ilvl="0" w:tplc="979CD544">
      <w:start w:val="1"/>
      <w:numFmt w:val="decimal"/>
      <w:lvlText w:val="%1."/>
      <w:lvlJc w:val="left"/>
      <w:pPr>
        <w:ind w:left="760" w:hanging="40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E5EDB"/>
    <w:multiLevelType w:val="multilevel"/>
    <w:tmpl w:val="74BE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9A010A"/>
    <w:multiLevelType w:val="multilevel"/>
    <w:tmpl w:val="1960C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4436EE"/>
    <w:multiLevelType w:val="multilevel"/>
    <w:tmpl w:val="27A2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0E5B12"/>
    <w:multiLevelType w:val="multilevel"/>
    <w:tmpl w:val="24AC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75172">
    <w:abstractNumId w:val="1"/>
  </w:num>
  <w:num w:numId="2" w16cid:durableId="1119030464">
    <w:abstractNumId w:val="2"/>
  </w:num>
  <w:num w:numId="3" w16cid:durableId="2058815647">
    <w:abstractNumId w:val="0"/>
  </w:num>
  <w:num w:numId="4" w16cid:durableId="700326619">
    <w:abstractNumId w:val="5"/>
  </w:num>
  <w:num w:numId="5" w16cid:durableId="546140211">
    <w:abstractNumId w:val="8"/>
  </w:num>
  <w:num w:numId="6" w16cid:durableId="1829444801">
    <w:abstractNumId w:val="7"/>
  </w:num>
  <w:num w:numId="7" w16cid:durableId="139663008">
    <w:abstractNumId w:val="6"/>
  </w:num>
  <w:num w:numId="8" w16cid:durableId="1634290387">
    <w:abstractNumId w:val="4"/>
  </w:num>
  <w:num w:numId="9" w16cid:durableId="1112943288">
    <w:abstractNumId w:val="9"/>
  </w:num>
  <w:num w:numId="10" w16cid:durableId="2043508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0E"/>
    <w:rsid w:val="0000485B"/>
    <w:rsid w:val="00010A3A"/>
    <w:rsid w:val="00044C7C"/>
    <w:rsid w:val="0008373E"/>
    <w:rsid w:val="00084BBA"/>
    <w:rsid w:val="00085CD0"/>
    <w:rsid w:val="00093EEC"/>
    <w:rsid w:val="00094AEE"/>
    <w:rsid w:val="000A7F5D"/>
    <w:rsid w:val="000B6BFF"/>
    <w:rsid w:val="001040EA"/>
    <w:rsid w:val="0011696D"/>
    <w:rsid w:val="00135851"/>
    <w:rsid w:val="00144D9D"/>
    <w:rsid w:val="00190ABF"/>
    <w:rsid w:val="001B2422"/>
    <w:rsid w:val="001D60A9"/>
    <w:rsid w:val="001E24E2"/>
    <w:rsid w:val="001F63D4"/>
    <w:rsid w:val="00203CED"/>
    <w:rsid w:val="00203E65"/>
    <w:rsid w:val="002234C3"/>
    <w:rsid w:val="00224F6A"/>
    <w:rsid w:val="00226E3F"/>
    <w:rsid w:val="00230DF6"/>
    <w:rsid w:val="00241948"/>
    <w:rsid w:val="00251F68"/>
    <w:rsid w:val="0027037E"/>
    <w:rsid w:val="00285E15"/>
    <w:rsid w:val="002933D1"/>
    <w:rsid w:val="00297CC2"/>
    <w:rsid w:val="002B0180"/>
    <w:rsid w:val="00331307"/>
    <w:rsid w:val="00336953"/>
    <w:rsid w:val="00353168"/>
    <w:rsid w:val="00364073"/>
    <w:rsid w:val="0039065B"/>
    <w:rsid w:val="00392E10"/>
    <w:rsid w:val="003B1323"/>
    <w:rsid w:val="003C01BF"/>
    <w:rsid w:val="003D0B41"/>
    <w:rsid w:val="003D67B5"/>
    <w:rsid w:val="003E4F52"/>
    <w:rsid w:val="003F7C2F"/>
    <w:rsid w:val="004027DD"/>
    <w:rsid w:val="0041562E"/>
    <w:rsid w:val="00421C87"/>
    <w:rsid w:val="00431051"/>
    <w:rsid w:val="00432CFD"/>
    <w:rsid w:val="00433BF0"/>
    <w:rsid w:val="00443E8A"/>
    <w:rsid w:val="0045549E"/>
    <w:rsid w:val="00462A18"/>
    <w:rsid w:val="0048049C"/>
    <w:rsid w:val="004C17AC"/>
    <w:rsid w:val="004C7738"/>
    <w:rsid w:val="004D4AFC"/>
    <w:rsid w:val="004E232B"/>
    <w:rsid w:val="0050715C"/>
    <w:rsid w:val="00507883"/>
    <w:rsid w:val="00512DE7"/>
    <w:rsid w:val="005156E4"/>
    <w:rsid w:val="00520728"/>
    <w:rsid w:val="00527614"/>
    <w:rsid w:val="00535355"/>
    <w:rsid w:val="005543A6"/>
    <w:rsid w:val="00564841"/>
    <w:rsid w:val="00565747"/>
    <w:rsid w:val="00585322"/>
    <w:rsid w:val="005A2043"/>
    <w:rsid w:val="005B170E"/>
    <w:rsid w:val="005B5F0B"/>
    <w:rsid w:val="005C5345"/>
    <w:rsid w:val="005D05DD"/>
    <w:rsid w:val="005D30C1"/>
    <w:rsid w:val="005E4339"/>
    <w:rsid w:val="005E4F97"/>
    <w:rsid w:val="005F241C"/>
    <w:rsid w:val="00602F64"/>
    <w:rsid w:val="00604FD0"/>
    <w:rsid w:val="006138B3"/>
    <w:rsid w:val="00626CE4"/>
    <w:rsid w:val="00627652"/>
    <w:rsid w:val="0062768D"/>
    <w:rsid w:val="00634433"/>
    <w:rsid w:val="00640306"/>
    <w:rsid w:val="00640412"/>
    <w:rsid w:val="006416EA"/>
    <w:rsid w:val="00647C9A"/>
    <w:rsid w:val="0065414D"/>
    <w:rsid w:val="00654838"/>
    <w:rsid w:val="00663DD7"/>
    <w:rsid w:val="00666A28"/>
    <w:rsid w:val="006845B9"/>
    <w:rsid w:val="006A1AB1"/>
    <w:rsid w:val="006A5D7F"/>
    <w:rsid w:val="006B17A9"/>
    <w:rsid w:val="006B6C3F"/>
    <w:rsid w:val="006C13CF"/>
    <w:rsid w:val="006D2AA3"/>
    <w:rsid w:val="006D3207"/>
    <w:rsid w:val="006F39A9"/>
    <w:rsid w:val="006F5945"/>
    <w:rsid w:val="00711DF6"/>
    <w:rsid w:val="00727BEF"/>
    <w:rsid w:val="00734642"/>
    <w:rsid w:val="00735FD6"/>
    <w:rsid w:val="00743683"/>
    <w:rsid w:val="00750320"/>
    <w:rsid w:val="007732A6"/>
    <w:rsid w:val="00773DB3"/>
    <w:rsid w:val="007752C9"/>
    <w:rsid w:val="007A26D4"/>
    <w:rsid w:val="007A40EA"/>
    <w:rsid w:val="007A4F00"/>
    <w:rsid w:val="007A6BA6"/>
    <w:rsid w:val="007C1B2A"/>
    <w:rsid w:val="007C2637"/>
    <w:rsid w:val="007D1CC2"/>
    <w:rsid w:val="007F54AA"/>
    <w:rsid w:val="00810FFF"/>
    <w:rsid w:val="00812275"/>
    <w:rsid w:val="00836893"/>
    <w:rsid w:val="00852FDB"/>
    <w:rsid w:val="00865DC9"/>
    <w:rsid w:val="00874295"/>
    <w:rsid w:val="00877D16"/>
    <w:rsid w:val="008B08D4"/>
    <w:rsid w:val="008C7FD8"/>
    <w:rsid w:val="008D09A1"/>
    <w:rsid w:val="00904E52"/>
    <w:rsid w:val="00912B9E"/>
    <w:rsid w:val="00922769"/>
    <w:rsid w:val="00924D23"/>
    <w:rsid w:val="009476D0"/>
    <w:rsid w:val="00955B1D"/>
    <w:rsid w:val="00957879"/>
    <w:rsid w:val="009819EF"/>
    <w:rsid w:val="009B2A1D"/>
    <w:rsid w:val="009D41D2"/>
    <w:rsid w:val="009F0A4A"/>
    <w:rsid w:val="00A1387D"/>
    <w:rsid w:val="00A17E7D"/>
    <w:rsid w:val="00A207C9"/>
    <w:rsid w:val="00A20DC0"/>
    <w:rsid w:val="00A2673A"/>
    <w:rsid w:val="00A40741"/>
    <w:rsid w:val="00A46B7A"/>
    <w:rsid w:val="00A6469B"/>
    <w:rsid w:val="00A748D0"/>
    <w:rsid w:val="00A861C3"/>
    <w:rsid w:val="00AA1025"/>
    <w:rsid w:val="00AA1C4D"/>
    <w:rsid w:val="00AE05D2"/>
    <w:rsid w:val="00AF065F"/>
    <w:rsid w:val="00AF4F06"/>
    <w:rsid w:val="00B01717"/>
    <w:rsid w:val="00B12DAE"/>
    <w:rsid w:val="00B1319D"/>
    <w:rsid w:val="00B17853"/>
    <w:rsid w:val="00B516BC"/>
    <w:rsid w:val="00B54086"/>
    <w:rsid w:val="00B60AF4"/>
    <w:rsid w:val="00B64E25"/>
    <w:rsid w:val="00B6547B"/>
    <w:rsid w:val="00B82D26"/>
    <w:rsid w:val="00B87E58"/>
    <w:rsid w:val="00B953BC"/>
    <w:rsid w:val="00B977BC"/>
    <w:rsid w:val="00BB086B"/>
    <w:rsid w:val="00BE182C"/>
    <w:rsid w:val="00BF4E0D"/>
    <w:rsid w:val="00C0283B"/>
    <w:rsid w:val="00C335BF"/>
    <w:rsid w:val="00C33D6E"/>
    <w:rsid w:val="00C47008"/>
    <w:rsid w:val="00C539E3"/>
    <w:rsid w:val="00C80C77"/>
    <w:rsid w:val="00C92740"/>
    <w:rsid w:val="00CB5313"/>
    <w:rsid w:val="00CB6CFD"/>
    <w:rsid w:val="00CC1453"/>
    <w:rsid w:val="00CD2798"/>
    <w:rsid w:val="00CE56B5"/>
    <w:rsid w:val="00CF4A27"/>
    <w:rsid w:val="00CF72BD"/>
    <w:rsid w:val="00D1023D"/>
    <w:rsid w:val="00D1089F"/>
    <w:rsid w:val="00D13E5D"/>
    <w:rsid w:val="00D2204F"/>
    <w:rsid w:val="00D3441D"/>
    <w:rsid w:val="00D520B9"/>
    <w:rsid w:val="00D56C5F"/>
    <w:rsid w:val="00D57B4F"/>
    <w:rsid w:val="00D63960"/>
    <w:rsid w:val="00D6486A"/>
    <w:rsid w:val="00D7108F"/>
    <w:rsid w:val="00D92304"/>
    <w:rsid w:val="00D932EA"/>
    <w:rsid w:val="00DA0389"/>
    <w:rsid w:val="00DA08F2"/>
    <w:rsid w:val="00DA19FC"/>
    <w:rsid w:val="00DA1FDD"/>
    <w:rsid w:val="00DB3675"/>
    <w:rsid w:val="00DC604E"/>
    <w:rsid w:val="00DD083F"/>
    <w:rsid w:val="00DD4CAC"/>
    <w:rsid w:val="00DF3599"/>
    <w:rsid w:val="00DF57AC"/>
    <w:rsid w:val="00E02B4F"/>
    <w:rsid w:val="00E10B5F"/>
    <w:rsid w:val="00E10C31"/>
    <w:rsid w:val="00E161DC"/>
    <w:rsid w:val="00E20412"/>
    <w:rsid w:val="00E24D63"/>
    <w:rsid w:val="00E3135D"/>
    <w:rsid w:val="00E534AB"/>
    <w:rsid w:val="00E64362"/>
    <w:rsid w:val="00E773CD"/>
    <w:rsid w:val="00E86D80"/>
    <w:rsid w:val="00E93453"/>
    <w:rsid w:val="00EA169E"/>
    <w:rsid w:val="00EB3061"/>
    <w:rsid w:val="00EC43F3"/>
    <w:rsid w:val="00ED0287"/>
    <w:rsid w:val="00EE2D87"/>
    <w:rsid w:val="00F2560E"/>
    <w:rsid w:val="00F4009E"/>
    <w:rsid w:val="00F40ECA"/>
    <w:rsid w:val="00F5276E"/>
    <w:rsid w:val="00F60E13"/>
    <w:rsid w:val="00F83618"/>
    <w:rsid w:val="00FA50B8"/>
    <w:rsid w:val="00FB48BA"/>
    <w:rsid w:val="00FD25D1"/>
    <w:rsid w:val="00FD756E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088E"/>
  <w15:docId w15:val="{8878DB79-C5D0-4152-ADD7-E09BFD3C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70E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57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B170E"/>
    <w:pPr>
      <w:keepNext/>
      <w:ind w:left="36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57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B17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B17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70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17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70E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543A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2A1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2A18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2A18"/>
    <w:rPr>
      <w:vertAlign w:val="superscript"/>
    </w:rPr>
  </w:style>
  <w:style w:type="character" w:styleId="Numerwiersza">
    <w:name w:val="line number"/>
    <w:basedOn w:val="Domylnaczcionkaakapitu"/>
    <w:uiPriority w:val="99"/>
    <w:semiHidden/>
    <w:unhideWhenUsed/>
    <w:rsid w:val="00462A18"/>
  </w:style>
  <w:style w:type="character" w:customStyle="1" w:styleId="Nagwek1Znak">
    <w:name w:val="Nagłówek 1 Znak"/>
    <w:basedOn w:val="Domylnaczcionkaakapitu"/>
    <w:link w:val="Nagwek1"/>
    <w:uiPriority w:val="9"/>
    <w:rsid w:val="00DF57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DF57A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57AC"/>
    <w:rPr>
      <w:rFonts w:asciiTheme="majorHAnsi" w:eastAsiaTheme="majorEastAsia" w:hAnsiTheme="majorHAnsi" w:cstheme="majorBidi"/>
      <w:b/>
      <w:bCs/>
      <w:color w:val="4F81BD" w:themeColor="accent1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32CFD"/>
    <w:rPr>
      <w:i/>
      <w:iCs/>
    </w:rPr>
  </w:style>
  <w:style w:type="paragraph" w:customStyle="1" w:styleId="ZnakZnakZnakZnak">
    <w:name w:val="Znak Znak Znak Znak"/>
    <w:basedOn w:val="Normalny"/>
    <w:rsid w:val="00144D9D"/>
    <w:pPr>
      <w:suppressAutoHyphens w:val="0"/>
      <w:spacing w:line="360" w:lineRule="atLeas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9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6AB85-CA5D-4CD8-AB42-EAEDEE10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2756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19254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Sikora, Przemysław W.</cp:lastModifiedBy>
  <cp:revision>3</cp:revision>
  <cp:lastPrinted>2019-01-23T14:56:00Z</cp:lastPrinted>
  <dcterms:created xsi:type="dcterms:W3CDTF">2026-03-26T13:00:00Z</dcterms:created>
  <dcterms:modified xsi:type="dcterms:W3CDTF">2026-04-09T09:03:00Z</dcterms:modified>
</cp:coreProperties>
</file>