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DD91" w14:textId="77777777" w:rsidR="0068799F" w:rsidRPr="00A54BB6" w:rsidRDefault="0068799F" w:rsidP="00787E8A">
      <w:pPr>
        <w:widowControl w:val="0"/>
        <w:jc w:val="both"/>
      </w:pPr>
    </w:p>
    <w:p w14:paraId="3EBD02C1" w14:textId="77777777" w:rsidR="0068799F" w:rsidRPr="00A54BB6" w:rsidRDefault="0068799F" w:rsidP="00787E8A">
      <w:pPr>
        <w:pStyle w:val="Nagwek2"/>
        <w:ind w:left="0" w:right="70"/>
        <w:jc w:val="center"/>
      </w:pPr>
      <w:r>
        <w:t>Formularz cenowy</w:t>
      </w:r>
      <w:r w:rsidR="00E44FB9">
        <w:t xml:space="preserve"> usług sprzątania</w:t>
      </w:r>
    </w:p>
    <w:p w14:paraId="741F8259" w14:textId="77777777" w:rsidR="0068799F" w:rsidRDefault="0068799F" w:rsidP="00046E31">
      <w:pPr>
        <w:pStyle w:val="Tekstblokowy"/>
        <w:spacing w:after="60"/>
        <w:ind w:left="0" w:right="0"/>
        <w:jc w:val="both"/>
        <w:rPr>
          <w:b w:val="0"/>
        </w:rPr>
      </w:pPr>
      <w:r>
        <w:rPr>
          <w:b w:val="0"/>
        </w:rPr>
        <w:t xml:space="preserve">Zaoferowana przez </w:t>
      </w:r>
      <w:r w:rsidR="00046E31">
        <w:rPr>
          <w:b w:val="0"/>
        </w:rPr>
        <w:t>n</w:t>
      </w:r>
      <w:r>
        <w:rPr>
          <w:b w:val="0"/>
        </w:rPr>
        <w:t xml:space="preserve">as cena brutto za </w:t>
      </w:r>
      <w:r w:rsidR="007D7F20">
        <w:rPr>
          <w:b w:val="0"/>
          <w:szCs w:val="24"/>
        </w:rPr>
        <w:t>wykonanie całego zamówienia</w:t>
      </w:r>
      <w:r w:rsidR="00D85D30" w:rsidRPr="00380204">
        <w:rPr>
          <w:b w:val="0"/>
          <w:szCs w:val="24"/>
        </w:rPr>
        <w:t xml:space="preserve"> </w:t>
      </w:r>
      <w:r w:rsidR="00D85D30">
        <w:rPr>
          <w:szCs w:val="24"/>
        </w:rPr>
        <w:t>– bez prawa opcji, o którym mowa w pkt III lit. G Załącznik</w:t>
      </w:r>
      <w:r w:rsidR="00E54209">
        <w:rPr>
          <w:szCs w:val="24"/>
        </w:rPr>
        <w:t>a</w:t>
      </w:r>
      <w:r w:rsidR="00D85D30">
        <w:rPr>
          <w:szCs w:val="24"/>
        </w:rPr>
        <w:t xml:space="preserve"> nr 1 do umowy dla 1 części zamówienia –</w:t>
      </w:r>
      <w:r w:rsidR="00D85D30">
        <w:rPr>
          <w:b w:val="0"/>
          <w:szCs w:val="24"/>
        </w:rPr>
        <w:t xml:space="preserve"> </w:t>
      </w:r>
      <w:r>
        <w:rPr>
          <w:b w:val="0"/>
          <w:szCs w:val="24"/>
        </w:rPr>
        <w:t>w postępowaniu o udzielenie zamówienia publicznego na</w:t>
      </w:r>
      <w:r>
        <w:rPr>
          <w:b w:val="0"/>
        </w:rPr>
        <w:t xml:space="preserve"> </w:t>
      </w:r>
      <w:r w:rsidR="0092201C" w:rsidRPr="004C42C6">
        <w:rPr>
          <w:b w:val="0"/>
          <w:snapToGrid w:val="0"/>
        </w:rPr>
        <w:t>u</w:t>
      </w:r>
      <w:r w:rsidRPr="004C42C6">
        <w:rPr>
          <w:b w:val="0"/>
        </w:rPr>
        <w:t xml:space="preserve">sługi w zakresie utrzymania czystości  w kompleksach budynków </w:t>
      </w:r>
      <w:r w:rsidR="004C42C6" w:rsidRPr="004C42C6">
        <w:rPr>
          <w:b w:val="0"/>
        </w:rPr>
        <w:t xml:space="preserve">i </w:t>
      </w:r>
      <w:r w:rsidR="00046E31">
        <w:rPr>
          <w:b w:val="0"/>
        </w:rPr>
        <w:t xml:space="preserve">na </w:t>
      </w:r>
      <w:r w:rsidR="004C42C6" w:rsidRPr="004C42C6">
        <w:rPr>
          <w:b w:val="0"/>
        </w:rPr>
        <w:t>teren</w:t>
      </w:r>
      <w:r w:rsidR="00046E31">
        <w:rPr>
          <w:b w:val="0"/>
        </w:rPr>
        <w:t>ie</w:t>
      </w:r>
      <w:r w:rsidR="004C42C6" w:rsidRPr="004C42C6">
        <w:rPr>
          <w:b w:val="0"/>
        </w:rPr>
        <w:t xml:space="preserve"> TVP S.A.</w:t>
      </w:r>
      <w:r w:rsidR="0092201C" w:rsidRPr="004C42C6">
        <w:rPr>
          <w:b w:val="0"/>
        </w:rPr>
        <w:t xml:space="preserve"> </w:t>
      </w:r>
      <w:r w:rsidR="00E54209">
        <w:rPr>
          <w:b w:val="0"/>
        </w:rPr>
        <w:t xml:space="preserve">w likwidacji, </w:t>
      </w:r>
      <w:r w:rsidR="0092201C" w:rsidRPr="004C42C6">
        <w:rPr>
          <w:b w:val="0"/>
        </w:rPr>
        <w:t>w okresie 24 miesięcy</w:t>
      </w:r>
      <w:r w:rsidR="004C42C6">
        <w:t xml:space="preserve"> – część </w:t>
      </w:r>
      <w:r w:rsidR="003813C9">
        <w:t>1 zamówienia</w:t>
      </w:r>
      <w:r w:rsidR="004C42C6">
        <w:t xml:space="preserve"> - </w:t>
      </w:r>
      <w:r w:rsidR="00046E31" w:rsidRPr="00046E31">
        <w:rPr>
          <w:bCs/>
          <w:iCs/>
          <w:color w:val="000000"/>
          <w:szCs w:val="24"/>
        </w:rPr>
        <w:t xml:space="preserve">utrzymanie czystości w kompleksach </w:t>
      </w:r>
      <w:r w:rsidR="00046E31" w:rsidRPr="00046E31">
        <w:rPr>
          <w:szCs w:val="24"/>
        </w:rPr>
        <w:t xml:space="preserve">budynków </w:t>
      </w:r>
      <w:r w:rsidR="00046E31" w:rsidRPr="00046E31">
        <w:t>znajdujących się w Warszawie przy ul. J.P. Woronicza 17 (Kompleks nr I-V) oraz przy ul. Moniuszki 2, 4, ul. Jasnej 14/16 i Placu Powstańców Warszawy 7 (Kompleks V</w:t>
      </w:r>
      <w:r w:rsidR="00E54209">
        <w:t>I</w:t>
      </w:r>
      <w:r w:rsidR="00046E31" w:rsidRPr="00046E31">
        <w:t>)</w:t>
      </w:r>
      <w:r w:rsidR="004C42C6">
        <w:rPr>
          <w:b w:val="0"/>
        </w:rPr>
        <w:t>, wynika</w:t>
      </w:r>
      <w:r w:rsidR="00965477">
        <w:rPr>
          <w:b w:val="0"/>
        </w:rPr>
        <w:t xml:space="preserve"> </w:t>
      </w:r>
      <w:r w:rsidR="004C42C6">
        <w:rPr>
          <w:b w:val="0"/>
        </w:rPr>
        <w:t xml:space="preserve">z </w:t>
      </w:r>
      <w:r w:rsidR="007D7F20">
        <w:rPr>
          <w:b w:val="0"/>
        </w:rPr>
        <w:t xml:space="preserve">następujących </w:t>
      </w:r>
      <w:r w:rsidR="00A0054C">
        <w:rPr>
          <w:b w:val="0"/>
        </w:rPr>
        <w:t xml:space="preserve">uśrednionych miesięcznych </w:t>
      </w:r>
      <w:r w:rsidR="007D7F20">
        <w:rPr>
          <w:b w:val="0"/>
        </w:rPr>
        <w:t>stawek</w:t>
      </w:r>
      <w:r w:rsidRPr="007D7F20">
        <w:rPr>
          <w:b w:val="0"/>
        </w:rPr>
        <w:t xml:space="preserve"> jednostkowych</w:t>
      </w:r>
      <w:r w:rsidR="00380204">
        <w:rPr>
          <w:b w:val="0"/>
        </w:rPr>
        <w:t xml:space="preserve"> (</w:t>
      </w:r>
      <w:r w:rsidR="00380204" w:rsidRPr="006828EF">
        <w:rPr>
          <w:b w:val="0"/>
          <w:szCs w:val="24"/>
        </w:rPr>
        <w:t>uwzględniających częstotliwości sprzątania</w:t>
      </w:r>
      <w:r w:rsidR="00D85D30" w:rsidRPr="006828EF">
        <w:rPr>
          <w:b w:val="0"/>
          <w:szCs w:val="24"/>
        </w:rPr>
        <w:t xml:space="preserve"> </w:t>
      </w:r>
      <w:r w:rsidR="00380204" w:rsidRPr="006828EF">
        <w:rPr>
          <w:b w:val="0"/>
          <w:szCs w:val="24"/>
        </w:rPr>
        <w:t>w poszczególnych Kompleksach, określone w załącznikach 1-</w:t>
      </w:r>
      <w:r w:rsidR="00E54209" w:rsidRPr="006828EF">
        <w:rPr>
          <w:b w:val="0"/>
          <w:szCs w:val="24"/>
        </w:rPr>
        <w:t>6</w:t>
      </w:r>
      <w:r w:rsidR="00380204" w:rsidRPr="006828EF">
        <w:rPr>
          <w:b w:val="0"/>
          <w:szCs w:val="24"/>
        </w:rPr>
        <w:t xml:space="preserve"> do Załącznika nr 1 do umowy</w:t>
      </w:r>
      <w:r w:rsidR="004C42C6" w:rsidRPr="006828EF">
        <w:rPr>
          <w:b w:val="0"/>
          <w:szCs w:val="24"/>
        </w:rPr>
        <w:t xml:space="preserve"> dla </w:t>
      </w:r>
      <w:r w:rsidR="003813C9" w:rsidRPr="006828EF">
        <w:rPr>
          <w:b w:val="0"/>
          <w:szCs w:val="24"/>
        </w:rPr>
        <w:t>1</w:t>
      </w:r>
      <w:r w:rsidR="004C42C6" w:rsidRPr="006828EF">
        <w:rPr>
          <w:b w:val="0"/>
          <w:szCs w:val="24"/>
        </w:rPr>
        <w:t xml:space="preserve"> części zamówienia</w:t>
      </w:r>
      <w:r w:rsidR="00380204" w:rsidRPr="006828EF">
        <w:rPr>
          <w:b w:val="0"/>
          <w:szCs w:val="24"/>
        </w:rPr>
        <w:t>)</w:t>
      </w:r>
      <w:r w:rsidRPr="006828EF">
        <w:rPr>
          <w:b w:val="0"/>
        </w:rPr>
        <w:t xml:space="preserve">, stanowiących, zgodnie </w:t>
      </w:r>
      <w:r w:rsidR="004C42C6" w:rsidRPr="006828EF">
        <w:rPr>
          <w:b w:val="0"/>
        </w:rPr>
        <w:t xml:space="preserve">§ 2 ust. </w:t>
      </w:r>
      <w:r w:rsidR="00B355B1" w:rsidRPr="006828EF">
        <w:rPr>
          <w:b w:val="0"/>
        </w:rPr>
        <w:t>3</w:t>
      </w:r>
      <w:r w:rsidR="004C42C6" w:rsidRPr="006828EF">
        <w:rPr>
          <w:b w:val="0"/>
        </w:rPr>
        <w:t xml:space="preserve"> umowy</w:t>
      </w:r>
      <w:r w:rsidRPr="006828EF">
        <w:rPr>
          <w:b w:val="0"/>
        </w:rPr>
        <w:t>, podstawę</w:t>
      </w:r>
      <w:r>
        <w:rPr>
          <w:b w:val="0"/>
        </w:rPr>
        <w:t xml:space="preserve"> dokonywania płatności:</w:t>
      </w:r>
    </w:p>
    <w:p w14:paraId="77D8812C" w14:textId="77777777" w:rsidR="00851AE8" w:rsidRDefault="00851AE8" w:rsidP="00046E31">
      <w:pPr>
        <w:pStyle w:val="Tekstblokowy"/>
        <w:spacing w:after="60"/>
        <w:ind w:left="0" w:right="0"/>
        <w:jc w:val="both"/>
        <w:rPr>
          <w:b w:val="0"/>
        </w:rPr>
      </w:pPr>
    </w:p>
    <w:p w14:paraId="47E0641A" w14:textId="77777777" w:rsidR="00851AE8" w:rsidRDefault="00851AE8" w:rsidP="00851AE8">
      <w:pPr>
        <w:pStyle w:val="Tekstblokowy"/>
        <w:spacing w:after="60"/>
        <w:ind w:left="0" w:right="0"/>
        <w:jc w:val="both"/>
        <w:rPr>
          <w:b w:val="0"/>
        </w:rPr>
      </w:pPr>
    </w:p>
    <w:tbl>
      <w:tblPr>
        <w:tblW w:w="8708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349"/>
        <w:gridCol w:w="1397"/>
        <w:gridCol w:w="1134"/>
        <w:gridCol w:w="1559"/>
        <w:gridCol w:w="1560"/>
      </w:tblGrid>
      <w:tr w:rsidR="00851AE8" w:rsidRPr="00217347" w14:paraId="195E6486" w14:textId="77777777" w:rsidTr="000725AF">
        <w:trPr>
          <w:trHeight w:val="103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D21AD" w14:textId="77777777" w:rsidR="00851AE8" w:rsidRPr="00217347" w:rsidRDefault="00851AE8" w:rsidP="00237C76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217347">
              <w:rPr>
                <w:b/>
                <w:bCs/>
                <w:szCs w:val="24"/>
              </w:rPr>
              <w:t>Lp</w:t>
            </w:r>
            <w:proofErr w:type="spellEnd"/>
          </w:p>
        </w:tc>
        <w:tc>
          <w:tcPr>
            <w:tcW w:w="2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B1905D" w14:textId="77777777" w:rsidR="00851AE8" w:rsidRPr="00217347" w:rsidRDefault="00851AE8" w:rsidP="00237C76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Nr kompleksu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FC0132" w14:textId="77777777" w:rsidR="00851AE8" w:rsidRPr="00ED29D2" w:rsidRDefault="00851AE8" w:rsidP="00237C76">
            <w:pPr>
              <w:jc w:val="center"/>
              <w:rPr>
                <w:b/>
                <w:bCs/>
                <w:szCs w:val="24"/>
              </w:rPr>
            </w:pPr>
            <w:r w:rsidRPr="00ED29D2">
              <w:rPr>
                <w:b/>
                <w:bCs/>
                <w:szCs w:val="24"/>
              </w:rPr>
              <w:t xml:space="preserve">Ilość m²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C6CAF4" w14:textId="77777777" w:rsidR="00851AE8" w:rsidRPr="00217347" w:rsidRDefault="00851AE8" w:rsidP="00237C76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Liczba miesięcy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64F325" w14:textId="77777777" w:rsidR="00851AE8" w:rsidRPr="00217347" w:rsidRDefault="00851AE8" w:rsidP="00237C7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Uśredniona miesięczna stawka jednostkowa</w:t>
            </w:r>
            <w:r w:rsidRPr="00217347">
              <w:rPr>
                <w:b/>
                <w:bCs/>
                <w:szCs w:val="24"/>
              </w:rPr>
              <w:t xml:space="preserve"> netto za 1m²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D099B2" w14:textId="77777777" w:rsidR="00851AE8" w:rsidRDefault="00851AE8" w:rsidP="00237C76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Wartość netto</w:t>
            </w:r>
            <w:r>
              <w:rPr>
                <w:b/>
                <w:bCs/>
                <w:szCs w:val="24"/>
              </w:rPr>
              <w:t>**</w:t>
            </w:r>
          </w:p>
          <w:p w14:paraId="6CA537E6" w14:textId="77777777" w:rsidR="00851AE8" w:rsidRPr="00217347" w:rsidRDefault="00851AE8" w:rsidP="00237C76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 xml:space="preserve"> (kol</w:t>
            </w:r>
            <w:r>
              <w:rPr>
                <w:b/>
                <w:bCs/>
                <w:szCs w:val="24"/>
              </w:rPr>
              <w:t>.</w:t>
            </w:r>
            <w:r w:rsidRPr="00217347">
              <w:rPr>
                <w:b/>
                <w:bCs/>
                <w:szCs w:val="24"/>
              </w:rPr>
              <w:t xml:space="preserve"> 3 x kol. 4 x kol</w:t>
            </w:r>
            <w:r>
              <w:rPr>
                <w:b/>
                <w:bCs/>
                <w:szCs w:val="24"/>
              </w:rPr>
              <w:t>.</w:t>
            </w:r>
            <w:r w:rsidRPr="00217347">
              <w:rPr>
                <w:b/>
                <w:bCs/>
                <w:szCs w:val="24"/>
              </w:rPr>
              <w:t xml:space="preserve"> 5)</w:t>
            </w:r>
          </w:p>
        </w:tc>
      </w:tr>
      <w:tr w:rsidR="00851AE8" w:rsidRPr="00EA7AE5" w14:paraId="4C8BDE16" w14:textId="77777777" w:rsidTr="000725AF">
        <w:trPr>
          <w:trHeight w:val="2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326CB" w14:textId="77777777" w:rsidR="00851AE8" w:rsidRPr="00EA7AE5" w:rsidRDefault="00851AE8" w:rsidP="000725AF">
            <w:pPr>
              <w:jc w:val="center"/>
              <w:rPr>
                <w:b/>
                <w:bCs/>
                <w:sz w:val="20"/>
              </w:rPr>
            </w:pPr>
            <w:r w:rsidRPr="00EA7AE5">
              <w:rPr>
                <w:b/>
                <w:bCs/>
                <w:sz w:val="20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3429D8" w14:textId="77777777" w:rsidR="00851AE8" w:rsidRPr="00EA7AE5" w:rsidRDefault="00851AE8" w:rsidP="00237C76">
            <w:pPr>
              <w:jc w:val="center"/>
              <w:rPr>
                <w:b/>
                <w:bCs/>
                <w:iCs/>
                <w:sz w:val="20"/>
              </w:rPr>
            </w:pPr>
            <w:r w:rsidRPr="00EA7AE5">
              <w:rPr>
                <w:b/>
                <w:bCs/>
                <w:iCs/>
                <w:sz w:val="2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35ECC1" w14:textId="77777777" w:rsidR="00851AE8" w:rsidRPr="00ED29D2" w:rsidRDefault="00851AE8" w:rsidP="00237C76">
            <w:pPr>
              <w:jc w:val="center"/>
              <w:rPr>
                <w:b/>
                <w:bCs/>
                <w:iCs/>
                <w:sz w:val="20"/>
              </w:rPr>
            </w:pPr>
            <w:r w:rsidRPr="00ED29D2">
              <w:rPr>
                <w:b/>
                <w:bCs/>
                <w:iCs/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C8852C" w14:textId="77777777" w:rsidR="00851AE8" w:rsidRPr="00EA7AE5" w:rsidRDefault="00851AE8" w:rsidP="00237C76">
            <w:pPr>
              <w:jc w:val="center"/>
              <w:rPr>
                <w:b/>
                <w:bCs/>
                <w:iCs/>
                <w:sz w:val="20"/>
              </w:rPr>
            </w:pPr>
            <w:r w:rsidRPr="00EA7AE5">
              <w:rPr>
                <w:b/>
                <w:bCs/>
                <w:iCs/>
                <w:sz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A9D9C0" w14:textId="77777777" w:rsidR="00851AE8" w:rsidRPr="00EA7AE5" w:rsidRDefault="00851AE8" w:rsidP="00237C76">
            <w:pPr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</w:rPr>
              <w:t>5*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1382C1" w14:textId="77777777" w:rsidR="00851AE8" w:rsidRPr="00EA7AE5" w:rsidRDefault="00851AE8" w:rsidP="00237C76">
            <w:pPr>
              <w:jc w:val="center"/>
              <w:rPr>
                <w:b/>
                <w:bCs/>
                <w:iCs/>
                <w:sz w:val="20"/>
              </w:rPr>
            </w:pPr>
            <w:r>
              <w:rPr>
                <w:b/>
                <w:bCs/>
                <w:iCs/>
                <w:sz w:val="20"/>
              </w:rPr>
              <w:t>6*</w:t>
            </w:r>
          </w:p>
        </w:tc>
      </w:tr>
      <w:tr w:rsidR="00E54209" w:rsidRPr="00217347" w14:paraId="75D75037" w14:textId="77777777" w:rsidTr="000725AF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3BFC5" w14:textId="77777777" w:rsidR="00E54209" w:rsidRPr="00217347" w:rsidRDefault="00E54209" w:rsidP="00E54209">
            <w:pPr>
              <w:jc w:val="center"/>
              <w:rPr>
                <w:b/>
                <w:bCs/>
                <w:sz w:val="20"/>
              </w:rPr>
            </w:pPr>
            <w:r w:rsidRPr="00217347">
              <w:rPr>
                <w:b/>
                <w:bCs/>
                <w:sz w:val="20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70B0DF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483E3FB7" w14:textId="77777777" w:rsidR="00E54209" w:rsidRPr="00A26FB5" w:rsidRDefault="00E54209" w:rsidP="00E54209">
            <w:pPr>
              <w:jc w:val="both"/>
              <w:rPr>
                <w:b/>
                <w:szCs w:val="24"/>
              </w:rPr>
            </w:pPr>
            <w:r w:rsidRPr="00A26FB5">
              <w:rPr>
                <w:b/>
                <w:szCs w:val="24"/>
              </w:rPr>
              <w:t>Kompleks I</w:t>
            </w:r>
          </w:p>
          <w:p w14:paraId="171F2E1E" w14:textId="77777777" w:rsidR="00E54209" w:rsidRPr="00217347" w:rsidRDefault="00E54209" w:rsidP="00E54209">
            <w:pPr>
              <w:jc w:val="both"/>
              <w:rPr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38F830" w14:textId="77777777" w:rsidR="00E54209" w:rsidRPr="00BC1F0F" w:rsidRDefault="00E54209" w:rsidP="00BC1F0F">
            <w:pPr>
              <w:jc w:val="center"/>
              <w:rPr>
                <w:color w:val="FF0000"/>
                <w:szCs w:val="24"/>
              </w:rPr>
            </w:pPr>
          </w:p>
          <w:p w14:paraId="7E960141" w14:textId="4022637E" w:rsidR="00E54209" w:rsidRPr="00BC1F0F" w:rsidRDefault="00ED29D2" w:rsidP="00BC1F0F">
            <w:pPr>
              <w:jc w:val="center"/>
              <w:rPr>
                <w:b/>
                <w:bCs/>
                <w:szCs w:val="24"/>
                <w:vertAlign w:val="superscript"/>
              </w:rPr>
            </w:pPr>
            <w:r w:rsidRPr="00BC1F0F">
              <w:rPr>
                <w:b/>
                <w:bCs/>
                <w:szCs w:val="24"/>
              </w:rPr>
              <w:t>15 </w:t>
            </w:r>
            <w:r w:rsidR="00504C97">
              <w:rPr>
                <w:b/>
                <w:bCs/>
                <w:szCs w:val="24"/>
              </w:rPr>
              <w:t>940</w:t>
            </w:r>
            <w:r w:rsidRPr="00BC1F0F">
              <w:rPr>
                <w:b/>
                <w:bCs/>
                <w:szCs w:val="24"/>
              </w:rPr>
              <w:t>,</w:t>
            </w:r>
            <w:r w:rsidR="00504C97">
              <w:rPr>
                <w:b/>
                <w:bCs/>
                <w:szCs w:val="24"/>
              </w:rPr>
              <w:t>0</w:t>
            </w:r>
            <w:r w:rsidRPr="00BC1F0F">
              <w:rPr>
                <w:b/>
                <w:bCs/>
                <w:szCs w:val="24"/>
              </w:rPr>
              <w:t>8</w:t>
            </w:r>
          </w:p>
          <w:p w14:paraId="5BBB272D" w14:textId="77777777" w:rsidR="00E54209" w:rsidRPr="00BC1F0F" w:rsidRDefault="00E54209" w:rsidP="00BC1F0F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DAE043" w14:textId="77777777" w:rsidR="00E54209" w:rsidRPr="00217347" w:rsidRDefault="00E54209" w:rsidP="00E5420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DA27EF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543ABB23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2A1A35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263C640F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</w:tr>
      <w:tr w:rsidR="00E54209" w:rsidRPr="00217347" w14:paraId="17318275" w14:textId="77777777" w:rsidTr="000725AF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D33BB" w14:textId="77777777" w:rsidR="00E54209" w:rsidRPr="00217347" w:rsidRDefault="00E54209" w:rsidP="00E54209">
            <w:pPr>
              <w:jc w:val="center"/>
              <w:rPr>
                <w:b/>
                <w:bCs/>
                <w:sz w:val="20"/>
              </w:rPr>
            </w:pPr>
            <w:r w:rsidRPr="00217347">
              <w:rPr>
                <w:b/>
                <w:bCs/>
                <w:sz w:val="20"/>
              </w:rPr>
              <w:t>3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26808C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7D1E5F1C" w14:textId="77777777" w:rsidR="00E54209" w:rsidRPr="00A26FB5" w:rsidRDefault="00E54209" w:rsidP="00E54209">
            <w:pPr>
              <w:jc w:val="both"/>
              <w:rPr>
                <w:b/>
                <w:szCs w:val="24"/>
              </w:rPr>
            </w:pPr>
            <w:r w:rsidRPr="00A26FB5">
              <w:rPr>
                <w:b/>
                <w:szCs w:val="24"/>
              </w:rPr>
              <w:t>Kompleks II</w:t>
            </w:r>
          </w:p>
          <w:p w14:paraId="1133B6BA" w14:textId="77777777" w:rsidR="00E54209" w:rsidRPr="00217347" w:rsidRDefault="00E54209" w:rsidP="00E54209">
            <w:pPr>
              <w:jc w:val="both"/>
              <w:rPr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F5B34C" w14:textId="77777777" w:rsidR="00E54209" w:rsidRPr="00BC1F0F" w:rsidRDefault="00E54209" w:rsidP="00BC1F0F">
            <w:pPr>
              <w:jc w:val="center"/>
              <w:rPr>
                <w:color w:val="FF0000"/>
                <w:szCs w:val="24"/>
              </w:rPr>
            </w:pPr>
          </w:p>
          <w:p w14:paraId="77EC2726" w14:textId="5F48F010" w:rsidR="00E54209" w:rsidRPr="00BC1F0F" w:rsidRDefault="00ED29D2" w:rsidP="00BC1F0F">
            <w:pPr>
              <w:jc w:val="center"/>
              <w:rPr>
                <w:color w:val="FF0000"/>
                <w:szCs w:val="24"/>
              </w:rPr>
            </w:pPr>
            <w:r w:rsidRPr="00BC1F0F">
              <w:rPr>
                <w:b/>
                <w:bCs/>
                <w:szCs w:val="24"/>
              </w:rPr>
              <w:t>1</w:t>
            </w:r>
            <w:r w:rsidR="00504C97">
              <w:rPr>
                <w:b/>
                <w:bCs/>
                <w:szCs w:val="24"/>
              </w:rPr>
              <w:t>4</w:t>
            </w:r>
            <w:r w:rsidRPr="00BC1F0F">
              <w:rPr>
                <w:b/>
                <w:bCs/>
                <w:szCs w:val="24"/>
              </w:rPr>
              <w:t> </w:t>
            </w:r>
            <w:r w:rsidR="00504C97">
              <w:rPr>
                <w:b/>
                <w:bCs/>
                <w:szCs w:val="24"/>
              </w:rPr>
              <w:t>870</w:t>
            </w:r>
            <w:r w:rsidRPr="00BC1F0F">
              <w:rPr>
                <w:b/>
                <w:bCs/>
                <w:szCs w:val="24"/>
              </w:rPr>
              <w:t>,</w:t>
            </w:r>
            <w:r w:rsidR="00504C97">
              <w:rPr>
                <w:b/>
                <w:bCs/>
                <w:szCs w:val="24"/>
              </w:rPr>
              <w:t>7</w:t>
            </w:r>
            <w:r w:rsidRPr="00BC1F0F">
              <w:rPr>
                <w:b/>
                <w:bCs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A6D404" w14:textId="77777777" w:rsidR="00E54209" w:rsidRPr="00217347" w:rsidRDefault="00E54209" w:rsidP="00E5420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2076FE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0881CA70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3FEE32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0DA1E742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</w:tr>
      <w:tr w:rsidR="00E54209" w:rsidRPr="00217347" w14:paraId="11EA9EF9" w14:textId="77777777" w:rsidTr="000725AF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666DD0" w14:textId="77777777" w:rsidR="00E54209" w:rsidRPr="00217347" w:rsidRDefault="00E54209" w:rsidP="00E54209">
            <w:pPr>
              <w:jc w:val="center"/>
              <w:rPr>
                <w:b/>
                <w:bCs/>
                <w:sz w:val="20"/>
              </w:rPr>
            </w:pPr>
            <w:r w:rsidRPr="00217347">
              <w:rPr>
                <w:b/>
                <w:bCs/>
                <w:sz w:val="20"/>
              </w:rPr>
              <w:t>4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8F9DF4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6DAB67DD" w14:textId="77777777" w:rsidR="00E54209" w:rsidRPr="00A26FB5" w:rsidRDefault="00E54209" w:rsidP="00E54209">
            <w:pPr>
              <w:jc w:val="both"/>
              <w:rPr>
                <w:b/>
                <w:szCs w:val="24"/>
              </w:rPr>
            </w:pPr>
            <w:r w:rsidRPr="00A26FB5">
              <w:rPr>
                <w:b/>
                <w:szCs w:val="24"/>
              </w:rPr>
              <w:t>Kompleks III</w:t>
            </w:r>
          </w:p>
          <w:p w14:paraId="63BC7B66" w14:textId="77777777" w:rsidR="00E54209" w:rsidRPr="00217347" w:rsidRDefault="00E54209" w:rsidP="00E54209">
            <w:pPr>
              <w:jc w:val="both"/>
              <w:rPr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D6EA78" w14:textId="77777777" w:rsidR="00E54209" w:rsidRPr="00BC1F0F" w:rsidRDefault="00E54209" w:rsidP="00BC1F0F">
            <w:pPr>
              <w:jc w:val="center"/>
              <w:rPr>
                <w:b/>
                <w:bCs/>
                <w:szCs w:val="24"/>
              </w:rPr>
            </w:pPr>
          </w:p>
          <w:p w14:paraId="5FEDE571" w14:textId="77777777" w:rsidR="00E54209" w:rsidRPr="00BC1F0F" w:rsidRDefault="00ED29D2" w:rsidP="00BC1F0F">
            <w:pPr>
              <w:jc w:val="center"/>
              <w:rPr>
                <w:color w:val="000000"/>
                <w:szCs w:val="24"/>
              </w:rPr>
            </w:pPr>
            <w:r w:rsidRPr="00BC1F0F">
              <w:rPr>
                <w:b/>
                <w:bCs/>
                <w:szCs w:val="24"/>
              </w:rPr>
              <w:t>25 264,43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8816D0" w14:textId="77777777" w:rsidR="00E54209" w:rsidRPr="00217347" w:rsidRDefault="00E54209" w:rsidP="00E5420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DFFF95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335CBEB0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0C2B53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55E6CA45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</w:tr>
      <w:tr w:rsidR="00E54209" w:rsidRPr="00217347" w14:paraId="0230B783" w14:textId="77777777" w:rsidTr="000725AF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16B21" w14:textId="77777777" w:rsidR="00E54209" w:rsidRPr="00217347" w:rsidRDefault="00E54209" w:rsidP="00E54209">
            <w:pPr>
              <w:jc w:val="center"/>
              <w:rPr>
                <w:b/>
                <w:bCs/>
                <w:sz w:val="20"/>
              </w:rPr>
            </w:pPr>
            <w:r w:rsidRPr="00217347">
              <w:rPr>
                <w:b/>
                <w:bCs/>
                <w:sz w:val="20"/>
              </w:rPr>
              <w:t>5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D7C56E" w14:textId="77777777" w:rsidR="00E54209" w:rsidRPr="00A26FB5" w:rsidRDefault="00E54209" w:rsidP="00E54209">
            <w:pPr>
              <w:jc w:val="both"/>
              <w:rPr>
                <w:b/>
                <w:szCs w:val="24"/>
              </w:rPr>
            </w:pPr>
          </w:p>
          <w:p w14:paraId="7ABDCAEC" w14:textId="77777777" w:rsidR="00E54209" w:rsidRDefault="00E54209" w:rsidP="00E54209">
            <w:pPr>
              <w:jc w:val="both"/>
              <w:rPr>
                <w:b/>
                <w:bCs/>
                <w:sz w:val="20"/>
              </w:rPr>
            </w:pPr>
            <w:r w:rsidRPr="00A26FB5">
              <w:rPr>
                <w:b/>
                <w:szCs w:val="24"/>
              </w:rPr>
              <w:t>Kompleks IV</w:t>
            </w:r>
            <w:r w:rsidRPr="00A26FB5">
              <w:rPr>
                <w:b/>
                <w:bCs/>
                <w:sz w:val="20"/>
              </w:rPr>
              <w:t xml:space="preserve"> </w:t>
            </w:r>
          </w:p>
          <w:p w14:paraId="5E1EC841" w14:textId="77777777" w:rsidR="00E54209" w:rsidRPr="00A26FB5" w:rsidRDefault="00E54209" w:rsidP="00E54209">
            <w:pPr>
              <w:jc w:val="both"/>
              <w:rPr>
                <w:b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F53DA7" w14:textId="77777777" w:rsidR="00E54209" w:rsidRPr="00BC1F0F" w:rsidRDefault="00E54209" w:rsidP="00BC1F0F">
            <w:pPr>
              <w:snapToGrid w:val="0"/>
              <w:spacing w:line="100" w:lineRule="atLeast"/>
              <w:jc w:val="center"/>
              <w:rPr>
                <w:b/>
                <w:bCs/>
                <w:szCs w:val="24"/>
              </w:rPr>
            </w:pPr>
          </w:p>
          <w:p w14:paraId="244B19EB" w14:textId="197D12FF" w:rsidR="00E54209" w:rsidRPr="00BC1F0F" w:rsidRDefault="00ED29D2" w:rsidP="00BC1F0F">
            <w:pPr>
              <w:snapToGrid w:val="0"/>
              <w:spacing w:line="100" w:lineRule="atLeast"/>
              <w:jc w:val="center"/>
              <w:rPr>
                <w:b/>
                <w:bCs/>
                <w:sz w:val="20"/>
              </w:rPr>
            </w:pPr>
            <w:r w:rsidRPr="00BC1F0F">
              <w:rPr>
                <w:b/>
                <w:bCs/>
                <w:szCs w:val="24"/>
              </w:rPr>
              <w:t>3</w:t>
            </w:r>
            <w:r w:rsidR="00E971B1">
              <w:rPr>
                <w:b/>
                <w:bCs/>
                <w:szCs w:val="24"/>
              </w:rPr>
              <w:t>1</w:t>
            </w:r>
            <w:r w:rsidRPr="00BC1F0F">
              <w:rPr>
                <w:b/>
                <w:bCs/>
                <w:szCs w:val="24"/>
              </w:rPr>
              <w:t> </w:t>
            </w:r>
            <w:r w:rsidR="00504C97">
              <w:rPr>
                <w:b/>
                <w:bCs/>
                <w:szCs w:val="24"/>
              </w:rPr>
              <w:t>473</w:t>
            </w:r>
            <w:r w:rsidRPr="00BC1F0F">
              <w:rPr>
                <w:b/>
                <w:bCs/>
                <w:szCs w:val="24"/>
              </w:rPr>
              <w:t>,</w:t>
            </w:r>
            <w:r w:rsidR="00504C97">
              <w:rPr>
                <w:b/>
                <w:bCs/>
                <w:szCs w:val="24"/>
              </w:rPr>
              <w:t>0</w:t>
            </w:r>
            <w:r w:rsidRPr="00BC1F0F">
              <w:rPr>
                <w:b/>
                <w:bCs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2E1593" w14:textId="77777777" w:rsidR="00E54209" w:rsidRPr="00217347" w:rsidRDefault="00E54209" w:rsidP="00E5420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FE9400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6B80978B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429DA4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79A67703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</w:tr>
      <w:tr w:rsidR="00E54209" w:rsidRPr="00217347" w14:paraId="7CB7E854" w14:textId="77777777" w:rsidTr="000725AF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FCD52A" w14:textId="77777777" w:rsidR="00E54209" w:rsidRPr="00217347" w:rsidRDefault="00E54209" w:rsidP="00E5420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8A650D" w14:textId="77777777" w:rsidR="00E54209" w:rsidRDefault="00E54209" w:rsidP="00E54209">
            <w:pPr>
              <w:jc w:val="both"/>
              <w:rPr>
                <w:b/>
                <w:szCs w:val="24"/>
              </w:rPr>
            </w:pPr>
          </w:p>
          <w:p w14:paraId="0753AECB" w14:textId="77777777" w:rsidR="00E54209" w:rsidRPr="00A26FB5" w:rsidRDefault="00E54209" w:rsidP="00E54209">
            <w:pPr>
              <w:jc w:val="both"/>
              <w:rPr>
                <w:b/>
                <w:szCs w:val="24"/>
              </w:rPr>
            </w:pPr>
            <w:r w:rsidRPr="00A26FB5">
              <w:rPr>
                <w:b/>
                <w:szCs w:val="24"/>
              </w:rPr>
              <w:t>Kompleks V</w:t>
            </w:r>
          </w:p>
          <w:p w14:paraId="30655A05" w14:textId="77777777" w:rsidR="00E54209" w:rsidRPr="00217347" w:rsidRDefault="00E54209" w:rsidP="00E54209">
            <w:pPr>
              <w:jc w:val="both"/>
              <w:rPr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3B351A" w14:textId="77777777" w:rsidR="00E54209" w:rsidRPr="00BC1F0F" w:rsidRDefault="00E54209" w:rsidP="00BC1F0F">
            <w:pPr>
              <w:jc w:val="center"/>
              <w:rPr>
                <w:color w:val="FF0000"/>
                <w:szCs w:val="24"/>
              </w:rPr>
            </w:pPr>
          </w:p>
          <w:p w14:paraId="697104A1" w14:textId="229A684D" w:rsidR="00E54209" w:rsidRPr="00BC1F0F" w:rsidRDefault="00504C97" w:rsidP="00BC1F0F">
            <w:pPr>
              <w:jc w:val="center"/>
              <w:rPr>
                <w:color w:val="FF0000"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  <w:r w:rsidR="00ED29D2" w:rsidRPr="00BC1F0F">
              <w:rPr>
                <w:b/>
                <w:bCs/>
                <w:szCs w:val="24"/>
              </w:rPr>
              <w:t> </w:t>
            </w:r>
            <w:r>
              <w:rPr>
                <w:b/>
                <w:bCs/>
                <w:szCs w:val="24"/>
              </w:rPr>
              <w:t>5</w:t>
            </w:r>
            <w:r w:rsidR="00ED29D2" w:rsidRPr="00BC1F0F"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Cs w:val="24"/>
              </w:rPr>
              <w:t>8</w:t>
            </w:r>
            <w:r w:rsidR="00ED29D2" w:rsidRPr="00BC1F0F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CB7AB1" w14:textId="77777777" w:rsidR="00E54209" w:rsidRPr="00217347" w:rsidRDefault="00E54209" w:rsidP="00E5420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2EA8DA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151070CA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C3B4B3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18F7FD2A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</w:tr>
      <w:tr w:rsidR="00E54209" w:rsidRPr="00217347" w14:paraId="7DBAB021" w14:textId="77777777" w:rsidTr="000725AF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8E7EF" w14:textId="77777777" w:rsidR="00E54209" w:rsidRDefault="00E54209" w:rsidP="00E5420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69AC3" w14:textId="77777777" w:rsidR="00E54209" w:rsidRDefault="00E54209" w:rsidP="00E54209">
            <w:pPr>
              <w:jc w:val="both"/>
              <w:rPr>
                <w:b/>
                <w:szCs w:val="24"/>
              </w:rPr>
            </w:pPr>
          </w:p>
          <w:p w14:paraId="5D2BE3A2" w14:textId="77777777" w:rsidR="00E54209" w:rsidRDefault="00E54209" w:rsidP="00E54209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Kompleks VI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C8B1EA" w14:textId="77777777" w:rsidR="00F75986" w:rsidRPr="00BC1F0F" w:rsidRDefault="00F75986" w:rsidP="00BC1F0F">
            <w:pPr>
              <w:jc w:val="center"/>
              <w:rPr>
                <w:color w:val="FF0000"/>
                <w:szCs w:val="24"/>
              </w:rPr>
            </w:pPr>
          </w:p>
          <w:p w14:paraId="695E45B5" w14:textId="77777777" w:rsidR="00E54209" w:rsidRPr="00BC1F0F" w:rsidRDefault="00ED29D2" w:rsidP="00BC1F0F">
            <w:pPr>
              <w:jc w:val="center"/>
              <w:rPr>
                <w:color w:val="FF0000"/>
                <w:szCs w:val="24"/>
              </w:rPr>
            </w:pPr>
            <w:r w:rsidRPr="00BC1F0F">
              <w:rPr>
                <w:b/>
                <w:bCs/>
                <w:szCs w:val="24"/>
              </w:rPr>
              <w:t>14 867,80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A51994" w14:textId="77777777" w:rsidR="00E54209" w:rsidRPr="00217347" w:rsidRDefault="00E54209" w:rsidP="00E5420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D32107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16A6D05A" w14:textId="77777777" w:rsidR="00E54209" w:rsidRPr="00217347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93D920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7AFD5E96" w14:textId="77777777" w:rsidR="00E54209" w:rsidRDefault="00E54209" w:rsidP="00E54209">
            <w:pPr>
              <w:jc w:val="both"/>
              <w:rPr>
                <w:szCs w:val="24"/>
              </w:rPr>
            </w:pP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  <w:p w14:paraId="6522A902" w14:textId="77777777" w:rsidR="00E54209" w:rsidRPr="00217347" w:rsidRDefault="00E54209" w:rsidP="00E54209">
            <w:pPr>
              <w:jc w:val="both"/>
              <w:rPr>
                <w:szCs w:val="24"/>
              </w:rPr>
            </w:pPr>
          </w:p>
        </w:tc>
      </w:tr>
      <w:tr w:rsidR="00E54209" w:rsidRPr="00217347" w14:paraId="7EA5B775" w14:textId="77777777" w:rsidTr="00775741">
        <w:trPr>
          <w:trHeight w:val="3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E03CC3C" w14:textId="77777777" w:rsidR="00E54209" w:rsidRDefault="00E54209" w:rsidP="00E5420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14:paraId="72BF0983" w14:textId="77777777" w:rsidR="00E54209" w:rsidRDefault="00E54209" w:rsidP="00E54209">
            <w:pPr>
              <w:jc w:val="both"/>
              <w:rPr>
                <w:b/>
                <w:szCs w:val="24"/>
              </w:rPr>
            </w:pPr>
            <w:r w:rsidRPr="00775741">
              <w:rPr>
                <w:b/>
                <w:bCs/>
                <w:szCs w:val="24"/>
              </w:rPr>
              <w:t>RAZEM: suma wierszy 2-7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5DCE033" w14:textId="77777777" w:rsidR="00E54209" w:rsidRPr="00A0054C" w:rsidRDefault="00E54209" w:rsidP="00E54209">
            <w:pPr>
              <w:jc w:val="center"/>
              <w:rPr>
                <w:color w:val="FF0000"/>
                <w:szCs w:val="24"/>
              </w:rPr>
            </w:pPr>
            <w:r w:rsidRPr="00A0054C">
              <w:rPr>
                <w:b/>
                <w:bCs/>
                <w:szCs w:val="24"/>
              </w:rPr>
              <w:t>x</w:t>
            </w:r>
            <w:r>
              <w:rPr>
                <w:b/>
                <w:bCs/>
                <w:szCs w:val="24"/>
              </w:rPr>
              <w:t>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2591D6E0" w14:textId="77777777" w:rsidR="00E54209" w:rsidRDefault="00E54209" w:rsidP="00E54209">
            <w:pPr>
              <w:jc w:val="center"/>
              <w:rPr>
                <w:b/>
                <w:bCs/>
                <w:szCs w:val="24"/>
              </w:rPr>
            </w:pPr>
            <w:r w:rsidRPr="00217347">
              <w:rPr>
                <w:b/>
                <w:bCs/>
                <w:szCs w:val="24"/>
              </w:rPr>
              <w:t>x</w:t>
            </w:r>
            <w:r>
              <w:rPr>
                <w:b/>
                <w:bCs/>
                <w:szCs w:val="24"/>
              </w:rPr>
              <w:t>xx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14:paraId="66ED1AC0" w14:textId="77777777" w:rsidR="00E54209" w:rsidRPr="00217347" w:rsidRDefault="00E54209" w:rsidP="00E54209">
            <w:pPr>
              <w:jc w:val="center"/>
              <w:rPr>
                <w:szCs w:val="24"/>
              </w:rPr>
            </w:pPr>
            <w:r w:rsidRPr="00217347">
              <w:rPr>
                <w:b/>
                <w:bCs/>
                <w:szCs w:val="24"/>
              </w:rPr>
              <w:t>x</w:t>
            </w:r>
            <w:r>
              <w:rPr>
                <w:b/>
                <w:bCs/>
                <w:szCs w:val="24"/>
              </w:rPr>
              <w:t>xx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</w:tcPr>
          <w:p w14:paraId="31282D9D" w14:textId="77777777" w:rsidR="00E54209" w:rsidRDefault="00E54209" w:rsidP="00E54209">
            <w:pPr>
              <w:jc w:val="both"/>
              <w:rPr>
                <w:szCs w:val="24"/>
              </w:rPr>
            </w:pPr>
          </w:p>
          <w:p w14:paraId="6D6AAF28" w14:textId="77777777" w:rsidR="00E54209" w:rsidRDefault="00E54209" w:rsidP="00E5420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217347">
              <w:rPr>
                <w:szCs w:val="24"/>
              </w:rPr>
              <w:t> </w:t>
            </w:r>
            <w:r>
              <w:rPr>
                <w:szCs w:val="24"/>
              </w:rPr>
              <w:t>…..………..</w:t>
            </w:r>
          </w:p>
          <w:p w14:paraId="30CE8A8B" w14:textId="77777777" w:rsidR="00E54209" w:rsidRPr="00217347" w:rsidRDefault="00E54209" w:rsidP="00E54209">
            <w:pPr>
              <w:jc w:val="both"/>
              <w:rPr>
                <w:szCs w:val="24"/>
              </w:rPr>
            </w:pPr>
          </w:p>
        </w:tc>
      </w:tr>
    </w:tbl>
    <w:p w14:paraId="367BEFDA" w14:textId="77777777" w:rsidR="0068799F" w:rsidRDefault="0068799F" w:rsidP="00787E8A">
      <w:pPr>
        <w:pStyle w:val="Tekstblokowy"/>
        <w:spacing w:after="60"/>
        <w:ind w:left="357" w:right="0"/>
        <w:jc w:val="both"/>
        <w:rPr>
          <w:b w:val="0"/>
        </w:rPr>
      </w:pPr>
    </w:p>
    <w:p w14:paraId="4BAD4AD9" w14:textId="44CD039F" w:rsidR="0068799F" w:rsidRPr="006B5DAA" w:rsidRDefault="0068799F" w:rsidP="00787E8A">
      <w:pPr>
        <w:pStyle w:val="Tekstblokowy"/>
        <w:spacing w:after="60"/>
        <w:ind w:left="0" w:right="0"/>
        <w:jc w:val="both"/>
        <w:rPr>
          <w:sz w:val="22"/>
          <w:szCs w:val="22"/>
        </w:rPr>
      </w:pPr>
      <w:r w:rsidRPr="006B5DAA">
        <w:rPr>
          <w:sz w:val="22"/>
          <w:szCs w:val="22"/>
        </w:rPr>
        <w:t>*</w:t>
      </w:r>
      <w:r w:rsidR="002A464E" w:rsidRPr="006B5DAA">
        <w:rPr>
          <w:sz w:val="22"/>
          <w:szCs w:val="22"/>
        </w:rPr>
        <w:t xml:space="preserve"> wszystkie kwoty</w:t>
      </w:r>
      <w:r w:rsidRPr="006B5DAA">
        <w:rPr>
          <w:sz w:val="22"/>
          <w:szCs w:val="22"/>
        </w:rPr>
        <w:t xml:space="preserve"> </w:t>
      </w:r>
      <w:r w:rsidR="00504C97">
        <w:rPr>
          <w:sz w:val="22"/>
          <w:szCs w:val="22"/>
        </w:rPr>
        <w:t>należy</w:t>
      </w:r>
      <w:r w:rsidRPr="006B5DAA">
        <w:rPr>
          <w:sz w:val="22"/>
          <w:szCs w:val="22"/>
        </w:rPr>
        <w:t xml:space="preserve"> poda</w:t>
      </w:r>
      <w:r w:rsidR="00504C97">
        <w:rPr>
          <w:sz w:val="22"/>
          <w:szCs w:val="22"/>
        </w:rPr>
        <w:t xml:space="preserve">ć </w:t>
      </w:r>
      <w:r w:rsidRPr="006B5DAA">
        <w:rPr>
          <w:sz w:val="22"/>
          <w:szCs w:val="22"/>
        </w:rPr>
        <w:t>w PLN z dokładnością do dwóch miejsc po przecinku</w:t>
      </w:r>
    </w:p>
    <w:p w14:paraId="521D39B4" w14:textId="77777777" w:rsidR="0068799F" w:rsidRPr="006B5DAA" w:rsidRDefault="0068799F" w:rsidP="00F75986">
      <w:pPr>
        <w:pStyle w:val="Tekstblokowy"/>
        <w:spacing w:after="60"/>
        <w:ind w:left="284" w:right="0" w:hanging="284"/>
        <w:jc w:val="both"/>
        <w:rPr>
          <w:sz w:val="22"/>
          <w:szCs w:val="22"/>
        </w:rPr>
      </w:pPr>
      <w:r w:rsidRPr="00C933E1">
        <w:rPr>
          <w:sz w:val="22"/>
          <w:szCs w:val="22"/>
        </w:rPr>
        <w:t xml:space="preserve">** </w:t>
      </w:r>
      <w:r w:rsidR="002A464E" w:rsidRPr="00C933E1">
        <w:rPr>
          <w:sz w:val="22"/>
          <w:szCs w:val="22"/>
        </w:rPr>
        <w:t xml:space="preserve">wyliczoną wartość netto </w:t>
      </w:r>
      <w:r w:rsidR="00C933E1" w:rsidRPr="002B4478">
        <w:rPr>
          <w:sz w:val="22"/>
          <w:szCs w:val="22"/>
        </w:rPr>
        <w:t xml:space="preserve">(poz. </w:t>
      </w:r>
      <w:r w:rsidR="00775741">
        <w:rPr>
          <w:sz w:val="22"/>
          <w:szCs w:val="22"/>
        </w:rPr>
        <w:t>8</w:t>
      </w:r>
      <w:r w:rsidR="00C933E1" w:rsidRPr="002B4478">
        <w:rPr>
          <w:sz w:val="22"/>
          <w:szCs w:val="22"/>
        </w:rPr>
        <w:t>, kol. 6) należy przenieść do Formularza oferty dla części 1 zamówienia</w:t>
      </w:r>
      <w:r w:rsidR="00C933E1">
        <w:rPr>
          <w:sz w:val="22"/>
          <w:szCs w:val="22"/>
        </w:rPr>
        <w:t xml:space="preserve"> (poz. 1</w:t>
      </w:r>
      <w:r w:rsidR="008F62A4">
        <w:rPr>
          <w:sz w:val="22"/>
          <w:szCs w:val="22"/>
        </w:rPr>
        <w:t>,</w:t>
      </w:r>
      <w:r w:rsidR="00C933E1">
        <w:rPr>
          <w:sz w:val="22"/>
          <w:szCs w:val="22"/>
        </w:rPr>
        <w:t xml:space="preserve"> kol. C tabeli zamieszczonej w pkt 1 </w:t>
      </w:r>
      <w:r w:rsidR="00C933E1" w:rsidRPr="002B4478">
        <w:rPr>
          <w:sz w:val="22"/>
          <w:szCs w:val="22"/>
        </w:rPr>
        <w:t>Formularza oferty dla części 1 zamówienia</w:t>
      </w:r>
    </w:p>
    <w:p w14:paraId="463B842F" w14:textId="77777777" w:rsidR="0068799F" w:rsidRDefault="0068799F" w:rsidP="00787E8A">
      <w:pPr>
        <w:tabs>
          <w:tab w:val="num" w:pos="284"/>
          <w:tab w:val="num" w:pos="786"/>
        </w:tabs>
        <w:jc w:val="both"/>
        <w:rPr>
          <w:b/>
          <w:i/>
          <w:szCs w:val="24"/>
        </w:rPr>
      </w:pPr>
    </w:p>
    <w:p w14:paraId="744AD816" w14:textId="12A3C692" w:rsidR="006B5DAA" w:rsidRDefault="006B5DAA" w:rsidP="00787E8A">
      <w:pPr>
        <w:tabs>
          <w:tab w:val="num" w:pos="284"/>
          <w:tab w:val="num" w:pos="786"/>
        </w:tabs>
        <w:jc w:val="both"/>
        <w:rPr>
          <w:b/>
          <w:i/>
          <w:szCs w:val="24"/>
        </w:rPr>
      </w:pPr>
      <w:r>
        <w:rPr>
          <w:color w:val="000000"/>
          <w:szCs w:val="24"/>
        </w:rPr>
        <w:lastRenderedPageBreak/>
        <w:t>O</w:t>
      </w:r>
      <w:r w:rsidRPr="00B5706E">
        <w:rPr>
          <w:color w:val="000000"/>
          <w:szCs w:val="24"/>
        </w:rPr>
        <w:t>świadcza</w:t>
      </w:r>
      <w:r>
        <w:rPr>
          <w:color w:val="000000"/>
          <w:szCs w:val="24"/>
        </w:rPr>
        <w:t>my</w:t>
      </w:r>
      <w:r w:rsidRPr="00B5706E">
        <w:rPr>
          <w:color w:val="000000"/>
          <w:szCs w:val="24"/>
        </w:rPr>
        <w:t xml:space="preserve">, że stawki określone w </w:t>
      </w:r>
      <w:r>
        <w:rPr>
          <w:color w:val="000000"/>
          <w:szCs w:val="24"/>
        </w:rPr>
        <w:t xml:space="preserve">niniejszym </w:t>
      </w:r>
      <w:r w:rsidRPr="00B5706E">
        <w:rPr>
          <w:color w:val="000000"/>
          <w:szCs w:val="24"/>
        </w:rPr>
        <w:t>Formularzu cenowym uwzględniają wszelkie zmiany w świadczeniach na 20</w:t>
      </w:r>
      <w:r w:rsidR="00046E31">
        <w:rPr>
          <w:color w:val="000000"/>
          <w:szCs w:val="24"/>
        </w:rPr>
        <w:t>2</w:t>
      </w:r>
      <w:r w:rsidR="00AC7603">
        <w:rPr>
          <w:color w:val="000000"/>
          <w:szCs w:val="24"/>
        </w:rPr>
        <w:t>6</w:t>
      </w:r>
      <w:r w:rsidRPr="00B5706E">
        <w:rPr>
          <w:color w:val="000000"/>
          <w:szCs w:val="24"/>
        </w:rPr>
        <w:t xml:space="preserve"> r., o których </w:t>
      </w:r>
      <w:r w:rsidRPr="006828EF">
        <w:rPr>
          <w:color w:val="000000"/>
          <w:szCs w:val="24"/>
        </w:rPr>
        <w:t>mowa w § 13 ust. 1 wzoru umowy</w:t>
      </w:r>
      <w:r w:rsidRPr="00B5706E">
        <w:rPr>
          <w:color w:val="000000"/>
          <w:szCs w:val="24"/>
        </w:rPr>
        <w:t>, wg stanu prawnego na dzień składania oferty</w:t>
      </w:r>
      <w:r>
        <w:rPr>
          <w:color w:val="000000"/>
          <w:szCs w:val="24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68799F" w:rsidRPr="00A54BB6" w14:paraId="31B3B5E3" w14:textId="77777777" w:rsidTr="00AE76AB">
        <w:trPr>
          <w:trHeight w:val="175"/>
          <w:jc w:val="center"/>
        </w:trPr>
        <w:tc>
          <w:tcPr>
            <w:tcW w:w="3960" w:type="dxa"/>
          </w:tcPr>
          <w:p w14:paraId="7650BC19" w14:textId="77777777" w:rsidR="0068799F" w:rsidRPr="00A54BB6" w:rsidRDefault="0068799F" w:rsidP="007C4E11">
            <w:pPr>
              <w:widowControl w:val="0"/>
              <w:rPr>
                <w:snapToGrid w:val="0"/>
                <w:sz w:val="16"/>
                <w:szCs w:val="16"/>
              </w:rPr>
            </w:pPr>
          </w:p>
        </w:tc>
        <w:tc>
          <w:tcPr>
            <w:tcW w:w="5109" w:type="dxa"/>
          </w:tcPr>
          <w:p w14:paraId="124D11E2" w14:textId="77777777" w:rsidR="0068799F" w:rsidRPr="00A54BB6" w:rsidRDefault="0068799F" w:rsidP="00AE76AB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</w:p>
        </w:tc>
      </w:tr>
    </w:tbl>
    <w:p w14:paraId="3EB242CE" w14:textId="77777777" w:rsidR="005C43BB" w:rsidRDefault="005C43BB" w:rsidP="00E54209">
      <w:pPr>
        <w:spacing w:line="276" w:lineRule="auto"/>
        <w:jc w:val="both"/>
        <w:rPr>
          <w:sz w:val="20"/>
          <w:u w:val="single"/>
        </w:rPr>
      </w:pPr>
      <w:bookmarkStart w:id="0" w:name="_Hlk163558851"/>
    </w:p>
    <w:p w14:paraId="0B41BA6D" w14:textId="77777777" w:rsidR="005C43BB" w:rsidRDefault="005C43BB" w:rsidP="00E54209">
      <w:pPr>
        <w:spacing w:line="276" w:lineRule="auto"/>
        <w:jc w:val="both"/>
        <w:rPr>
          <w:sz w:val="20"/>
          <w:u w:val="single"/>
        </w:rPr>
      </w:pPr>
    </w:p>
    <w:p w14:paraId="56559470" w14:textId="57B9BAD7" w:rsidR="00E54209" w:rsidRPr="0023176B" w:rsidRDefault="00E54209" w:rsidP="00E54209">
      <w:pPr>
        <w:spacing w:line="276" w:lineRule="auto"/>
        <w:jc w:val="both"/>
        <w:rPr>
          <w:sz w:val="20"/>
          <w:u w:val="single"/>
        </w:rPr>
      </w:pPr>
      <w:r w:rsidRPr="0023176B">
        <w:rPr>
          <w:sz w:val="20"/>
          <w:u w:val="single"/>
        </w:rPr>
        <w:t>Instrukcja wypełniania:</w:t>
      </w:r>
    </w:p>
    <w:p w14:paraId="2C2C77C3" w14:textId="77777777" w:rsidR="00E54209" w:rsidRPr="00C06F7D" w:rsidRDefault="00E54209" w:rsidP="00E54209">
      <w:pPr>
        <w:spacing w:line="276" w:lineRule="auto"/>
      </w:pPr>
      <w:r>
        <w:rPr>
          <w:rFonts w:ascii="Times New (W1)" w:hAnsi="Times New (W1)"/>
          <w:sz w:val="20"/>
        </w:rPr>
        <w:t xml:space="preserve">- </w:t>
      </w:r>
      <w:r w:rsidRPr="0023176B">
        <w:rPr>
          <w:rFonts w:ascii="Times New (W1)" w:hAnsi="Times New (W1)"/>
          <w:sz w:val="20"/>
        </w:rPr>
        <w:t>wypełnić we wszystkich wykropkowanych miejscach</w:t>
      </w:r>
      <w:r>
        <w:rPr>
          <w:rFonts w:ascii="Times New (W1)" w:hAnsi="Times New (W1)"/>
          <w:sz w:val="20"/>
        </w:rPr>
        <w:t>.</w:t>
      </w:r>
    </w:p>
    <w:bookmarkEnd w:id="0"/>
    <w:p w14:paraId="40FB3CF8" w14:textId="77777777" w:rsidR="0068799F" w:rsidRPr="00A54BB6" w:rsidRDefault="0068799F" w:rsidP="007C4E11">
      <w:pPr>
        <w:widowControl w:val="0"/>
      </w:pPr>
    </w:p>
    <w:sectPr w:rsidR="0068799F" w:rsidRPr="00A54BB6" w:rsidSect="002A464E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4EB4E" w14:textId="77777777" w:rsidR="003251BD" w:rsidRDefault="003251BD">
      <w:r>
        <w:separator/>
      </w:r>
    </w:p>
  </w:endnote>
  <w:endnote w:type="continuationSeparator" w:id="0">
    <w:p w14:paraId="1E486BEA" w14:textId="77777777" w:rsidR="003251BD" w:rsidRDefault="0032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641E" w14:textId="77777777" w:rsidR="003C279F" w:rsidRDefault="003C279F" w:rsidP="00B12C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420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9349A61" w14:textId="77777777" w:rsidR="003C279F" w:rsidRDefault="003C27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5F0F" w14:textId="77777777" w:rsidR="003C279F" w:rsidRPr="00B12C98" w:rsidRDefault="003C279F" w:rsidP="00B12C98">
    <w:pPr>
      <w:pStyle w:val="Stopka"/>
      <w:jc w:val="center"/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6B5DAA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DF3B" w14:textId="77777777" w:rsidR="003251BD" w:rsidRDefault="003251BD">
      <w:r>
        <w:separator/>
      </w:r>
    </w:p>
  </w:footnote>
  <w:footnote w:type="continuationSeparator" w:id="0">
    <w:p w14:paraId="75A3FFF6" w14:textId="77777777" w:rsidR="003251BD" w:rsidRDefault="0032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2F4C" w14:textId="43288DEF" w:rsidR="00095F27" w:rsidRPr="00F3088A" w:rsidRDefault="00095F27" w:rsidP="00095F27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b/>
        <w:bCs/>
        <w:smallCaps/>
        <w:color w:val="333399"/>
        <w:sz w:val="16"/>
      </w:rPr>
    </w:pPr>
    <w:r w:rsidRPr="00F3088A">
      <w:rPr>
        <w:b/>
        <w:smallCaps/>
        <w:color w:val="333399"/>
        <w:sz w:val="16"/>
        <w:szCs w:val="16"/>
      </w:rPr>
      <w:t>Oznaczenie</w:t>
    </w:r>
    <w:r>
      <w:rPr>
        <w:b/>
        <w:smallCaps/>
        <w:color w:val="333399"/>
        <w:sz w:val="16"/>
        <w:szCs w:val="16"/>
      </w:rPr>
      <w:t xml:space="preserve"> </w:t>
    </w:r>
    <w:r w:rsidRPr="00F3088A">
      <w:rPr>
        <w:b/>
        <w:smallCaps/>
        <w:color w:val="333399"/>
        <w:sz w:val="16"/>
        <w:szCs w:val="16"/>
      </w:rPr>
      <w:t>sprawy</w:t>
    </w:r>
    <w:r w:rsidRPr="00B55C6C">
      <w:rPr>
        <w:b/>
        <w:smallCaps/>
        <w:color w:val="333399"/>
        <w:sz w:val="16"/>
        <w:szCs w:val="16"/>
      </w:rPr>
      <w:t>: ZP/</w:t>
    </w:r>
    <w:r>
      <w:rPr>
        <w:b/>
        <w:smallCaps/>
        <w:color w:val="333399"/>
        <w:sz w:val="16"/>
        <w:szCs w:val="16"/>
      </w:rPr>
      <w:t>TINT</w:t>
    </w:r>
    <w:r w:rsidRPr="00B55C6C">
      <w:rPr>
        <w:b/>
        <w:smallCaps/>
        <w:color w:val="333399"/>
        <w:sz w:val="16"/>
        <w:szCs w:val="16"/>
      </w:rPr>
      <w:t>/</w:t>
    </w:r>
    <w:r w:rsidR="00AC7603">
      <w:rPr>
        <w:b/>
        <w:smallCaps/>
        <w:color w:val="333399"/>
        <w:sz w:val="16"/>
        <w:szCs w:val="16"/>
      </w:rPr>
      <w:t>105</w:t>
    </w:r>
    <w:r w:rsidRPr="00B55C6C">
      <w:rPr>
        <w:b/>
        <w:smallCaps/>
        <w:color w:val="333399"/>
        <w:sz w:val="16"/>
        <w:szCs w:val="16"/>
      </w:rPr>
      <w:t>/20</w:t>
    </w:r>
    <w:r>
      <w:rPr>
        <w:b/>
        <w:smallCaps/>
        <w:color w:val="333399"/>
        <w:sz w:val="16"/>
        <w:szCs w:val="16"/>
      </w:rPr>
      <w:t>2</w:t>
    </w:r>
    <w:r w:rsidR="00AC7603">
      <w:rPr>
        <w:b/>
        <w:smallCaps/>
        <w:color w:val="333399"/>
        <w:sz w:val="16"/>
        <w:szCs w:val="16"/>
      </w:rPr>
      <w:t>5</w:t>
    </w:r>
    <w:r w:rsidRPr="00F3088A">
      <w:rPr>
        <w:b/>
        <w:bCs/>
        <w:smallCaps/>
        <w:color w:val="333399"/>
        <w:sz w:val="16"/>
      </w:rPr>
      <w:tab/>
    </w:r>
    <w:r w:rsidRPr="00F3088A">
      <w:rPr>
        <w:b/>
        <w:bCs/>
        <w:smallCaps/>
        <w:color w:val="333399"/>
        <w:sz w:val="16"/>
      </w:rPr>
      <w:tab/>
    </w:r>
    <w:r>
      <w:rPr>
        <w:b/>
        <w:bCs/>
        <w:smallCaps/>
        <w:color w:val="333399"/>
        <w:sz w:val="16"/>
      </w:rPr>
      <w:t>załącznik nr 2A do SWZ (załącznik nr 2A do umowy – cz. 1)</w:t>
    </w:r>
  </w:p>
  <w:p w14:paraId="52AD28BC" w14:textId="77777777" w:rsidR="00095F27" w:rsidRDefault="00095F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74298" w14:textId="7C42F3BD" w:rsidR="00046E31" w:rsidRPr="00F3088A" w:rsidRDefault="00046E31" w:rsidP="00046E3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b/>
        <w:bCs/>
        <w:smallCaps/>
        <w:color w:val="333399"/>
        <w:sz w:val="16"/>
      </w:rPr>
    </w:pPr>
    <w:r w:rsidRPr="00F3088A">
      <w:rPr>
        <w:b/>
        <w:smallCaps/>
        <w:color w:val="333399"/>
        <w:sz w:val="16"/>
        <w:szCs w:val="16"/>
      </w:rPr>
      <w:t>Oznaczenie</w:t>
    </w:r>
    <w:r>
      <w:rPr>
        <w:b/>
        <w:smallCaps/>
        <w:color w:val="333399"/>
        <w:sz w:val="16"/>
        <w:szCs w:val="16"/>
      </w:rPr>
      <w:t xml:space="preserve"> </w:t>
    </w:r>
    <w:r w:rsidRPr="00F3088A">
      <w:rPr>
        <w:b/>
        <w:smallCaps/>
        <w:color w:val="333399"/>
        <w:sz w:val="16"/>
        <w:szCs w:val="16"/>
      </w:rPr>
      <w:t>sprawy</w:t>
    </w:r>
    <w:r w:rsidRPr="00B55C6C">
      <w:rPr>
        <w:b/>
        <w:smallCaps/>
        <w:color w:val="333399"/>
        <w:sz w:val="16"/>
        <w:szCs w:val="16"/>
      </w:rPr>
      <w:t>: ZP/</w:t>
    </w:r>
    <w:r>
      <w:rPr>
        <w:b/>
        <w:smallCaps/>
        <w:color w:val="333399"/>
        <w:sz w:val="16"/>
        <w:szCs w:val="16"/>
      </w:rPr>
      <w:t>T</w:t>
    </w:r>
    <w:r w:rsidR="00E54209">
      <w:rPr>
        <w:b/>
        <w:smallCaps/>
        <w:color w:val="333399"/>
        <w:sz w:val="16"/>
        <w:szCs w:val="16"/>
      </w:rPr>
      <w:t>INT</w:t>
    </w:r>
    <w:r w:rsidRPr="00B55C6C">
      <w:rPr>
        <w:b/>
        <w:smallCaps/>
        <w:color w:val="333399"/>
        <w:sz w:val="16"/>
        <w:szCs w:val="16"/>
      </w:rPr>
      <w:t>/</w:t>
    </w:r>
    <w:r w:rsidR="00504C97">
      <w:rPr>
        <w:b/>
        <w:smallCaps/>
        <w:color w:val="333399"/>
        <w:sz w:val="16"/>
        <w:szCs w:val="16"/>
      </w:rPr>
      <w:t>105</w:t>
    </w:r>
    <w:r w:rsidRPr="00B55C6C">
      <w:rPr>
        <w:b/>
        <w:smallCaps/>
        <w:color w:val="333399"/>
        <w:sz w:val="16"/>
        <w:szCs w:val="16"/>
      </w:rPr>
      <w:t>/20</w:t>
    </w:r>
    <w:r w:rsidR="00A57E42">
      <w:rPr>
        <w:b/>
        <w:smallCaps/>
        <w:color w:val="333399"/>
        <w:sz w:val="16"/>
        <w:szCs w:val="16"/>
      </w:rPr>
      <w:t>2</w:t>
    </w:r>
    <w:r w:rsidR="00504C97">
      <w:rPr>
        <w:b/>
        <w:smallCaps/>
        <w:color w:val="333399"/>
        <w:sz w:val="16"/>
        <w:szCs w:val="16"/>
      </w:rPr>
      <w:t>5</w:t>
    </w:r>
    <w:r w:rsidRPr="00F3088A">
      <w:rPr>
        <w:b/>
        <w:bCs/>
        <w:smallCaps/>
        <w:color w:val="333399"/>
        <w:sz w:val="16"/>
      </w:rPr>
      <w:tab/>
    </w:r>
    <w:r w:rsidRPr="00F3088A">
      <w:rPr>
        <w:b/>
        <w:bCs/>
        <w:smallCaps/>
        <w:color w:val="333399"/>
        <w:sz w:val="16"/>
      </w:rPr>
      <w:tab/>
    </w:r>
    <w:r w:rsidR="00C7442B">
      <w:rPr>
        <w:b/>
        <w:bCs/>
        <w:smallCaps/>
        <w:color w:val="333399"/>
        <w:sz w:val="16"/>
      </w:rPr>
      <w:t>załącznik nr 2</w:t>
    </w:r>
    <w:r w:rsidR="00E44FB9">
      <w:rPr>
        <w:b/>
        <w:bCs/>
        <w:smallCaps/>
        <w:color w:val="333399"/>
        <w:sz w:val="16"/>
      </w:rPr>
      <w:t>A</w:t>
    </w:r>
    <w:r w:rsidR="00C7442B">
      <w:rPr>
        <w:b/>
        <w:bCs/>
        <w:smallCaps/>
        <w:color w:val="333399"/>
        <w:sz w:val="16"/>
      </w:rPr>
      <w:t xml:space="preserve"> do SWZ (</w:t>
    </w:r>
    <w:r w:rsidR="00A57E42">
      <w:rPr>
        <w:b/>
        <w:bCs/>
        <w:smallCaps/>
        <w:color w:val="333399"/>
        <w:sz w:val="16"/>
      </w:rPr>
      <w:t>załącznik nr 2</w:t>
    </w:r>
    <w:r w:rsidR="00E44FB9">
      <w:rPr>
        <w:b/>
        <w:bCs/>
        <w:smallCaps/>
        <w:color w:val="333399"/>
        <w:sz w:val="16"/>
      </w:rPr>
      <w:t>A</w:t>
    </w:r>
    <w:r w:rsidR="00A57E42">
      <w:rPr>
        <w:b/>
        <w:bCs/>
        <w:smallCaps/>
        <w:color w:val="333399"/>
        <w:sz w:val="16"/>
      </w:rPr>
      <w:t xml:space="preserve"> do umowy – cz. 1</w:t>
    </w:r>
    <w:r w:rsidR="00C7442B">
      <w:rPr>
        <w:b/>
        <w:bCs/>
        <w:smallCaps/>
        <w:color w:val="333399"/>
        <w:sz w:val="16"/>
      </w:rPr>
      <w:t>)</w:t>
    </w:r>
  </w:p>
  <w:p w14:paraId="1D92A3E7" w14:textId="77777777" w:rsidR="004C42C6" w:rsidRPr="00046E31" w:rsidRDefault="004C42C6" w:rsidP="00046E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FFFFFFFF"/>
    <w:name w:val="WW8Num5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FFFFFFFF"/>
    <w:name w:val="WW8Num19"/>
    <w:lvl w:ilvl="0">
      <w:start w:val="2"/>
      <w:numFmt w:val="decimal"/>
      <w:lvlText w:val=" %1 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 w:val="0"/>
        <w:i/>
        <w:iCs/>
      </w:rPr>
    </w:lvl>
    <w:lvl w:ilvl="1">
      <w:start w:val="1"/>
      <w:numFmt w:val="decimal"/>
      <w:lvlText w:val=" %1.%2 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 w:val="0"/>
        <w:i/>
        <w:iCs/>
      </w:rPr>
    </w:lvl>
    <w:lvl w:ilvl="2">
      <w:start w:val="1"/>
      <w:numFmt w:val="decimal"/>
      <w:lvlText w:val=" %1.%2.%3 "/>
      <w:lvlJc w:val="left"/>
      <w:pPr>
        <w:tabs>
          <w:tab w:val="num" w:pos="1077"/>
        </w:tabs>
        <w:ind w:left="1077" w:hanging="623"/>
      </w:pPr>
      <w:rPr>
        <w:rFonts w:cs="Times New Roman"/>
        <w:b w:val="0"/>
        <w:bCs w:val="0"/>
        <w:i/>
        <w:iCs/>
      </w:rPr>
    </w:lvl>
    <w:lvl w:ilvl="3">
      <w:start w:val="1"/>
      <w:numFmt w:val="decimal"/>
      <w:lvlText w:val=" %1.%2.%3.%4 "/>
      <w:lvlJc w:val="left"/>
      <w:pPr>
        <w:tabs>
          <w:tab w:val="num" w:pos="1361"/>
        </w:tabs>
        <w:ind w:left="1361" w:hanging="794"/>
      </w:pPr>
      <w:rPr>
        <w:rFonts w:cs="Times New Roman"/>
        <w:b w:val="0"/>
        <w:bCs w:val="0"/>
        <w:i/>
        <w:iCs/>
      </w:rPr>
    </w:lvl>
    <w:lvl w:ilvl="4">
      <w:start w:val="1"/>
      <w:numFmt w:val="decimal"/>
      <w:lvlText w:val=" %1.%2.%3.%4.%5 "/>
      <w:lvlJc w:val="left"/>
      <w:pPr>
        <w:tabs>
          <w:tab w:val="num" w:pos="3600"/>
        </w:tabs>
        <w:ind w:left="3600" w:hanging="360"/>
      </w:pPr>
      <w:rPr>
        <w:rFonts w:cs="Times New Roman"/>
        <w:b w:val="0"/>
        <w:bCs w:val="0"/>
        <w:i/>
        <w:iCs/>
      </w:rPr>
    </w:lvl>
    <w:lvl w:ilvl="5">
      <w:start w:val="1"/>
      <w:numFmt w:val="decimal"/>
      <w:lvlText w:val=" %1.%2.%3.%4.%5.%6 "/>
      <w:lvlJc w:val="left"/>
      <w:pPr>
        <w:tabs>
          <w:tab w:val="num" w:pos="4320"/>
        </w:tabs>
        <w:ind w:left="4320" w:hanging="180"/>
      </w:pPr>
      <w:rPr>
        <w:rFonts w:cs="Times New Roman"/>
        <w:b w:val="0"/>
        <w:bCs w:val="0"/>
        <w:i/>
        <w:iCs/>
      </w:rPr>
    </w:lvl>
    <w:lvl w:ilvl="6">
      <w:start w:val="1"/>
      <w:numFmt w:val="decimal"/>
      <w:lvlText w:val=" %1.%2.%3.%4.%5.%6.%7 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 w:val="0"/>
        <w:i/>
        <w:iCs/>
      </w:rPr>
    </w:lvl>
    <w:lvl w:ilvl="7">
      <w:start w:val="1"/>
      <w:numFmt w:val="decimal"/>
      <w:lvlText w:val=" %1.%2.%3.%4.%5.%6.%7.%8 "/>
      <w:lvlJc w:val="left"/>
      <w:pPr>
        <w:tabs>
          <w:tab w:val="num" w:pos="5760"/>
        </w:tabs>
        <w:ind w:left="5760" w:hanging="360"/>
      </w:pPr>
      <w:rPr>
        <w:rFonts w:cs="Times New Roman"/>
        <w:b w:val="0"/>
        <w:bCs w:val="0"/>
        <w:i/>
        <w:iCs/>
      </w:rPr>
    </w:lvl>
    <w:lvl w:ilvl="8">
      <w:start w:val="1"/>
      <w:numFmt w:val="decimal"/>
      <w:lvlText w:val=" %1.%2.%3.%4.%5.%6.%7.%8.%9 "/>
      <w:lvlJc w:val="left"/>
      <w:pPr>
        <w:tabs>
          <w:tab w:val="num" w:pos="6480"/>
        </w:tabs>
        <w:ind w:left="6480" w:hanging="180"/>
      </w:pPr>
      <w:rPr>
        <w:rFonts w:cs="Times New Roman"/>
        <w:b w:val="0"/>
        <w:bCs w:val="0"/>
        <w:i/>
        <w:iCs/>
      </w:rPr>
    </w:lvl>
  </w:abstractNum>
  <w:abstractNum w:abstractNumId="2" w15:restartNumberingAfterBreak="0">
    <w:nsid w:val="07B8478F"/>
    <w:multiLevelType w:val="singleLevel"/>
    <w:tmpl w:val="FFFFFFFF"/>
    <w:lvl w:ilvl="0">
      <w:start w:val="1"/>
      <w:numFmt w:val="decimal"/>
      <w:lvlText w:val="15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98A2BDF"/>
    <w:multiLevelType w:val="hybridMultilevel"/>
    <w:tmpl w:val="FFFFFFFF"/>
    <w:lvl w:ilvl="0" w:tplc="1E5ABB9E">
      <w:start w:val="1"/>
      <w:numFmt w:val="decimal"/>
      <w:lvlText w:val="11.2.%1)"/>
      <w:lvlJc w:val="left"/>
      <w:pPr>
        <w:tabs>
          <w:tab w:val="num" w:pos="1361"/>
        </w:tabs>
        <w:ind w:left="1361" w:hanging="79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0A4160"/>
    <w:multiLevelType w:val="hybridMultilevel"/>
    <w:tmpl w:val="FFFFFFFF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0B23D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2394801"/>
    <w:multiLevelType w:val="singleLevel"/>
    <w:tmpl w:val="FFFFFFFF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  <w:rPr>
        <w:rFonts w:cs="Times New Roman"/>
      </w:rPr>
    </w:lvl>
  </w:abstractNum>
  <w:abstractNum w:abstractNumId="7" w15:restartNumberingAfterBreak="0">
    <w:nsid w:val="1656275A"/>
    <w:multiLevelType w:val="multilevel"/>
    <w:tmpl w:val="FFFFFFFF"/>
    <w:lvl w:ilvl="0">
      <w:start w:val="15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7AD767E"/>
    <w:multiLevelType w:val="multilevel"/>
    <w:tmpl w:val="FFFFFFFF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58"/>
        </w:tabs>
        <w:ind w:left="958" w:hanging="675"/>
      </w:pPr>
      <w:rPr>
        <w:rFonts w:cs="Times New Roman" w:hint="default"/>
      </w:rPr>
    </w:lvl>
    <w:lvl w:ilvl="2">
      <w:start w:val="2"/>
      <w:numFmt w:val="decimal"/>
      <w:lvlText w:val="%1.%2.%3)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1929"/>
        </w:tabs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2855"/>
        </w:tabs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3781"/>
        </w:tabs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9" w15:restartNumberingAfterBreak="0">
    <w:nsid w:val="1AD630B3"/>
    <w:multiLevelType w:val="hybridMultilevel"/>
    <w:tmpl w:val="FFFFFFFF"/>
    <w:lvl w:ilvl="0" w:tplc="F76C97DA">
      <w:start w:val="1"/>
      <w:numFmt w:val="decimal"/>
      <w:lvlText w:val="16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6CA0BF90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7A2A20"/>
    <w:multiLevelType w:val="multilevel"/>
    <w:tmpl w:val="FFFFFFFF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abstractNum w:abstractNumId="11" w15:restartNumberingAfterBreak="0">
    <w:nsid w:val="251425FE"/>
    <w:multiLevelType w:val="multilevel"/>
    <w:tmpl w:val="FFFFFFFF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8796E99"/>
    <w:multiLevelType w:val="singleLevel"/>
    <w:tmpl w:val="FFFFFFFF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3" w15:restartNumberingAfterBreak="0">
    <w:nsid w:val="28AB5E13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</w:abstractNum>
  <w:abstractNum w:abstractNumId="14" w15:restartNumberingAfterBreak="0">
    <w:nsid w:val="32E94E22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)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5" w15:restartNumberingAfterBreak="0">
    <w:nsid w:val="34904329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6" w15:restartNumberingAfterBreak="0">
    <w:nsid w:val="36EF2155"/>
    <w:multiLevelType w:val="hybridMultilevel"/>
    <w:tmpl w:val="FFFFFFFF"/>
    <w:lvl w:ilvl="0" w:tplc="9B4C2D8A">
      <w:start w:val="1"/>
      <w:numFmt w:val="decimal"/>
      <w:lvlText w:val="3.6.%1)"/>
      <w:lvlJc w:val="left"/>
      <w:pPr>
        <w:tabs>
          <w:tab w:val="num" w:pos="1304"/>
        </w:tabs>
        <w:ind w:left="1304" w:hanging="850"/>
      </w:pPr>
      <w:rPr>
        <w:rFonts w:cs="Times New Roman" w:hint="default"/>
        <w:i w:val="0"/>
      </w:rPr>
    </w:lvl>
    <w:lvl w:ilvl="1" w:tplc="8514E4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404DC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7A82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003C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43E10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743F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BA03A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50D5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6F72B8"/>
    <w:multiLevelType w:val="hybridMultilevel"/>
    <w:tmpl w:val="FFFFFFFF"/>
    <w:lvl w:ilvl="0" w:tplc="4C6E7828">
      <w:start w:val="1"/>
      <w:numFmt w:val="decimal"/>
      <w:lvlText w:val="14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F7B8D8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DAE5B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7D417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B6232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3842B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9C1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F0A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746E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143FE4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B36D36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06C2147"/>
    <w:multiLevelType w:val="hybridMultilevel"/>
    <w:tmpl w:val="FFFFFFFF"/>
    <w:lvl w:ilvl="0" w:tplc="FFFFFFFF">
      <w:start w:val="1"/>
      <w:numFmt w:val="decimal"/>
      <w:lvlText w:val="8.%1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2" w:tplc="B240B2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AC513F"/>
    <w:multiLevelType w:val="hybridMultilevel"/>
    <w:tmpl w:val="FFFFFFFF"/>
    <w:lvl w:ilvl="0" w:tplc="6548EE38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06C62FE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37C2570A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cs="Times New Roman" w:hint="default"/>
      </w:rPr>
    </w:lvl>
    <w:lvl w:ilvl="3" w:tplc="7A5802AC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4" w:tplc="E91A2F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6A87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99A2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66E9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480F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24A4A1B"/>
    <w:multiLevelType w:val="hybridMultilevel"/>
    <w:tmpl w:val="FFFFFFFF"/>
    <w:lvl w:ilvl="0" w:tplc="81B801C8">
      <w:start w:val="1"/>
      <w:numFmt w:val="decimal"/>
      <w:lvlText w:val="17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F1C86F0">
      <w:start w:val="1"/>
      <w:numFmt w:val="decimal"/>
      <w:lvlText w:val="18.4.%2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43448FE"/>
    <w:multiLevelType w:val="singleLevel"/>
    <w:tmpl w:val="FFFFFFFF"/>
    <w:lvl w:ilvl="0">
      <w:start w:val="1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</w:abstractNum>
  <w:abstractNum w:abstractNumId="24" w15:restartNumberingAfterBreak="0">
    <w:nsid w:val="47653401"/>
    <w:multiLevelType w:val="hybridMultilevel"/>
    <w:tmpl w:val="FFFFFFFF"/>
    <w:lvl w:ilvl="0" w:tplc="FFFFFFFF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FFFFFFFF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FFFFFFFF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FFFFFFFF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CC22D0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B4D19E4"/>
    <w:multiLevelType w:val="multilevel"/>
    <w:tmpl w:val="FFFFFFFF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18B01AB"/>
    <w:multiLevelType w:val="multilevel"/>
    <w:tmpl w:val="FFFFFFFF"/>
    <w:lvl w:ilvl="0">
      <w:start w:val="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68"/>
        </w:tabs>
        <w:ind w:left="768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1719"/>
        </w:tabs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2505"/>
        </w:tabs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3291"/>
        </w:tabs>
        <w:ind w:left="3291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27" w15:restartNumberingAfterBreak="0">
    <w:nsid w:val="57A347F2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)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28" w15:restartNumberingAfterBreak="0">
    <w:nsid w:val="5A2058B8"/>
    <w:multiLevelType w:val="hybridMultilevel"/>
    <w:tmpl w:val="FFFFFFFF"/>
    <w:lvl w:ilvl="0" w:tplc="B54A61FE">
      <w:start w:val="1"/>
      <w:numFmt w:val="decimal"/>
      <w:lvlText w:val="8.2.%1)"/>
      <w:lvlJc w:val="left"/>
      <w:pPr>
        <w:tabs>
          <w:tab w:val="num" w:pos="1304"/>
        </w:tabs>
        <w:ind w:left="1304" w:hanging="850"/>
      </w:pPr>
      <w:rPr>
        <w:rFonts w:cs="Times New Roman" w:hint="default"/>
        <w:i w:val="0"/>
      </w:rPr>
    </w:lvl>
    <w:lvl w:ilvl="1" w:tplc="BCBE7D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0BC65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37EE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C5A6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265F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8F45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4C7F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A6CF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C0C0EBC"/>
    <w:multiLevelType w:val="hybridMultilevel"/>
    <w:tmpl w:val="FFFFFFFF"/>
    <w:lvl w:ilvl="0" w:tplc="37A87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C4A5114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0113DCC"/>
    <w:multiLevelType w:val="multilevel"/>
    <w:tmpl w:val="FFFFFFFF"/>
    <w:lvl w:ilvl="0">
      <w:start w:val="1"/>
      <w:numFmt w:val="decimal"/>
      <w:lvlText w:val="4.%1"/>
      <w:lvlJc w:val="left"/>
      <w:pPr>
        <w:tabs>
          <w:tab w:val="num" w:pos="454"/>
        </w:tabs>
        <w:ind w:left="454" w:hanging="454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8135E6B"/>
    <w:multiLevelType w:val="hybridMultilevel"/>
    <w:tmpl w:val="FFFFFFFF"/>
    <w:lvl w:ilvl="0" w:tplc="77D25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1" w:tplc="979471D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1BE8D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EFE858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9AD69C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71067C4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D86A5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354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7E682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 w15:restartNumberingAfterBreak="0">
    <w:nsid w:val="68C64B39"/>
    <w:multiLevelType w:val="hybridMultilevel"/>
    <w:tmpl w:val="FFFFFFFF"/>
    <w:lvl w:ilvl="0" w:tplc="F3E8B3B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B28200E"/>
    <w:multiLevelType w:val="multilevel"/>
    <w:tmpl w:val="FFFFFFFF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)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35" w15:restartNumberingAfterBreak="0">
    <w:nsid w:val="6BAF6ED7"/>
    <w:multiLevelType w:val="singleLevel"/>
    <w:tmpl w:val="FFFFFFFF"/>
    <w:lvl w:ilvl="0">
      <w:start w:val="1"/>
      <w:numFmt w:val="decimal"/>
      <w:lvlText w:val="3.%1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</w:abstractNum>
  <w:abstractNum w:abstractNumId="36" w15:restartNumberingAfterBreak="0">
    <w:nsid w:val="6C985DCA"/>
    <w:multiLevelType w:val="hybridMultilevel"/>
    <w:tmpl w:val="FFFFFFFF"/>
    <w:lvl w:ilvl="0" w:tplc="251AB7D6">
      <w:start w:val="1"/>
      <w:numFmt w:val="decimal"/>
      <w:lvlText w:val="6.%1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3124C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AD0E5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CC7A50"/>
    <w:multiLevelType w:val="hybridMultilevel"/>
    <w:tmpl w:val="FFFFFFFF"/>
    <w:lvl w:ilvl="0" w:tplc="8E06FE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B64FD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54C7A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C38C7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B8C7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8B4C66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719017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F1E5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97E39D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E103DE"/>
    <w:multiLevelType w:val="hybridMultilevel"/>
    <w:tmpl w:val="FFFFFFFF"/>
    <w:lvl w:ilvl="0" w:tplc="04150001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AC06C5"/>
    <w:multiLevelType w:val="singleLevel"/>
    <w:tmpl w:val="FFFFFFFF"/>
    <w:lvl w:ilvl="0">
      <w:start w:val="4"/>
      <w:numFmt w:val="upperRoman"/>
      <w:pStyle w:val="Nagwek8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</w:abstractNum>
  <w:abstractNum w:abstractNumId="40" w15:restartNumberingAfterBreak="0">
    <w:nsid w:val="7E8B79FC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F983168"/>
    <w:multiLevelType w:val="multilevel"/>
    <w:tmpl w:val="FFFFFFFF"/>
    <w:lvl w:ilvl="0">
      <w:start w:val="1"/>
      <w:numFmt w:val="decimal"/>
      <w:lvlText w:val="4.%1"/>
      <w:lvlJc w:val="left"/>
      <w:pPr>
        <w:tabs>
          <w:tab w:val="num" w:pos="454"/>
        </w:tabs>
        <w:ind w:left="454" w:hanging="454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663045570">
    <w:abstractNumId w:val="12"/>
  </w:num>
  <w:num w:numId="2" w16cid:durableId="707992604">
    <w:abstractNumId w:val="39"/>
  </w:num>
  <w:num w:numId="3" w16cid:durableId="516777986">
    <w:abstractNumId w:val="6"/>
  </w:num>
  <w:num w:numId="4" w16cid:durableId="1651978286">
    <w:abstractNumId w:val="35"/>
  </w:num>
  <w:num w:numId="5" w16cid:durableId="382338254">
    <w:abstractNumId w:val="30"/>
  </w:num>
  <w:num w:numId="6" w16cid:durableId="238171946">
    <w:abstractNumId w:val="23"/>
  </w:num>
  <w:num w:numId="7" w16cid:durableId="2065595099">
    <w:abstractNumId w:val="2"/>
  </w:num>
  <w:num w:numId="8" w16cid:durableId="2074502614">
    <w:abstractNumId w:val="17"/>
  </w:num>
  <w:num w:numId="9" w16cid:durableId="91702534">
    <w:abstractNumId w:val="24"/>
  </w:num>
  <w:num w:numId="10" w16cid:durableId="779494631">
    <w:abstractNumId w:val="4"/>
  </w:num>
  <w:num w:numId="11" w16cid:durableId="1568491167">
    <w:abstractNumId w:val="31"/>
  </w:num>
  <w:num w:numId="12" w16cid:durableId="1954046900">
    <w:abstractNumId w:val="38"/>
  </w:num>
  <w:num w:numId="13" w16cid:durableId="763377266">
    <w:abstractNumId w:val="21"/>
  </w:num>
  <w:num w:numId="14" w16cid:durableId="2130195419">
    <w:abstractNumId w:val="3"/>
  </w:num>
  <w:num w:numId="15" w16cid:durableId="659193122">
    <w:abstractNumId w:val="33"/>
  </w:num>
  <w:num w:numId="16" w16cid:durableId="1278441147">
    <w:abstractNumId w:val="36"/>
  </w:num>
  <w:num w:numId="17" w16cid:durableId="1181703041">
    <w:abstractNumId w:val="22"/>
  </w:num>
  <w:num w:numId="18" w16cid:durableId="716779347">
    <w:abstractNumId w:val="20"/>
  </w:num>
  <w:num w:numId="19" w16cid:durableId="1196962996">
    <w:abstractNumId w:val="28"/>
  </w:num>
  <w:num w:numId="20" w16cid:durableId="146482003">
    <w:abstractNumId w:val="13"/>
  </w:num>
  <w:num w:numId="21" w16cid:durableId="1852183342">
    <w:abstractNumId w:val="5"/>
  </w:num>
  <w:num w:numId="22" w16cid:durableId="225916638">
    <w:abstractNumId w:val="16"/>
  </w:num>
  <w:num w:numId="23" w16cid:durableId="823736064">
    <w:abstractNumId w:val="8"/>
  </w:num>
  <w:num w:numId="24" w16cid:durableId="693382819">
    <w:abstractNumId w:val="11"/>
  </w:num>
  <w:num w:numId="25" w16cid:durableId="1522743946">
    <w:abstractNumId w:val="34"/>
  </w:num>
  <w:num w:numId="26" w16cid:durableId="2082097059">
    <w:abstractNumId w:val="32"/>
  </w:num>
  <w:num w:numId="27" w16cid:durableId="208033555">
    <w:abstractNumId w:val="15"/>
  </w:num>
  <w:num w:numId="28" w16cid:durableId="1005018176">
    <w:abstractNumId w:val="26"/>
  </w:num>
  <w:num w:numId="29" w16cid:durableId="1140683227">
    <w:abstractNumId w:val="7"/>
  </w:num>
  <w:num w:numId="30" w16cid:durableId="1002851163">
    <w:abstractNumId w:val="27"/>
  </w:num>
  <w:num w:numId="31" w16cid:durableId="590359032">
    <w:abstractNumId w:val="18"/>
  </w:num>
  <w:num w:numId="32" w16cid:durableId="1514148128">
    <w:abstractNumId w:val="37"/>
  </w:num>
  <w:num w:numId="33" w16cid:durableId="1030765131">
    <w:abstractNumId w:val="41"/>
  </w:num>
  <w:num w:numId="34" w16cid:durableId="165097616">
    <w:abstractNumId w:val="14"/>
  </w:num>
  <w:num w:numId="35" w16cid:durableId="994380511">
    <w:abstractNumId w:val="19"/>
  </w:num>
  <w:num w:numId="36" w16cid:durableId="1057435063">
    <w:abstractNumId w:val="25"/>
  </w:num>
  <w:num w:numId="37" w16cid:durableId="135686229">
    <w:abstractNumId w:val="40"/>
  </w:num>
  <w:num w:numId="38" w16cid:durableId="1128665885">
    <w:abstractNumId w:val="29"/>
  </w:num>
  <w:num w:numId="39" w16cid:durableId="2053263991">
    <w:abstractNumId w:val="9"/>
  </w:num>
  <w:num w:numId="40" w16cid:durableId="1598709895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4DEC"/>
    <w:rsid w:val="000000D3"/>
    <w:rsid w:val="00001BD9"/>
    <w:rsid w:val="00001E97"/>
    <w:rsid w:val="000032CC"/>
    <w:rsid w:val="0000473C"/>
    <w:rsid w:val="00006030"/>
    <w:rsid w:val="0001077D"/>
    <w:rsid w:val="0001183A"/>
    <w:rsid w:val="000119AA"/>
    <w:rsid w:val="00011A8C"/>
    <w:rsid w:val="00011F92"/>
    <w:rsid w:val="000126C5"/>
    <w:rsid w:val="00012FC1"/>
    <w:rsid w:val="000146EC"/>
    <w:rsid w:val="0001476D"/>
    <w:rsid w:val="00014FC3"/>
    <w:rsid w:val="000158D8"/>
    <w:rsid w:val="0001736B"/>
    <w:rsid w:val="00020CCC"/>
    <w:rsid w:val="000218B2"/>
    <w:rsid w:val="00021A7A"/>
    <w:rsid w:val="00022743"/>
    <w:rsid w:val="00022E1E"/>
    <w:rsid w:val="00022F7C"/>
    <w:rsid w:val="00023016"/>
    <w:rsid w:val="000239C8"/>
    <w:rsid w:val="00030454"/>
    <w:rsid w:val="000347D2"/>
    <w:rsid w:val="00034BA9"/>
    <w:rsid w:val="00034FA4"/>
    <w:rsid w:val="000358FC"/>
    <w:rsid w:val="0003656E"/>
    <w:rsid w:val="00037749"/>
    <w:rsid w:val="00037905"/>
    <w:rsid w:val="000379F2"/>
    <w:rsid w:val="0004040A"/>
    <w:rsid w:val="00040903"/>
    <w:rsid w:val="000422AF"/>
    <w:rsid w:val="00042D18"/>
    <w:rsid w:val="00043A64"/>
    <w:rsid w:val="00043BD2"/>
    <w:rsid w:val="00044470"/>
    <w:rsid w:val="000444ED"/>
    <w:rsid w:val="00044ADF"/>
    <w:rsid w:val="00044B4A"/>
    <w:rsid w:val="00045300"/>
    <w:rsid w:val="00045468"/>
    <w:rsid w:val="000456F4"/>
    <w:rsid w:val="00046388"/>
    <w:rsid w:val="000466FE"/>
    <w:rsid w:val="00046E31"/>
    <w:rsid w:val="00047200"/>
    <w:rsid w:val="00050DC3"/>
    <w:rsid w:val="00051CBA"/>
    <w:rsid w:val="00052736"/>
    <w:rsid w:val="00052CA1"/>
    <w:rsid w:val="000550DA"/>
    <w:rsid w:val="00055739"/>
    <w:rsid w:val="00055D5B"/>
    <w:rsid w:val="00055E6F"/>
    <w:rsid w:val="00060E26"/>
    <w:rsid w:val="000613F2"/>
    <w:rsid w:val="00063C9B"/>
    <w:rsid w:val="000660C6"/>
    <w:rsid w:val="000668A0"/>
    <w:rsid w:val="000725AF"/>
    <w:rsid w:val="000750D0"/>
    <w:rsid w:val="00075A00"/>
    <w:rsid w:val="00075BE7"/>
    <w:rsid w:val="00076A24"/>
    <w:rsid w:val="0007762E"/>
    <w:rsid w:val="00077D50"/>
    <w:rsid w:val="000804DF"/>
    <w:rsid w:val="00082DC5"/>
    <w:rsid w:val="00083307"/>
    <w:rsid w:val="0008348E"/>
    <w:rsid w:val="0008431D"/>
    <w:rsid w:val="00086932"/>
    <w:rsid w:val="00087EF2"/>
    <w:rsid w:val="00090261"/>
    <w:rsid w:val="00091BEE"/>
    <w:rsid w:val="00092EB7"/>
    <w:rsid w:val="0009389A"/>
    <w:rsid w:val="000953EA"/>
    <w:rsid w:val="00095F27"/>
    <w:rsid w:val="000975F3"/>
    <w:rsid w:val="000A0921"/>
    <w:rsid w:val="000A0EFB"/>
    <w:rsid w:val="000A1B04"/>
    <w:rsid w:val="000A353C"/>
    <w:rsid w:val="000A365F"/>
    <w:rsid w:val="000A58E9"/>
    <w:rsid w:val="000B0396"/>
    <w:rsid w:val="000B0479"/>
    <w:rsid w:val="000B0DFF"/>
    <w:rsid w:val="000B2A15"/>
    <w:rsid w:val="000B30AC"/>
    <w:rsid w:val="000B3251"/>
    <w:rsid w:val="000B336E"/>
    <w:rsid w:val="000B3E0A"/>
    <w:rsid w:val="000B496E"/>
    <w:rsid w:val="000B6698"/>
    <w:rsid w:val="000B68B0"/>
    <w:rsid w:val="000B7BF6"/>
    <w:rsid w:val="000C17A9"/>
    <w:rsid w:val="000C2A48"/>
    <w:rsid w:val="000C3420"/>
    <w:rsid w:val="000C3501"/>
    <w:rsid w:val="000C38E6"/>
    <w:rsid w:val="000C4F26"/>
    <w:rsid w:val="000C57E9"/>
    <w:rsid w:val="000C58D0"/>
    <w:rsid w:val="000C62A0"/>
    <w:rsid w:val="000D0F0C"/>
    <w:rsid w:val="000D248B"/>
    <w:rsid w:val="000D3A60"/>
    <w:rsid w:val="000D448D"/>
    <w:rsid w:val="000D4941"/>
    <w:rsid w:val="000D5AF8"/>
    <w:rsid w:val="000D5DF3"/>
    <w:rsid w:val="000D5E14"/>
    <w:rsid w:val="000E1559"/>
    <w:rsid w:val="000E1A7B"/>
    <w:rsid w:val="000E262E"/>
    <w:rsid w:val="000E2B8A"/>
    <w:rsid w:val="000E2E62"/>
    <w:rsid w:val="000E4126"/>
    <w:rsid w:val="000E5911"/>
    <w:rsid w:val="000E7B72"/>
    <w:rsid w:val="000E7EA1"/>
    <w:rsid w:val="000E7FAA"/>
    <w:rsid w:val="000F134A"/>
    <w:rsid w:val="000F1B63"/>
    <w:rsid w:val="000F1FB8"/>
    <w:rsid w:val="000F29D7"/>
    <w:rsid w:val="000F304C"/>
    <w:rsid w:val="000F35AC"/>
    <w:rsid w:val="000F3A67"/>
    <w:rsid w:val="000F3ECD"/>
    <w:rsid w:val="000F41BE"/>
    <w:rsid w:val="000F5302"/>
    <w:rsid w:val="000F578B"/>
    <w:rsid w:val="000F5943"/>
    <w:rsid w:val="000F6047"/>
    <w:rsid w:val="000F6673"/>
    <w:rsid w:val="000F6685"/>
    <w:rsid w:val="000F6A70"/>
    <w:rsid w:val="00100F32"/>
    <w:rsid w:val="00101552"/>
    <w:rsid w:val="001024A0"/>
    <w:rsid w:val="00102817"/>
    <w:rsid w:val="001029B1"/>
    <w:rsid w:val="00102D4C"/>
    <w:rsid w:val="0010382A"/>
    <w:rsid w:val="001044BA"/>
    <w:rsid w:val="00106F17"/>
    <w:rsid w:val="00107173"/>
    <w:rsid w:val="00107232"/>
    <w:rsid w:val="001100A9"/>
    <w:rsid w:val="001102A6"/>
    <w:rsid w:val="00110A29"/>
    <w:rsid w:val="001116A5"/>
    <w:rsid w:val="001120FF"/>
    <w:rsid w:val="00113356"/>
    <w:rsid w:val="001140AB"/>
    <w:rsid w:val="001142BD"/>
    <w:rsid w:val="00114C64"/>
    <w:rsid w:val="0011548B"/>
    <w:rsid w:val="00115530"/>
    <w:rsid w:val="001160EF"/>
    <w:rsid w:val="0011769A"/>
    <w:rsid w:val="00120B8B"/>
    <w:rsid w:val="001215D7"/>
    <w:rsid w:val="001215F6"/>
    <w:rsid w:val="00123CA1"/>
    <w:rsid w:val="0012585A"/>
    <w:rsid w:val="00127CAD"/>
    <w:rsid w:val="00130E17"/>
    <w:rsid w:val="00131583"/>
    <w:rsid w:val="00132A3D"/>
    <w:rsid w:val="00132FC0"/>
    <w:rsid w:val="0013419D"/>
    <w:rsid w:val="001377F4"/>
    <w:rsid w:val="0014038F"/>
    <w:rsid w:val="001411B1"/>
    <w:rsid w:val="00142AC3"/>
    <w:rsid w:val="00142D3A"/>
    <w:rsid w:val="00145E99"/>
    <w:rsid w:val="00146DA2"/>
    <w:rsid w:val="00146E45"/>
    <w:rsid w:val="001516DA"/>
    <w:rsid w:val="00151B0E"/>
    <w:rsid w:val="00151F9F"/>
    <w:rsid w:val="00152EAD"/>
    <w:rsid w:val="00152F0B"/>
    <w:rsid w:val="001540A9"/>
    <w:rsid w:val="001541C5"/>
    <w:rsid w:val="001562DB"/>
    <w:rsid w:val="00157888"/>
    <w:rsid w:val="00161EE1"/>
    <w:rsid w:val="00162430"/>
    <w:rsid w:val="001624F4"/>
    <w:rsid w:val="0016276C"/>
    <w:rsid w:val="00164844"/>
    <w:rsid w:val="00164B05"/>
    <w:rsid w:val="0016561E"/>
    <w:rsid w:val="00165F78"/>
    <w:rsid w:val="00166A0E"/>
    <w:rsid w:val="00167318"/>
    <w:rsid w:val="00167DDB"/>
    <w:rsid w:val="00171162"/>
    <w:rsid w:val="001712C8"/>
    <w:rsid w:val="001722F9"/>
    <w:rsid w:val="00172D78"/>
    <w:rsid w:val="00173379"/>
    <w:rsid w:val="001738ED"/>
    <w:rsid w:val="0017454D"/>
    <w:rsid w:val="001748E3"/>
    <w:rsid w:val="00174909"/>
    <w:rsid w:val="00175242"/>
    <w:rsid w:val="00177AA8"/>
    <w:rsid w:val="001800AA"/>
    <w:rsid w:val="0018120B"/>
    <w:rsid w:val="00185480"/>
    <w:rsid w:val="00186965"/>
    <w:rsid w:val="00187647"/>
    <w:rsid w:val="00187DE1"/>
    <w:rsid w:val="001901BE"/>
    <w:rsid w:val="001912F3"/>
    <w:rsid w:val="00191CE8"/>
    <w:rsid w:val="00192314"/>
    <w:rsid w:val="00192821"/>
    <w:rsid w:val="00192E85"/>
    <w:rsid w:val="00195FC9"/>
    <w:rsid w:val="00196A58"/>
    <w:rsid w:val="0019706D"/>
    <w:rsid w:val="00197720"/>
    <w:rsid w:val="001A078E"/>
    <w:rsid w:val="001A0C44"/>
    <w:rsid w:val="001A155B"/>
    <w:rsid w:val="001A2EFC"/>
    <w:rsid w:val="001A3CB6"/>
    <w:rsid w:val="001A4B10"/>
    <w:rsid w:val="001A684A"/>
    <w:rsid w:val="001A68C3"/>
    <w:rsid w:val="001B06FF"/>
    <w:rsid w:val="001B0891"/>
    <w:rsid w:val="001B2C71"/>
    <w:rsid w:val="001B60E6"/>
    <w:rsid w:val="001B6473"/>
    <w:rsid w:val="001B6894"/>
    <w:rsid w:val="001C238C"/>
    <w:rsid w:val="001C2BE1"/>
    <w:rsid w:val="001C306D"/>
    <w:rsid w:val="001C3106"/>
    <w:rsid w:val="001C332C"/>
    <w:rsid w:val="001C46DD"/>
    <w:rsid w:val="001C50FF"/>
    <w:rsid w:val="001C69DB"/>
    <w:rsid w:val="001C6F2E"/>
    <w:rsid w:val="001C7E78"/>
    <w:rsid w:val="001D0941"/>
    <w:rsid w:val="001D39CC"/>
    <w:rsid w:val="001D3F05"/>
    <w:rsid w:val="001D5FAD"/>
    <w:rsid w:val="001D6C1E"/>
    <w:rsid w:val="001D7279"/>
    <w:rsid w:val="001E023A"/>
    <w:rsid w:val="001E0461"/>
    <w:rsid w:val="001E15FA"/>
    <w:rsid w:val="001E1A11"/>
    <w:rsid w:val="001E2290"/>
    <w:rsid w:val="001E22EF"/>
    <w:rsid w:val="001E4406"/>
    <w:rsid w:val="001E68BB"/>
    <w:rsid w:val="001E74FE"/>
    <w:rsid w:val="001E77FD"/>
    <w:rsid w:val="001E7FC1"/>
    <w:rsid w:val="001F091C"/>
    <w:rsid w:val="001F0EE5"/>
    <w:rsid w:val="001F19D5"/>
    <w:rsid w:val="001F32DC"/>
    <w:rsid w:val="001F6339"/>
    <w:rsid w:val="001F7A21"/>
    <w:rsid w:val="001F7CDB"/>
    <w:rsid w:val="00200A10"/>
    <w:rsid w:val="00201CAD"/>
    <w:rsid w:val="00202DDB"/>
    <w:rsid w:val="00204686"/>
    <w:rsid w:val="002047BF"/>
    <w:rsid w:val="00206058"/>
    <w:rsid w:val="00206900"/>
    <w:rsid w:val="00206BF8"/>
    <w:rsid w:val="00207B6C"/>
    <w:rsid w:val="00210353"/>
    <w:rsid w:val="00210597"/>
    <w:rsid w:val="00210B65"/>
    <w:rsid w:val="00213243"/>
    <w:rsid w:val="00213B1B"/>
    <w:rsid w:val="00213FC3"/>
    <w:rsid w:val="00214CD3"/>
    <w:rsid w:val="00217347"/>
    <w:rsid w:val="00221A44"/>
    <w:rsid w:val="00222366"/>
    <w:rsid w:val="00223E4B"/>
    <w:rsid w:val="00224352"/>
    <w:rsid w:val="002253FD"/>
    <w:rsid w:val="00225F67"/>
    <w:rsid w:val="002262E2"/>
    <w:rsid w:val="00230CD2"/>
    <w:rsid w:val="0023176B"/>
    <w:rsid w:val="002322F9"/>
    <w:rsid w:val="0023238B"/>
    <w:rsid w:val="00236E66"/>
    <w:rsid w:val="00237A17"/>
    <w:rsid w:val="00237C76"/>
    <w:rsid w:val="002404C7"/>
    <w:rsid w:val="00243452"/>
    <w:rsid w:val="0024650C"/>
    <w:rsid w:val="00250BC5"/>
    <w:rsid w:val="00251462"/>
    <w:rsid w:val="0025335C"/>
    <w:rsid w:val="00253D5F"/>
    <w:rsid w:val="0025403E"/>
    <w:rsid w:val="0025456A"/>
    <w:rsid w:val="00254630"/>
    <w:rsid w:val="0025477F"/>
    <w:rsid w:val="00254ABF"/>
    <w:rsid w:val="00256E88"/>
    <w:rsid w:val="00257B7C"/>
    <w:rsid w:val="0026060F"/>
    <w:rsid w:val="00260D21"/>
    <w:rsid w:val="00260F97"/>
    <w:rsid w:val="00262DA9"/>
    <w:rsid w:val="0026355A"/>
    <w:rsid w:val="0026494E"/>
    <w:rsid w:val="002654C6"/>
    <w:rsid w:val="00266E76"/>
    <w:rsid w:val="002706C7"/>
    <w:rsid w:val="00270890"/>
    <w:rsid w:val="002709AA"/>
    <w:rsid w:val="00270DDA"/>
    <w:rsid w:val="002727EC"/>
    <w:rsid w:val="00272DE2"/>
    <w:rsid w:val="00273635"/>
    <w:rsid w:val="00275168"/>
    <w:rsid w:val="00276EC4"/>
    <w:rsid w:val="0027728F"/>
    <w:rsid w:val="00277C5D"/>
    <w:rsid w:val="0028091C"/>
    <w:rsid w:val="00282F35"/>
    <w:rsid w:val="00283DFE"/>
    <w:rsid w:val="0028403B"/>
    <w:rsid w:val="00284161"/>
    <w:rsid w:val="002842ED"/>
    <w:rsid w:val="0028498C"/>
    <w:rsid w:val="00286261"/>
    <w:rsid w:val="00291270"/>
    <w:rsid w:val="00291407"/>
    <w:rsid w:val="0029148E"/>
    <w:rsid w:val="00291B36"/>
    <w:rsid w:val="00292455"/>
    <w:rsid w:val="00293E4E"/>
    <w:rsid w:val="00294759"/>
    <w:rsid w:val="0029482F"/>
    <w:rsid w:val="002956DC"/>
    <w:rsid w:val="0029633F"/>
    <w:rsid w:val="00297536"/>
    <w:rsid w:val="00297E7B"/>
    <w:rsid w:val="002A2529"/>
    <w:rsid w:val="002A2956"/>
    <w:rsid w:val="002A2A11"/>
    <w:rsid w:val="002A3796"/>
    <w:rsid w:val="002A4045"/>
    <w:rsid w:val="002A464E"/>
    <w:rsid w:val="002A4DAB"/>
    <w:rsid w:val="002A6699"/>
    <w:rsid w:val="002A66B7"/>
    <w:rsid w:val="002A6817"/>
    <w:rsid w:val="002A6CC3"/>
    <w:rsid w:val="002B0FDB"/>
    <w:rsid w:val="002B1E32"/>
    <w:rsid w:val="002B221C"/>
    <w:rsid w:val="002B4478"/>
    <w:rsid w:val="002B4AF3"/>
    <w:rsid w:val="002B52E6"/>
    <w:rsid w:val="002B55DC"/>
    <w:rsid w:val="002B7709"/>
    <w:rsid w:val="002C0344"/>
    <w:rsid w:val="002C1F68"/>
    <w:rsid w:val="002C26CF"/>
    <w:rsid w:val="002C395F"/>
    <w:rsid w:val="002C4060"/>
    <w:rsid w:val="002C4CE0"/>
    <w:rsid w:val="002C50C3"/>
    <w:rsid w:val="002C5A8D"/>
    <w:rsid w:val="002C7532"/>
    <w:rsid w:val="002C7733"/>
    <w:rsid w:val="002D1B19"/>
    <w:rsid w:val="002D6F1E"/>
    <w:rsid w:val="002D7C9D"/>
    <w:rsid w:val="002E0BC6"/>
    <w:rsid w:val="002E13F1"/>
    <w:rsid w:val="002E1F29"/>
    <w:rsid w:val="002E26E1"/>
    <w:rsid w:val="002E7819"/>
    <w:rsid w:val="002E7B11"/>
    <w:rsid w:val="002F1DF3"/>
    <w:rsid w:val="002F4486"/>
    <w:rsid w:val="002F49C2"/>
    <w:rsid w:val="002F4DBC"/>
    <w:rsid w:val="002F5281"/>
    <w:rsid w:val="002F56B5"/>
    <w:rsid w:val="002F6D9F"/>
    <w:rsid w:val="002F731C"/>
    <w:rsid w:val="003004E8"/>
    <w:rsid w:val="00301191"/>
    <w:rsid w:val="0030446E"/>
    <w:rsid w:val="00304798"/>
    <w:rsid w:val="00305511"/>
    <w:rsid w:val="00305A95"/>
    <w:rsid w:val="0030651D"/>
    <w:rsid w:val="00311009"/>
    <w:rsid w:val="00312635"/>
    <w:rsid w:val="00312B8F"/>
    <w:rsid w:val="00313DFC"/>
    <w:rsid w:val="0031476A"/>
    <w:rsid w:val="00315018"/>
    <w:rsid w:val="003169E0"/>
    <w:rsid w:val="00316D36"/>
    <w:rsid w:val="0031723B"/>
    <w:rsid w:val="003174E7"/>
    <w:rsid w:val="003212D4"/>
    <w:rsid w:val="003251BD"/>
    <w:rsid w:val="00326897"/>
    <w:rsid w:val="00331354"/>
    <w:rsid w:val="00331946"/>
    <w:rsid w:val="00331B6D"/>
    <w:rsid w:val="0033201A"/>
    <w:rsid w:val="00334AFB"/>
    <w:rsid w:val="00340692"/>
    <w:rsid w:val="003408F4"/>
    <w:rsid w:val="00341639"/>
    <w:rsid w:val="00342E5A"/>
    <w:rsid w:val="003435D0"/>
    <w:rsid w:val="003436FD"/>
    <w:rsid w:val="003439F8"/>
    <w:rsid w:val="00343A30"/>
    <w:rsid w:val="00343F21"/>
    <w:rsid w:val="0034561D"/>
    <w:rsid w:val="00350D2C"/>
    <w:rsid w:val="00350D5F"/>
    <w:rsid w:val="00352D53"/>
    <w:rsid w:val="003534C4"/>
    <w:rsid w:val="00353BF1"/>
    <w:rsid w:val="00353DC0"/>
    <w:rsid w:val="00354465"/>
    <w:rsid w:val="00354F8E"/>
    <w:rsid w:val="003551AD"/>
    <w:rsid w:val="00356608"/>
    <w:rsid w:val="00356718"/>
    <w:rsid w:val="00357386"/>
    <w:rsid w:val="003576B3"/>
    <w:rsid w:val="00357EC8"/>
    <w:rsid w:val="003601E0"/>
    <w:rsid w:val="00361B35"/>
    <w:rsid w:val="00362375"/>
    <w:rsid w:val="003627A8"/>
    <w:rsid w:val="00362E22"/>
    <w:rsid w:val="00363EF4"/>
    <w:rsid w:val="003642F7"/>
    <w:rsid w:val="003645BB"/>
    <w:rsid w:val="00364733"/>
    <w:rsid w:val="0036554B"/>
    <w:rsid w:val="00365EE2"/>
    <w:rsid w:val="00367225"/>
    <w:rsid w:val="0037059B"/>
    <w:rsid w:val="00370BC2"/>
    <w:rsid w:val="00371471"/>
    <w:rsid w:val="00373070"/>
    <w:rsid w:val="00373205"/>
    <w:rsid w:val="0037530C"/>
    <w:rsid w:val="00377149"/>
    <w:rsid w:val="003774B0"/>
    <w:rsid w:val="00380204"/>
    <w:rsid w:val="003813C9"/>
    <w:rsid w:val="0038149D"/>
    <w:rsid w:val="00382FD9"/>
    <w:rsid w:val="00383E02"/>
    <w:rsid w:val="0038435A"/>
    <w:rsid w:val="00384819"/>
    <w:rsid w:val="00385620"/>
    <w:rsid w:val="0038645C"/>
    <w:rsid w:val="00386896"/>
    <w:rsid w:val="0038707C"/>
    <w:rsid w:val="00387ED9"/>
    <w:rsid w:val="00390E9F"/>
    <w:rsid w:val="00390EF8"/>
    <w:rsid w:val="003922B6"/>
    <w:rsid w:val="00393650"/>
    <w:rsid w:val="00395AA4"/>
    <w:rsid w:val="003963A6"/>
    <w:rsid w:val="00397139"/>
    <w:rsid w:val="00397AF8"/>
    <w:rsid w:val="00397E7A"/>
    <w:rsid w:val="003A0265"/>
    <w:rsid w:val="003A073F"/>
    <w:rsid w:val="003A084D"/>
    <w:rsid w:val="003A1625"/>
    <w:rsid w:val="003A2924"/>
    <w:rsid w:val="003A3943"/>
    <w:rsid w:val="003A6FAC"/>
    <w:rsid w:val="003A70BF"/>
    <w:rsid w:val="003A7E34"/>
    <w:rsid w:val="003B002B"/>
    <w:rsid w:val="003B0856"/>
    <w:rsid w:val="003B1930"/>
    <w:rsid w:val="003B1A56"/>
    <w:rsid w:val="003B1FD8"/>
    <w:rsid w:val="003B39A4"/>
    <w:rsid w:val="003B5644"/>
    <w:rsid w:val="003B56CD"/>
    <w:rsid w:val="003B591A"/>
    <w:rsid w:val="003B7844"/>
    <w:rsid w:val="003B787C"/>
    <w:rsid w:val="003C006B"/>
    <w:rsid w:val="003C0D35"/>
    <w:rsid w:val="003C214D"/>
    <w:rsid w:val="003C24B7"/>
    <w:rsid w:val="003C279F"/>
    <w:rsid w:val="003C292D"/>
    <w:rsid w:val="003C4162"/>
    <w:rsid w:val="003C565C"/>
    <w:rsid w:val="003C6941"/>
    <w:rsid w:val="003C695D"/>
    <w:rsid w:val="003C786F"/>
    <w:rsid w:val="003D4623"/>
    <w:rsid w:val="003D4A60"/>
    <w:rsid w:val="003D5AD3"/>
    <w:rsid w:val="003E000A"/>
    <w:rsid w:val="003E390C"/>
    <w:rsid w:val="003E417A"/>
    <w:rsid w:val="003E67CB"/>
    <w:rsid w:val="003E70BC"/>
    <w:rsid w:val="003E73E5"/>
    <w:rsid w:val="003F543C"/>
    <w:rsid w:val="003F5923"/>
    <w:rsid w:val="003F6C6A"/>
    <w:rsid w:val="003F6E04"/>
    <w:rsid w:val="00400BCC"/>
    <w:rsid w:val="00401096"/>
    <w:rsid w:val="0040248E"/>
    <w:rsid w:val="00402AC2"/>
    <w:rsid w:val="00402CB6"/>
    <w:rsid w:val="00403399"/>
    <w:rsid w:val="00403AEA"/>
    <w:rsid w:val="00403C54"/>
    <w:rsid w:val="00403F38"/>
    <w:rsid w:val="004045FC"/>
    <w:rsid w:val="00405BDC"/>
    <w:rsid w:val="0040693F"/>
    <w:rsid w:val="00412C04"/>
    <w:rsid w:val="00412D68"/>
    <w:rsid w:val="00413739"/>
    <w:rsid w:val="00416F74"/>
    <w:rsid w:val="00422179"/>
    <w:rsid w:val="004234B4"/>
    <w:rsid w:val="004246A2"/>
    <w:rsid w:val="004251B4"/>
    <w:rsid w:val="00426972"/>
    <w:rsid w:val="0043083A"/>
    <w:rsid w:val="004310D2"/>
    <w:rsid w:val="00433445"/>
    <w:rsid w:val="004336CD"/>
    <w:rsid w:val="0043528B"/>
    <w:rsid w:val="0043589A"/>
    <w:rsid w:val="0043699A"/>
    <w:rsid w:val="00436C44"/>
    <w:rsid w:val="004401E7"/>
    <w:rsid w:val="00440340"/>
    <w:rsid w:val="00440CA7"/>
    <w:rsid w:val="004414A2"/>
    <w:rsid w:val="00442BC3"/>
    <w:rsid w:val="00443052"/>
    <w:rsid w:val="00444418"/>
    <w:rsid w:val="00444B06"/>
    <w:rsid w:val="00445217"/>
    <w:rsid w:val="0044562F"/>
    <w:rsid w:val="004467BF"/>
    <w:rsid w:val="00447B24"/>
    <w:rsid w:val="00447F88"/>
    <w:rsid w:val="0045020E"/>
    <w:rsid w:val="004518E2"/>
    <w:rsid w:val="00452C3F"/>
    <w:rsid w:val="00453F62"/>
    <w:rsid w:val="0045640B"/>
    <w:rsid w:val="00456638"/>
    <w:rsid w:val="00456800"/>
    <w:rsid w:val="00457A71"/>
    <w:rsid w:val="00462A0B"/>
    <w:rsid w:val="00463275"/>
    <w:rsid w:val="00463397"/>
    <w:rsid w:val="0046484B"/>
    <w:rsid w:val="004662D1"/>
    <w:rsid w:val="00467D4E"/>
    <w:rsid w:val="00470BE6"/>
    <w:rsid w:val="004715DF"/>
    <w:rsid w:val="00473181"/>
    <w:rsid w:val="00474CA7"/>
    <w:rsid w:val="004765B9"/>
    <w:rsid w:val="00483141"/>
    <w:rsid w:val="00484CD7"/>
    <w:rsid w:val="0048504E"/>
    <w:rsid w:val="00490F05"/>
    <w:rsid w:val="00491808"/>
    <w:rsid w:val="0049369D"/>
    <w:rsid w:val="00493A5B"/>
    <w:rsid w:val="00493B3C"/>
    <w:rsid w:val="004946EF"/>
    <w:rsid w:val="004966FA"/>
    <w:rsid w:val="00496C2B"/>
    <w:rsid w:val="00497AF6"/>
    <w:rsid w:val="004A2CED"/>
    <w:rsid w:val="004A35A7"/>
    <w:rsid w:val="004A4AD7"/>
    <w:rsid w:val="004A5F23"/>
    <w:rsid w:val="004A6D1C"/>
    <w:rsid w:val="004A6ECF"/>
    <w:rsid w:val="004B2112"/>
    <w:rsid w:val="004B4500"/>
    <w:rsid w:val="004B5667"/>
    <w:rsid w:val="004C0E91"/>
    <w:rsid w:val="004C1430"/>
    <w:rsid w:val="004C1E19"/>
    <w:rsid w:val="004C2123"/>
    <w:rsid w:val="004C3F47"/>
    <w:rsid w:val="004C42C6"/>
    <w:rsid w:val="004C4801"/>
    <w:rsid w:val="004C4AC2"/>
    <w:rsid w:val="004C54DF"/>
    <w:rsid w:val="004C63D7"/>
    <w:rsid w:val="004C6F40"/>
    <w:rsid w:val="004C73C6"/>
    <w:rsid w:val="004D2309"/>
    <w:rsid w:val="004D47E7"/>
    <w:rsid w:val="004D5880"/>
    <w:rsid w:val="004D5E32"/>
    <w:rsid w:val="004D6201"/>
    <w:rsid w:val="004E0E4D"/>
    <w:rsid w:val="004E160A"/>
    <w:rsid w:val="004E2768"/>
    <w:rsid w:val="004E29A9"/>
    <w:rsid w:val="004E354D"/>
    <w:rsid w:val="004E3924"/>
    <w:rsid w:val="004E5177"/>
    <w:rsid w:val="004E55A5"/>
    <w:rsid w:val="004E66F6"/>
    <w:rsid w:val="004E6F4B"/>
    <w:rsid w:val="004F5391"/>
    <w:rsid w:val="004F588C"/>
    <w:rsid w:val="004F6A5F"/>
    <w:rsid w:val="004F6BB2"/>
    <w:rsid w:val="004F6E49"/>
    <w:rsid w:val="005003E4"/>
    <w:rsid w:val="0050055A"/>
    <w:rsid w:val="00500F16"/>
    <w:rsid w:val="005017B4"/>
    <w:rsid w:val="00501A30"/>
    <w:rsid w:val="005045EF"/>
    <w:rsid w:val="00504C97"/>
    <w:rsid w:val="005052D4"/>
    <w:rsid w:val="005058CC"/>
    <w:rsid w:val="00511B39"/>
    <w:rsid w:val="00512A63"/>
    <w:rsid w:val="0051337B"/>
    <w:rsid w:val="00514A27"/>
    <w:rsid w:val="00515486"/>
    <w:rsid w:val="00516B70"/>
    <w:rsid w:val="0052075D"/>
    <w:rsid w:val="00523E45"/>
    <w:rsid w:val="00524120"/>
    <w:rsid w:val="0052487B"/>
    <w:rsid w:val="00524EF1"/>
    <w:rsid w:val="00526EA3"/>
    <w:rsid w:val="00527F56"/>
    <w:rsid w:val="00531A9C"/>
    <w:rsid w:val="005332F1"/>
    <w:rsid w:val="0053511A"/>
    <w:rsid w:val="005367A3"/>
    <w:rsid w:val="00536C31"/>
    <w:rsid w:val="00540ABD"/>
    <w:rsid w:val="00541965"/>
    <w:rsid w:val="005423D6"/>
    <w:rsid w:val="00542628"/>
    <w:rsid w:val="00544E73"/>
    <w:rsid w:val="00545F31"/>
    <w:rsid w:val="00546268"/>
    <w:rsid w:val="00547292"/>
    <w:rsid w:val="005524D6"/>
    <w:rsid w:val="00552788"/>
    <w:rsid w:val="00552B48"/>
    <w:rsid w:val="00553433"/>
    <w:rsid w:val="0055367B"/>
    <w:rsid w:val="005541A6"/>
    <w:rsid w:val="00555000"/>
    <w:rsid w:val="00555297"/>
    <w:rsid w:val="005557DB"/>
    <w:rsid w:val="00560698"/>
    <w:rsid w:val="0056169D"/>
    <w:rsid w:val="00561E2A"/>
    <w:rsid w:val="00562237"/>
    <w:rsid w:val="00563885"/>
    <w:rsid w:val="00563F57"/>
    <w:rsid w:val="00565E1E"/>
    <w:rsid w:val="005664D2"/>
    <w:rsid w:val="00566837"/>
    <w:rsid w:val="00566FE9"/>
    <w:rsid w:val="005704D2"/>
    <w:rsid w:val="00570F54"/>
    <w:rsid w:val="00571C66"/>
    <w:rsid w:val="00573FC7"/>
    <w:rsid w:val="00574F86"/>
    <w:rsid w:val="00577880"/>
    <w:rsid w:val="00581374"/>
    <w:rsid w:val="00581704"/>
    <w:rsid w:val="0058210D"/>
    <w:rsid w:val="00584C84"/>
    <w:rsid w:val="00585481"/>
    <w:rsid w:val="00585AA6"/>
    <w:rsid w:val="00586061"/>
    <w:rsid w:val="005862DD"/>
    <w:rsid w:val="005869ED"/>
    <w:rsid w:val="00591C70"/>
    <w:rsid w:val="005920B1"/>
    <w:rsid w:val="005923AE"/>
    <w:rsid w:val="00592FDD"/>
    <w:rsid w:val="00593436"/>
    <w:rsid w:val="005949D7"/>
    <w:rsid w:val="00594A97"/>
    <w:rsid w:val="00595237"/>
    <w:rsid w:val="005953AC"/>
    <w:rsid w:val="00596AAA"/>
    <w:rsid w:val="005A0B74"/>
    <w:rsid w:val="005A0D30"/>
    <w:rsid w:val="005A0F1A"/>
    <w:rsid w:val="005A2974"/>
    <w:rsid w:val="005A2C33"/>
    <w:rsid w:val="005A3090"/>
    <w:rsid w:val="005A3BA5"/>
    <w:rsid w:val="005A43B0"/>
    <w:rsid w:val="005A5BD6"/>
    <w:rsid w:val="005A61CA"/>
    <w:rsid w:val="005A79AE"/>
    <w:rsid w:val="005B01E5"/>
    <w:rsid w:val="005B0DE9"/>
    <w:rsid w:val="005B1FA9"/>
    <w:rsid w:val="005B2607"/>
    <w:rsid w:val="005B337A"/>
    <w:rsid w:val="005B4DF6"/>
    <w:rsid w:val="005B7DEB"/>
    <w:rsid w:val="005C0329"/>
    <w:rsid w:val="005C053B"/>
    <w:rsid w:val="005C2DA1"/>
    <w:rsid w:val="005C365A"/>
    <w:rsid w:val="005C39ED"/>
    <w:rsid w:val="005C43BB"/>
    <w:rsid w:val="005C5840"/>
    <w:rsid w:val="005D1158"/>
    <w:rsid w:val="005D1998"/>
    <w:rsid w:val="005D2F73"/>
    <w:rsid w:val="005D3A4A"/>
    <w:rsid w:val="005D3B8E"/>
    <w:rsid w:val="005D4E3B"/>
    <w:rsid w:val="005D7CF3"/>
    <w:rsid w:val="005D7F93"/>
    <w:rsid w:val="005E00B2"/>
    <w:rsid w:val="005E07BC"/>
    <w:rsid w:val="005E19B2"/>
    <w:rsid w:val="005E2C7A"/>
    <w:rsid w:val="005E4545"/>
    <w:rsid w:val="005E46EC"/>
    <w:rsid w:val="005E64B1"/>
    <w:rsid w:val="005E6EF5"/>
    <w:rsid w:val="005E7DB9"/>
    <w:rsid w:val="005F25A1"/>
    <w:rsid w:val="005F2645"/>
    <w:rsid w:val="005F2822"/>
    <w:rsid w:val="005F2CCF"/>
    <w:rsid w:val="005F3ADF"/>
    <w:rsid w:val="005F5116"/>
    <w:rsid w:val="005F5AED"/>
    <w:rsid w:val="005F75FD"/>
    <w:rsid w:val="006002DD"/>
    <w:rsid w:val="00601266"/>
    <w:rsid w:val="0060155F"/>
    <w:rsid w:val="00601AF9"/>
    <w:rsid w:val="00602417"/>
    <w:rsid w:val="00603E8F"/>
    <w:rsid w:val="00604F3E"/>
    <w:rsid w:val="00605312"/>
    <w:rsid w:val="00606519"/>
    <w:rsid w:val="00607201"/>
    <w:rsid w:val="00607A36"/>
    <w:rsid w:val="00610E54"/>
    <w:rsid w:val="00611401"/>
    <w:rsid w:val="006127C4"/>
    <w:rsid w:val="006129DC"/>
    <w:rsid w:val="00613285"/>
    <w:rsid w:val="0061375E"/>
    <w:rsid w:val="00613E65"/>
    <w:rsid w:val="006157DF"/>
    <w:rsid w:val="00615A54"/>
    <w:rsid w:val="00616512"/>
    <w:rsid w:val="0061680F"/>
    <w:rsid w:val="00616E3E"/>
    <w:rsid w:val="00617399"/>
    <w:rsid w:val="00617B9C"/>
    <w:rsid w:val="00617CDC"/>
    <w:rsid w:val="006205F1"/>
    <w:rsid w:val="006228B4"/>
    <w:rsid w:val="006244CA"/>
    <w:rsid w:val="00624741"/>
    <w:rsid w:val="0062529B"/>
    <w:rsid w:val="006265E1"/>
    <w:rsid w:val="006273AC"/>
    <w:rsid w:val="00627406"/>
    <w:rsid w:val="00633B14"/>
    <w:rsid w:val="00633D38"/>
    <w:rsid w:val="0063569F"/>
    <w:rsid w:val="00635B36"/>
    <w:rsid w:val="006365BB"/>
    <w:rsid w:val="00637D97"/>
    <w:rsid w:val="006403CF"/>
    <w:rsid w:val="006411C4"/>
    <w:rsid w:val="00641E87"/>
    <w:rsid w:val="00643490"/>
    <w:rsid w:val="00643D71"/>
    <w:rsid w:val="00646043"/>
    <w:rsid w:val="006460B2"/>
    <w:rsid w:val="00646E29"/>
    <w:rsid w:val="00647A97"/>
    <w:rsid w:val="00650B42"/>
    <w:rsid w:val="00652AB2"/>
    <w:rsid w:val="00653D6C"/>
    <w:rsid w:val="00657634"/>
    <w:rsid w:val="00657A58"/>
    <w:rsid w:val="00657C77"/>
    <w:rsid w:val="00660887"/>
    <w:rsid w:val="00660D8F"/>
    <w:rsid w:val="00660F07"/>
    <w:rsid w:val="00661813"/>
    <w:rsid w:val="00662340"/>
    <w:rsid w:val="0066263F"/>
    <w:rsid w:val="00662BBE"/>
    <w:rsid w:val="006657F9"/>
    <w:rsid w:val="00671749"/>
    <w:rsid w:val="00672DB0"/>
    <w:rsid w:val="006740CD"/>
    <w:rsid w:val="0067475E"/>
    <w:rsid w:val="00674DF1"/>
    <w:rsid w:val="006751C5"/>
    <w:rsid w:val="00677E99"/>
    <w:rsid w:val="00677EEC"/>
    <w:rsid w:val="00681315"/>
    <w:rsid w:val="0068227F"/>
    <w:rsid w:val="006828EF"/>
    <w:rsid w:val="00682E5D"/>
    <w:rsid w:val="00684053"/>
    <w:rsid w:val="00684B51"/>
    <w:rsid w:val="0068580E"/>
    <w:rsid w:val="00685C2C"/>
    <w:rsid w:val="00685FF7"/>
    <w:rsid w:val="00686842"/>
    <w:rsid w:val="006871E6"/>
    <w:rsid w:val="0068799F"/>
    <w:rsid w:val="00687C6E"/>
    <w:rsid w:val="006906EB"/>
    <w:rsid w:val="00691772"/>
    <w:rsid w:val="00692235"/>
    <w:rsid w:val="006928DF"/>
    <w:rsid w:val="0069413C"/>
    <w:rsid w:val="006942EF"/>
    <w:rsid w:val="0069482E"/>
    <w:rsid w:val="00694F81"/>
    <w:rsid w:val="00697015"/>
    <w:rsid w:val="00697375"/>
    <w:rsid w:val="006973E0"/>
    <w:rsid w:val="00697DC4"/>
    <w:rsid w:val="006A2A68"/>
    <w:rsid w:val="006A2FEA"/>
    <w:rsid w:val="006A4D1A"/>
    <w:rsid w:val="006A5BEC"/>
    <w:rsid w:val="006A6069"/>
    <w:rsid w:val="006A6778"/>
    <w:rsid w:val="006A6A0E"/>
    <w:rsid w:val="006A7751"/>
    <w:rsid w:val="006A7E9B"/>
    <w:rsid w:val="006B0BE9"/>
    <w:rsid w:val="006B3078"/>
    <w:rsid w:val="006B35A4"/>
    <w:rsid w:val="006B5B6A"/>
    <w:rsid w:val="006B5DAA"/>
    <w:rsid w:val="006B6170"/>
    <w:rsid w:val="006C0DC6"/>
    <w:rsid w:val="006C1AC9"/>
    <w:rsid w:val="006C1D37"/>
    <w:rsid w:val="006C243B"/>
    <w:rsid w:val="006C2942"/>
    <w:rsid w:val="006C3428"/>
    <w:rsid w:val="006C34B4"/>
    <w:rsid w:val="006C35ED"/>
    <w:rsid w:val="006C3A36"/>
    <w:rsid w:val="006C5D9E"/>
    <w:rsid w:val="006C636B"/>
    <w:rsid w:val="006C7511"/>
    <w:rsid w:val="006C781F"/>
    <w:rsid w:val="006D0AFD"/>
    <w:rsid w:val="006D0F1B"/>
    <w:rsid w:val="006D11BE"/>
    <w:rsid w:val="006D170C"/>
    <w:rsid w:val="006D2928"/>
    <w:rsid w:val="006D33E6"/>
    <w:rsid w:val="006D34A6"/>
    <w:rsid w:val="006D4D47"/>
    <w:rsid w:val="006D5442"/>
    <w:rsid w:val="006D5506"/>
    <w:rsid w:val="006D59A9"/>
    <w:rsid w:val="006D68D3"/>
    <w:rsid w:val="006D6992"/>
    <w:rsid w:val="006E0F90"/>
    <w:rsid w:val="006E1142"/>
    <w:rsid w:val="006E14AF"/>
    <w:rsid w:val="006E1FBB"/>
    <w:rsid w:val="006E209C"/>
    <w:rsid w:val="006E25A2"/>
    <w:rsid w:val="006E2722"/>
    <w:rsid w:val="006E2EED"/>
    <w:rsid w:val="006E300F"/>
    <w:rsid w:val="006E3E8A"/>
    <w:rsid w:val="006E556B"/>
    <w:rsid w:val="006E59ED"/>
    <w:rsid w:val="006E6A56"/>
    <w:rsid w:val="006E7524"/>
    <w:rsid w:val="006F3234"/>
    <w:rsid w:val="006F3498"/>
    <w:rsid w:val="006F3EE2"/>
    <w:rsid w:val="006F5629"/>
    <w:rsid w:val="006F758C"/>
    <w:rsid w:val="006F76CD"/>
    <w:rsid w:val="00700468"/>
    <w:rsid w:val="00700F93"/>
    <w:rsid w:val="00700FA2"/>
    <w:rsid w:val="007013F6"/>
    <w:rsid w:val="00701D26"/>
    <w:rsid w:val="00701D83"/>
    <w:rsid w:val="007020D0"/>
    <w:rsid w:val="0070342C"/>
    <w:rsid w:val="00703B05"/>
    <w:rsid w:val="00704111"/>
    <w:rsid w:val="00704CAE"/>
    <w:rsid w:val="00705459"/>
    <w:rsid w:val="00705C37"/>
    <w:rsid w:val="0070604B"/>
    <w:rsid w:val="00706CD8"/>
    <w:rsid w:val="0070767A"/>
    <w:rsid w:val="00707BD9"/>
    <w:rsid w:val="00711869"/>
    <w:rsid w:val="00712686"/>
    <w:rsid w:val="007137B9"/>
    <w:rsid w:val="0071468A"/>
    <w:rsid w:val="0071493D"/>
    <w:rsid w:val="0071629C"/>
    <w:rsid w:val="00716D99"/>
    <w:rsid w:val="00717E4C"/>
    <w:rsid w:val="00720B84"/>
    <w:rsid w:val="007219F4"/>
    <w:rsid w:val="00724DB7"/>
    <w:rsid w:val="007251A7"/>
    <w:rsid w:val="00725891"/>
    <w:rsid w:val="00725D38"/>
    <w:rsid w:val="0072625A"/>
    <w:rsid w:val="00727DAE"/>
    <w:rsid w:val="0073117F"/>
    <w:rsid w:val="00731A78"/>
    <w:rsid w:val="007322A8"/>
    <w:rsid w:val="00733AAB"/>
    <w:rsid w:val="00733FC0"/>
    <w:rsid w:val="00734A44"/>
    <w:rsid w:val="00735783"/>
    <w:rsid w:val="00735CB0"/>
    <w:rsid w:val="00735CEB"/>
    <w:rsid w:val="007376C0"/>
    <w:rsid w:val="00741F54"/>
    <w:rsid w:val="00741FE3"/>
    <w:rsid w:val="00742248"/>
    <w:rsid w:val="00742E0E"/>
    <w:rsid w:val="007435B4"/>
    <w:rsid w:val="00743B16"/>
    <w:rsid w:val="00744D71"/>
    <w:rsid w:val="007453E4"/>
    <w:rsid w:val="00746DA9"/>
    <w:rsid w:val="00750266"/>
    <w:rsid w:val="007506B0"/>
    <w:rsid w:val="007522B9"/>
    <w:rsid w:val="007527E4"/>
    <w:rsid w:val="00753786"/>
    <w:rsid w:val="00754475"/>
    <w:rsid w:val="00754B67"/>
    <w:rsid w:val="0075542A"/>
    <w:rsid w:val="00755A06"/>
    <w:rsid w:val="00756C77"/>
    <w:rsid w:val="00756D9C"/>
    <w:rsid w:val="0075773C"/>
    <w:rsid w:val="00762A62"/>
    <w:rsid w:val="007631F1"/>
    <w:rsid w:val="00764413"/>
    <w:rsid w:val="007653A3"/>
    <w:rsid w:val="0076649E"/>
    <w:rsid w:val="0076723B"/>
    <w:rsid w:val="00767F46"/>
    <w:rsid w:val="00770BD0"/>
    <w:rsid w:val="00771184"/>
    <w:rsid w:val="00774B18"/>
    <w:rsid w:val="00775741"/>
    <w:rsid w:val="00775F8E"/>
    <w:rsid w:val="00776084"/>
    <w:rsid w:val="00776291"/>
    <w:rsid w:val="00776622"/>
    <w:rsid w:val="00776F08"/>
    <w:rsid w:val="00777327"/>
    <w:rsid w:val="00777588"/>
    <w:rsid w:val="007779D8"/>
    <w:rsid w:val="007802AC"/>
    <w:rsid w:val="00783576"/>
    <w:rsid w:val="00783DEC"/>
    <w:rsid w:val="0078449C"/>
    <w:rsid w:val="0078540F"/>
    <w:rsid w:val="007860A3"/>
    <w:rsid w:val="00786489"/>
    <w:rsid w:val="007864AB"/>
    <w:rsid w:val="00787582"/>
    <w:rsid w:val="00787DE4"/>
    <w:rsid w:val="00787E8A"/>
    <w:rsid w:val="00790A1C"/>
    <w:rsid w:val="00790F55"/>
    <w:rsid w:val="0079175E"/>
    <w:rsid w:val="00791F13"/>
    <w:rsid w:val="007936EC"/>
    <w:rsid w:val="00793C5E"/>
    <w:rsid w:val="00794B6E"/>
    <w:rsid w:val="0079527A"/>
    <w:rsid w:val="0079575E"/>
    <w:rsid w:val="007A66C3"/>
    <w:rsid w:val="007A71D2"/>
    <w:rsid w:val="007B069D"/>
    <w:rsid w:val="007B0FFF"/>
    <w:rsid w:val="007B1873"/>
    <w:rsid w:val="007B20A2"/>
    <w:rsid w:val="007B24D7"/>
    <w:rsid w:val="007B289D"/>
    <w:rsid w:val="007B2DA3"/>
    <w:rsid w:val="007B4884"/>
    <w:rsid w:val="007B63FE"/>
    <w:rsid w:val="007B6B5C"/>
    <w:rsid w:val="007C0823"/>
    <w:rsid w:val="007C0E5A"/>
    <w:rsid w:val="007C20B6"/>
    <w:rsid w:val="007C4E11"/>
    <w:rsid w:val="007C6C9A"/>
    <w:rsid w:val="007C74BF"/>
    <w:rsid w:val="007D010B"/>
    <w:rsid w:val="007D03CB"/>
    <w:rsid w:val="007D08FB"/>
    <w:rsid w:val="007D0902"/>
    <w:rsid w:val="007D53E4"/>
    <w:rsid w:val="007D6D0D"/>
    <w:rsid w:val="007D7F20"/>
    <w:rsid w:val="007E02E6"/>
    <w:rsid w:val="007E0F9C"/>
    <w:rsid w:val="007E214F"/>
    <w:rsid w:val="007E22BF"/>
    <w:rsid w:val="007E2CFF"/>
    <w:rsid w:val="007E41ED"/>
    <w:rsid w:val="007E4BC3"/>
    <w:rsid w:val="007E603C"/>
    <w:rsid w:val="007E68E4"/>
    <w:rsid w:val="007E7596"/>
    <w:rsid w:val="007F071D"/>
    <w:rsid w:val="007F2039"/>
    <w:rsid w:val="007F244F"/>
    <w:rsid w:val="007F2B17"/>
    <w:rsid w:val="007F3730"/>
    <w:rsid w:val="007F3928"/>
    <w:rsid w:val="007F43D2"/>
    <w:rsid w:val="007F5A68"/>
    <w:rsid w:val="007F6708"/>
    <w:rsid w:val="007F6A5F"/>
    <w:rsid w:val="007F6CE1"/>
    <w:rsid w:val="007F73FA"/>
    <w:rsid w:val="007F75A1"/>
    <w:rsid w:val="00801128"/>
    <w:rsid w:val="00801609"/>
    <w:rsid w:val="00801AFF"/>
    <w:rsid w:val="00802067"/>
    <w:rsid w:val="00803F68"/>
    <w:rsid w:val="008043CD"/>
    <w:rsid w:val="0080621E"/>
    <w:rsid w:val="008071B8"/>
    <w:rsid w:val="008130A7"/>
    <w:rsid w:val="00813DEC"/>
    <w:rsid w:val="00813EAE"/>
    <w:rsid w:val="0081417B"/>
    <w:rsid w:val="008148D6"/>
    <w:rsid w:val="00814950"/>
    <w:rsid w:val="00816275"/>
    <w:rsid w:val="00816E35"/>
    <w:rsid w:val="0081769C"/>
    <w:rsid w:val="00820CE7"/>
    <w:rsid w:val="00821C04"/>
    <w:rsid w:val="00822602"/>
    <w:rsid w:val="00822AEC"/>
    <w:rsid w:val="00822EC3"/>
    <w:rsid w:val="00825490"/>
    <w:rsid w:val="008279A9"/>
    <w:rsid w:val="0083053D"/>
    <w:rsid w:val="00831281"/>
    <w:rsid w:val="00831556"/>
    <w:rsid w:val="00831D5F"/>
    <w:rsid w:val="00833D25"/>
    <w:rsid w:val="008341DF"/>
    <w:rsid w:val="0083456C"/>
    <w:rsid w:val="00834A7C"/>
    <w:rsid w:val="00835020"/>
    <w:rsid w:val="00835129"/>
    <w:rsid w:val="008372BA"/>
    <w:rsid w:val="00837C79"/>
    <w:rsid w:val="008404C2"/>
    <w:rsid w:val="00841AA7"/>
    <w:rsid w:val="00842954"/>
    <w:rsid w:val="00842F58"/>
    <w:rsid w:val="008433A5"/>
    <w:rsid w:val="0084438F"/>
    <w:rsid w:val="00846D69"/>
    <w:rsid w:val="0084769C"/>
    <w:rsid w:val="00847D4D"/>
    <w:rsid w:val="00851234"/>
    <w:rsid w:val="00851AE8"/>
    <w:rsid w:val="0085236F"/>
    <w:rsid w:val="00853096"/>
    <w:rsid w:val="00853E4B"/>
    <w:rsid w:val="00855D9E"/>
    <w:rsid w:val="00855E9F"/>
    <w:rsid w:val="008573B5"/>
    <w:rsid w:val="00857601"/>
    <w:rsid w:val="00860D01"/>
    <w:rsid w:val="008612CC"/>
    <w:rsid w:val="00861F35"/>
    <w:rsid w:val="008630FE"/>
    <w:rsid w:val="0086455E"/>
    <w:rsid w:val="00864CB1"/>
    <w:rsid w:val="008658A9"/>
    <w:rsid w:val="008672A7"/>
    <w:rsid w:val="00867EAC"/>
    <w:rsid w:val="00871AE8"/>
    <w:rsid w:val="00873905"/>
    <w:rsid w:val="00873BF7"/>
    <w:rsid w:val="0087417F"/>
    <w:rsid w:val="00875657"/>
    <w:rsid w:val="00875CA2"/>
    <w:rsid w:val="00876137"/>
    <w:rsid w:val="00876711"/>
    <w:rsid w:val="00877615"/>
    <w:rsid w:val="00877C94"/>
    <w:rsid w:val="008809E2"/>
    <w:rsid w:val="00880CB8"/>
    <w:rsid w:val="00884192"/>
    <w:rsid w:val="00885168"/>
    <w:rsid w:val="00886354"/>
    <w:rsid w:val="008863A9"/>
    <w:rsid w:val="00886E1A"/>
    <w:rsid w:val="00887093"/>
    <w:rsid w:val="0088784A"/>
    <w:rsid w:val="008912F7"/>
    <w:rsid w:val="00891ADB"/>
    <w:rsid w:val="00891F9E"/>
    <w:rsid w:val="0089265B"/>
    <w:rsid w:val="00893A3B"/>
    <w:rsid w:val="0089607D"/>
    <w:rsid w:val="00897607"/>
    <w:rsid w:val="008979EB"/>
    <w:rsid w:val="00897A6A"/>
    <w:rsid w:val="008A0787"/>
    <w:rsid w:val="008A2292"/>
    <w:rsid w:val="008A22D3"/>
    <w:rsid w:val="008A29BB"/>
    <w:rsid w:val="008A2BA0"/>
    <w:rsid w:val="008A2D9F"/>
    <w:rsid w:val="008A3DAA"/>
    <w:rsid w:val="008A55D6"/>
    <w:rsid w:val="008A6082"/>
    <w:rsid w:val="008A73AB"/>
    <w:rsid w:val="008A7B42"/>
    <w:rsid w:val="008B0052"/>
    <w:rsid w:val="008B0849"/>
    <w:rsid w:val="008B18C0"/>
    <w:rsid w:val="008B2831"/>
    <w:rsid w:val="008B2AAC"/>
    <w:rsid w:val="008B3C46"/>
    <w:rsid w:val="008B4EB0"/>
    <w:rsid w:val="008B5A99"/>
    <w:rsid w:val="008B7484"/>
    <w:rsid w:val="008C0461"/>
    <w:rsid w:val="008C0ACC"/>
    <w:rsid w:val="008C1BD6"/>
    <w:rsid w:val="008C28DD"/>
    <w:rsid w:val="008C3B38"/>
    <w:rsid w:val="008C4546"/>
    <w:rsid w:val="008C55C5"/>
    <w:rsid w:val="008C651B"/>
    <w:rsid w:val="008C6BA3"/>
    <w:rsid w:val="008C716E"/>
    <w:rsid w:val="008D0639"/>
    <w:rsid w:val="008D10EB"/>
    <w:rsid w:val="008D3067"/>
    <w:rsid w:val="008D4B25"/>
    <w:rsid w:val="008D68AB"/>
    <w:rsid w:val="008D69D8"/>
    <w:rsid w:val="008D6A09"/>
    <w:rsid w:val="008E02AC"/>
    <w:rsid w:val="008E082D"/>
    <w:rsid w:val="008E1763"/>
    <w:rsid w:val="008E2051"/>
    <w:rsid w:val="008E2CDE"/>
    <w:rsid w:val="008E4021"/>
    <w:rsid w:val="008E5481"/>
    <w:rsid w:val="008E5C38"/>
    <w:rsid w:val="008E6803"/>
    <w:rsid w:val="008E6870"/>
    <w:rsid w:val="008E6D34"/>
    <w:rsid w:val="008E7385"/>
    <w:rsid w:val="008E7622"/>
    <w:rsid w:val="008E79BF"/>
    <w:rsid w:val="008F0FEF"/>
    <w:rsid w:val="008F207D"/>
    <w:rsid w:val="008F2D64"/>
    <w:rsid w:val="008F3BE9"/>
    <w:rsid w:val="008F3E7E"/>
    <w:rsid w:val="008F5F8D"/>
    <w:rsid w:val="008F62A4"/>
    <w:rsid w:val="008F6B50"/>
    <w:rsid w:val="00900830"/>
    <w:rsid w:val="00900E65"/>
    <w:rsid w:val="0090136D"/>
    <w:rsid w:val="00901CE9"/>
    <w:rsid w:val="0090255E"/>
    <w:rsid w:val="00902617"/>
    <w:rsid w:val="0090495F"/>
    <w:rsid w:val="0090498F"/>
    <w:rsid w:val="00904CF3"/>
    <w:rsid w:val="009057E0"/>
    <w:rsid w:val="00905863"/>
    <w:rsid w:val="0091247F"/>
    <w:rsid w:val="0091334D"/>
    <w:rsid w:val="00914A7E"/>
    <w:rsid w:val="00914BD4"/>
    <w:rsid w:val="00914E1E"/>
    <w:rsid w:val="00914F04"/>
    <w:rsid w:val="0091510D"/>
    <w:rsid w:val="0091526C"/>
    <w:rsid w:val="0091758F"/>
    <w:rsid w:val="0091799E"/>
    <w:rsid w:val="0092201C"/>
    <w:rsid w:val="00922CF0"/>
    <w:rsid w:val="009233D3"/>
    <w:rsid w:val="009241FF"/>
    <w:rsid w:val="0092465A"/>
    <w:rsid w:val="00924BF8"/>
    <w:rsid w:val="0092539D"/>
    <w:rsid w:val="00925822"/>
    <w:rsid w:val="00926244"/>
    <w:rsid w:val="009272B6"/>
    <w:rsid w:val="00927624"/>
    <w:rsid w:val="00927D14"/>
    <w:rsid w:val="0093075F"/>
    <w:rsid w:val="00931266"/>
    <w:rsid w:val="009321B3"/>
    <w:rsid w:val="009325AB"/>
    <w:rsid w:val="009326F7"/>
    <w:rsid w:val="0093270D"/>
    <w:rsid w:val="009333F1"/>
    <w:rsid w:val="00933509"/>
    <w:rsid w:val="00934D2A"/>
    <w:rsid w:val="0093740E"/>
    <w:rsid w:val="0093750A"/>
    <w:rsid w:val="009375D6"/>
    <w:rsid w:val="009375DE"/>
    <w:rsid w:val="009410FF"/>
    <w:rsid w:val="00941804"/>
    <w:rsid w:val="00942563"/>
    <w:rsid w:val="0094377E"/>
    <w:rsid w:val="00944208"/>
    <w:rsid w:val="009450F3"/>
    <w:rsid w:val="00945FF9"/>
    <w:rsid w:val="009461B0"/>
    <w:rsid w:val="0095006C"/>
    <w:rsid w:val="00950627"/>
    <w:rsid w:val="00950A69"/>
    <w:rsid w:val="009515A6"/>
    <w:rsid w:val="00951A6B"/>
    <w:rsid w:val="00952D9F"/>
    <w:rsid w:val="00953C75"/>
    <w:rsid w:val="00956421"/>
    <w:rsid w:val="00957612"/>
    <w:rsid w:val="0095787B"/>
    <w:rsid w:val="00957A69"/>
    <w:rsid w:val="009607A1"/>
    <w:rsid w:val="00961644"/>
    <w:rsid w:val="00963617"/>
    <w:rsid w:val="009639A6"/>
    <w:rsid w:val="0096457B"/>
    <w:rsid w:val="00965447"/>
    <w:rsid w:val="00965477"/>
    <w:rsid w:val="0096623D"/>
    <w:rsid w:val="009662F5"/>
    <w:rsid w:val="00966B66"/>
    <w:rsid w:val="00967BE6"/>
    <w:rsid w:val="009704F2"/>
    <w:rsid w:val="00971790"/>
    <w:rsid w:val="00971A6D"/>
    <w:rsid w:val="00972C35"/>
    <w:rsid w:val="00973BA9"/>
    <w:rsid w:val="009753B1"/>
    <w:rsid w:val="00977AB0"/>
    <w:rsid w:val="00977C1C"/>
    <w:rsid w:val="00977C76"/>
    <w:rsid w:val="00982983"/>
    <w:rsid w:val="00983208"/>
    <w:rsid w:val="009843CE"/>
    <w:rsid w:val="0098464B"/>
    <w:rsid w:val="0098497E"/>
    <w:rsid w:val="0098579B"/>
    <w:rsid w:val="00987674"/>
    <w:rsid w:val="00987814"/>
    <w:rsid w:val="00990579"/>
    <w:rsid w:val="009908EF"/>
    <w:rsid w:val="009911A8"/>
    <w:rsid w:val="009913A1"/>
    <w:rsid w:val="00991970"/>
    <w:rsid w:val="00992265"/>
    <w:rsid w:val="00993E6F"/>
    <w:rsid w:val="009955D3"/>
    <w:rsid w:val="00996456"/>
    <w:rsid w:val="0099728B"/>
    <w:rsid w:val="009977A4"/>
    <w:rsid w:val="009A007E"/>
    <w:rsid w:val="009A0BE6"/>
    <w:rsid w:val="009A12EE"/>
    <w:rsid w:val="009A1DD5"/>
    <w:rsid w:val="009A2793"/>
    <w:rsid w:val="009A2F9B"/>
    <w:rsid w:val="009A4116"/>
    <w:rsid w:val="009A46A6"/>
    <w:rsid w:val="009A6879"/>
    <w:rsid w:val="009B173A"/>
    <w:rsid w:val="009B2078"/>
    <w:rsid w:val="009B2736"/>
    <w:rsid w:val="009B406D"/>
    <w:rsid w:val="009B50EA"/>
    <w:rsid w:val="009B53A6"/>
    <w:rsid w:val="009B6796"/>
    <w:rsid w:val="009B68C5"/>
    <w:rsid w:val="009B7C4B"/>
    <w:rsid w:val="009C1E97"/>
    <w:rsid w:val="009C1F71"/>
    <w:rsid w:val="009C1FFA"/>
    <w:rsid w:val="009C5325"/>
    <w:rsid w:val="009C7ECB"/>
    <w:rsid w:val="009C7FC7"/>
    <w:rsid w:val="009D088C"/>
    <w:rsid w:val="009D1E15"/>
    <w:rsid w:val="009D20BA"/>
    <w:rsid w:val="009D2DD0"/>
    <w:rsid w:val="009D4504"/>
    <w:rsid w:val="009D49EA"/>
    <w:rsid w:val="009D6634"/>
    <w:rsid w:val="009D6D37"/>
    <w:rsid w:val="009D7582"/>
    <w:rsid w:val="009E1DA0"/>
    <w:rsid w:val="009E287F"/>
    <w:rsid w:val="009E2B2B"/>
    <w:rsid w:val="009E2C4A"/>
    <w:rsid w:val="009E3106"/>
    <w:rsid w:val="009E3528"/>
    <w:rsid w:val="009E5616"/>
    <w:rsid w:val="009E68A5"/>
    <w:rsid w:val="009E6A14"/>
    <w:rsid w:val="009E7153"/>
    <w:rsid w:val="009F0F96"/>
    <w:rsid w:val="009F288D"/>
    <w:rsid w:val="009F2B35"/>
    <w:rsid w:val="009F45AE"/>
    <w:rsid w:val="009F507F"/>
    <w:rsid w:val="009F60A3"/>
    <w:rsid w:val="009F6342"/>
    <w:rsid w:val="009F6CFA"/>
    <w:rsid w:val="009F6D46"/>
    <w:rsid w:val="009F740B"/>
    <w:rsid w:val="009F775A"/>
    <w:rsid w:val="009F7C5A"/>
    <w:rsid w:val="00A000F4"/>
    <w:rsid w:val="00A0054C"/>
    <w:rsid w:val="00A0064D"/>
    <w:rsid w:val="00A02749"/>
    <w:rsid w:val="00A029F5"/>
    <w:rsid w:val="00A02BFA"/>
    <w:rsid w:val="00A03435"/>
    <w:rsid w:val="00A044C7"/>
    <w:rsid w:val="00A056DC"/>
    <w:rsid w:val="00A07AB8"/>
    <w:rsid w:val="00A11357"/>
    <w:rsid w:val="00A1303A"/>
    <w:rsid w:val="00A13C43"/>
    <w:rsid w:val="00A1442A"/>
    <w:rsid w:val="00A14669"/>
    <w:rsid w:val="00A14F33"/>
    <w:rsid w:val="00A154CA"/>
    <w:rsid w:val="00A20A95"/>
    <w:rsid w:val="00A20D2C"/>
    <w:rsid w:val="00A2696C"/>
    <w:rsid w:val="00A26FB5"/>
    <w:rsid w:val="00A27031"/>
    <w:rsid w:val="00A306E6"/>
    <w:rsid w:val="00A311C3"/>
    <w:rsid w:val="00A31418"/>
    <w:rsid w:val="00A319DA"/>
    <w:rsid w:val="00A324D8"/>
    <w:rsid w:val="00A324E5"/>
    <w:rsid w:val="00A3259F"/>
    <w:rsid w:val="00A357E1"/>
    <w:rsid w:val="00A35F09"/>
    <w:rsid w:val="00A379E9"/>
    <w:rsid w:val="00A37ED0"/>
    <w:rsid w:val="00A40850"/>
    <w:rsid w:val="00A41145"/>
    <w:rsid w:val="00A41B45"/>
    <w:rsid w:val="00A41D35"/>
    <w:rsid w:val="00A42953"/>
    <w:rsid w:val="00A42F22"/>
    <w:rsid w:val="00A442FB"/>
    <w:rsid w:val="00A44767"/>
    <w:rsid w:val="00A45E9C"/>
    <w:rsid w:val="00A460D0"/>
    <w:rsid w:val="00A47601"/>
    <w:rsid w:val="00A50180"/>
    <w:rsid w:val="00A507F9"/>
    <w:rsid w:val="00A51A8A"/>
    <w:rsid w:val="00A527AC"/>
    <w:rsid w:val="00A52C0F"/>
    <w:rsid w:val="00A5357D"/>
    <w:rsid w:val="00A53CCB"/>
    <w:rsid w:val="00A54241"/>
    <w:rsid w:val="00A54BB6"/>
    <w:rsid w:val="00A559C9"/>
    <w:rsid w:val="00A56C98"/>
    <w:rsid w:val="00A57E42"/>
    <w:rsid w:val="00A6092B"/>
    <w:rsid w:val="00A60DEB"/>
    <w:rsid w:val="00A6205B"/>
    <w:rsid w:val="00A62761"/>
    <w:rsid w:val="00A627F5"/>
    <w:rsid w:val="00A63BC1"/>
    <w:rsid w:val="00A64C8F"/>
    <w:rsid w:val="00A6550F"/>
    <w:rsid w:val="00A678C8"/>
    <w:rsid w:val="00A72EB5"/>
    <w:rsid w:val="00A73005"/>
    <w:rsid w:val="00A735F8"/>
    <w:rsid w:val="00A75883"/>
    <w:rsid w:val="00A8004B"/>
    <w:rsid w:val="00A81E24"/>
    <w:rsid w:val="00A823DD"/>
    <w:rsid w:val="00A83F82"/>
    <w:rsid w:val="00A85181"/>
    <w:rsid w:val="00A866F4"/>
    <w:rsid w:val="00A90E8D"/>
    <w:rsid w:val="00A9197A"/>
    <w:rsid w:val="00A91B09"/>
    <w:rsid w:val="00A9200D"/>
    <w:rsid w:val="00A94447"/>
    <w:rsid w:val="00AA0951"/>
    <w:rsid w:val="00AA1B9B"/>
    <w:rsid w:val="00AA20B2"/>
    <w:rsid w:val="00AA3B19"/>
    <w:rsid w:val="00AA4064"/>
    <w:rsid w:val="00AA409B"/>
    <w:rsid w:val="00AA4754"/>
    <w:rsid w:val="00AA48B9"/>
    <w:rsid w:val="00AA51E5"/>
    <w:rsid w:val="00AA6750"/>
    <w:rsid w:val="00AA730C"/>
    <w:rsid w:val="00AA7F76"/>
    <w:rsid w:val="00AB2654"/>
    <w:rsid w:val="00AB2D2F"/>
    <w:rsid w:val="00AB2DC1"/>
    <w:rsid w:val="00AB3923"/>
    <w:rsid w:val="00AB3E7E"/>
    <w:rsid w:val="00AB4366"/>
    <w:rsid w:val="00AB5BBF"/>
    <w:rsid w:val="00AB6C94"/>
    <w:rsid w:val="00AB7308"/>
    <w:rsid w:val="00AB7DAD"/>
    <w:rsid w:val="00AC030C"/>
    <w:rsid w:val="00AC0C41"/>
    <w:rsid w:val="00AC377A"/>
    <w:rsid w:val="00AC37D5"/>
    <w:rsid w:val="00AC3F28"/>
    <w:rsid w:val="00AC40B8"/>
    <w:rsid w:val="00AC4BE8"/>
    <w:rsid w:val="00AC4ECC"/>
    <w:rsid w:val="00AC542F"/>
    <w:rsid w:val="00AC655D"/>
    <w:rsid w:val="00AC7603"/>
    <w:rsid w:val="00AC7642"/>
    <w:rsid w:val="00AC7D60"/>
    <w:rsid w:val="00AD0F30"/>
    <w:rsid w:val="00AD1810"/>
    <w:rsid w:val="00AD1C96"/>
    <w:rsid w:val="00AD25C7"/>
    <w:rsid w:val="00AD25D1"/>
    <w:rsid w:val="00AD29BC"/>
    <w:rsid w:val="00AD2D06"/>
    <w:rsid w:val="00AD37BD"/>
    <w:rsid w:val="00AD42E8"/>
    <w:rsid w:val="00AD5072"/>
    <w:rsid w:val="00AE0463"/>
    <w:rsid w:val="00AE164C"/>
    <w:rsid w:val="00AE23C5"/>
    <w:rsid w:val="00AE26BF"/>
    <w:rsid w:val="00AE2734"/>
    <w:rsid w:val="00AE37D0"/>
    <w:rsid w:val="00AE3C85"/>
    <w:rsid w:val="00AE4338"/>
    <w:rsid w:val="00AE49C0"/>
    <w:rsid w:val="00AE4D7D"/>
    <w:rsid w:val="00AE5414"/>
    <w:rsid w:val="00AE5B10"/>
    <w:rsid w:val="00AE76AB"/>
    <w:rsid w:val="00AF05C6"/>
    <w:rsid w:val="00AF2E8A"/>
    <w:rsid w:val="00AF356C"/>
    <w:rsid w:val="00AF3773"/>
    <w:rsid w:val="00AF5726"/>
    <w:rsid w:val="00AF77FE"/>
    <w:rsid w:val="00B00797"/>
    <w:rsid w:val="00B011B6"/>
    <w:rsid w:val="00B01499"/>
    <w:rsid w:val="00B01721"/>
    <w:rsid w:val="00B03730"/>
    <w:rsid w:val="00B07BC9"/>
    <w:rsid w:val="00B12C98"/>
    <w:rsid w:val="00B13628"/>
    <w:rsid w:val="00B156F9"/>
    <w:rsid w:val="00B16122"/>
    <w:rsid w:val="00B178D0"/>
    <w:rsid w:val="00B17E81"/>
    <w:rsid w:val="00B17EC0"/>
    <w:rsid w:val="00B213C1"/>
    <w:rsid w:val="00B2157D"/>
    <w:rsid w:val="00B2347D"/>
    <w:rsid w:val="00B2435D"/>
    <w:rsid w:val="00B2571B"/>
    <w:rsid w:val="00B3176C"/>
    <w:rsid w:val="00B317D8"/>
    <w:rsid w:val="00B318AE"/>
    <w:rsid w:val="00B32EF0"/>
    <w:rsid w:val="00B34DE1"/>
    <w:rsid w:val="00B355B1"/>
    <w:rsid w:val="00B35F89"/>
    <w:rsid w:val="00B365F5"/>
    <w:rsid w:val="00B36AE2"/>
    <w:rsid w:val="00B43567"/>
    <w:rsid w:val="00B43713"/>
    <w:rsid w:val="00B43DB4"/>
    <w:rsid w:val="00B44268"/>
    <w:rsid w:val="00B44D7F"/>
    <w:rsid w:val="00B45588"/>
    <w:rsid w:val="00B45A9C"/>
    <w:rsid w:val="00B46664"/>
    <w:rsid w:val="00B5006C"/>
    <w:rsid w:val="00B51A96"/>
    <w:rsid w:val="00B51F02"/>
    <w:rsid w:val="00B52837"/>
    <w:rsid w:val="00B53B87"/>
    <w:rsid w:val="00B545AB"/>
    <w:rsid w:val="00B549A3"/>
    <w:rsid w:val="00B55C6C"/>
    <w:rsid w:val="00B55CDD"/>
    <w:rsid w:val="00B566E9"/>
    <w:rsid w:val="00B567DD"/>
    <w:rsid w:val="00B56B84"/>
    <w:rsid w:val="00B5706E"/>
    <w:rsid w:val="00B57C22"/>
    <w:rsid w:val="00B60AA9"/>
    <w:rsid w:val="00B60E01"/>
    <w:rsid w:val="00B62EDB"/>
    <w:rsid w:val="00B63439"/>
    <w:rsid w:val="00B636DB"/>
    <w:rsid w:val="00B6423E"/>
    <w:rsid w:val="00B64A8A"/>
    <w:rsid w:val="00B65195"/>
    <w:rsid w:val="00B6611F"/>
    <w:rsid w:val="00B6625E"/>
    <w:rsid w:val="00B672A1"/>
    <w:rsid w:val="00B71AC4"/>
    <w:rsid w:val="00B72426"/>
    <w:rsid w:val="00B72953"/>
    <w:rsid w:val="00B72A60"/>
    <w:rsid w:val="00B73568"/>
    <w:rsid w:val="00B73C40"/>
    <w:rsid w:val="00B73CB8"/>
    <w:rsid w:val="00B76025"/>
    <w:rsid w:val="00B761EC"/>
    <w:rsid w:val="00B7630E"/>
    <w:rsid w:val="00B766C0"/>
    <w:rsid w:val="00B778FA"/>
    <w:rsid w:val="00B77D7B"/>
    <w:rsid w:val="00B80868"/>
    <w:rsid w:val="00B8128B"/>
    <w:rsid w:val="00B84DF8"/>
    <w:rsid w:val="00B85BE2"/>
    <w:rsid w:val="00B85C37"/>
    <w:rsid w:val="00B86FCE"/>
    <w:rsid w:val="00B8733F"/>
    <w:rsid w:val="00B90D62"/>
    <w:rsid w:val="00B91107"/>
    <w:rsid w:val="00B923D6"/>
    <w:rsid w:val="00B92BD8"/>
    <w:rsid w:val="00B92DD3"/>
    <w:rsid w:val="00B934F4"/>
    <w:rsid w:val="00B93ACD"/>
    <w:rsid w:val="00B93BDC"/>
    <w:rsid w:val="00B965BB"/>
    <w:rsid w:val="00BA04B6"/>
    <w:rsid w:val="00BA1C79"/>
    <w:rsid w:val="00BA3531"/>
    <w:rsid w:val="00BA3C70"/>
    <w:rsid w:val="00BA5852"/>
    <w:rsid w:val="00BA6092"/>
    <w:rsid w:val="00BB02B6"/>
    <w:rsid w:val="00BB120B"/>
    <w:rsid w:val="00BB2ACC"/>
    <w:rsid w:val="00BB35B7"/>
    <w:rsid w:val="00BB6629"/>
    <w:rsid w:val="00BB7B33"/>
    <w:rsid w:val="00BC0B0F"/>
    <w:rsid w:val="00BC0B66"/>
    <w:rsid w:val="00BC0C8D"/>
    <w:rsid w:val="00BC1F0F"/>
    <w:rsid w:val="00BC1F8A"/>
    <w:rsid w:val="00BC2624"/>
    <w:rsid w:val="00BC2C21"/>
    <w:rsid w:val="00BC46D4"/>
    <w:rsid w:val="00BC6E5D"/>
    <w:rsid w:val="00BC7F0B"/>
    <w:rsid w:val="00BD0653"/>
    <w:rsid w:val="00BD0BD6"/>
    <w:rsid w:val="00BD1937"/>
    <w:rsid w:val="00BD3887"/>
    <w:rsid w:val="00BD4A78"/>
    <w:rsid w:val="00BD787B"/>
    <w:rsid w:val="00BE1100"/>
    <w:rsid w:val="00BE12E7"/>
    <w:rsid w:val="00BE1812"/>
    <w:rsid w:val="00BE1F2A"/>
    <w:rsid w:val="00BE4308"/>
    <w:rsid w:val="00BE437B"/>
    <w:rsid w:val="00BE4640"/>
    <w:rsid w:val="00BE51FB"/>
    <w:rsid w:val="00BE63CB"/>
    <w:rsid w:val="00BE7EB6"/>
    <w:rsid w:val="00BF138E"/>
    <w:rsid w:val="00BF56B6"/>
    <w:rsid w:val="00BF5721"/>
    <w:rsid w:val="00BF6284"/>
    <w:rsid w:val="00BF7B38"/>
    <w:rsid w:val="00C01339"/>
    <w:rsid w:val="00C034F2"/>
    <w:rsid w:val="00C06752"/>
    <w:rsid w:val="00C067A0"/>
    <w:rsid w:val="00C06F7D"/>
    <w:rsid w:val="00C071DC"/>
    <w:rsid w:val="00C107E1"/>
    <w:rsid w:val="00C10E86"/>
    <w:rsid w:val="00C120EB"/>
    <w:rsid w:val="00C12745"/>
    <w:rsid w:val="00C143B5"/>
    <w:rsid w:val="00C14AD9"/>
    <w:rsid w:val="00C14FFB"/>
    <w:rsid w:val="00C167B5"/>
    <w:rsid w:val="00C17E33"/>
    <w:rsid w:val="00C207AE"/>
    <w:rsid w:val="00C209F9"/>
    <w:rsid w:val="00C20EBF"/>
    <w:rsid w:val="00C21CF6"/>
    <w:rsid w:val="00C220F3"/>
    <w:rsid w:val="00C22E75"/>
    <w:rsid w:val="00C23664"/>
    <w:rsid w:val="00C2695D"/>
    <w:rsid w:val="00C26A40"/>
    <w:rsid w:val="00C304E4"/>
    <w:rsid w:val="00C34A47"/>
    <w:rsid w:val="00C34CBC"/>
    <w:rsid w:val="00C37134"/>
    <w:rsid w:val="00C37B40"/>
    <w:rsid w:val="00C37F73"/>
    <w:rsid w:val="00C40341"/>
    <w:rsid w:val="00C41EE5"/>
    <w:rsid w:val="00C420DA"/>
    <w:rsid w:val="00C44FD6"/>
    <w:rsid w:val="00C522A1"/>
    <w:rsid w:val="00C52CA6"/>
    <w:rsid w:val="00C55710"/>
    <w:rsid w:val="00C56C39"/>
    <w:rsid w:val="00C56F8E"/>
    <w:rsid w:val="00C571B6"/>
    <w:rsid w:val="00C57E82"/>
    <w:rsid w:val="00C60AEB"/>
    <w:rsid w:val="00C61627"/>
    <w:rsid w:val="00C6168D"/>
    <w:rsid w:val="00C61B12"/>
    <w:rsid w:val="00C6277C"/>
    <w:rsid w:val="00C629E3"/>
    <w:rsid w:val="00C6349B"/>
    <w:rsid w:val="00C63CFD"/>
    <w:rsid w:val="00C63E98"/>
    <w:rsid w:val="00C66F13"/>
    <w:rsid w:val="00C67823"/>
    <w:rsid w:val="00C704E1"/>
    <w:rsid w:val="00C72058"/>
    <w:rsid w:val="00C729A8"/>
    <w:rsid w:val="00C729C4"/>
    <w:rsid w:val="00C7309D"/>
    <w:rsid w:val="00C7442B"/>
    <w:rsid w:val="00C75E4D"/>
    <w:rsid w:val="00C763B0"/>
    <w:rsid w:val="00C77D07"/>
    <w:rsid w:val="00C8102A"/>
    <w:rsid w:val="00C81747"/>
    <w:rsid w:val="00C828BF"/>
    <w:rsid w:val="00C83B6C"/>
    <w:rsid w:val="00C843D1"/>
    <w:rsid w:val="00C866D2"/>
    <w:rsid w:val="00C87036"/>
    <w:rsid w:val="00C875F6"/>
    <w:rsid w:val="00C87D08"/>
    <w:rsid w:val="00C905E3"/>
    <w:rsid w:val="00C90DC9"/>
    <w:rsid w:val="00C91592"/>
    <w:rsid w:val="00C933E1"/>
    <w:rsid w:val="00C950F8"/>
    <w:rsid w:val="00C9545B"/>
    <w:rsid w:val="00C96F26"/>
    <w:rsid w:val="00C976DF"/>
    <w:rsid w:val="00C977D8"/>
    <w:rsid w:val="00C97D3B"/>
    <w:rsid w:val="00CA019D"/>
    <w:rsid w:val="00CA3A01"/>
    <w:rsid w:val="00CA62CA"/>
    <w:rsid w:val="00CA7AD7"/>
    <w:rsid w:val="00CB1FE7"/>
    <w:rsid w:val="00CB3BD9"/>
    <w:rsid w:val="00CB3EE3"/>
    <w:rsid w:val="00CB519D"/>
    <w:rsid w:val="00CB6F35"/>
    <w:rsid w:val="00CB7E93"/>
    <w:rsid w:val="00CC0523"/>
    <w:rsid w:val="00CC0946"/>
    <w:rsid w:val="00CC1160"/>
    <w:rsid w:val="00CC1C70"/>
    <w:rsid w:val="00CC31F3"/>
    <w:rsid w:val="00CC35A3"/>
    <w:rsid w:val="00CC5383"/>
    <w:rsid w:val="00CC5C22"/>
    <w:rsid w:val="00CC6D1D"/>
    <w:rsid w:val="00CC723D"/>
    <w:rsid w:val="00CD0927"/>
    <w:rsid w:val="00CD3D2F"/>
    <w:rsid w:val="00CD46A0"/>
    <w:rsid w:val="00CD577B"/>
    <w:rsid w:val="00CD57F0"/>
    <w:rsid w:val="00CD6EED"/>
    <w:rsid w:val="00CD7643"/>
    <w:rsid w:val="00CE0C5D"/>
    <w:rsid w:val="00CE0FC8"/>
    <w:rsid w:val="00CE3286"/>
    <w:rsid w:val="00CE38E0"/>
    <w:rsid w:val="00CE3ED0"/>
    <w:rsid w:val="00CE40CE"/>
    <w:rsid w:val="00CE4607"/>
    <w:rsid w:val="00CE495E"/>
    <w:rsid w:val="00CE4F09"/>
    <w:rsid w:val="00CE6757"/>
    <w:rsid w:val="00CE7D7B"/>
    <w:rsid w:val="00CF04E4"/>
    <w:rsid w:val="00CF260D"/>
    <w:rsid w:val="00CF2D02"/>
    <w:rsid w:val="00CF2EBF"/>
    <w:rsid w:val="00CF3621"/>
    <w:rsid w:val="00CF7025"/>
    <w:rsid w:val="00D016F7"/>
    <w:rsid w:val="00D01ED4"/>
    <w:rsid w:val="00D0249D"/>
    <w:rsid w:val="00D029D4"/>
    <w:rsid w:val="00D04C67"/>
    <w:rsid w:val="00D0522C"/>
    <w:rsid w:val="00D0531A"/>
    <w:rsid w:val="00D06861"/>
    <w:rsid w:val="00D06C35"/>
    <w:rsid w:val="00D06D84"/>
    <w:rsid w:val="00D0782F"/>
    <w:rsid w:val="00D1234F"/>
    <w:rsid w:val="00D13CF7"/>
    <w:rsid w:val="00D143F5"/>
    <w:rsid w:val="00D14AC2"/>
    <w:rsid w:val="00D1631F"/>
    <w:rsid w:val="00D1639C"/>
    <w:rsid w:val="00D1719F"/>
    <w:rsid w:val="00D1779E"/>
    <w:rsid w:val="00D17F2D"/>
    <w:rsid w:val="00D20364"/>
    <w:rsid w:val="00D20BD4"/>
    <w:rsid w:val="00D2134A"/>
    <w:rsid w:val="00D24CEF"/>
    <w:rsid w:val="00D252E2"/>
    <w:rsid w:val="00D2609E"/>
    <w:rsid w:val="00D26560"/>
    <w:rsid w:val="00D26F19"/>
    <w:rsid w:val="00D27524"/>
    <w:rsid w:val="00D30001"/>
    <w:rsid w:val="00D318C9"/>
    <w:rsid w:val="00D31CE0"/>
    <w:rsid w:val="00D33839"/>
    <w:rsid w:val="00D3394D"/>
    <w:rsid w:val="00D34C60"/>
    <w:rsid w:val="00D34CEA"/>
    <w:rsid w:val="00D34D43"/>
    <w:rsid w:val="00D353FA"/>
    <w:rsid w:val="00D35741"/>
    <w:rsid w:val="00D3632D"/>
    <w:rsid w:val="00D36587"/>
    <w:rsid w:val="00D36C5F"/>
    <w:rsid w:val="00D417A1"/>
    <w:rsid w:val="00D42ECC"/>
    <w:rsid w:val="00D44472"/>
    <w:rsid w:val="00D4649D"/>
    <w:rsid w:val="00D52BFD"/>
    <w:rsid w:val="00D52D20"/>
    <w:rsid w:val="00D53C15"/>
    <w:rsid w:val="00D53F1D"/>
    <w:rsid w:val="00D55CA0"/>
    <w:rsid w:val="00D574A0"/>
    <w:rsid w:val="00D576C3"/>
    <w:rsid w:val="00D60D49"/>
    <w:rsid w:val="00D61D82"/>
    <w:rsid w:val="00D64891"/>
    <w:rsid w:val="00D71569"/>
    <w:rsid w:val="00D719C6"/>
    <w:rsid w:val="00D72218"/>
    <w:rsid w:val="00D731FD"/>
    <w:rsid w:val="00D73CB0"/>
    <w:rsid w:val="00D744CD"/>
    <w:rsid w:val="00D75A58"/>
    <w:rsid w:val="00D76166"/>
    <w:rsid w:val="00D77D53"/>
    <w:rsid w:val="00D8001A"/>
    <w:rsid w:val="00D809D1"/>
    <w:rsid w:val="00D814C9"/>
    <w:rsid w:val="00D81749"/>
    <w:rsid w:val="00D83A5C"/>
    <w:rsid w:val="00D84B75"/>
    <w:rsid w:val="00D84E33"/>
    <w:rsid w:val="00D85D30"/>
    <w:rsid w:val="00D90D3E"/>
    <w:rsid w:val="00D91627"/>
    <w:rsid w:val="00D92638"/>
    <w:rsid w:val="00D94114"/>
    <w:rsid w:val="00D94223"/>
    <w:rsid w:val="00D9454D"/>
    <w:rsid w:val="00D95AC1"/>
    <w:rsid w:val="00D960B9"/>
    <w:rsid w:val="00D97B27"/>
    <w:rsid w:val="00DA12C3"/>
    <w:rsid w:val="00DA5343"/>
    <w:rsid w:val="00DA62B5"/>
    <w:rsid w:val="00DA6F02"/>
    <w:rsid w:val="00DB0438"/>
    <w:rsid w:val="00DB18BF"/>
    <w:rsid w:val="00DB1D4D"/>
    <w:rsid w:val="00DB3EC8"/>
    <w:rsid w:val="00DB4D5C"/>
    <w:rsid w:val="00DB64AA"/>
    <w:rsid w:val="00DB67CE"/>
    <w:rsid w:val="00DB7031"/>
    <w:rsid w:val="00DC19B2"/>
    <w:rsid w:val="00DC25EA"/>
    <w:rsid w:val="00DC4756"/>
    <w:rsid w:val="00DC65EC"/>
    <w:rsid w:val="00DC777D"/>
    <w:rsid w:val="00DD0A16"/>
    <w:rsid w:val="00DD10EC"/>
    <w:rsid w:val="00DD1C34"/>
    <w:rsid w:val="00DD1E2F"/>
    <w:rsid w:val="00DD361B"/>
    <w:rsid w:val="00DD4FD7"/>
    <w:rsid w:val="00DD5A41"/>
    <w:rsid w:val="00DD64D5"/>
    <w:rsid w:val="00DD6515"/>
    <w:rsid w:val="00DD78F2"/>
    <w:rsid w:val="00DE0252"/>
    <w:rsid w:val="00DE0AE2"/>
    <w:rsid w:val="00DE1623"/>
    <w:rsid w:val="00DE2764"/>
    <w:rsid w:val="00DE4BD4"/>
    <w:rsid w:val="00DE5A9D"/>
    <w:rsid w:val="00DE6186"/>
    <w:rsid w:val="00DF0701"/>
    <w:rsid w:val="00DF1400"/>
    <w:rsid w:val="00DF1DC7"/>
    <w:rsid w:val="00DF2A9F"/>
    <w:rsid w:val="00DF44B5"/>
    <w:rsid w:val="00DF646D"/>
    <w:rsid w:val="00DF68E1"/>
    <w:rsid w:val="00DF6BDC"/>
    <w:rsid w:val="00DF7269"/>
    <w:rsid w:val="00DF78AB"/>
    <w:rsid w:val="00E000BA"/>
    <w:rsid w:val="00E000C4"/>
    <w:rsid w:val="00E0155A"/>
    <w:rsid w:val="00E026FA"/>
    <w:rsid w:val="00E048B3"/>
    <w:rsid w:val="00E04DEC"/>
    <w:rsid w:val="00E073F7"/>
    <w:rsid w:val="00E0779E"/>
    <w:rsid w:val="00E07907"/>
    <w:rsid w:val="00E165D1"/>
    <w:rsid w:val="00E1742E"/>
    <w:rsid w:val="00E17446"/>
    <w:rsid w:val="00E17C87"/>
    <w:rsid w:val="00E17E03"/>
    <w:rsid w:val="00E2097F"/>
    <w:rsid w:val="00E2099C"/>
    <w:rsid w:val="00E2146A"/>
    <w:rsid w:val="00E21711"/>
    <w:rsid w:val="00E21B24"/>
    <w:rsid w:val="00E23AD0"/>
    <w:rsid w:val="00E24CA6"/>
    <w:rsid w:val="00E309CA"/>
    <w:rsid w:val="00E30CCA"/>
    <w:rsid w:val="00E32780"/>
    <w:rsid w:val="00E3337E"/>
    <w:rsid w:val="00E336C3"/>
    <w:rsid w:val="00E340CF"/>
    <w:rsid w:val="00E35815"/>
    <w:rsid w:val="00E35E92"/>
    <w:rsid w:val="00E362BD"/>
    <w:rsid w:val="00E375DC"/>
    <w:rsid w:val="00E37629"/>
    <w:rsid w:val="00E37690"/>
    <w:rsid w:val="00E37E9E"/>
    <w:rsid w:val="00E4439E"/>
    <w:rsid w:val="00E448A7"/>
    <w:rsid w:val="00E44FB9"/>
    <w:rsid w:val="00E45AC5"/>
    <w:rsid w:val="00E50E6F"/>
    <w:rsid w:val="00E50EBA"/>
    <w:rsid w:val="00E5226D"/>
    <w:rsid w:val="00E54209"/>
    <w:rsid w:val="00E5585B"/>
    <w:rsid w:val="00E56397"/>
    <w:rsid w:val="00E56EB4"/>
    <w:rsid w:val="00E6035B"/>
    <w:rsid w:val="00E60EAD"/>
    <w:rsid w:val="00E6113B"/>
    <w:rsid w:val="00E61C2F"/>
    <w:rsid w:val="00E61F27"/>
    <w:rsid w:val="00E62A38"/>
    <w:rsid w:val="00E65362"/>
    <w:rsid w:val="00E661AA"/>
    <w:rsid w:val="00E6749C"/>
    <w:rsid w:val="00E703BD"/>
    <w:rsid w:val="00E71997"/>
    <w:rsid w:val="00E71ED1"/>
    <w:rsid w:val="00E71F21"/>
    <w:rsid w:val="00E726F2"/>
    <w:rsid w:val="00E72C89"/>
    <w:rsid w:val="00E73220"/>
    <w:rsid w:val="00E7432A"/>
    <w:rsid w:val="00E75E99"/>
    <w:rsid w:val="00E767C2"/>
    <w:rsid w:val="00E771CD"/>
    <w:rsid w:val="00E810B8"/>
    <w:rsid w:val="00E82B0F"/>
    <w:rsid w:val="00E84CAE"/>
    <w:rsid w:val="00E84F70"/>
    <w:rsid w:val="00E85013"/>
    <w:rsid w:val="00E85B6F"/>
    <w:rsid w:val="00E86280"/>
    <w:rsid w:val="00E9068D"/>
    <w:rsid w:val="00E94149"/>
    <w:rsid w:val="00E94D23"/>
    <w:rsid w:val="00E971B1"/>
    <w:rsid w:val="00E97D04"/>
    <w:rsid w:val="00EA2319"/>
    <w:rsid w:val="00EA2563"/>
    <w:rsid w:val="00EA312D"/>
    <w:rsid w:val="00EA52A1"/>
    <w:rsid w:val="00EA5CE2"/>
    <w:rsid w:val="00EA6C7D"/>
    <w:rsid w:val="00EA77C4"/>
    <w:rsid w:val="00EA7AE5"/>
    <w:rsid w:val="00EB0587"/>
    <w:rsid w:val="00EB0B28"/>
    <w:rsid w:val="00EB0D5F"/>
    <w:rsid w:val="00EB3B8C"/>
    <w:rsid w:val="00EB4E25"/>
    <w:rsid w:val="00EC034C"/>
    <w:rsid w:val="00EC32FE"/>
    <w:rsid w:val="00EC339F"/>
    <w:rsid w:val="00EC3A46"/>
    <w:rsid w:val="00EC4B92"/>
    <w:rsid w:val="00EC59D9"/>
    <w:rsid w:val="00EC610C"/>
    <w:rsid w:val="00EC6155"/>
    <w:rsid w:val="00EC6A22"/>
    <w:rsid w:val="00EC710F"/>
    <w:rsid w:val="00EC7757"/>
    <w:rsid w:val="00ED17EF"/>
    <w:rsid w:val="00ED2721"/>
    <w:rsid w:val="00ED29D2"/>
    <w:rsid w:val="00ED474A"/>
    <w:rsid w:val="00ED4CEF"/>
    <w:rsid w:val="00ED4DBE"/>
    <w:rsid w:val="00ED5015"/>
    <w:rsid w:val="00ED6640"/>
    <w:rsid w:val="00ED7BEF"/>
    <w:rsid w:val="00ED7DB3"/>
    <w:rsid w:val="00EE1CFF"/>
    <w:rsid w:val="00EE484B"/>
    <w:rsid w:val="00EE65BE"/>
    <w:rsid w:val="00EE681E"/>
    <w:rsid w:val="00EE7139"/>
    <w:rsid w:val="00EE7DF9"/>
    <w:rsid w:val="00EE7E10"/>
    <w:rsid w:val="00EF0067"/>
    <w:rsid w:val="00EF1379"/>
    <w:rsid w:val="00EF1C25"/>
    <w:rsid w:val="00EF2021"/>
    <w:rsid w:val="00EF498A"/>
    <w:rsid w:val="00EF4CA3"/>
    <w:rsid w:val="00F00D32"/>
    <w:rsid w:val="00F019AD"/>
    <w:rsid w:val="00F01F51"/>
    <w:rsid w:val="00F02201"/>
    <w:rsid w:val="00F0259E"/>
    <w:rsid w:val="00F025C0"/>
    <w:rsid w:val="00F02EF7"/>
    <w:rsid w:val="00F041E3"/>
    <w:rsid w:val="00F047FF"/>
    <w:rsid w:val="00F06735"/>
    <w:rsid w:val="00F06CCC"/>
    <w:rsid w:val="00F07B5C"/>
    <w:rsid w:val="00F10DAA"/>
    <w:rsid w:val="00F114A2"/>
    <w:rsid w:val="00F11883"/>
    <w:rsid w:val="00F12FB2"/>
    <w:rsid w:val="00F1425B"/>
    <w:rsid w:val="00F149A9"/>
    <w:rsid w:val="00F151DD"/>
    <w:rsid w:val="00F15284"/>
    <w:rsid w:val="00F17929"/>
    <w:rsid w:val="00F21B1A"/>
    <w:rsid w:val="00F21C05"/>
    <w:rsid w:val="00F23BFD"/>
    <w:rsid w:val="00F23C09"/>
    <w:rsid w:val="00F24EBA"/>
    <w:rsid w:val="00F2582E"/>
    <w:rsid w:val="00F25BF9"/>
    <w:rsid w:val="00F26B8F"/>
    <w:rsid w:val="00F26F62"/>
    <w:rsid w:val="00F3006D"/>
    <w:rsid w:val="00F3088A"/>
    <w:rsid w:val="00F327BD"/>
    <w:rsid w:val="00F36D4D"/>
    <w:rsid w:val="00F40367"/>
    <w:rsid w:val="00F4064C"/>
    <w:rsid w:val="00F41174"/>
    <w:rsid w:val="00F42B17"/>
    <w:rsid w:val="00F43C4B"/>
    <w:rsid w:val="00F441BB"/>
    <w:rsid w:val="00F44921"/>
    <w:rsid w:val="00F44FE7"/>
    <w:rsid w:val="00F45AAB"/>
    <w:rsid w:val="00F46BFF"/>
    <w:rsid w:val="00F475E4"/>
    <w:rsid w:val="00F47EC4"/>
    <w:rsid w:val="00F51821"/>
    <w:rsid w:val="00F528CD"/>
    <w:rsid w:val="00F53F8E"/>
    <w:rsid w:val="00F542FA"/>
    <w:rsid w:val="00F54326"/>
    <w:rsid w:val="00F553D6"/>
    <w:rsid w:val="00F55409"/>
    <w:rsid w:val="00F61AE7"/>
    <w:rsid w:val="00F62E02"/>
    <w:rsid w:val="00F64DF0"/>
    <w:rsid w:val="00F75518"/>
    <w:rsid w:val="00F75986"/>
    <w:rsid w:val="00F7793D"/>
    <w:rsid w:val="00F80871"/>
    <w:rsid w:val="00F81114"/>
    <w:rsid w:val="00F8146D"/>
    <w:rsid w:val="00F81CB4"/>
    <w:rsid w:val="00F82F7A"/>
    <w:rsid w:val="00F85141"/>
    <w:rsid w:val="00F85EE6"/>
    <w:rsid w:val="00F93135"/>
    <w:rsid w:val="00F9321B"/>
    <w:rsid w:val="00F94F76"/>
    <w:rsid w:val="00F95C90"/>
    <w:rsid w:val="00F96D48"/>
    <w:rsid w:val="00FA1462"/>
    <w:rsid w:val="00FA1996"/>
    <w:rsid w:val="00FA5FC1"/>
    <w:rsid w:val="00FA6251"/>
    <w:rsid w:val="00FA795E"/>
    <w:rsid w:val="00FB10FB"/>
    <w:rsid w:val="00FB2182"/>
    <w:rsid w:val="00FB256E"/>
    <w:rsid w:val="00FB2D35"/>
    <w:rsid w:val="00FB55AF"/>
    <w:rsid w:val="00FB6BE9"/>
    <w:rsid w:val="00FB7476"/>
    <w:rsid w:val="00FB754D"/>
    <w:rsid w:val="00FB7735"/>
    <w:rsid w:val="00FC0E30"/>
    <w:rsid w:val="00FC107C"/>
    <w:rsid w:val="00FC118F"/>
    <w:rsid w:val="00FC15A9"/>
    <w:rsid w:val="00FC16CE"/>
    <w:rsid w:val="00FC19B9"/>
    <w:rsid w:val="00FC3BA6"/>
    <w:rsid w:val="00FC4C3B"/>
    <w:rsid w:val="00FC5539"/>
    <w:rsid w:val="00FC7E00"/>
    <w:rsid w:val="00FD05AA"/>
    <w:rsid w:val="00FD0FF0"/>
    <w:rsid w:val="00FD1721"/>
    <w:rsid w:val="00FD4281"/>
    <w:rsid w:val="00FD5318"/>
    <w:rsid w:val="00FD6A43"/>
    <w:rsid w:val="00FD7BF4"/>
    <w:rsid w:val="00FD7D24"/>
    <w:rsid w:val="00FE0CD7"/>
    <w:rsid w:val="00FE15EE"/>
    <w:rsid w:val="00FE308C"/>
    <w:rsid w:val="00FE3293"/>
    <w:rsid w:val="00FE3B16"/>
    <w:rsid w:val="00FE4CD5"/>
    <w:rsid w:val="00FE4F6F"/>
    <w:rsid w:val="00FE51DB"/>
    <w:rsid w:val="00FF17FF"/>
    <w:rsid w:val="00FF217F"/>
    <w:rsid w:val="00FF23FB"/>
    <w:rsid w:val="00FF3A73"/>
    <w:rsid w:val="00FF3F15"/>
    <w:rsid w:val="00FF43B0"/>
    <w:rsid w:val="00FF4958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EB347D"/>
  <w14:defaultImageDpi w14:val="0"/>
  <w15:docId w15:val="{E9A283D5-76D6-4924-A0F3-9DB4D2A5D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annotation text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F5923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23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F5923"/>
    <w:pPr>
      <w:keepNext/>
      <w:ind w:left="36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F5923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5923"/>
    <w:pPr>
      <w:keepNext/>
      <w:ind w:left="4248"/>
      <w:jc w:val="both"/>
      <w:outlineLvl w:val="3"/>
    </w:pPr>
    <w:rPr>
      <w:i/>
      <w:sz w:val="20"/>
      <w:vertAlign w:val="subscript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F5923"/>
    <w:pPr>
      <w:keepNext/>
      <w:ind w:left="3540" w:firstLine="708"/>
      <w:jc w:val="both"/>
      <w:outlineLvl w:val="4"/>
    </w:pPr>
    <w:rPr>
      <w:b/>
      <w:i/>
      <w:vertAlign w:val="subscript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F5923"/>
    <w:pPr>
      <w:keepNext/>
      <w:ind w:left="360"/>
      <w:jc w:val="both"/>
      <w:outlineLvl w:val="5"/>
    </w:pPr>
    <w:rPr>
      <w:u w:val="singl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F5923"/>
    <w:pPr>
      <w:keepNext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F5923"/>
    <w:pPr>
      <w:keepNext/>
      <w:numPr>
        <w:numId w:val="2"/>
      </w:numPr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F5923"/>
    <w:pPr>
      <w:keepNext/>
      <w:numPr>
        <w:numId w:val="3"/>
      </w:numPr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Pr>
      <w:rFonts w:ascii="Cambria" w:eastAsia="Times New Roman" w:hAnsi="Cambria" w:cs="Times New Roman"/>
      <w:sz w:val="22"/>
      <w:szCs w:val="22"/>
    </w:rPr>
  </w:style>
  <w:style w:type="paragraph" w:styleId="Tekstpodstawowy">
    <w:name w:val="Body Text"/>
    <w:aliases w:val="b"/>
    <w:basedOn w:val="Normalny"/>
    <w:link w:val="TekstpodstawowyZnak"/>
    <w:uiPriority w:val="99"/>
    <w:rsid w:val="003F5923"/>
    <w:pPr>
      <w:jc w:val="both"/>
    </w:pPr>
    <w:rPr>
      <w:b/>
      <w:i/>
    </w:rPr>
  </w:style>
  <w:style w:type="character" w:customStyle="1" w:styleId="TekstpodstawowyZnak">
    <w:name w:val="Tekst podstawowy Znak"/>
    <w:aliases w:val="b Znak"/>
    <w:link w:val="Tekstpodstawowy"/>
    <w:uiPriority w:val="99"/>
    <w:locked/>
    <w:rsid w:val="0049369D"/>
    <w:rPr>
      <w:rFonts w:ascii="Arial" w:hAnsi="Arial" w:cs="Arial"/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3F59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4"/>
    </w:rPr>
  </w:style>
  <w:style w:type="character" w:styleId="Numerstrony">
    <w:name w:val="page number"/>
    <w:uiPriority w:val="99"/>
    <w:rsid w:val="003F5923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3F5923"/>
    <w:pPr>
      <w:ind w:firstLine="360"/>
    </w:p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F5923"/>
    <w:pPr>
      <w:ind w:left="851" w:hanging="491"/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F5923"/>
    <w:pPr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3F5923"/>
    <w:pPr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3F5923"/>
    <w:pPr>
      <w:jc w:val="center"/>
    </w:pPr>
    <w:rPr>
      <w:b/>
      <w:sz w:val="28"/>
      <w:u w:val="singl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932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EF1379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A4DAB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</w:rPr>
  </w:style>
  <w:style w:type="character" w:styleId="Odwoanieprzypisudolnego">
    <w:name w:val="footnote reference"/>
    <w:uiPriority w:val="99"/>
    <w:semiHidden/>
    <w:rsid w:val="002A4DAB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D05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D1C3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</w:rPr>
  </w:style>
  <w:style w:type="character" w:styleId="Odwoanieprzypisukocowego">
    <w:name w:val="endnote reference"/>
    <w:uiPriority w:val="99"/>
    <w:semiHidden/>
    <w:rsid w:val="00DD1C3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35660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56608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5660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</w:rPr>
  </w:style>
  <w:style w:type="paragraph" w:styleId="Tekstblokowy">
    <w:name w:val="Block Text"/>
    <w:basedOn w:val="Normalny"/>
    <w:uiPriority w:val="99"/>
    <w:rsid w:val="00CF04E4"/>
    <w:pPr>
      <w:ind w:left="1416" w:right="850"/>
      <w:jc w:val="center"/>
    </w:pPr>
    <w:rPr>
      <w:b/>
    </w:rPr>
  </w:style>
  <w:style w:type="paragraph" w:customStyle="1" w:styleId="ZnakZnak1">
    <w:name w:val="Znak Znak1"/>
    <w:basedOn w:val="Normalny"/>
    <w:rsid w:val="00A0064D"/>
    <w:rPr>
      <w:rFonts w:ascii="Arial" w:hAnsi="Arial" w:cs="Arial"/>
      <w:szCs w:val="24"/>
    </w:rPr>
  </w:style>
  <w:style w:type="character" w:customStyle="1" w:styleId="FontStyle27">
    <w:name w:val="Font Style27"/>
    <w:rsid w:val="00C10E86"/>
    <w:rPr>
      <w:rFonts w:ascii="Times New Roman" w:hAnsi="Times New Roman" w:cs="Times New Roman"/>
      <w:sz w:val="22"/>
      <w:szCs w:val="22"/>
    </w:rPr>
  </w:style>
  <w:style w:type="table" w:styleId="Tabela-Siatka">
    <w:name w:val="Table Grid"/>
    <w:basedOn w:val="Standardowy"/>
    <w:uiPriority w:val="39"/>
    <w:rsid w:val="001E0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0218B2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kumentuZnak">
    <w:name w:val="Mapa dokumentu Znak"/>
    <w:link w:val="Mapadokumentu"/>
    <w:uiPriority w:val="99"/>
    <w:semiHidden/>
    <w:locked/>
    <w:rPr>
      <w:rFonts w:ascii="Segoe UI" w:hAnsi="Segoe UI" w:cs="Segoe UI"/>
      <w:sz w:val="16"/>
      <w:szCs w:val="16"/>
    </w:rPr>
  </w:style>
  <w:style w:type="paragraph" w:customStyle="1" w:styleId="pkt">
    <w:name w:val="pkt"/>
    <w:basedOn w:val="Normalny"/>
    <w:rsid w:val="00B45588"/>
    <w:pPr>
      <w:spacing w:before="60" w:after="60"/>
      <w:ind w:left="851" w:hanging="295"/>
      <w:jc w:val="both"/>
    </w:pPr>
  </w:style>
  <w:style w:type="character" w:styleId="Hipercze">
    <w:name w:val="Hyperlink"/>
    <w:uiPriority w:val="99"/>
    <w:rsid w:val="006D0AFD"/>
    <w:rPr>
      <w:rFonts w:cs="Times New Roman"/>
      <w:color w:val="004080"/>
      <w:u w:val="single"/>
    </w:rPr>
  </w:style>
  <w:style w:type="paragraph" w:styleId="Poprawka">
    <w:name w:val="Revision"/>
    <w:hidden/>
    <w:uiPriority w:val="99"/>
    <w:semiHidden/>
    <w:rsid w:val="0077574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05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5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D3C35-2B58-4C91-A5BA-3EC9575A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Numer sprawy: ZP/</vt:lpstr>
      <vt:lpstr>    Formularz cenowy usług sprzątania</vt:lpstr>
    </vt:vector>
  </TitlesOfParts>
  <Company>Telewizja Polska S.A.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ZP/</dc:title>
  <dc:subject/>
  <dc:creator>Pracownik</dc:creator>
  <cp:keywords/>
  <dc:description/>
  <cp:lastModifiedBy>Sikora, Przemysław W.</cp:lastModifiedBy>
  <cp:revision>7</cp:revision>
  <cp:lastPrinted>2013-05-02T05:10:00Z</cp:lastPrinted>
  <dcterms:created xsi:type="dcterms:W3CDTF">2024-06-26T09:19:00Z</dcterms:created>
  <dcterms:modified xsi:type="dcterms:W3CDTF">2026-02-17T13:43:00Z</dcterms:modified>
</cp:coreProperties>
</file>