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5246B" w14:textId="77777777" w:rsidR="00E5206D" w:rsidRPr="001F16A9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1F16A9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1F16A9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1F16A9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7962FB0E" w14:textId="77777777" w:rsidR="00E5206D" w:rsidRPr="001F16A9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5462E49" w14:textId="77777777" w:rsidR="00F6446C" w:rsidRPr="00937990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1F16A9">
        <w:rPr>
          <w:rFonts w:ascii="Arial" w:hAnsi="Arial" w:cs="Arial"/>
          <w:w w:val="0"/>
          <w:sz w:val="20"/>
          <w:szCs w:val="20"/>
        </w:rPr>
        <w:t xml:space="preserve"> </w:t>
      </w:r>
      <w:r w:rsidRPr="001F16A9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1F16A9">
        <w:rPr>
          <w:rFonts w:ascii="Arial" w:hAnsi="Arial" w:cs="Arial"/>
          <w:b/>
          <w:i/>
          <w:w w:val="0"/>
          <w:sz w:val="20"/>
          <w:szCs w:val="20"/>
        </w:rPr>
        <w:t>warunkiem</w:t>
      </w:r>
      <w:proofErr w:type="gramEnd"/>
      <w:r w:rsidRPr="001F16A9">
        <w:rPr>
          <w:rFonts w:ascii="Arial" w:hAnsi="Arial" w:cs="Arial"/>
          <w:b/>
          <w:i/>
          <w:w w:val="0"/>
          <w:sz w:val="20"/>
          <w:szCs w:val="20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1F16A9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1F16A9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1F16A9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1F16A9">
        <w:rPr>
          <w:rFonts w:ascii="Arial" w:hAnsi="Arial" w:cs="Arial"/>
          <w:b/>
          <w:sz w:val="20"/>
          <w:szCs w:val="20"/>
        </w:rPr>
        <w:t xml:space="preserve">Adres </w:t>
      </w:r>
      <w:r w:rsidRPr="00937990">
        <w:rPr>
          <w:rFonts w:ascii="Arial" w:hAnsi="Arial" w:cs="Arial"/>
          <w:b/>
          <w:sz w:val="20"/>
          <w:szCs w:val="20"/>
        </w:rPr>
        <w:t>publikacyjny stosownego ogłoszenia</w:t>
      </w:r>
      <w:r w:rsidRPr="00937990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937990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506A9D6E" w14:textId="32ECA530" w:rsidR="00D43A84" w:rsidRPr="000374DA" w:rsidRDefault="00D43A84" w:rsidP="00D4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74DA">
        <w:rPr>
          <w:rFonts w:ascii="Arial" w:hAnsi="Arial" w:cs="Arial"/>
          <w:b/>
          <w:sz w:val="20"/>
          <w:szCs w:val="20"/>
        </w:rPr>
        <w:t xml:space="preserve">Numer publikacji ogłoszenia: </w:t>
      </w:r>
      <w:r w:rsidR="000374DA" w:rsidRPr="000374DA">
        <w:rPr>
          <w:rFonts w:ascii="Arial" w:hAnsi="Arial" w:cs="Arial"/>
          <w:b/>
          <w:sz w:val="20"/>
          <w:szCs w:val="20"/>
        </w:rPr>
        <w:t>200147-2026</w:t>
      </w:r>
    </w:p>
    <w:p w14:paraId="252668EB" w14:textId="37E301CE" w:rsidR="00D43A84" w:rsidRPr="000374DA" w:rsidRDefault="00190B40" w:rsidP="00D4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74DA">
        <w:rPr>
          <w:rFonts w:ascii="Arial" w:hAnsi="Arial" w:cs="Arial"/>
          <w:b/>
          <w:sz w:val="20"/>
          <w:szCs w:val="20"/>
        </w:rPr>
        <w:t xml:space="preserve">Numer wydania Dz.U. S: </w:t>
      </w:r>
      <w:r w:rsidR="000374DA" w:rsidRPr="000374DA">
        <w:rPr>
          <w:rFonts w:ascii="Arial" w:hAnsi="Arial" w:cs="Arial"/>
          <w:b/>
          <w:sz w:val="20"/>
          <w:szCs w:val="20"/>
        </w:rPr>
        <w:t>58</w:t>
      </w:r>
      <w:r w:rsidR="00D43A84" w:rsidRPr="000374DA">
        <w:rPr>
          <w:rFonts w:ascii="Arial" w:hAnsi="Arial" w:cs="Arial"/>
          <w:b/>
          <w:sz w:val="20"/>
          <w:szCs w:val="20"/>
        </w:rPr>
        <w:t>/202</w:t>
      </w:r>
      <w:r w:rsidR="00937990" w:rsidRPr="000374DA">
        <w:rPr>
          <w:rFonts w:ascii="Arial" w:hAnsi="Arial" w:cs="Arial"/>
          <w:b/>
          <w:sz w:val="20"/>
          <w:szCs w:val="20"/>
        </w:rPr>
        <w:t>6</w:t>
      </w:r>
    </w:p>
    <w:p w14:paraId="4D93BEAF" w14:textId="0A128C97" w:rsidR="002B6252" w:rsidRPr="000374DA" w:rsidRDefault="00D43A84" w:rsidP="00D4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0374DA">
        <w:rPr>
          <w:rFonts w:ascii="Arial" w:hAnsi="Arial" w:cs="Arial"/>
          <w:b/>
          <w:sz w:val="20"/>
          <w:szCs w:val="20"/>
        </w:rPr>
        <w:t xml:space="preserve">Data publikacji: </w:t>
      </w:r>
      <w:r w:rsidR="000374DA" w:rsidRPr="000374DA">
        <w:rPr>
          <w:rFonts w:ascii="Arial" w:hAnsi="Arial" w:cs="Arial"/>
          <w:b/>
          <w:sz w:val="20"/>
          <w:szCs w:val="20"/>
        </w:rPr>
        <w:t>24</w:t>
      </w:r>
      <w:r w:rsidR="00190B40" w:rsidRPr="000374DA">
        <w:rPr>
          <w:rFonts w:ascii="Arial" w:hAnsi="Arial" w:cs="Arial"/>
          <w:b/>
          <w:sz w:val="20"/>
          <w:szCs w:val="20"/>
        </w:rPr>
        <w:t>/</w:t>
      </w:r>
      <w:r w:rsidR="00937990" w:rsidRPr="000374DA">
        <w:rPr>
          <w:rFonts w:ascii="Arial" w:hAnsi="Arial" w:cs="Arial"/>
          <w:b/>
          <w:sz w:val="20"/>
          <w:szCs w:val="20"/>
        </w:rPr>
        <w:t>0</w:t>
      </w:r>
      <w:r w:rsidR="000374DA" w:rsidRPr="000374DA">
        <w:rPr>
          <w:rFonts w:ascii="Arial" w:hAnsi="Arial" w:cs="Arial"/>
          <w:b/>
          <w:sz w:val="20"/>
          <w:szCs w:val="20"/>
        </w:rPr>
        <w:t>3</w:t>
      </w:r>
      <w:r w:rsidR="00190B40" w:rsidRPr="000374DA">
        <w:rPr>
          <w:rFonts w:ascii="Arial" w:hAnsi="Arial" w:cs="Arial"/>
          <w:b/>
          <w:sz w:val="20"/>
          <w:szCs w:val="20"/>
        </w:rPr>
        <w:t>/202</w:t>
      </w:r>
      <w:r w:rsidR="00937990" w:rsidRPr="000374DA">
        <w:rPr>
          <w:rFonts w:ascii="Arial" w:hAnsi="Arial" w:cs="Arial"/>
          <w:b/>
          <w:sz w:val="20"/>
          <w:szCs w:val="20"/>
        </w:rPr>
        <w:t>6</w:t>
      </w:r>
    </w:p>
    <w:p w14:paraId="38072C12" w14:textId="77777777" w:rsidR="00E5206D" w:rsidRPr="001F16A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1F16A9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63288FB" w14:textId="77777777" w:rsidR="00E5206D" w:rsidRPr="001F16A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1F16A9"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1F16A9">
        <w:rPr>
          <w:rFonts w:ascii="Arial" w:hAnsi="Arial" w:cs="Arial"/>
          <w:b/>
          <w:sz w:val="20"/>
          <w:szCs w:val="20"/>
        </w:rPr>
        <w:t>[….</w:t>
      </w:r>
      <w:proofErr w:type="gramEnd"/>
      <w:r w:rsidRPr="001F16A9">
        <w:rPr>
          <w:rFonts w:ascii="Arial" w:hAnsi="Arial" w:cs="Arial"/>
          <w:b/>
          <w:sz w:val="20"/>
          <w:szCs w:val="20"/>
        </w:rPr>
        <w:t>]</w:t>
      </w:r>
    </w:p>
    <w:p w14:paraId="5BBDC1E0" w14:textId="77777777" w:rsidR="00E5206D" w:rsidRPr="001F16A9" w:rsidRDefault="00E5206D" w:rsidP="00056E23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1F16A9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9C38D29" w14:textId="77777777" w:rsidR="00E5206D" w:rsidRPr="001F16A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</w:t>
      </w:r>
      <w:proofErr w:type="gramStart"/>
      <w:r w:rsidRPr="001F16A9">
        <w:rPr>
          <w:rFonts w:ascii="Arial" w:hAnsi="Arial" w:cs="Arial"/>
          <w:b/>
          <w:w w:val="0"/>
          <w:sz w:val="20"/>
          <w:szCs w:val="20"/>
        </w:rPr>
        <w:t>warunkiem</w:t>
      </w:r>
      <w:proofErr w:type="gramEnd"/>
      <w:r w:rsidRPr="001F16A9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1F16A9" w14:paraId="4C6B8A22" w14:textId="77777777" w:rsidTr="007C7179">
        <w:trPr>
          <w:trHeight w:val="349"/>
        </w:trPr>
        <w:tc>
          <w:tcPr>
            <w:tcW w:w="4644" w:type="dxa"/>
          </w:tcPr>
          <w:p w14:paraId="7E0B2F1D" w14:textId="77777777" w:rsidR="00E5206D" w:rsidRPr="001F16A9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1F16A9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0E1B67D8" w14:textId="77777777" w:rsidR="00E5206D" w:rsidRPr="001F16A9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65D0E003" w14:textId="77777777" w:rsidTr="007C7179">
        <w:trPr>
          <w:trHeight w:val="349"/>
        </w:trPr>
        <w:tc>
          <w:tcPr>
            <w:tcW w:w="4644" w:type="dxa"/>
          </w:tcPr>
          <w:p w14:paraId="549F0AD3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746F1DA3" w14:textId="77777777" w:rsidR="00E5206D" w:rsidRPr="001F16A9" w:rsidRDefault="00233F9F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Centrum Medyczne „Żelazna”</w:t>
            </w:r>
            <w:r w:rsidR="009B543E" w:rsidRPr="001F16A9">
              <w:rPr>
                <w:rFonts w:ascii="Arial" w:hAnsi="Arial" w:cs="Arial"/>
                <w:sz w:val="20"/>
                <w:szCs w:val="20"/>
              </w:rPr>
              <w:t xml:space="preserve"> sp. z o.o.</w:t>
            </w:r>
          </w:p>
        </w:tc>
      </w:tr>
      <w:tr w:rsidR="00E5206D" w:rsidRPr="001F16A9" w14:paraId="57D4F710" w14:textId="77777777" w:rsidTr="007C7179">
        <w:trPr>
          <w:trHeight w:val="485"/>
        </w:trPr>
        <w:tc>
          <w:tcPr>
            <w:tcW w:w="4644" w:type="dxa"/>
          </w:tcPr>
          <w:p w14:paraId="192EBF37" w14:textId="77777777" w:rsidR="00E5206D" w:rsidRPr="001F16A9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316A5894" w14:textId="77777777" w:rsidR="00E5206D" w:rsidRPr="001F16A9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1F16A9" w14:paraId="6DCC9A82" w14:textId="77777777" w:rsidTr="007C7179">
        <w:trPr>
          <w:trHeight w:val="484"/>
        </w:trPr>
        <w:tc>
          <w:tcPr>
            <w:tcW w:w="4644" w:type="dxa"/>
          </w:tcPr>
          <w:p w14:paraId="2016FDBA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1F16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D10850A" w14:textId="45DAA132" w:rsidR="00E5206D" w:rsidRPr="001F16A9" w:rsidRDefault="00EE0A95" w:rsidP="00190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E0A95">
              <w:rPr>
                <w:rFonts w:ascii="Arial" w:hAnsi="Arial" w:cs="Arial"/>
                <w:sz w:val="20"/>
                <w:szCs w:val="20"/>
              </w:rPr>
              <w:t>osta</w:t>
            </w:r>
            <w:r>
              <w:rPr>
                <w:rFonts w:ascii="Arial" w:hAnsi="Arial" w:cs="Arial"/>
                <w:sz w:val="20"/>
                <w:szCs w:val="20"/>
              </w:rPr>
              <w:t>wa</w:t>
            </w:r>
            <w:r w:rsidRPr="00EE0A95">
              <w:rPr>
                <w:rFonts w:ascii="Arial" w:hAnsi="Arial" w:cs="Arial"/>
                <w:sz w:val="20"/>
                <w:szCs w:val="20"/>
              </w:rPr>
              <w:t xml:space="preserve"> infrastruktury serwerowej, urządzeń do kopii zapasowych, urządzeń UTM, oprogramowania oraz świadczeni</w:t>
            </w:r>
            <w:r w:rsidR="00AE7306">
              <w:rPr>
                <w:rFonts w:ascii="Arial" w:hAnsi="Arial" w:cs="Arial"/>
                <w:sz w:val="20"/>
                <w:szCs w:val="20"/>
              </w:rPr>
              <w:t>e</w:t>
            </w:r>
            <w:r w:rsidRPr="00EE0A95">
              <w:rPr>
                <w:rFonts w:ascii="Arial" w:hAnsi="Arial" w:cs="Arial"/>
                <w:sz w:val="20"/>
                <w:szCs w:val="20"/>
              </w:rPr>
              <w:t xml:space="preserve"> usługi SOC, </w:t>
            </w:r>
          </w:p>
        </w:tc>
      </w:tr>
      <w:tr w:rsidR="00E5206D" w:rsidRPr="001F16A9" w14:paraId="4F9A3CA5" w14:textId="77777777" w:rsidTr="007C7179">
        <w:trPr>
          <w:trHeight w:val="484"/>
        </w:trPr>
        <w:tc>
          <w:tcPr>
            <w:tcW w:w="4644" w:type="dxa"/>
          </w:tcPr>
          <w:p w14:paraId="5D50712C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1F16A9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1F16A9">
              <w:rPr>
                <w:rFonts w:ascii="Arial" w:hAnsi="Arial" w:cs="Arial"/>
                <w:sz w:val="20"/>
                <w:szCs w:val="20"/>
              </w:rPr>
              <w:t>)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1F16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212A03D" w14:textId="330BB6AD" w:rsidR="00E5206D" w:rsidRPr="001F16A9" w:rsidRDefault="00612765" w:rsidP="006E1A32">
            <w:pPr>
              <w:rPr>
                <w:rFonts w:ascii="Arial" w:hAnsi="Arial" w:cs="Arial"/>
                <w:sz w:val="20"/>
                <w:szCs w:val="20"/>
              </w:rPr>
            </w:pPr>
            <w:r w:rsidRPr="00612765">
              <w:rPr>
                <w:rFonts w:ascii="Arial" w:hAnsi="Arial" w:cs="Arial"/>
                <w:sz w:val="20"/>
                <w:szCs w:val="20"/>
              </w:rPr>
              <w:t>120</w:t>
            </w:r>
            <w:r w:rsidR="009272FE" w:rsidRPr="00612765">
              <w:rPr>
                <w:rFonts w:ascii="Arial" w:hAnsi="Arial" w:cs="Arial"/>
                <w:sz w:val="20"/>
                <w:szCs w:val="20"/>
              </w:rPr>
              <w:t>-W-D-0</w:t>
            </w:r>
            <w:r w:rsidRPr="00612765">
              <w:rPr>
                <w:rFonts w:ascii="Arial" w:hAnsi="Arial" w:cs="Arial"/>
                <w:sz w:val="20"/>
                <w:szCs w:val="20"/>
              </w:rPr>
              <w:t>3</w:t>
            </w:r>
            <w:r w:rsidR="009272FE" w:rsidRPr="00612765">
              <w:rPr>
                <w:rFonts w:ascii="Arial" w:hAnsi="Arial" w:cs="Arial"/>
                <w:sz w:val="20"/>
                <w:szCs w:val="20"/>
              </w:rPr>
              <w:t>-2026</w:t>
            </w:r>
          </w:p>
        </w:tc>
      </w:tr>
    </w:tbl>
    <w:p w14:paraId="6B1562C6" w14:textId="77777777" w:rsidR="006C6220" w:rsidRPr="001F16A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1F16A9">
        <w:rPr>
          <w:rFonts w:ascii="Arial" w:hAnsi="Arial" w:cs="Arial"/>
          <w:b/>
          <w:i/>
          <w:sz w:val="20"/>
          <w:szCs w:val="20"/>
        </w:rPr>
        <w:t>.</w:t>
      </w:r>
    </w:p>
    <w:p w14:paraId="2E7B4828" w14:textId="77777777" w:rsidR="006C6220" w:rsidRPr="001F16A9" w:rsidRDefault="006C6220" w:rsidP="006C6220">
      <w:pPr>
        <w:rPr>
          <w:rFonts w:ascii="Arial" w:hAnsi="Arial" w:cs="Arial"/>
          <w:sz w:val="20"/>
          <w:szCs w:val="20"/>
        </w:rPr>
      </w:pPr>
    </w:p>
    <w:p w14:paraId="4A8BF4AE" w14:textId="77777777" w:rsidR="006C6220" w:rsidRPr="001F16A9" w:rsidRDefault="006C6220" w:rsidP="006C6220">
      <w:pPr>
        <w:rPr>
          <w:rFonts w:ascii="Arial" w:hAnsi="Arial" w:cs="Arial"/>
          <w:sz w:val="20"/>
          <w:szCs w:val="20"/>
        </w:rPr>
      </w:pPr>
    </w:p>
    <w:p w14:paraId="7636A25B" w14:textId="77777777" w:rsidR="00E5206D" w:rsidRPr="001F16A9" w:rsidRDefault="00E5206D" w:rsidP="006C6220">
      <w:pPr>
        <w:jc w:val="right"/>
        <w:rPr>
          <w:rFonts w:ascii="Arial" w:hAnsi="Arial" w:cs="Arial"/>
          <w:sz w:val="20"/>
          <w:szCs w:val="20"/>
        </w:rPr>
      </w:pPr>
    </w:p>
    <w:p w14:paraId="28FF7386" w14:textId="77777777" w:rsidR="00E5206D" w:rsidRPr="001F16A9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sz w:val="20"/>
          <w:szCs w:val="20"/>
        </w:rPr>
        <w:t>Część II: Informacje dotyczące wykonawcy</w:t>
      </w:r>
    </w:p>
    <w:p w14:paraId="6AFF95E6" w14:textId="77777777" w:rsidR="00E5206D" w:rsidRPr="001F16A9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1F16A9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514"/>
      </w:tblGrid>
      <w:tr w:rsidR="00E5206D" w:rsidRPr="001F16A9" w14:paraId="1BCE79A2" w14:textId="77777777" w:rsidTr="007C7179">
        <w:tc>
          <w:tcPr>
            <w:tcW w:w="4644" w:type="dxa"/>
          </w:tcPr>
          <w:p w14:paraId="6A267790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60C5B570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482C110E" w14:textId="77777777" w:rsidTr="007C7179">
        <w:tc>
          <w:tcPr>
            <w:tcW w:w="4644" w:type="dxa"/>
          </w:tcPr>
          <w:p w14:paraId="5B1CFD90" w14:textId="77777777" w:rsidR="00E5206D" w:rsidRPr="001F16A9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0238629F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7296413A" w14:textId="77777777" w:rsidTr="007C7179">
        <w:trPr>
          <w:trHeight w:val="1372"/>
        </w:trPr>
        <w:tc>
          <w:tcPr>
            <w:tcW w:w="4644" w:type="dxa"/>
          </w:tcPr>
          <w:p w14:paraId="5D970EC4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071E6D64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557564B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44BBEF2B" w14:textId="77777777" w:rsidTr="007C7179">
        <w:tc>
          <w:tcPr>
            <w:tcW w:w="4644" w:type="dxa"/>
          </w:tcPr>
          <w:p w14:paraId="095140F0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0D34FC33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759E93C3" w14:textId="77777777" w:rsidTr="007C7179">
        <w:trPr>
          <w:trHeight w:val="2002"/>
        </w:trPr>
        <w:tc>
          <w:tcPr>
            <w:tcW w:w="4644" w:type="dxa"/>
          </w:tcPr>
          <w:p w14:paraId="78D318C3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1F16A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569F05E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5C3725FB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AB8F43C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1F16A9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1F16A9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347E8AC6" w14:textId="77777777" w:rsidR="00E5206D" w:rsidRPr="001F16A9" w:rsidRDefault="00E5206D" w:rsidP="00233F9F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2822A42E" w14:textId="77777777" w:rsidTr="007C7179">
        <w:tc>
          <w:tcPr>
            <w:tcW w:w="4644" w:type="dxa"/>
          </w:tcPr>
          <w:p w14:paraId="5F9784C4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52CD46D1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5DF6E89C" w14:textId="77777777" w:rsidTr="007C7179">
        <w:tc>
          <w:tcPr>
            <w:tcW w:w="4644" w:type="dxa"/>
          </w:tcPr>
          <w:p w14:paraId="540153E6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1F16A9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1FC7A91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1F16A9" w14:paraId="1B3BA1DC" w14:textId="77777777" w:rsidTr="007C7179">
        <w:tc>
          <w:tcPr>
            <w:tcW w:w="4644" w:type="dxa"/>
          </w:tcPr>
          <w:p w14:paraId="6446A400" w14:textId="77777777" w:rsidR="00E5206D" w:rsidRPr="001F16A9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Jedynie w </w:t>
            </w:r>
            <w:proofErr w:type="gramStart"/>
            <w:r w:rsidRPr="001F16A9">
              <w:rPr>
                <w:rFonts w:ascii="Arial" w:hAnsi="Arial" w:cs="Arial"/>
                <w:b/>
                <w:sz w:val="20"/>
                <w:szCs w:val="20"/>
                <w:u w:val="single"/>
              </w:rPr>
              <w:t>przypadku</w:t>
            </w:r>
            <w:proofErr w:type="gramEnd"/>
            <w:r w:rsidRPr="001F16A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gdy zamówienie jest zastrzeżone</w:t>
            </w:r>
            <w:r w:rsidRPr="001F16A9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1F16A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F16A9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1F16A9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1F16A9">
              <w:rPr>
                <w:rFonts w:ascii="Arial" w:hAnsi="Arial" w:cs="Arial"/>
                <w:sz w:val="20"/>
                <w:szCs w:val="20"/>
              </w:rPr>
              <w:t>?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</w:t>
            </w: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t xml:space="preserve">pracowników niepełnosprawnych lub </w:t>
            </w:r>
            <w:proofErr w:type="spellStart"/>
            <w:r w:rsidRPr="001F16A9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1F16A9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050E9375" w14:textId="77777777" w:rsidR="00E5206D" w:rsidRPr="001F16A9" w:rsidRDefault="00E5206D" w:rsidP="00233F9F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1F16A9" w14:paraId="5D13CF76" w14:textId="77777777" w:rsidTr="007C7179">
        <w:tc>
          <w:tcPr>
            <w:tcW w:w="4644" w:type="dxa"/>
          </w:tcPr>
          <w:p w14:paraId="59BD2ACB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491F9E96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1F16A9" w14:paraId="058CDA56" w14:textId="77777777" w:rsidTr="007C7179">
        <w:tc>
          <w:tcPr>
            <w:tcW w:w="4644" w:type="dxa"/>
          </w:tcPr>
          <w:p w14:paraId="5C0ABC14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2DE3FC8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 w:rsidRPr="001F16A9">
              <w:rPr>
                <w:rFonts w:ascii="Arial" w:hAnsi="Arial" w:cs="Arial"/>
                <w:b/>
                <w:sz w:val="20"/>
                <w:szCs w:val="20"/>
              </w:rPr>
              <w:t>i,</w:t>
            </w:r>
            <w:proofErr w:type="gramEnd"/>
            <w:r w:rsidRPr="001F16A9">
              <w:rPr>
                <w:rFonts w:ascii="Arial" w:hAnsi="Arial" w:cs="Arial"/>
                <w:b/>
                <w:sz w:val="20"/>
                <w:szCs w:val="20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4341A071" w14:textId="77777777" w:rsidR="00E5206D" w:rsidRPr="001F16A9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1F16A9">
              <w:rPr>
                <w:rFonts w:ascii="Arial" w:hAnsi="Arial" w:cs="Arial"/>
                <w:sz w:val="20"/>
                <w:szCs w:val="20"/>
              </w:rPr>
              <w:t>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1F16A9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47B4DF26" w14:textId="77777777" w:rsidR="003E28B2" w:rsidRPr="001F16A9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  <w:p w14:paraId="00E19551" w14:textId="77777777" w:rsidR="003E28B2" w:rsidRPr="001F16A9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  <w:p w14:paraId="6929F61A" w14:textId="77777777" w:rsidR="00233F9F" w:rsidRPr="001F16A9" w:rsidRDefault="00E5206D" w:rsidP="00233F9F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c) </w:t>
            </w:r>
          </w:p>
          <w:p w14:paraId="09D32DB3" w14:textId="77777777" w:rsidR="00E5206D" w:rsidRPr="001F16A9" w:rsidRDefault="00E5206D" w:rsidP="00233F9F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</w:p>
        </w:tc>
      </w:tr>
      <w:tr w:rsidR="00E5206D" w:rsidRPr="001F16A9" w14:paraId="604BC321" w14:textId="77777777" w:rsidTr="007C7179">
        <w:tc>
          <w:tcPr>
            <w:tcW w:w="4644" w:type="dxa"/>
          </w:tcPr>
          <w:p w14:paraId="07A0D276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3FB6BBB4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699AE12F" w14:textId="77777777" w:rsidTr="007C7179">
        <w:tc>
          <w:tcPr>
            <w:tcW w:w="4644" w:type="dxa"/>
          </w:tcPr>
          <w:p w14:paraId="5589A18D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1F16A9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C0792E3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1F16A9" w14:paraId="0A073C82" w14:textId="77777777" w:rsidTr="007C7179">
        <w:tc>
          <w:tcPr>
            <w:tcW w:w="9289" w:type="dxa"/>
            <w:gridSpan w:val="2"/>
            <w:shd w:val="clear" w:color="auto" w:fill="BFBFBF"/>
          </w:tcPr>
          <w:p w14:paraId="75BDB64A" w14:textId="77777777" w:rsidR="00E5206D" w:rsidRPr="001F16A9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E5206D" w:rsidRPr="001F16A9" w14:paraId="15FC4CE3" w14:textId="77777777" w:rsidTr="007C7179">
        <w:tc>
          <w:tcPr>
            <w:tcW w:w="4644" w:type="dxa"/>
          </w:tcPr>
          <w:p w14:paraId="52A8F203" w14:textId="77777777" w:rsidR="00E5206D" w:rsidRPr="001F16A9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36592C11" w14:textId="77777777" w:rsidR="00E5206D" w:rsidRPr="001F16A9" w:rsidRDefault="00E5206D" w:rsidP="00233F9F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a):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b):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c): </w:t>
            </w:r>
          </w:p>
        </w:tc>
      </w:tr>
      <w:tr w:rsidR="00E5206D" w:rsidRPr="001F16A9" w14:paraId="47E9EC7F" w14:textId="77777777" w:rsidTr="007C7179">
        <w:tc>
          <w:tcPr>
            <w:tcW w:w="4644" w:type="dxa"/>
          </w:tcPr>
          <w:p w14:paraId="0B1E6999" w14:textId="77777777" w:rsidR="00E5206D" w:rsidRPr="001F16A9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28C5D0D9" w14:textId="77777777" w:rsidR="00E5206D" w:rsidRPr="001F16A9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68542F14" w14:textId="77777777" w:rsidTr="007C7179">
        <w:tc>
          <w:tcPr>
            <w:tcW w:w="4644" w:type="dxa"/>
          </w:tcPr>
          <w:p w14:paraId="7422B1E7" w14:textId="77777777" w:rsidR="00E5206D" w:rsidRPr="001F16A9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720FEF17" w14:textId="77777777" w:rsidR="00E5206D" w:rsidRPr="001F16A9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009EF77F" w14:textId="77777777" w:rsidR="00E5206D" w:rsidRPr="001F16A9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1F16A9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6D8985D2" w14:textId="77777777" w:rsidR="00E5206D" w:rsidRPr="001F16A9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1F16A9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1F16A9">
        <w:rPr>
          <w:rFonts w:ascii="Arial" w:hAnsi="Arial" w:cs="Arial"/>
          <w:i/>
          <w:sz w:val="20"/>
          <w:szCs w:val="20"/>
        </w:rPr>
        <w:t>ych</w:t>
      </w:r>
      <w:proofErr w:type="spellEnd"/>
      <w:r w:rsidRPr="001F16A9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1F16A9" w14:paraId="1D2F59C9" w14:textId="77777777" w:rsidTr="007C7179">
        <w:tc>
          <w:tcPr>
            <w:tcW w:w="4644" w:type="dxa"/>
          </w:tcPr>
          <w:p w14:paraId="4FDFBC74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54D9A90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6706F320" w14:textId="77777777" w:rsidTr="007C7179">
        <w:tc>
          <w:tcPr>
            <w:tcW w:w="4644" w:type="dxa"/>
          </w:tcPr>
          <w:p w14:paraId="3C9434D5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CBBADCB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2DF24EED" w14:textId="77777777" w:rsidTr="007C7179">
        <w:tc>
          <w:tcPr>
            <w:tcW w:w="4644" w:type="dxa"/>
          </w:tcPr>
          <w:p w14:paraId="10A9FD2D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4626610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15498B50" w14:textId="77777777" w:rsidTr="007C7179">
        <w:tc>
          <w:tcPr>
            <w:tcW w:w="4644" w:type="dxa"/>
          </w:tcPr>
          <w:p w14:paraId="43CAAF24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51ADD823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1FB8102F" w14:textId="77777777" w:rsidTr="007C7179">
        <w:tc>
          <w:tcPr>
            <w:tcW w:w="4644" w:type="dxa"/>
          </w:tcPr>
          <w:p w14:paraId="41723250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5500EE05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1F8EFB4E" w14:textId="77777777" w:rsidTr="007C7179">
        <w:tc>
          <w:tcPr>
            <w:tcW w:w="4644" w:type="dxa"/>
          </w:tcPr>
          <w:p w14:paraId="735190CC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1B2CC504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315E50BC" w14:textId="77777777" w:rsidTr="007C7179">
        <w:tc>
          <w:tcPr>
            <w:tcW w:w="4644" w:type="dxa"/>
          </w:tcPr>
          <w:p w14:paraId="4B4B9270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D3DA7E2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4C08A7" w14:textId="77777777" w:rsidR="00E5206D" w:rsidRPr="001F16A9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1F16A9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1F16A9" w14:paraId="0C259DCA" w14:textId="77777777" w:rsidTr="007C7179">
        <w:tc>
          <w:tcPr>
            <w:tcW w:w="4644" w:type="dxa"/>
          </w:tcPr>
          <w:p w14:paraId="21F4A5AB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41845109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58D585DC" w14:textId="77777777" w:rsidTr="007C7179">
        <w:tc>
          <w:tcPr>
            <w:tcW w:w="4644" w:type="dxa"/>
          </w:tcPr>
          <w:p w14:paraId="1A2307DB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CF11C3F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27D351F" w14:textId="77777777" w:rsidR="00E5206D" w:rsidRPr="001F16A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b/>
          <w:sz w:val="20"/>
          <w:szCs w:val="20"/>
        </w:rPr>
        <w:t>Jeżeli tak</w:t>
      </w:r>
      <w:r w:rsidRPr="001F16A9">
        <w:rPr>
          <w:rFonts w:ascii="Arial" w:hAnsi="Arial" w:cs="Arial"/>
          <w:sz w:val="20"/>
          <w:szCs w:val="20"/>
        </w:rPr>
        <w:t xml:space="preserve">, proszę przedstawić – </w:t>
      </w:r>
      <w:r w:rsidRPr="001F16A9">
        <w:rPr>
          <w:rFonts w:ascii="Arial" w:hAnsi="Arial" w:cs="Arial"/>
          <w:b/>
          <w:sz w:val="20"/>
          <w:szCs w:val="20"/>
        </w:rPr>
        <w:t>dla każdego</w:t>
      </w:r>
      <w:r w:rsidRPr="001F16A9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1F16A9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1F16A9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1F16A9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</w:t>
      </w:r>
      <w:r w:rsidRPr="001F16A9">
        <w:rPr>
          <w:rFonts w:ascii="Arial" w:hAnsi="Arial" w:cs="Arial"/>
          <w:sz w:val="20"/>
          <w:szCs w:val="20"/>
        </w:rPr>
        <w:lastRenderedPageBreak/>
        <w:t xml:space="preserve">tych odpowiedzialnych za kontrolę jakości, a w przypadku zamówień publicznych na roboty budowlane – tych, do których wykonawca będzie mógł się zwrócić o wykonanie robót budowlanych. </w:t>
      </w:r>
      <w:r w:rsidRPr="001F16A9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1F16A9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1F16A9">
        <w:rPr>
          <w:rFonts w:ascii="Arial" w:hAnsi="Arial" w:cs="Arial"/>
          <w:sz w:val="20"/>
          <w:szCs w:val="20"/>
        </w:rPr>
        <w:t>.</w:t>
      </w:r>
    </w:p>
    <w:p w14:paraId="686BA4D3" w14:textId="77777777" w:rsidR="00E5206D" w:rsidRPr="001F16A9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1F16A9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049F2632" w14:textId="77777777" w:rsidR="00E5206D" w:rsidRPr="001F16A9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sz w:val="20"/>
          <w:szCs w:val="20"/>
        </w:rPr>
        <w:t xml:space="preserve">(Sekcja, którą należy wypełnić jedynie w </w:t>
      </w:r>
      <w:proofErr w:type="gramStart"/>
      <w:r w:rsidRPr="001F16A9">
        <w:rPr>
          <w:rFonts w:ascii="Arial" w:hAnsi="Arial" w:cs="Arial"/>
          <w:sz w:val="20"/>
          <w:szCs w:val="20"/>
        </w:rPr>
        <w:t>przypadku</w:t>
      </w:r>
      <w:proofErr w:type="gramEnd"/>
      <w:r w:rsidRPr="001F16A9">
        <w:rPr>
          <w:rFonts w:ascii="Arial" w:hAnsi="Arial" w:cs="Arial"/>
          <w:sz w:val="20"/>
          <w:szCs w:val="20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1F16A9" w14:paraId="4E245F9C" w14:textId="77777777" w:rsidTr="007C7179">
        <w:tc>
          <w:tcPr>
            <w:tcW w:w="4644" w:type="dxa"/>
          </w:tcPr>
          <w:p w14:paraId="68890316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B48424C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522416A5" w14:textId="77777777" w:rsidTr="007C7179">
        <w:tc>
          <w:tcPr>
            <w:tcW w:w="4644" w:type="dxa"/>
          </w:tcPr>
          <w:p w14:paraId="6474C334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6E71926E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160B7F6C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858B90" w14:textId="77777777" w:rsidR="00E5206D" w:rsidRPr="001F16A9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1F16A9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1F16A9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747E211" w14:textId="77777777" w:rsidR="00032275" w:rsidRPr="001F16A9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1F16A9">
        <w:rPr>
          <w:rFonts w:ascii="Arial" w:hAnsi="Arial" w:cs="Arial"/>
          <w:sz w:val="20"/>
          <w:szCs w:val="20"/>
        </w:rPr>
        <w:br w:type="page"/>
      </w:r>
    </w:p>
    <w:p w14:paraId="3BB855FB" w14:textId="77777777" w:rsidR="00E5206D" w:rsidRPr="001F16A9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29C753AE" w14:textId="77777777" w:rsidR="00E5206D" w:rsidRPr="001F16A9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1F16A9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EE1F75A" w14:textId="77777777" w:rsidR="00E5206D" w:rsidRPr="001F16A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1DDB19EE" w14:textId="77777777" w:rsidR="00E5206D" w:rsidRPr="00FC183A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FC183A">
        <w:rPr>
          <w:rFonts w:ascii="Arial" w:hAnsi="Arial" w:cs="Arial"/>
          <w:sz w:val="20"/>
          <w:szCs w:val="20"/>
        </w:rPr>
        <w:t xml:space="preserve">udział w </w:t>
      </w:r>
      <w:r w:rsidRPr="00FC183A">
        <w:rPr>
          <w:rFonts w:ascii="Arial" w:hAnsi="Arial" w:cs="Arial"/>
          <w:b/>
          <w:sz w:val="20"/>
          <w:szCs w:val="20"/>
        </w:rPr>
        <w:t>organizacji przestępczej</w:t>
      </w:r>
      <w:r w:rsidRPr="00FC183A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FC183A">
        <w:rPr>
          <w:rFonts w:ascii="Arial" w:hAnsi="Arial" w:cs="Arial"/>
          <w:sz w:val="20"/>
          <w:szCs w:val="20"/>
        </w:rPr>
        <w:t>;</w:t>
      </w:r>
    </w:p>
    <w:p w14:paraId="797E77F4" w14:textId="77777777" w:rsidR="00E5206D" w:rsidRPr="00FC183A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FC183A">
        <w:rPr>
          <w:rFonts w:ascii="Arial" w:hAnsi="Arial" w:cs="Arial"/>
          <w:b/>
          <w:sz w:val="20"/>
          <w:szCs w:val="20"/>
        </w:rPr>
        <w:t>korupcja</w:t>
      </w:r>
      <w:r w:rsidRPr="00FC183A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FC183A">
        <w:rPr>
          <w:rFonts w:ascii="Arial" w:hAnsi="Arial" w:cs="Arial"/>
          <w:sz w:val="20"/>
          <w:szCs w:val="20"/>
        </w:rPr>
        <w:t>;</w:t>
      </w:r>
    </w:p>
    <w:p w14:paraId="03CCCA33" w14:textId="77777777" w:rsidR="00E5206D" w:rsidRPr="00FC183A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FC183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FC183A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FC183A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6275B20F" w14:textId="77777777" w:rsidR="00E5206D" w:rsidRPr="00FC183A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FC183A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FC183A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83CD7BE" w14:textId="77777777" w:rsidR="00E5206D" w:rsidRPr="00FC183A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FC183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FC183A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12D7C40" w14:textId="77777777" w:rsidR="00E5206D" w:rsidRPr="00FC183A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FC183A">
        <w:rPr>
          <w:rFonts w:ascii="Arial" w:hAnsi="Arial" w:cs="Arial"/>
          <w:b/>
          <w:sz w:val="20"/>
          <w:szCs w:val="20"/>
        </w:rPr>
        <w:t>praca dzieci</w:t>
      </w:r>
      <w:r w:rsidRPr="00FC183A">
        <w:rPr>
          <w:rFonts w:ascii="Arial" w:hAnsi="Arial" w:cs="Arial"/>
          <w:sz w:val="20"/>
          <w:szCs w:val="20"/>
        </w:rPr>
        <w:t xml:space="preserve"> i inne formy </w:t>
      </w:r>
      <w:r w:rsidRPr="00FC183A">
        <w:rPr>
          <w:rFonts w:ascii="Arial" w:hAnsi="Arial" w:cs="Arial"/>
          <w:b/>
          <w:sz w:val="20"/>
          <w:szCs w:val="20"/>
        </w:rPr>
        <w:t>handlu ludźmi</w:t>
      </w:r>
      <w:r w:rsidRPr="00FC183A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FC183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4"/>
        <w:gridCol w:w="4519"/>
      </w:tblGrid>
      <w:tr w:rsidR="00E5206D" w:rsidRPr="001F16A9" w14:paraId="2C482FD9" w14:textId="77777777" w:rsidTr="007C7179">
        <w:tc>
          <w:tcPr>
            <w:tcW w:w="4644" w:type="dxa"/>
          </w:tcPr>
          <w:p w14:paraId="39047021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7A4E6366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06D314C6" w14:textId="77777777" w:rsidTr="007C7179">
        <w:tc>
          <w:tcPr>
            <w:tcW w:w="4644" w:type="dxa"/>
          </w:tcPr>
          <w:p w14:paraId="686071F8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570124A3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1E7707B" w14:textId="77777777" w:rsidR="00E5206D" w:rsidRPr="001F16A9" w:rsidRDefault="00E5206D" w:rsidP="00233F9F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  <w:r w:rsidR="00233F9F" w:rsidRPr="001F16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5206D" w:rsidRPr="001F16A9" w14:paraId="3B3207F3" w14:textId="77777777" w:rsidTr="007C7179">
        <w:tc>
          <w:tcPr>
            <w:tcW w:w="4644" w:type="dxa"/>
          </w:tcPr>
          <w:p w14:paraId="6AD0AD98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1F16A9">
              <w:rPr>
                <w:rFonts w:ascii="Arial" w:hAnsi="Arial" w:cs="Arial"/>
                <w:sz w:val="20"/>
                <w:szCs w:val="20"/>
              </w:rPr>
              <w:t>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62A08CDD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a) data: 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 xml:space="preserve"> ], punkt(-y): 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 xml:space="preserve"> ], powód(-ody): 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 xml:space="preserve"> ]</w:t>
            </w:r>
            <w:r w:rsidRPr="001F16A9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1F16A9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1F16A9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4448E2CF" w14:textId="77777777" w:rsidR="00E5206D" w:rsidRPr="001F16A9" w:rsidRDefault="00E5206D" w:rsidP="00233F9F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</w:t>
            </w:r>
            <w:r w:rsidR="00233F9F" w:rsidRPr="001F16A9">
              <w:rPr>
                <w:rFonts w:ascii="Arial" w:hAnsi="Arial" w:cs="Arial"/>
                <w:sz w:val="20"/>
                <w:szCs w:val="20"/>
              </w:rPr>
              <w:t>ane referencyjne dokumentacji)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  <w:r w:rsidR="00233F9F" w:rsidRPr="001F16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5206D" w:rsidRPr="001F16A9" w14:paraId="54474125" w14:textId="77777777" w:rsidTr="007C7179">
        <w:tc>
          <w:tcPr>
            <w:tcW w:w="4644" w:type="dxa"/>
          </w:tcPr>
          <w:p w14:paraId="0967CC93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1F16A9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1F16A9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E1FC7F7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1F16A9" w14:paraId="03A642DB" w14:textId="77777777" w:rsidTr="007C7179">
        <w:tc>
          <w:tcPr>
            <w:tcW w:w="4644" w:type="dxa"/>
          </w:tcPr>
          <w:p w14:paraId="4C9B105E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1F16A9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3CFBD83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5F6D34" w14:textId="77777777" w:rsidR="00E5206D" w:rsidRPr="001F16A9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1F16A9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2260"/>
        <w:gridCol w:w="2273"/>
      </w:tblGrid>
      <w:tr w:rsidR="00E5206D" w:rsidRPr="001F16A9" w14:paraId="0EC22E85" w14:textId="77777777" w:rsidTr="007C7179">
        <w:tc>
          <w:tcPr>
            <w:tcW w:w="4644" w:type="dxa"/>
          </w:tcPr>
          <w:p w14:paraId="13ED2CB9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0CD97DF7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46C01B5D" w14:textId="77777777" w:rsidTr="007C7179">
        <w:tc>
          <w:tcPr>
            <w:tcW w:w="4644" w:type="dxa"/>
          </w:tcPr>
          <w:p w14:paraId="4A7F6A39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1F16A9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51AF89B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1F16A9" w14:paraId="6BF988D0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52E69C72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1F16A9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740C9D33" w14:textId="77777777" w:rsidR="00E5206D" w:rsidRPr="001F16A9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22F79AED" w14:textId="77777777" w:rsidR="00E5206D" w:rsidRPr="001F16A9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FFF3112" w14:textId="77777777" w:rsidR="00E5206D" w:rsidRPr="001F16A9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1F16A9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C0A3124" w14:textId="77777777" w:rsidR="00E5206D" w:rsidRPr="001F16A9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1F16A9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3E0C155C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709C37BF" w14:textId="77777777" w:rsidR="00E5206D" w:rsidRPr="001F16A9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3413859C" w14:textId="77777777" w:rsidR="00E5206D" w:rsidRPr="001F16A9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1F16A9" w14:paraId="72187D14" w14:textId="77777777" w:rsidTr="007C7179">
        <w:trPr>
          <w:trHeight w:val="1977"/>
        </w:trPr>
        <w:tc>
          <w:tcPr>
            <w:tcW w:w="4644" w:type="dxa"/>
            <w:vMerge/>
          </w:tcPr>
          <w:p w14:paraId="5F0276EA" w14:textId="77777777" w:rsidR="00E5206D" w:rsidRPr="001F16A9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7C98E9D0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="00330C13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14EC59B" w14:textId="77777777" w:rsidR="00E5206D" w:rsidRPr="001F16A9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5FF744C" w14:textId="77777777" w:rsidR="00E5206D" w:rsidRPr="001F16A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  <w:p w14:paraId="041D48CD" w14:textId="77777777" w:rsidR="00330C13" w:rsidRPr="001F16A9" w:rsidRDefault="00E5206D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  <w:p w14:paraId="727E94FF" w14:textId="77777777" w:rsidR="00E5206D" w:rsidRPr="001F16A9" w:rsidRDefault="00E5206D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2323" w:type="dxa"/>
          </w:tcPr>
          <w:p w14:paraId="7D26E123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="00330C13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797E823" w14:textId="77777777" w:rsidR="00E5206D" w:rsidRPr="001F16A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9B15A42" w14:textId="77777777" w:rsidR="00E5206D" w:rsidRPr="001F16A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  <w:p w14:paraId="23E08420" w14:textId="77777777" w:rsidR="00330C13" w:rsidRPr="001F16A9" w:rsidRDefault="00E5206D" w:rsidP="007C7179">
            <w:pPr>
              <w:pStyle w:val="Tiret0"/>
              <w:numPr>
                <w:ilvl w:val="0"/>
                <w:numId w:val="3"/>
              </w:num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  <w:p w14:paraId="773973B2" w14:textId="77777777" w:rsidR="00E5206D" w:rsidRPr="001F16A9" w:rsidRDefault="00E5206D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, proszę podać szczegółowe informacje na ten temat: </w:t>
            </w:r>
          </w:p>
        </w:tc>
      </w:tr>
      <w:tr w:rsidR="00E5206D" w:rsidRPr="001F16A9" w14:paraId="05612B88" w14:textId="77777777" w:rsidTr="007C7179">
        <w:tc>
          <w:tcPr>
            <w:tcW w:w="4644" w:type="dxa"/>
          </w:tcPr>
          <w:p w14:paraId="30836D90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3D0F0C8C" w14:textId="77777777" w:rsidR="00E5206D" w:rsidRPr="001F16A9" w:rsidRDefault="00E5206D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</w:p>
        </w:tc>
      </w:tr>
    </w:tbl>
    <w:p w14:paraId="7BCFBD9F" w14:textId="77777777" w:rsidR="00E5206D" w:rsidRPr="001F16A9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1F16A9">
        <w:rPr>
          <w:rFonts w:ascii="Arial" w:hAnsi="Arial" w:cs="Arial"/>
          <w:b w:val="0"/>
          <w:sz w:val="20"/>
          <w:szCs w:val="20"/>
        </w:rPr>
        <w:lastRenderedPageBreak/>
        <w:t>C: Podstawy związane z niewypłacalnością, konfliktem interesów lub wykroczeniami zawodowymi</w:t>
      </w:r>
      <w:r w:rsidRPr="001F16A9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6BAA65F5" w14:textId="77777777" w:rsidR="00E5206D" w:rsidRPr="001F16A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F16A9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1F16A9" w14:paraId="4136560C" w14:textId="77777777" w:rsidTr="007C7179">
        <w:tc>
          <w:tcPr>
            <w:tcW w:w="4644" w:type="dxa"/>
          </w:tcPr>
          <w:p w14:paraId="0316691C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0DCB0974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208450C1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C8FEFF6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1F16A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1F16A9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8F595E6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1F16A9" w14:paraId="4D82997A" w14:textId="77777777" w:rsidTr="007C7179">
        <w:trPr>
          <w:trHeight w:val="405"/>
        </w:trPr>
        <w:tc>
          <w:tcPr>
            <w:tcW w:w="4644" w:type="dxa"/>
            <w:vMerge/>
          </w:tcPr>
          <w:p w14:paraId="0F1AB86F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F223645" w14:textId="77777777" w:rsidR="00E5206D" w:rsidRPr="001F16A9" w:rsidRDefault="00E5206D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2E88B488" w14:textId="77777777" w:rsidR="00233F9F" w:rsidRPr="001F16A9" w:rsidRDefault="00233F9F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0A28E6F5" w14:textId="77777777" w:rsidTr="007C7179">
        <w:tc>
          <w:tcPr>
            <w:tcW w:w="4644" w:type="dxa"/>
          </w:tcPr>
          <w:p w14:paraId="2646AF85" w14:textId="77777777" w:rsidR="00E5206D" w:rsidRPr="001F16A9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1F16A9">
              <w:rPr>
                <w:rFonts w:ascii="Arial" w:hAnsi="Arial" w:cs="Arial"/>
                <w:sz w:val="20"/>
                <w:szCs w:val="20"/>
              </w:rPr>
              <w:t>; lub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1F16A9">
              <w:rPr>
                <w:rFonts w:ascii="Arial" w:hAnsi="Arial" w:cs="Arial"/>
                <w:sz w:val="20"/>
                <w:szCs w:val="20"/>
              </w:rPr>
              <w:t>; lub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1F16A9">
              <w:rPr>
                <w:rFonts w:ascii="Arial" w:hAnsi="Arial" w:cs="Arial"/>
                <w:sz w:val="20"/>
                <w:szCs w:val="20"/>
              </w:rPr>
              <w:t>; lub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0C83EC3" w14:textId="77777777" w:rsidR="00E5206D" w:rsidRPr="001F16A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D1C7038" w14:textId="77777777" w:rsidR="00E5206D" w:rsidRPr="001F16A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1F16A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709E2B8" w14:textId="77777777" w:rsidR="00E5206D" w:rsidRPr="001F16A9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14B920A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  <w:p w14:paraId="4B2E35B1" w14:textId="77777777" w:rsidR="00D1354E" w:rsidRPr="001F16A9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6CE99A6" w14:textId="77777777" w:rsidR="00D1354E" w:rsidRPr="001F16A9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EE94C25" w14:textId="77777777" w:rsidR="00E5206D" w:rsidRPr="001F16A9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1B1549" w14:textId="77777777" w:rsidR="00D1354E" w:rsidRPr="001F16A9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50C7673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</w:t>
            </w:r>
            <w:r w:rsidR="00233F9F" w:rsidRPr="001F16A9">
              <w:rPr>
                <w:rFonts w:ascii="Arial" w:hAnsi="Arial" w:cs="Arial"/>
                <w:sz w:val="20"/>
                <w:szCs w:val="20"/>
              </w:rPr>
              <w:t xml:space="preserve">ncyjne dokumentacji): </w:t>
            </w:r>
          </w:p>
        </w:tc>
      </w:tr>
      <w:tr w:rsidR="00E5206D" w:rsidRPr="001F16A9" w14:paraId="0D267B6C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5E30FBED" w14:textId="77777777" w:rsidR="00E5206D" w:rsidRPr="001F16A9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1F16A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83D9269" w14:textId="77777777" w:rsidR="00E5206D" w:rsidRPr="001F16A9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</w:p>
        </w:tc>
      </w:tr>
      <w:tr w:rsidR="00E5206D" w:rsidRPr="001F16A9" w14:paraId="6220C35C" w14:textId="77777777" w:rsidTr="007C7179">
        <w:trPr>
          <w:trHeight w:val="303"/>
        </w:trPr>
        <w:tc>
          <w:tcPr>
            <w:tcW w:w="4644" w:type="dxa"/>
            <w:vMerge/>
          </w:tcPr>
          <w:p w14:paraId="18599755" w14:textId="77777777" w:rsidR="00E5206D" w:rsidRPr="001F16A9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00F5B17" w14:textId="77777777" w:rsidR="00233F9F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, proszę op</w:t>
            </w:r>
            <w:r w:rsidR="00233F9F" w:rsidRPr="001F16A9">
              <w:rPr>
                <w:rFonts w:ascii="Arial" w:hAnsi="Arial" w:cs="Arial"/>
                <w:sz w:val="20"/>
                <w:szCs w:val="20"/>
              </w:rPr>
              <w:t>isać przedsięwzięte środki:</w:t>
            </w:r>
          </w:p>
          <w:p w14:paraId="28265893" w14:textId="77777777" w:rsidR="00E5206D" w:rsidRPr="001F16A9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206D" w:rsidRPr="001F16A9" w14:paraId="1D986E9B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1DF396F6" w14:textId="77777777" w:rsidR="00E5206D" w:rsidRPr="001F16A9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1F16A9">
              <w:rPr>
                <w:rFonts w:ascii="Arial" w:hAnsi="Arial" w:cs="Arial"/>
                <w:sz w:val="20"/>
                <w:szCs w:val="20"/>
              </w:rPr>
              <w:t>?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4F31C7B" w14:textId="77777777" w:rsidR="00E5206D" w:rsidRPr="001F16A9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1F16A9" w14:paraId="78D0A3AF" w14:textId="77777777" w:rsidTr="007C7179">
        <w:trPr>
          <w:trHeight w:val="514"/>
        </w:trPr>
        <w:tc>
          <w:tcPr>
            <w:tcW w:w="4644" w:type="dxa"/>
            <w:vMerge/>
          </w:tcPr>
          <w:p w14:paraId="7BD7F491" w14:textId="77777777" w:rsidR="00E5206D" w:rsidRPr="001F16A9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6CE4AB9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, proszę op</w:t>
            </w:r>
            <w:r w:rsidR="00233F9F" w:rsidRPr="001F16A9">
              <w:rPr>
                <w:rFonts w:ascii="Arial" w:hAnsi="Arial" w:cs="Arial"/>
                <w:sz w:val="20"/>
                <w:szCs w:val="20"/>
              </w:rPr>
              <w:t xml:space="preserve">isać przedsięwzięte środki: </w:t>
            </w:r>
          </w:p>
          <w:p w14:paraId="53157259" w14:textId="77777777" w:rsidR="00233F9F" w:rsidRPr="001F16A9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6FD54827" w14:textId="77777777" w:rsidTr="007C7179">
        <w:trPr>
          <w:trHeight w:val="1316"/>
        </w:trPr>
        <w:tc>
          <w:tcPr>
            <w:tcW w:w="4644" w:type="dxa"/>
          </w:tcPr>
          <w:p w14:paraId="77246B3B" w14:textId="77777777" w:rsidR="00E5206D" w:rsidRPr="001F16A9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1F16A9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1F16A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B329D9C" w14:textId="77777777" w:rsidR="00E5206D" w:rsidRPr="001F16A9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1F16A9" w14:paraId="378A51BB" w14:textId="77777777" w:rsidTr="007C7179">
        <w:trPr>
          <w:trHeight w:val="1544"/>
        </w:trPr>
        <w:tc>
          <w:tcPr>
            <w:tcW w:w="4644" w:type="dxa"/>
          </w:tcPr>
          <w:p w14:paraId="643E023E" w14:textId="77777777" w:rsidR="00E5206D" w:rsidRPr="001F16A9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1F16A9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9E8EAF3" w14:textId="77777777" w:rsidR="00E5206D" w:rsidRPr="001F16A9" w:rsidRDefault="00AC441A" w:rsidP="00AC44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1F16A9" w14:paraId="2496999E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506E4A86" w14:textId="77777777" w:rsidR="00E5206D" w:rsidRPr="001F16A9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1F16A9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22DDD7C" w14:textId="77777777" w:rsidR="00E5206D" w:rsidRPr="001F16A9" w:rsidRDefault="00AC441A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1F16A9" w14:paraId="6368E2F2" w14:textId="77777777" w:rsidTr="007C7179">
        <w:trPr>
          <w:trHeight w:val="931"/>
        </w:trPr>
        <w:tc>
          <w:tcPr>
            <w:tcW w:w="4644" w:type="dxa"/>
            <w:vMerge/>
          </w:tcPr>
          <w:p w14:paraId="40900562" w14:textId="77777777" w:rsidR="00E5206D" w:rsidRPr="001F16A9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02B6946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>, proszę op</w:t>
            </w:r>
            <w:r w:rsidR="00AC441A" w:rsidRPr="001F16A9">
              <w:rPr>
                <w:rFonts w:ascii="Arial" w:hAnsi="Arial" w:cs="Arial"/>
                <w:sz w:val="20"/>
                <w:szCs w:val="20"/>
              </w:rPr>
              <w:t xml:space="preserve">isać przedsięwzięte środki: </w:t>
            </w:r>
          </w:p>
          <w:p w14:paraId="4C72991E" w14:textId="77777777" w:rsidR="00AC441A" w:rsidRPr="001F16A9" w:rsidRDefault="00AC441A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34CF6B18" w14:textId="77777777" w:rsidTr="007C7179">
        <w:tc>
          <w:tcPr>
            <w:tcW w:w="4644" w:type="dxa"/>
          </w:tcPr>
          <w:p w14:paraId="49D74FF4" w14:textId="77777777" w:rsidR="00E5206D" w:rsidRPr="001F16A9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1F16A9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c) jest w stanie niezwłocznie przedstawić dokumenty potwierdzające wymagane przez instytucję zamawiającą lub podmiot </w:t>
            </w: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t>zamawiający; oraz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4232F03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144C4BDE" w14:textId="77777777" w:rsidR="00E5206D" w:rsidRPr="001F16A9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1F16A9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4"/>
      </w:tblGrid>
      <w:tr w:rsidR="00E5206D" w:rsidRPr="001F16A9" w14:paraId="4D97BBFB" w14:textId="77777777" w:rsidTr="007C7179">
        <w:tc>
          <w:tcPr>
            <w:tcW w:w="4644" w:type="dxa"/>
          </w:tcPr>
          <w:p w14:paraId="4E073673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05C0B977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7736A90D" w14:textId="77777777" w:rsidTr="007C7179">
        <w:tc>
          <w:tcPr>
            <w:tcW w:w="4644" w:type="dxa"/>
          </w:tcPr>
          <w:p w14:paraId="51137D66" w14:textId="77777777" w:rsidR="00056E23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</w:p>
          <w:p w14:paraId="73BE9D80" w14:textId="77777777" w:rsidR="00E5206D" w:rsidRPr="001F16A9" w:rsidRDefault="00E5206D" w:rsidP="00056E2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2AD2378" w14:textId="77777777" w:rsidR="00E5206D" w:rsidRPr="001F16A9" w:rsidRDefault="00E5206D" w:rsidP="00AC44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</w:t>
            </w:r>
            <w:r w:rsidR="00AC441A" w:rsidRPr="001F16A9">
              <w:rPr>
                <w:rFonts w:ascii="Arial" w:hAnsi="Arial" w:cs="Arial"/>
                <w:sz w:val="20"/>
                <w:szCs w:val="20"/>
              </w:rPr>
              <w:t>cyjne dokumentacji)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1F16A9" w14:paraId="159AA8FD" w14:textId="77777777" w:rsidTr="007C7179">
        <w:tc>
          <w:tcPr>
            <w:tcW w:w="4644" w:type="dxa"/>
          </w:tcPr>
          <w:p w14:paraId="07005EAC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343CA535" w14:textId="77777777" w:rsidR="00E5206D" w:rsidRPr="001F16A9" w:rsidRDefault="00AC441A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14:paraId="6951B75E" w14:textId="77777777" w:rsidR="00EC3B3D" w:rsidRPr="001F16A9" w:rsidRDefault="00EC3B3D" w:rsidP="00EC3B3D">
      <w:r w:rsidRPr="001F16A9">
        <w:br w:type="page"/>
      </w:r>
    </w:p>
    <w:p w14:paraId="7EF47998" w14:textId="77777777" w:rsidR="00E5206D" w:rsidRPr="001F16A9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03E9C45E" w14:textId="77777777" w:rsidR="00E5206D" w:rsidRPr="001F16A9" w:rsidRDefault="00E5206D" w:rsidP="00E5206D">
      <w:pPr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1F16A9">
        <w:rPr>
          <w:rFonts w:ascii="Arial" w:hAnsi="Arial" w:cs="Arial"/>
          <w:sz w:val="20"/>
          <w:szCs w:val="20"/>
        </w:rPr>
        <w:sym w:font="Symbol" w:char="F061"/>
      </w:r>
      <w:r w:rsidRPr="001F16A9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3A1EFF46" w14:textId="77777777" w:rsidR="00E5206D" w:rsidRPr="001F16A9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1F16A9">
        <w:rPr>
          <w:rFonts w:ascii="Arial" w:hAnsi="Arial" w:cs="Arial"/>
          <w:b w:val="0"/>
          <w:sz w:val="20"/>
          <w:szCs w:val="20"/>
        </w:rPr>
        <w:sym w:font="Symbol" w:char="F061"/>
      </w:r>
      <w:r w:rsidRPr="001F16A9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5233F1F3" w14:textId="77777777" w:rsidR="00E5206D" w:rsidRPr="001F16A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F16A9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</w:t>
      </w:r>
      <w:proofErr w:type="gramStart"/>
      <w:r w:rsidRPr="001F16A9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F16A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1F16A9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F16A9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1F16A9" w14:paraId="217F4071" w14:textId="77777777" w:rsidTr="007C7179">
        <w:tc>
          <w:tcPr>
            <w:tcW w:w="4606" w:type="dxa"/>
          </w:tcPr>
          <w:p w14:paraId="2DD5E918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25C1431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1F16A9" w14:paraId="158AB024" w14:textId="77777777" w:rsidTr="007C7179">
        <w:tc>
          <w:tcPr>
            <w:tcW w:w="4606" w:type="dxa"/>
          </w:tcPr>
          <w:p w14:paraId="29D80213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5ED46745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0494020A" w14:textId="77777777" w:rsidR="00E5206D" w:rsidRPr="001F16A9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1F16A9">
        <w:rPr>
          <w:rFonts w:ascii="Arial" w:hAnsi="Arial" w:cs="Arial"/>
          <w:b w:val="0"/>
          <w:sz w:val="20"/>
          <w:szCs w:val="20"/>
        </w:rPr>
        <w:t>A: Kompetencje</w:t>
      </w:r>
    </w:p>
    <w:p w14:paraId="3D1EEC82" w14:textId="77777777" w:rsidR="00E5206D" w:rsidRPr="001F16A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F16A9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F16A9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F16A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1F16A9" w14:paraId="54B73B86" w14:textId="77777777" w:rsidTr="007C7179">
        <w:tc>
          <w:tcPr>
            <w:tcW w:w="4644" w:type="dxa"/>
          </w:tcPr>
          <w:p w14:paraId="66641DE0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29DB14BC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1F16A9" w14:paraId="6B64EEBE" w14:textId="77777777" w:rsidTr="007C7179">
        <w:tc>
          <w:tcPr>
            <w:tcW w:w="4644" w:type="dxa"/>
          </w:tcPr>
          <w:p w14:paraId="14736B9C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1F16A9">
              <w:rPr>
                <w:rFonts w:ascii="Arial" w:hAnsi="Arial" w:cs="Arial"/>
                <w:sz w:val="20"/>
                <w:szCs w:val="20"/>
              </w:rPr>
              <w:t>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AF3F0AD" w14:textId="77777777" w:rsidR="00E5206D" w:rsidRPr="001F16A9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="00AC441A" w:rsidRPr="001F16A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206D" w:rsidRPr="001F16A9" w14:paraId="0556578C" w14:textId="77777777" w:rsidTr="007C7179">
        <w:tc>
          <w:tcPr>
            <w:tcW w:w="4644" w:type="dxa"/>
          </w:tcPr>
          <w:p w14:paraId="1A27DD52" w14:textId="77777777" w:rsidR="00E5206D" w:rsidRPr="001F16A9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66254A8" w14:textId="77777777" w:rsidR="00E5206D" w:rsidRPr="001F16A9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] [] Tak [] Nie</w:t>
            </w:r>
            <w:r w:rsidR="0019732B"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AC441A" w:rsidRPr="001F16A9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</w:tbl>
    <w:p w14:paraId="5C695745" w14:textId="77777777" w:rsidR="00E5206D" w:rsidRPr="001F16A9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1F16A9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5045E1DC" w14:textId="77777777" w:rsidR="00E5206D" w:rsidRPr="001F16A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F16A9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F16A9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F16A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1F16A9" w14:paraId="2567428B" w14:textId="77777777" w:rsidTr="007C7179">
        <w:tc>
          <w:tcPr>
            <w:tcW w:w="4644" w:type="dxa"/>
          </w:tcPr>
          <w:p w14:paraId="23F68F10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44DB1FFF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7E8769E7" w14:textId="77777777" w:rsidTr="007C7179">
        <w:tc>
          <w:tcPr>
            <w:tcW w:w="4644" w:type="dxa"/>
          </w:tcPr>
          <w:p w14:paraId="05709E39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 w:rsidRPr="001F16A9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1F16A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1F16A9">
              <w:rPr>
                <w:rFonts w:ascii="Arial" w:hAnsi="Arial" w:cs="Arial"/>
                <w:sz w:val="20"/>
                <w:szCs w:val="20"/>
              </w:rPr>
              <w:t>)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C72AE5F" w14:textId="77777777" w:rsidR="0019732B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</w:p>
          <w:p w14:paraId="66985F28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AC441A" w:rsidRPr="001F16A9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1F16A9" w14:paraId="6BDC55D7" w14:textId="77777777" w:rsidTr="007C7179">
        <w:tc>
          <w:tcPr>
            <w:tcW w:w="4644" w:type="dxa"/>
          </w:tcPr>
          <w:p w14:paraId="2BF6C419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1F16A9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1F16A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4CDAC41" w14:textId="77777777" w:rsidR="00AC441A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AC441A" w:rsidRPr="001F16A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5603CB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waluta</w:t>
            </w:r>
            <w:r w:rsidR="0019732B"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</w:t>
            </w:r>
            <w:r w:rsidR="00AC441A" w:rsidRPr="001F16A9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1F16A9" w14:paraId="489E085B" w14:textId="77777777" w:rsidTr="007C7179">
        <w:tc>
          <w:tcPr>
            <w:tcW w:w="4644" w:type="dxa"/>
          </w:tcPr>
          <w:p w14:paraId="7ED603CD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3) W 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>przypadku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735CC27C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0DC71F3D" w14:textId="77777777" w:rsidTr="007C7179">
        <w:tc>
          <w:tcPr>
            <w:tcW w:w="4644" w:type="dxa"/>
          </w:tcPr>
          <w:p w14:paraId="71B367E4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1F16A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1F16A9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1F16A9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AA5980F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1F16A9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AC441A" w:rsidRPr="001F16A9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1F16A9" w14:paraId="2F705A99" w14:textId="77777777" w:rsidTr="007C7179">
        <w:tc>
          <w:tcPr>
            <w:tcW w:w="4644" w:type="dxa"/>
          </w:tcPr>
          <w:p w14:paraId="2B062BF2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F16A9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26D0B304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</w:t>
            </w:r>
            <w:r w:rsidR="00AC441A" w:rsidRPr="001F16A9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1F16A9" w14:paraId="7FA2B14B" w14:textId="77777777" w:rsidTr="007C7179">
        <w:tc>
          <w:tcPr>
            <w:tcW w:w="4644" w:type="dxa"/>
          </w:tcPr>
          <w:p w14:paraId="045077A0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1F16A9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E09F903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</w:t>
            </w:r>
            <w:r w:rsidR="00AC441A" w:rsidRPr="001F16A9">
              <w:rPr>
                <w:rFonts w:ascii="Arial" w:hAnsi="Arial" w:cs="Arial"/>
                <w:sz w:val="20"/>
                <w:szCs w:val="20"/>
              </w:rPr>
              <w:t xml:space="preserve">tacji): </w:t>
            </w:r>
          </w:p>
        </w:tc>
      </w:tr>
    </w:tbl>
    <w:p w14:paraId="1F7875D8" w14:textId="77777777" w:rsidR="00E5206D" w:rsidRPr="001F16A9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1F16A9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6B4DB303" w14:textId="77777777" w:rsidR="00E5206D" w:rsidRPr="001F16A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F16A9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F16A9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F16A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1F16A9" w14:paraId="029000DB" w14:textId="77777777" w:rsidTr="007C7179">
        <w:tc>
          <w:tcPr>
            <w:tcW w:w="4644" w:type="dxa"/>
          </w:tcPr>
          <w:p w14:paraId="1ED9683D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1F16A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1580A03D" w14:textId="77777777" w:rsidR="00E5206D" w:rsidRPr="001F16A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1F16A9" w14:paraId="317809BA" w14:textId="77777777" w:rsidTr="007C7179">
        <w:tc>
          <w:tcPr>
            <w:tcW w:w="4644" w:type="dxa"/>
          </w:tcPr>
          <w:p w14:paraId="697D89FA" w14:textId="77777777" w:rsidR="00E5206D" w:rsidRPr="001F16A9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1F16A9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1F16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1F16A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0233369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Liczba lat (okres ten został wskazany w stosownym ogłoszeniu lub dokumentach zamówienia): </w:t>
            </w:r>
            <w:r w:rsidR="00CF488F" w:rsidRPr="001F16A9">
              <w:rPr>
                <w:rFonts w:ascii="Arial" w:hAnsi="Arial" w:cs="Arial"/>
                <w:sz w:val="20"/>
                <w:szCs w:val="20"/>
              </w:rPr>
              <w:br/>
              <w:t xml:space="preserve">Roboty budowlane: </w:t>
            </w:r>
            <w:r w:rsidR="00C52B99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</w:t>
            </w:r>
            <w:r w:rsidR="00CF488F" w:rsidRPr="001F16A9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1F16A9" w14:paraId="1AD7C6FA" w14:textId="77777777" w:rsidTr="007C7179">
        <w:tc>
          <w:tcPr>
            <w:tcW w:w="4644" w:type="dxa"/>
          </w:tcPr>
          <w:p w14:paraId="651A0274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1F16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1F16A9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1F16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1F16A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1F16A9">
              <w:rPr>
                <w:rFonts w:ascii="Arial" w:hAnsi="Arial" w:cs="Arial"/>
                <w:sz w:val="20"/>
                <w:szCs w:val="20"/>
              </w:rPr>
              <w:t>: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F16A9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1F16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1DD0CD5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1F16A9" w14:paraId="790298B5" w14:textId="77777777" w:rsidTr="007C7179">
              <w:tc>
                <w:tcPr>
                  <w:tcW w:w="1336" w:type="dxa"/>
                </w:tcPr>
                <w:p w14:paraId="0842286A" w14:textId="77777777" w:rsidR="00E5206D" w:rsidRPr="001F16A9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16A9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D152699" w14:textId="77777777" w:rsidR="00E5206D" w:rsidRPr="001F16A9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16A9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F76AF58" w14:textId="77777777" w:rsidR="00E5206D" w:rsidRPr="001F16A9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16A9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6731B53B" w14:textId="77777777" w:rsidR="00E5206D" w:rsidRPr="001F16A9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16A9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1F16A9" w14:paraId="289DF4E9" w14:textId="77777777" w:rsidTr="007C7179">
              <w:tc>
                <w:tcPr>
                  <w:tcW w:w="1336" w:type="dxa"/>
                </w:tcPr>
                <w:p w14:paraId="73A956C1" w14:textId="77777777" w:rsidR="00E5206D" w:rsidRPr="001F16A9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427225D2" w14:textId="77777777" w:rsidR="00E5206D" w:rsidRPr="001F16A9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3021BEEF" w14:textId="77777777" w:rsidR="00E5206D" w:rsidRPr="001F16A9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19A6A1E8" w14:textId="77777777" w:rsidR="00E5206D" w:rsidRPr="001F16A9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EC947E4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25FE8A6C" w14:textId="77777777" w:rsidTr="007C7179">
        <w:tc>
          <w:tcPr>
            <w:tcW w:w="4644" w:type="dxa"/>
          </w:tcPr>
          <w:p w14:paraId="62F933CB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1F16A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1F16A9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0D44DDD2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06112E08" w14:textId="77777777" w:rsidTr="007C7179">
        <w:tc>
          <w:tcPr>
            <w:tcW w:w="4644" w:type="dxa"/>
          </w:tcPr>
          <w:p w14:paraId="31110F80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768C792A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5B1305EA" w14:textId="77777777" w:rsidTr="007C7179">
        <w:tc>
          <w:tcPr>
            <w:tcW w:w="4644" w:type="dxa"/>
          </w:tcPr>
          <w:p w14:paraId="5C1FA06D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45A664A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4FA5D0AE" w14:textId="77777777" w:rsidTr="007C7179">
        <w:tc>
          <w:tcPr>
            <w:tcW w:w="4644" w:type="dxa"/>
          </w:tcPr>
          <w:p w14:paraId="03D6C478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1F16A9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1F16A9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1F16A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1F16A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1F16A9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13BD6A1" w14:textId="77777777" w:rsidR="00E5206D" w:rsidRPr="001F16A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1F16A9" w14:paraId="69894723" w14:textId="77777777" w:rsidTr="007C7179">
        <w:tc>
          <w:tcPr>
            <w:tcW w:w="4644" w:type="dxa"/>
          </w:tcPr>
          <w:p w14:paraId="27437629" w14:textId="77777777" w:rsidR="00E5206D" w:rsidRPr="001F16A9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218B94A" w14:textId="77777777" w:rsidR="00E5206D" w:rsidRPr="001F16A9" w:rsidRDefault="00CF488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</w:p>
        </w:tc>
      </w:tr>
      <w:tr w:rsidR="00E5206D" w:rsidRPr="001F16A9" w14:paraId="0DC23AA7" w14:textId="77777777" w:rsidTr="007C7179">
        <w:tc>
          <w:tcPr>
            <w:tcW w:w="4644" w:type="dxa"/>
          </w:tcPr>
          <w:p w14:paraId="527B0233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1F16A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4103B5D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5C21CC33" w14:textId="77777777" w:rsidTr="007C7179">
        <w:tc>
          <w:tcPr>
            <w:tcW w:w="4644" w:type="dxa"/>
          </w:tcPr>
          <w:p w14:paraId="6F50C04D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7EE4D8D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1F16A9" w14:paraId="381CD40B" w14:textId="77777777" w:rsidTr="007C7179">
        <w:tc>
          <w:tcPr>
            <w:tcW w:w="4644" w:type="dxa"/>
          </w:tcPr>
          <w:p w14:paraId="17A3A04A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7B48EF9A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06A18BA4" w14:textId="77777777" w:rsidTr="007C7179">
        <w:tc>
          <w:tcPr>
            <w:tcW w:w="4644" w:type="dxa"/>
          </w:tcPr>
          <w:p w14:paraId="44FF6F74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1F16A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16639D98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1F16A9" w14:paraId="678713A5" w14:textId="77777777" w:rsidTr="007C7179">
        <w:tc>
          <w:tcPr>
            <w:tcW w:w="4644" w:type="dxa"/>
          </w:tcPr>
          <w:p w14:paraId="7E76C7A0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1F16A9">
              <w:rPr>
                <w:rFonts w:ascii="Arial" w:hAnsi="Arial" w:cs="Arial"/>
                <w:sz w:val="20"/>
                <w:szCs w:val="20"/>
              </w:rPr>
              <w:t>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DD5360B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1F16A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F16A9">
              <w:rPr>
                <w:rFonts w:ascii="Arial" w:hAnsi="Arial" w:cs="Arial"/>
                <w:sz w:val="20"/>
                <w:szCs w:val="20"/>
              </w:rPr>
              <w:t>dokładne dane referencyjne dokumentacji): […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1F16A9" w14:paraId="49F76534" w14:textId="77777777" w:rsidTr="007C7179">
        <w:tc>
          <w:tcPr>
            <w:tcW w:w="4644" w:type="dxa"/>
          </w:tcPr>
          <w:p w14:paraId="44097E01" w14:textId="77777777" w:rsidR="00E5206D" w:rsidRPr="001F16A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1F16A9">
              <w:rPr>
                <w:rFonts w:ascii="Arial" w:hAnsi="Arial" w:cs="Arial"/>
                <w:sz w:val="20"/>
                <w:szCs w:val="20"/>
              </w:rPr>
              <w:t>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1F16A9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B33B6C5" w14:textId="77777777" w:rsidR="00E5206D" w:rsidRPr="001F16A9" w:rsidRDefault="00E5206D" w:rsidP="00CF488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32F25A3A" w14:textId="77777777" w:rsidR="00E5206D" w:rsidRPr="001F16A9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1F16A9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167C30D9" w14:textId="77777777" w:rsidR="00E5206D" w:rsidRPr="001F16A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F16A9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F16A9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F16A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1F16A9" w14:paraId="633D0381" w14:textId="77777777" w:rsidTr="007C7179">
        <w:tc>
          <w:tcPr>
            <w:tcW w:w="4644" w:type="dxa"/>
          </w:tcPr>
          <w:p w14:paraId="356ABD24" w14:textId="77777777" w:rsidR="00E5206D" w:rsidRPr="001F16A9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5AE6CC6B" w14:textId="77777777" w:rsidR="00E5206D" w:rsidRPr="001F16A9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1F16A9" w14:paraId="38727222" w14:textId="77777777" w:rsidTr="007C7179">
        <w:tc>
          <w:tcPr>
            <w:tcW w:w="4644" w:type="dxa"/>
          </w:tcPr>
          <w:p w14:paraId="36BC5583" w14:textId="77777777" w:rsidR="00E5206D" w:rsidRPr="001F16A9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</w:t>
            </w:r>
            <w:proofErr w:type="gramStart"/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dlaczego,</w:t>
            </w:r>
            <w:proofErr w:type="gramEnd"/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 i określić, jakie inne środki dowodowe dotyczące systemu zapewniania jakości mogą zostać przedstawione: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22960C6" w14:textId="77777777" w:rsidR="00E5206D" w:rsidRPr="001F16A9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1F16A9" w14:paraId="0D79D1E8" w14:textId="77777777" w:rsidTr="007C7179">
        <w:tc>
          <w:tcPr>
            <w:tcW w:w="4644" w:type="dxa"/>
          </w:tcPr>
          <w:p w14:paraId="199152E7" w14:textId="77777777" w:rsidR="00E5206D" w:rsidRPr="001F16A9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, proszę </w:t>
            </w:r>
            <w:proofErr w:type="gramStart"/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wyjaśnić</w:t>
            </w:r>
            <w:proofErr w:type="gramEnd"/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 dlaczego, i określić, jakie inne środki dowodowe dotyczące </w:t>
            </w:r>
            <w:r w:rsidRPr="001F16A9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7262582" w14:textId="77777777" w:rsidR="00E5206D" w:rsidRPr="001F16A9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1576777E" w14:textId="77777777" w:rsidR="003B6373" w:rsidRPr="001F16A9" w:rsidRDefault="003B6373" w:rsidP="003B6373">
      <w:r w:rsidRPr="001F16A9">
        <w:br w:type="page"/>
      </w:r>
    </w:p>
    <w:p w14:paraId="7CD2D7D0" w14:textId="77777777" w:rsidR="00E5206D" w:rsidRPr="001F16A9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3FAE4BDC" w14:textId="77777777" w:rsidR="00E5206D" w:rsidRPr="001F16A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1F16A9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F16A9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F16A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1F16A9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1CA11629" w14:textId="77777777" w:rsidR="00E5206D" w:rsidRPr="001F16A9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1F16A9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1F16A9" w14:paraId="1C9A7616" w14:textId="77777777" w:rsidTr="007C7179">
        <w:tc>
          <w:tcPr>
            <w:tcW w:w="4644" w:type="dxa"/>
          </w:tcPr>
          <w:p w14:paraId="6ADBD133" w14:textId="77777777" w:rsidR="00E5206D" w:rsidRPr="001F16A9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0DF5751C" w14:textId="77777777" w:rsidR="00E5206D" w:rsidRPr="001F16A9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1F16A9" w14:paraId="0F9D76B1" w14:textId="77777777" w:rsidTr="007C7179">
        <w:tc>
          <w:tcPr>
            <w:tcW w:w="4644" w:type="dxa"/>
          </w:tcPr>
          <w:p w14:paraId="6CB0E555" w14:textId="77777777" w:rsidR="00E5206D" w:rsidRPr="001F16A9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1F16A9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</w:t>
            </w:r>
            <w:proofErr w:type="gramStart"/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>przypadku</w:t>
            </w:r>
            <w:proofErr w:type="gramEnd"/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 gdy wymagane są określone zaświadczenia lub inne rodzaje dowodów w formie dokumentów, proszę wskazać dla </w:t>
            </w:r>
            <w:r w:rsidRPr="001F16A9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1F16A9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1F16A9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1F16A9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595AE8AF" w14:textId="77777777" w:rsidR="00E5206D" w:rsidRPr="001F16A9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>[….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>]</w:t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1F16A9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1F16A9">
              <w:rPr>
                <w:rFonts w:ascii="Arial" w:hAnsi="Arial" w:cs="Arial"/>
                <w:sz w:val="20"/>
                <w:szCs w:val="20"/>
              </w:rPr>
              <w:br/>
            </w:r>
            <w:r w:rsidRPr="001F16A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F16A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F16A9">
              <w:rPr>
                <w:rFonts w:ascii="Arial" w:hAnsi="Arial" w:cs="Arial"/>
                <w:sz w:val="20"/>
                <w:szCs w:val="20"/>
              </w:rPr>
              <w:t>……]</w:t>
            </w:r>
            <w:r w:rsidRPr="001F16A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26DF141B" w14:textId="77777777" w:rsidR="00E5206D" w:rsidRPr="001F16A9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sz w:val="20"/>
          <w:szCs w:val="20"/>
        </w:rPr>
        <w:t>Część VI: Oświadczenia końcowe</w:t>
      </w:r>
    </w:p>
    <w:p w14:paraId="5713254D" w14:textId="77777777" w:rsidR="00E5206D" w:rsidRPr="001F16A9" w:rsidRDefault="00E5206D" w:rsidP="00E5206D">
      <w:pPr>
        <w:rPr>
          <w:rFonts w:ascii="Arial" w:hAnsi="Arial" w:cs="Arial"/>
          <w:i/>
          <w:sz w:val="20"/>
          <w:szCs w:val="20"/>
        </w:rPr>
      </w:pPr>
      <w:r w:rsidRPr="001F16A9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1F16A9">
        <w:rPr>
          <w:rFonts w:ascii="Arial" w:hAnsi="Arial" w:cs="Arial"/>
          <w:i/>
          <w:sz w:val="20"/>
          <w:szCs w:val="20"/>
        </w:rPr>
        <w:t>a)(</w:t>
      </w:r>
      <w:proofErr w:type="gramEnd"/>
      <w:r w:rsidRPr="001F16A9">
        <w:rPr>
          <w:rFonts w:ascii="Arial" w:hAnsi="Arial" w:cs="Arial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148ADE7B" w14:textId="77777777" w:rsidR="00E5206D" w:rsidRPr="001F16A9" w:rsidRDefault="00E5206D" w:rsidP="00E5206D">
      <w:pPr>
        <w:rPr>
          <w:rFonts w:ascii="Arial" w:hAnsi="Arial" w:cs="Arial"/>
          <w:i/>
          <w:sz w:val="20"/>
          <w:szCs w:val="20"/>
        </w:rPr>
      </w:pPr>
      <w:r w:rsidRPr="001F16A9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1F16A9">
        <w:rPr>
          <w:rFonts w:ascii="Arial" w:hAnsi="Arial" w:cs="Arial"/>
          <w:i/>
          <w:sz w:val="20"/>
          <w:szCs w:val="20"/>
        </w:rPr>
        <w:t>a)(</w:t>
      </w:r>
      <w:proofErr w:type="gramEnd"/>
      <w:r w:rsidRPr="001F16A9">
        <w:rPr>
          <w:rFonts w:ascii="Arial" w:hAnsi="Arial" w:cs="Arial"/>
          <w:i/>
          <w:sz w:val="20"/>
          <w:szCs w:val="20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2E85D08D" w14:textId="77777777" w:rsidR="00E5206D" w:rsidRPr="001F16A9" w:rsidRDefault="00E5206D" w:rsidP="00E5206D">
      <w:pPr>
        <w:rPr>
          <w:rFonts w:ascii="Arial" w:hAnsi="Arial" w:cs="Arial"/>
          <w:i/>
          <w:sz w:val="20"/>
          <w:szCs w:val="20"/>
        </w:rPr>
      </w:pPr>
      <w:r w:rsidRPr="001F16A9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1F16A9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1F16A9">
        <w:rPr>
          <w:rFonts w:ascii="Arial" w:hAnsi="Arial" w:cs="Arial"/>
          <w:i/>
          <w:sz w:val="20"/>
          <w:szCs w:val="20"/>
        </w:rPr>
        <w:t xml:space="preserve">, lub </w:t>
      </w:r>
    </w:p>
    <w:p w14:paraId="5E9E9015" w14:textId="77777777" w:rsidR="00E5206D" w:rsidRPr="001F16A9" w:rsidRDefault="00E5206D" w:rsidP="00E5206D">
      <w:pPr>
        <w:rPr>
          <w:rFonts w:ascii="Arial" w:hAnsi="Arial" w:cs="Arial"/>
          <w:i/>
          <w:sz w:val="20"/>
          <w:szCs w:val="20"/>
        </w:rPr>
      </w:pPr>
      <w:r w:rsidRPr="001F16A9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1F16A9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1F16A9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1F16A9">
        <w:rPr>
          <w:rFonts w:ascii="Arial" w:hAnsi="Arial" w:cs="Arial"/>
          <w:sz w:val="20"/>
          <w:szCs w:val="20"/>
        </w:rPr>
        <w:t>.</w:t>
      </w:r>
    </w:p>
    <w:p w14:paraId="040A4DD3" w14:textId="38A8DFED" w:rsidR="00E5206D" w:rsidRPr="001F16A9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1F16A9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="002A528C" w:rsidRPr="001F16A9">
        <w:rPr>
          <w:rFonts w:ascii="Arial" w:hAnsi="Arial" w:cs="Arial"/>
          <w:i/>
          <w:sz w:val="20"/>
          <w:szCs w:val="20"/>
        </w:rPr>
        <w:t>Centrum Medyczne „Żelazna” sp. z o.o.</w:t>
      </w:r>
      <w:r w:rsidRPr="001F16A9">
        <w:rPr>
          <w:rFonts w:ascii="Arial" w:hAnsi="Arial" w:cs="Arial"/>
          <w:i/>
          <w:sz w:val="20"/>
          <w:szCs w:val="20"/>
        </w:rPr>
        <w:t xml:space="preserve"> uzyskał(-a)(-o) dostęp do dokumentów potwierdzających informacje, które zostały przedstawione w [wskazać część/sekcję/punkt(-y), których to dotyczy] niniejszego jednolitego europejskiego dokumentu zamówienia, na potrzeby </w:t>
      </w:r>
      <w:r w:rsidRPr="001F16A9">
        <w:rPr>
          <w:rFonts w:ascii="Arial" w:hAnsi="Arial" w:cs="Arial"/>
          <w:sz w:val="20"/>
          <w:szCs w:val="20"/>
        </w:rPr>
        <w:t>[określić postępowanie o udzielenie zamówienia:</w:t>
      </w:r>
      <w:r w:rsidR="00A25920" w:rsidRPr="00A25920">
        <w:t xml:space="preserve"> </w:t>
      </w:r>
      <w:r w:rsidR="00725F48" w:rsidRPr="00725F48">
        <w:rPr>
          <w:rFonts w:ascii="Arial" w:hAnsi="Arial" w:cs="Arial"/>
          <w:b/>
          <w:bCs/>
          <w:sz w:val="20"/>
          <w:szCs w:val="20"/>
        </w:rPr>
        <w:t xml:space="preserve">Dostawa infrastruktury serwerowej, urządzeń do kopii zapasowych, urządzeń UTM, </w:t>
      </w:r>
      <w:r w:rsidR="009E3FF8">
        <w:rPr>
          <w:rFonts w:ascii="Arial" w:hAnsi="Arial" w:cs="Arial"/>
          <w:b/>
          <w:bCs/>
          <w:sz w:val="20"/>
          <w:szCs w:val="20"/>
        </w:rPr>
        <w:t xml:space="preserve"> </w:t>
      </w:r>
      <w:r w:rsidR="00725F48" w:rsidRPr="00725F48">
        <w:rPr>
          <w:rFonts w:ascii="Arial" w:hAnsi="Arial" w:cs="Arial"/>
          <w:b/>
          <w:bCs/>
          <w:sz w:val="20"/>
          <w:szCs w:val="20"/>
        </w:rPr>
        <w:t xml:space="preserve">oprogramowania oraz świadczenia usługi SOC </w:t>
      </w:r>
      <w:r w:rsidRPr="001F16A9">
        <w:rPr>
          <w:rFonts w:ascii="Arial" w:hAnsi="Arial" w:cs="Arial"/>
          <w:sz w:val="20"/>
          <w:szCs w:val="20"/>
        </w:rPr>
        <w:t xml:space="preserve">(skrócony opis, adres publikacyjny w </w:t>
      </w:r>
      <w:r w:rsidRPr="001F16A9">
        <w:rPr>
          <w:rFonts w:ascii="Arial" w:hAnsi="Arial" w:cs="Arial"/>
          <w:i/>
          <w:sz w:val="20"/>
          <w:szCs w:val="20"/>
        </w:rPr>
        <w:t>Dzienniku Urzędowym Unii Europejskiej</w:t>
      </w:r>
      <w:r w:rsidRPr="001F16A9">
        <w:rPr>
          <w:rFonts w:ascii="Arial" w:hAnsi="Arial" w:cs="Arial"/>
          <w:sz w:val="20"/>
          <w:szCs w:val="20"/>
        </w:rPr>
        <w:t>, numer referencyjny)].</w:t>
      </w:r>
    </w:p>
    <w:p w14:paraId="1A58431D" w14:textId="77777777" w:rsidR="00E5206D" w:rsidRPr="001F16A9" w:rsidRDefault="00E5206D" w:rsidP="00E5206D">
      <w:pPr>
        <w:rPr>
          <w:rFonts w:ascii="Arial" w:hAnsi="Arial" w:cs="Arial"/>
          <w:i/>
          <w:sz w:val="20"/>
          <w:szCs w:val="20"/>
        </w:rPr>
      </w:pPr>
      <w:r w:rsidRPr="001F16A9">
        <w:rPr>
          <w:rFonts w:ascii="Arial" w:hAnsi="Arial" w:cs="Arial"/>
          <w:i/>
          <w:sz w:val="20"/>
          <w:szCs w:val="20"/>
        </w:rPr>
        <w:t xml:space="preserve"> </w:t>
      </w:r>
    </w:p>
    <w:p w14:paraId="4713707F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1F16A9">
        <w:rPr>
          <w:rFonts w:ascii="Arial" w:hAnsi="Arial" w:cs="Arial"/>
          <w:sz w:val="20"/>
          <w:szCs w:val="20"/>
        </w:rPr>
        <w:lastRenderedPageBreak/>
        <w:t>Data, miejscowość oraz – jeżeli jest to wymagane lub konieczne – podpis(-y): [……]</w:t>
      </w:r>
    </w:p>
    <w:sectPr w:rsidR="00E5206D" w:rsidRPr="00682DD7" w:rsidSect="00933B0C">
      <w:headerReference w:type="default" r:id="rId8"/>
      <w:footerReference w:type="default" r:id="rId9"/>
      <w:headerReference w:type="first" r:id="rId10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D0198" w14:textId="77777777" w:rsidR="008D46DA" w:rsidRDefault="008D46DA" w:rsidP="00E5206D">
      <w:pPr>
        <w:spacing w:before="0" w:after="0"/>
      </w:pPr>
      <w:r>
        <w:separator/>
      </w:r>
    </w:p>
  </w:endnote>
  <w:endnote w:type="continuationSeparator" w:id="0">
    <w:p w14:paraId="2B822CA6" w14:textId="77777777" w:rsidR="008D46DA" w:rsidRDefault="008D46DA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BBCC5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7A4435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07B14" w14:textId="77777777" w:rsidR="008D46DA" w:rsidRDefault="008D46DA" w:rsidP="00E5206D">
      <w:pPr>
        <w:spacing w:before="0" w:after="0"/>
      </w:pPr>
      <w:r>
        <w:separator/>
      </w:r>
    </w:p>
  </w:footnote>
  <w:footnote w:type="continuationSeparator" w:id="0">
    <w:p w14:paraId="697F33F7" w14:textId="77777777" w:rsidR="008D46DA" w:rsidRDefault="008D46DA" w:rsidP="00E5206D">
      <w:pPr>
        <w:spacing w:before="0" w:after="0"/>
      </w:pPr>
      <w:r>
        <w:continuationSeparator/>
      </w:r>
    </w:p>
  </w:footnote>
  <w:footnote w:id="1">
    <w:p w14:paraId="549B847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D355AD6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2EAB7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19D218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41D373A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FDC829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98B9302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20.5.2003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s. 36). Te informacje są wymagane wyłącznie do celów statystycznych. </w:t>
      </w:r>
    </w:p>
    <w:p w14:paraId="6A9382A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807183B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3395CB0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4AA589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4BA5653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23286EE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1338D2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1BAE6F7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A3B446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5EBB35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 w:rsidRPr="003B6373">
        <w:rPr>
          <w:rFonts w:ascii="Arial" w:hAnsi="Arial" w:cs="Arial"/>
          <w:sz w:val="16"/>
          <w:szCs w:val="16"/>
        </w:rPr>
        <w:t>25.6.1997</w:t>
      </w:r>
      <w:proofErr w:type="gramEnd"/>
      <w:r w:rsidRPr="003B6373">
        <w:rPr>
          <w:rFonts w:ascii="Arial" w:hAnsi="Arial" w:cs="Arial"/>
          <w:sz w:val="16"/>
          <w:szCs w:val="16"/>
        </w:rPr>
        <w:t>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</w:t>
      </w:r>
      <w:proofErr w:type="gramStart"/>
      <w:r w:rsidRPr="003B6373">
        <w:rPr>
          <w:rFonts w:ascii="Arial" w:hAnsi="Arial" w:cs="Arial"/>
          <w:sz w:val="16"/>
          <w:szCs w:val="16"/>
        </w:rPr>
        <w:t>31.7.2003</w:t>
      </w:r>
      <w:proofErr w:type="gramEnd"/>
      <w:r w:rsidRPr="003B6373">
        <w:rPr>
          <w:rFonts w:ascii="Arial" w:hAnsi="Arial" w:cs="Arial"/>
          <w:sz w:val="16"/>
          <w:szCs w:val="16"/>
        </w:rPr>
        <w:t>, s. 54). Ta podstawa wykluczenia obejmuje również korupcję zdefiniowaną w prawie krajowym instytucji zamawiającej (podmiotu zamawiającego) lub wykonawcy.</w:t>
      </w:r>
    </w:p>
  </w:footnote>
  <w:footnote w:id="15">
    <w:p w14:paraId="4EFA77B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9CE8B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i 3 decyzji ramowej Rady z dnia 13 czerwca 2002 r. w sprawie zwalczania terroryzmu (Dz.U. L 164 z </w:t>
      </w:r>
      <w:proofErr w:type="gramStart"/>
      <w:r w:rsidRPr="003B6373">
        <w:rPr>
          <w:rFonts w:ascii="Arial" w:hAnsi="Arial" w:cs="Arial"/>
          <w:sz w:val="16"/>
          <w:szCs w:val="16"/>
        </w:rPr>
        <w:t>22.6.2002</w:t>
      </w:r>
      <w:proofErr w:type="gramEnd"/>
      <w:r w:rsidRPr="003B6373">
        <w:rPr>
          <w:rFonts w:ascii="Arial" w:hAnsi="Arial" w:cs="Arial"/>
          <w:sz w:val="16"/>
          <w:szCs w:val="16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3C6E0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FAF13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15.4.2011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s. 1).</w:t>
      </w:r>
    </w:p>
  </w:footnote>
  <w:footnote w:id="19">
    <w:p w14:paraId="7A7C98B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8FBC7C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E2AE2C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E4B81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51C633C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BBE337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AC916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5F74D8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0A390E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DFBC4C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7EB95A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7CE76F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36B6AF4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96F36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A9AC67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7EBB943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7D3136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3FFF69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DA3C01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E0E20C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F0B6EA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4A0845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D00B8C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FBD30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48094D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7F6D91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3F42ED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09B69B6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D7433A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DED7B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B9815" w14:textId="4D786E77" w:rsidR="00AA1129" w:rsidRPr="00303213" w:rsidRDefault="004D090D" w:rsidP="004D090D">
    <w:pPr>
      <w:pStyle w:val="Nagwek"/>
    </w:pPr>
    <w:r>
      <w:t xml:space="preserve">Oznaczenie sprawy </w:t>
    </w:r>
    <w:r w:rsidR="00612765" w:rsidRPr="00612765">
      <w:t>120</w:t>
    </w:r>
    <w:r w:rsidR="00190B40" w:rsidRPr="00612765">
      <w:t>-W-D-0</w:t>
    </w:r>
    <w:r w:rsidR="00612765" w:rsidRPr="00612765">
      <w:t>3</w:t>
    </w:r>
    <w:r w:rsidR="001751F5" w:rsidRPr="00612765">
      <w:t>-20</w:t>
    </w:r>
    <w:r w:rsidR="0049476B" w:rsidRPr="00612765">
      <w:t>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1E2FD" w14:textId="779D1047" w:rsidR="0021666E" w:rsidRDefault="0021666E" w:rsidP="00A47BBB">
    <w:pPr>
      <w:pStyle w:val="Nagwek"/>
    </w:pPr>
    <w:r w:rsidRPr="00E2682E">
      <w:rPr>
        <w:b/>
        <w:smallCaps/>
        <w:noProof/>
      </w:rPr>
      <w:drawing>
        <wp:inline distT="0" distB="0" distL="0" distR="0" wp14:anchorId="5F866323" wp14:editId="41960C8F">
          <wp:extent cx="5660390" cy="567055"/>
          <wp:effectExtent l="0" t="0" r="0" b="4445"/>
          <wp:docPr id="585072397" name="Obraz 5850723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039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537ADC" w14:textId="77777777" w:rsidR="0021666E" w:rsidRDefault="0021666E" w:rsidP="00A47BBB">
    <w:pPr>
      <w:pStyle w:val="Nagwek"/>
    </w:pPr>
  </w:p>
  <w:p w14:paraId="6062DEB2" w14:textId="3F0540B8" w:rsidR="00420117" w:rsidRPr="00233F9F" w:rsidRDefault="00A47BBB" w:rsidP="00A47BBB">
    <w:pPr>
      <w:pStyle w:val="Nagwek"/>
    </w:pPr>
    <w:r w:rsidRPr="005E49FF">
      <w:t xml:space="preserve">Oznaczenie </w:t>
    </w:r>
    <w:r w:rsidRPr="00612765">
      <w:t xml:space="preserve">sprawy: </w:t>
    </w:r>
    <w:r w:rsidR="00612765" w:rsidRPr="00612765">
      <w:t>120</w:t>
    </w:r>
    <w:r w:rsidR="00A25920" w:rsidRPr="00612765">
      <w:t>-W-D-0</w:t>
    </w:r>
    <w:r w:rsidR="00612765" w:rsidRPr="00612765">
      <w:t>3</w:t>
    </w:r>
    <w:r w:rsidR="00A25920" w:rsidRPr="00612765">
      <w:t>-2026</w:t>
    </w:r>
    <w:r w:rsidR="00A25920" w:rsidRPr="00A25920">
      <w:t xml:space="preserve"> </w:t>
    </w:r>
    <w:r w:rsidR="00A25920">
      <w:t xml:space="preserve">                                                  </w:t>
    </w:r>
    <w:r w:rsidR="00233F9F">
      <w:t xml:space="preserve">Załącznik nr </w:t>
    </w:r>
    <w:r>
      <w:t>3</w:t>
    </w:r>
    <w:r w:rsidR="009B57D7">
      <w:t xml:space="preserve"> </w:t>
    </w:r>
    <w:r w:rsidR="0058531B">
      <w:t>do S</w:t>
    </w:r>
    <w:r w:rsidR="006C6220"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722825366">
    <w:abstractNumId w:val="2"/>
    <w:lvlOverride w:ilvl="0">
      <w:startOverride w:val="1"/>
    </w:lvlOverride>
  </w:num>
  <w:num w:numId="2" w16cid:durableId="854998526">
    <w:abstractNumId w:val="1"/>
    <w:lvlOverride w:ilvl="0">
      <w:startOverride w:val="1"/>
    </w:lvlOverride>
  </w:num>
  <w:num w:numId="3" w16cid:durableId="1492671050">
    <w:abstractNumId w:val="2"/>
  </w:num>
  <w:num w:numId="4" w16cid:durableId="553081299">
    <w:abstractNumId w:val="1"/>
  </w:num>
  <w:num w:numId="5" w16cid:durableId="1561211669">
    <w:abstractNumId w:val="0"/>
  </w:num>
  <w:num w:numId="6" w16cid:durableId="925303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07C82"/>
    <w:rsid w:val="00032275"/>
    <w:rsid w:val="000342FD"/>
    <w:rsid w:val="0003697D"/>
    <w:rsid w:val="000374DA"/>
    <w:rsid w:val="00044AD5"/>
    <w:rsid w:val="00047987"/>
    <w:rsid w:val="000538F3"/>
    <w:rsid w:val="00056E23"/>
    <w:rsid w:val="00070E81"/>
    <w:rsid w:val="00082B2E"/>
    <w:rsid w:val="00085838"/>
    <w:rsid w:val="0008624C"/>
    <w:rsid w:val="001009B9"/>
    <w:rsid w:val="00112466"/>
    <w:rsid w:val="0011489D"/>
    <w:rsid w:val="00130E63"/>
    <w:rsid w:val="00173B27"/>
    <w:rsid w:val="001751F5"/>
    <w:rsid w:val="00182D50"/>
    <w:rsid w:val="001855AE"/>
    <w:rsid w:val="00190B40"/>
    <w:rsid w:val="001920AD"/>
    <w:rsid w:val="0019732B"/>
    <w:rsid w:val="001B5211"/>
    <w:rsid w:val="001E2D1C"/>
    <w:rsid w:val="001F16A9"/>
    <w:rsid w:val="002006BC"/>
    <w:rsid w:val="0021666E"/>
    <w:rsid w:val="00233F9F"/>
    <w:rsid w:val="00240CDD"/>
    <w:rsid w:val="00260DB2"/>
    <w:rsid w:val="002A1853"/>
    <w:rsid w:val="002A528C"/>
    <w:rsid w:val="002B2941"/>
    <w:rsid w:val="002B6252"/>
    <w:rsid w:val="002E5708"/>
    <w:rsid w:val="00303213"/>
    <w:rsid w:val="00330C13"/>
    <w:rsid w:val="00343000"/>
    <w:rsid w:val="00354233"/>
    <w:rsid w:val="003859D6"/>
    <w:rsid w:val="00386A57"/>
    <w:rsid w:val="00394F71"/>
    <w:rsid w:val="003B6373"/>
    <w:rsid w:val="003E28B2"/>
    <w:rsid w:val="003E66B0"/>
    <w:rsid w:val="003F48B0"/>
    <w:rsid w:val="00403884"/>
    <w:rsid w:val="0040557E"/>
    <w:rsid w:val="00420117"/>
    <w:rsid w:val="00445619"/>
    <w:rsid w:val="00462355"/>
    <w:rsid w:val="00472502"/>
    <w:rsid w:val="00483D05"/>
    <w:rsid w:val="0049476B"/>
    <w:rsid w:val="0049755B"/>
    <w:rsid w:val="00497CD0"/>
    <w:rsid w:val="004D090D"/>
    <w:rsid w:val="004F3C23"/>
    <w:rsid w:val="00507532"/>
    <w:rsid w:val="00527E21"/>
    <w:rsid w:val="00563ED0"/>
    <w:rsid w:val="00567756"/>
    <w:rsid w:val="0058531B"/>
    <w:rsid w:val="005A6818"/>
    <w:rsid w:val="005C17E9"/>
    <w:rsid w:val="005C54F2"/>
    <w:rsid w:val="005D50F4"/>
    <w:rsid w:val="005E49FF"/>
    <w:rsid w:val="00612765"/>
    <w:rsid w:val="006177D1"/>
    <w:rsid w:val="0062182C"/>
    <w:rsid w:val="00625729"/>
    <w:rsid w:val="00636800"/>
    <w:rsid w:val="0065629A"/>
    <w:rsid w:val="00666C0D"/>
    <w:rsid w:val="00682DD7"/>
    <w:rsid w:val="00693D67"/>
    <w:rsid w:val="00694B26"/>
    <w:rsid w:val="006A5D05"/>
    <w:rsid w:val="006C6220"/>
    <w:rsid w:val="006D504E"/>
    <w:rsid w:val="006E1A32"/>
    <w:rsid w:val="006E36B9"/>
    <w:rsid w:val="00705250"/>
    <w:rsid w:val="007132C0"/>
    <w:rsid w:val="007158B6"/>
    <w:rsid w:val="00725F48"/>
    <w:rsid w:val="00730794"/>
    <w:rsid w:val="0073508A"/>
    <w:rsid w:val="00744D19"/>
    <w:rsid w:val="00761321"/>
    <w:rsid w:val="0076264D"/>
    <w:rsid w:val="007955B3"/>
    <w:rsid w:val="007A4435"/>
    <w:rsid w:val="007C7179"/>
    <w:rsid w:val="007F1BAC"/>
    <w:rsid w:val="008739C8"/>
    <w:rsid w:val="00893149"/>
    <w:rsid w:val="008A0805"/>
    <w:rsid w:val="008A25D9"/>
    <w:rsid w:val="008A5D33"/>
    <w:rsid w:val="008B1094"/>
    <w:rsid w:val="008C6DA1"/>
    <w:rsid w:val="008D46DA"/>
    <w:rsid w:val="008D58B2"/>
    <w:rsid w:val="008D773E"/>
    <w:rsid w:val="008F3E4B"/>
    <w:rsid w:val="008F7AAF"/>
    <w:rsid w:val="0090040A"/>
    <w:rsid w:val="0090376C"/>
    <w:rsid w:val="009272FE"/>
    <w:rsid w:val="009332A7"/>
    <w:rsid w:val="00933B0C"/>
    <w:rsid w:val="00937990"/>
    <w:rsid w:val="00953276"/>
    <w:rsid w:val="009619BC"/>
    <w:rsid w:val="009A5056"/>
    <w:rsid w:val="009A7C89"/>
    <w:rsid w:val="009B543E"/>
    <w:rsid w:val="009B57D7"/>
    <w:rsid w:val="009B7CD4"/>
    <w:rsid w:val="009C5CC4"/>
    <w:rsid w:val="009E3FF8"/>
    <w:rsid w:val="009E7FAB"/>
    <w:rsid w:val="00A25920"/>
    <w:rsid w:val="00A45DAB"/>
    <w:rsid w:val="00A47BBB"/>
    <w:rsid w:val="00A56164"/>
    <w:rsid w:val="00A949D5"/>
    <w:rsid w:val="00AA1129"/>
    <w:rsid w:val="00AC441A"/>
    <w:rsid w:val="00AC4B1F"/>
    <w:rsid w:val="00AE5854"/>
    <w:rsid w:val="00AE7306"/>
    <w:rsid w:val="00AF2029"/>
    <w:rsid w:val="00B134B3"/>
    <w:rsid w:val="00B617B5"/>
    <w:rsid w:val="00B647C8"/>
    <w:rsid w:val="00B87800"/>
    <w:rsid w:val="00B92FF2"/>
    <w:rsid w:val="00B9391B"/>
    <w:rsid w:val="00BA1B5B"/>
    <w:rsid w:val="00BA514C"/>
    <w:rsid w:val="00BD1E27"/>
    <w:rsid w:val="00BE349B"/>
    <w:rsid w:val="00C03AAD"/>
    <w:rsid w:val="00C073FC"/>
    <w:rsid w:val="00C14460"/>
    <w:rsid w:val="00C411B8"/>
    <w:rsid w:val="00C52B99"/>
    <w:rsid w:val="00CA36D2"/>
    <w:rsid w:val="00CB1DF4"/>
    <w:rsid w:val="00CC0555"/>
    <w:rsid w:val="00CF488F"/>
    <w:rsid w:val="00D002CF"/>
    <w:rsid w:val="00D1354E"/>
    <w:rsid w:val="00D20B32"/>
    <w:rsid w:val="00D224E3"/>
    <w:rsid w:val="00D43A84"/>
    <w:rsid w:val="00DB0090"/>
    <w:rsid w:val="00DD0214"/>
    <w:rsid w:val="00DF7C21"/>
    <w:rsid w:val="00E41DF5"/>
    <w:rsid w:val="00E5206D"/>
    <w:rsid w:val="00E57E7C"/>
    <w:rsid w:val="00E650C1"/>
    <w:rsid w:val="00E72388"/>
    <w:rsid w:val="00E742FA"/>
    <w:rsid w:val="00EA3076"/>
    <w:rsid w:val="00EA46C3"/>
    <w:rsid w:val="00EB30C1"/>
    <w:rsid w:val="00EC3B3D"/>
    <w:rsid w:val="00ED4FE5"/>
    <w:rsid w:val="00EE0A95"/>
    <w:rsid w:val="00F17001"/>
    <w:rsid w:val="00F276D6"/>
    <w:rsid w:val="00F4516F"/>
    <w:rsid w:val="00F6446C"/>
    <w:rsid w:val="00F80061"/>
    <w:rsid w:val="00F97D9C"/>
    <w:rsid w:val="00FC183A"/>
    <w:rsid w:val="00FE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D5205"/>
  <w15:docId w15:val="{4FB4F7B9-953F-487E-B472-620CD3D2C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39B4B-0C4F-49C9-A21F-5A8D5AA7A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17</Pages>
  <Words>4423</Words>
  <Characters>26541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Artur</dc:creator>
  <cp:lastModifiedBy>Piotr Paweł Sosnowski</cp:lastModifiedBy>
  <cp:revision>28</cp:revision>
  <cp:lastPrinted>2024-06-25T07:48:00Z</cp:lastPrinted>
  <dcterms:created xsi:type="dcterms:W3CDTF">2024-06-25T07:43:00Z</dcterms:created>
  <dcterms:modified xsi:type="dcterms:W3CDTF">2026-03-24T08:58:00Z</dcterms:modified>
</cp:coreProperties>
</file>