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FFB7" w14:textId="02B13D05" w:rsidR="00CF0D09" w:rsidRPr="004D5C36" w:rsidRDefault="00CF0D09" w:rsidP="004D5C36">
      <w:pPr>
        <w:jc w:val="right"/>
        <w:rPr>
          <w:rFonts w:ascii="Garamond" w:hAnsi="Garamond"/>
          <w:lang w:eastAsia="ar-SA"/>
        </w:rPr>
      </w:pPr>
      <w:bookmarkStart w:id="0" w:name="_Hlk198810501"/>
      <w:r w:rsidRPr="004D5C36">
        <w:rPr>
          <w:rFonts w:ascii="Garamond" w:hAnsi="Garamond"/>
          <w:lang w:eastAsia="ar-SA"/>
        </w:rPr>
        <w:t xml:space="preserve">Załącznik Nr </w:t>
      </w:r>
      <w:r w:rsidR="00CF533C">
        <w:rPr>
          <w:rFonts w:ascii="Garamond" w:eastAsia="Times New Roman" w:hAnsi="Garamond"/>
          <w:lang w:eastAsia="ar-SA"/>
        </w:rPr>
        <w:t>5</w:t>
      </w:r>
      <w:r w:rsidRPr="004D5C36">
        <w:rPr>
          <w:rFonts w:ascii="Garamond" w:hAnsi="Garamond"/>
          <w:lang w:eastAsia="ar-SA"/>
        </w:rPr>
        <w:t xml:space="preserve"> do umowy</w:t>
      </w:r>
    </w:p>
    <w:p w14:paraId="172DDEAF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5C492D3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1418BC8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A9C5D68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BB85265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493DD105" w14:textId="77777777" w:rsidR="00CF0D09" w:rsidRPr="001B0755" w:rsidRDefault="00CF0D09" w:rsidP="00CF0D0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bookmarkEnd w:id="0"/>
    <w:p w14:paraId="25F5D8CD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Harmonogram udzielania świadczeń zdrowotnych</w:t>
      </w:r>
    </w:p>
    <w:p w14:paraId="638AF75A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5403174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AB60F59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577ABDC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3B0911A8" w14:textId="0D410A52" w:rsidR="00B24CC9" w:rsidRDefault="00B1405C" w:rsidP="00B24CC9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poniedziałek </w:t>
      </w:r>
      <w:r w:rsidR="00B24CC9" w:rsidRPr="00B24CC9">
        <w:rPr>
          <w:rFonts w:ascii="Garamond" w:hAnsi="Garamond"/>
        </w:rPr>
        <w:t xml:space="preserve"> w godzinach </w:t>
      </w:r>
      <w:r>
        <w:rPr>
          <w:rFonts w:ascii="Garamond" w:hAnsi="Garamond"/>
        </w:rPr>
        <w:t>………………..</w:t>
      </w:r>
      <w:r w:rsidR="00A6563A">
        <w:rPr>
          <w:rFonts w:ascii="Garamond" w:hAnsi="Garamond"/>
        </w:rPr>
        <w:t>,</w:t>
      </w:r>
    </w:p>
    <w:p w14:paraId="565DFC97" w14:textId="61982DBA" w:rsidR="00B1405C" w:rsidRDefault="00B1405C" w:rsidP="00B1405C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>
        <w:rPr>
          <w:rFonts w:ascii="Garamond" w:hAnsi="Garamond"/>
        </w:rPr>
        <w:t>wtorek</w:t>
      </w:r>
      <w:r w:rsidRPr="00B1405C">
        <w:rPr>
          <w:rFonts w:ascii="Garamond" w:hAnsi="Garamond"/>
        </w:rPr>
        <w:t xml:space="preserve"> </w:t>
      </w:r>
      <w:r w:rsidRPr="00B24CC9">
        <w:rPr>
          <w:rFonts w:ascii="Garamond" w:hAnsi="Garamond"/>
        </w:rPr>
        <w:t xml:space="preserve">w godzinach </w:t>
      </w:r>
      <w:r>
        <w:rPr>
          <w:rFonts w:ascii="Garamond" w:hAnsi="Garamond"/>
        </w:rPr>
        <w:t>………………..,</w:t>
      </w:r>
    </w:p>
    <w:p w14:paraId="192C1256" w14:textId="10E9D9A1" w:rsidR="00B1405C" w:rsidRDefault="00B1405C" w:rsidP="00B1405C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>
        <w:rPr>
          <w:rFonts w:ascii="Garamond" w:hAnsi="Garamond"/>
        </w:rPr>
        <w:t>środa</w:t>
      </w:r>
      <w:r w:rsidRPr="00B1405C">
        <w:rPr>
          <w:rFonts w:ascii="Garamond" w:hAnsi="Garamond"/>
        </w:rPr>
        <w:t xml:space="preserve"> </w:t>
      </w:r>
      <w:r w:rsidRPr="00B24CC9">
        <w:rPr>
          <w:rFonts w:ascii="Garamond" w:hAnsi="Garamond"/>
        </w:rPr>
        <w:t xml:space="preserve">w godzinach </w:t>
      </w:r>
      <w:r>
        <w:rPr>
          <w:rFonts w:ascii="Garamond" w:hAnsi="Garamond"/>
        </w:rPr>
        <w:t>………………..,</w:t>
      </w:r>
    </w:p>
    <w:p w14:paraId="6B4434C0" w14:textId="45893CD0" w:rsidR="00B1405C" w:rsidRDefault="00B1405C" w:rsidP="00B1405C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>
        <w:rPr>
          <w:rFonts w:ascii="Garamond" w:hAnsi="Garamond"/>
        </w:rPr>
        <w:t>czwartek</w:t>
      </w:r>
      <w:r w:rsidRPr="00B1405C">
        <w:rPr>
          <w:rFonts w:ascii="Garamond" w:hAnsi="Garamond"/>
        </w:rPr>
        <w:t xml:space="preserve"> </w:t>
      </w:r>
      <w:r w:rsidRPr="00B24CC9">
        <w:rPr>
          <w:rFonts w:ascii="Garamond" w:hAnsi="Garamond"/>
        </w:rPr>
        <w:t xml:space="preserve">w godzinach </w:t>
      </w:r>
      <w:r>
        <w:rPr>
          <w:rFonts w:ascii="Garamond" w:hAnsi="Garamond"/>
        </w:rPr>
        <w:t>………………..,</w:t>
      </w:r>
    </w:p>
    <w:p w14:paraId="0704BFCC" w14:textId="3CEECE68" w:rsidR="00B1405C" w:rsidRPr="00B1405C" w:rsidRDefault="00B1405C" w:rsidP="00B1405C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piątek </w:t>
      </w:r>
      <w:r w:rsidRPr="00B24CC9">
        <w:rPr>
          <w:rFonts w:ascii="Garamond" w:hAnsi="Garamond"/>
        </w:rPr>
        <w:t xml:space="preserve">w godzinach </w:t>
      </w:r>
      <w:r>
        <w:rPr>
          <w:rFonts w:ascii="Garamond" w:hAnsi="Garamond"/>
        </w:rPr>
        <w:t>………………..,</w:t>
      </w:r>
    </w:p>
    <w:p w14:paraId="15D9134C" w14:textId="77777777" w:rsidR="00A6563A" w:rsidRDefault="00A6563A" w:rsidP="00A6563A">
      <w:pPr>
        <w:suppressAutoHyphens/>
        <w:spacing w:after="0" w:line="240" w:lineRule="auto"/>
        <w:ind w:left="720"/>
        <w:contextualSpacing/>
        <w:rPr>
          <w:rFonts w:ascii="Garamond" w:hAnsi="Garamond"/>
        </w:rPr>
      </w:pPr>
    </w:p>
    <w:p w14:paraId="6458C975" w14:textId="77777777" w:rsidR="00B24CC9" w:rsidRPr="00B24CC9" w:rsidRDefault="00B24CC9" w:rsidP="00B24CC9">
      <w:pPr>
        <w:suppressAutoHyphens/>
        <w:spacing w:after="0" w:line="240" w:lineRule="auto"/>
        <w:rPr>
          <w:rFonts w:ascii="Garamond" w:hAnsi="Garamond"/>
        </w:rPr>
      </w:pPr>
    </w:p>
    <w:p w14:paraId="3D357F18" w14:textId="77777777" w:rsidR="00B24CC9" w:rsidRPr="00B24CC9" w:rsidRDefault="00B24CC9" w:rsidP="00B24CC9">
      <w:pPr>
        <w:spacing w:line="360" w:lineRule="auto"/>
        <w:rPr>
          <w:rFonts w:ascii="Garamond" w:hAnsi="Garamond"/>
        </w:rPr>
      </w:pPr>
    </w:p>
    <w:p w14:paraId="4859A3A5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  <w:t>Harmonogram udzielania świadczeń zdrowotnych przyjmuję do wiadomości i ścisłego przestrzegania.</w:t>
      </w:r>
    </w:p>
    <w:p w14:paraId="31E7C84F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</w:p>
    <w:p w14:paraId="23FC5099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</w:p>
    <w:p w14:paraId="21ACC584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7C221AD0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>………………………….</w:t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  <w:t>……………………….</w:t>
      </w:r>
    </w:p>
    <w:p w14:paraId="436B90CD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09EF067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Przyjmujący zamówienie                                                                  Udzielający</w:t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 zamówienia </w:t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  <w:t xml:space="preserve"> </w:t>
      </w:r>
    </w:p>
    <w:p w14:paraId="3C79506C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50F1122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</w:p>
    <w:p w14:paraId="7E110D47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Arial" w:eastAsia="Times New Roman" w:hAnsi="Arial" w:cs="Times New Roman"/>
          <w:kern w:val="0"/>
          <w:lang w:eastAsia="ar-SA"/>
          <w14:ligatures w14:val="none"/>
        </w:rPr>
      </w:pPr>
    </w:p>
    <w:p w14:paraId="6F376B61" w14:textId="77777777" w:rsidR="00B24CC9" w:rsidRPr="00595704" w:rsidRDefault="00B24CC9" w:rsidP="00B24CC9"/>
    <w:p w14:paraId="3C1F5B8E" w14:textId="77777777" w:rsidR="00B24CC9" w:rsidRPr="00595704" w:rsidRDefault="00B24CC9" w:rsidP="00B24CC9"/>
    <w:p w14:paraId="1A081F0B" w14:textId="77777777" w:rsidR="00B24CC9" w:rsidRDefault="00B24CC9" w:rsidP="00B24CC9"/>
    <w:p w14:paraId="32EA5796" w14:textId="77777777" w:rsidR="00CA3807" w:rsidRPr="001B0755" w:rsidRDefault="00CA3807" w:rsidP="00B24CC9">
      <w:pPr>
        <w:suppressAutoHyphens/>
        <w:spacing w:after="0" w:line="240" w:lineRule="auto"/>
        <w:ind w:left="1416" w:firstLine="708"/>
        <w:jc w:val="both"/>
      </w:pPr>
    </w:p>
    <w:sectPr w:rsidR="00CA3807" w:rsidRPr="001B0755" w:rsidSect="00CF0D09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6F64" w14:textId="77777777" w:rsidR="00891B7A" w:rsidRDefault="00891B7A">
      <w:pPr>
        <w:spacing w:after="0" w:line="240" w:lineRule="auto"/>
      </w:pPr>
      <w:r>
        <w:separator/>
      </w:r>
    </w:p>
  </w:endnote>
  <w:endnote w:type="continuationSeparator" w:id="0">
    <w:p w14:paraId="33EADCB6" w14:textId="77777777" w:rsidR="00891B7A" w:rsidRDefault="00891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B56F" w14:textId="77777777" w:rsidR="002B261A" w:rsidRDefault="00000000">
    <w:pPr>
      <w:pStyle w:val="Stopka"/>
      <w:ind w:right="36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975266" wp14:editId="04410A58">
              <wp:simplePos x="0" y="0"/>
              <wp:positionH relativeFrom="page">
                <wp:posOffset>6574155</wp:posOffset>
              </wp:positionH>
              <wp:positionV relativeFrom="paragraph">
                <wp:posOffset>635</wp:posOffset>
              </wp:positionV>
              <wp:extent cx="85090" cy="169545"/>
              <wp:effectExtent l="0" t="0" r="0" b="0"/>
              <wp:wrapSquare wrapText="largest"/>
              <wp:docPr id="121745946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D16EC" w14:textId="77777777" w:rsidR="002B261A" w:rsidRDefault="00000000">
                          <w:r>
                            <w:rPr>
                              <w:rStyle w:val="Nagwek3Znak"/>
                            </w:rPr>
                            <w:fldChar w:fldCharType="begin"/>
                          </w:r>
                          <w:r>
                            <w:rPr>
                              <w:rStyle w:val="Nagwek3Znak"/>
                            </w:rPr>
                            <w:instrText xml:space="preserve"> PAGE </w:instrText>
                          </w:r>
                          <w:r>
                            <w:rPr>
                              <w:rStyle w:val="Nagwek3Znak"/>
                            </w:rPr>
                            <w:fldChar w:fldCharType="separate"/>
                          </w:r>
                          <w:r>
                            <w:rPr>
                              <w:rStyle w:val="Nagwek3Znak"/>
                              <w:noProof/>
                            </w:rPr>
                            <w:t>1</w:t>
                          </w:r>
                          <w:r>
                            <w:rPr>
                              <w:rStyle w:val="Nagwek3Zna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97526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7.65pt;margin-top:.05pt;width:6.7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" stroked="f">
              <v:fill opacity="0"/>
              <v:textbox inset="0,0,0,0">
                <w:txbxContent>
                  <w:p w14:paraId="053D16EC" w14:textId="77777777" w:rsidR="002B261A" w:rsidRDefault="00000000">
                    <w:r>
                      <w:rPr>
                        <w:rStyle w:val="Nagwek3Znak"/>
                      </w:rPr>
                      <w:fldChar w:fldCharType="begin"/>
                    </w:r>
                    <w:r>
                      <w:rPr>
                        <w:rStyle w:val="Nagwek3Znak"/>
                      </w:rPr>
                      <w:instrText xml:space="preserve"> PAGE </w:instrText>
                    </w:r>
                    <w:r>
                      <w:rPr>
                        <w:rStyle w:val="Nagwek3Znak"/>
                      </w:rPr>
                      <w:fldChar w:fldCharType="separate"/>
                    </w:r>
                    <w:r>
                      <w:rPr>
                        <w:rStyle w:val="Nagwek3Znak"/>
                        <w:noProof/>
                      </w:rPr>
                      <w:t>1</w:t>
                    </w:r>
                    <w:r>
                      <w:rPr>
                        <w:rStyle w:val="Nagwek3Znak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9A4A8" w14:textId="77777777" w:rsidR="00891B7A" w:rsidRDefault="00891B7A">
      <w:pPr>
        <w:spacing w:after="0" w:line="240" w:lineRule="auto"/>
      </w:pPr>
      <w:r>
        <w:separator/>
      </w:r>
    </w:p>
  </w:footnote>
  <w:footnote w:type="continuationSeparator" w:id="0">
    <w:p w14:paraId="45EF9FA0" w14:textId="77777777" w:rsidR="00891B7A" w:rsidRDefault="00891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295E"/>
    <w:multiLevelType w:val="hybridMultilevel"/>
    <w:tmpl w:val="90F80C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620854"/>
    <w:multiLevelType w:val="hybridMultilevel"/>
    <w:tmpl w:val="DEACED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140B0"/>
    <w:multiLevelType w:val="hybridMultilevel"/>
    <w:tmpl w:val="9814C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397575">
    <w:abstractNumId w:val="2"/>
  </w:num>
  <w:num w:numId="2" w16cid:durableId="990911013">
    <w:abstractNumId w:val="1"/>
  </w:num>
  <w:num w:numId="3" w16cid:durableId="875192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09"/>
    <w:rsid w:val="0003716E"/>
    <w:rsid w:val="000A233C"/>
    <w:rsid w:val="000C6062"/>
    <w:rsid w:val="001474AA"/>
    <w:rsid w:val="00154D9F"/>
    <w:rsid w:val="001661E6"/>
    <w:rsid w:val="0017121D"/>
    <w:rsid w:val="001B0755"/>
    <w:rsid w:val="00264423"/>
    <w:rsid w:val="002776F8"/>
    <w:rsid w:val="002952B5"/>
    <w:rsid w:val="002B261A"/>
    <w:rsid w:val="00354AD9"/>
    <w:rsid w:val="00367037"/>
    <w:rsid w:val="00376F5E"/>
    <w:rsid w:val="00384E71"/>
    <w:rsid w:val="004D5C36"/>
    <w:rsid w:val="00534EC3"/>
    <w:rsid w:val="005612C9"/>
    <w:rsid w:val="005E53B9"/>
    <w:rsid w:val="0062057D"/>
    <w:rsid w:val="00667B63"/>
    <w:rsid w:val="007435FA"/>
    <w:rsid w:val="00845D89"/>
    <w:rsid w:val="00845F9C"/>
    <w:rsid w:val="00891B7A"/>
    <w:rsid w:val="008A0005"/>
    <w:rsid w:val="009315A1"/>
    <w:rsid w:val="009A4DC5"/>
    <w:rsid w:val="00A07896"/>
    <w:rsid w:val="00A6563A"/>
    <w:rsid w:val="00A77743"/>
    <w:rsid w:val="00A8277F"/>
    <w:rsid w:val="00A94D1D"/>
    <w:rsid w:val="00AA3228"/>
    <w:rsid w:val="00AB3982"/>
    <w:rsid w:val="00AE4B76"/>
    <w:rsid w:val="00B1405C"/>
    <w:rsid w:val="00B24CC9"/>
    <w:rsid w:val="00B8278A"/>
    <w:rsid w:val="00B92A4B"/>
    <w:rsid w:val="00B94060"/>
    <w:rsid w:val="00C109FB"/>
    <w:rsid w:val="00C3248A"/>
    <w:rsid w:val="00C72D78"/>
    <w:rsid w:val="00C81407"/>
    <w:rsid w:val="00CA3807"/>
    <w:rsid w:val="00CF0D09"/>
    <w:rsid w:val="00CF533C"/>
    <w:rsid w:val="00D5492E"/>
    <w:rsid w:val="00DA394C"/>
    <w:rsid w:val="00E06FF5"/>
    <w:rsid w:val="00E9374F"/>
    <w:rsid w:val="00EA0CA1"/>
    <w:rsid w:val="00F0065F"/>
    <w:rsid w:val="00F44549"/>
    <w:rsid w:val="00F8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74352"/>
  <w15:chartTrackingRefBased/>
  <w15:docId w15:val="{5EBA2486-E2C1-44D7-AD24-0BD9A8D0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D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D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D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D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D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D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D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D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D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D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D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D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D0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CF0D09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rsid w:val="00CF0D09"/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customStyle="1" w:styleId="Styl">
    <w:name w:val="Styl"/>
    <w:rsid w:val="008A00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19</cp:revision>
  <cp:lastPrinted>2025-12-31T09:12:00Z</cp:lastPrinted>
  <dcterms:created xsi:type="dcterms:W3CDTF">2025-05-22T06:58:00Z</dcterms:created>
  <dcterms:modified xsi:type="dcterms:W3CDTF">2026-04-21T09:16:00Z</dcterms:modified>
</cp:coreProperties>
</file>