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5A1AB" w14:textId="77777777" w:rsidR="00D1547C" w:rsidRPr="00D0261C" w:rsidRDefault="00D1547C" w:rsidP="009D5496">
      <w:pPr>
        <w:pStyle w:val="Tytu"/>
        <w:tabs>
          <w:tab w:val="left" w:pos="142"/>
        </w:tabs>
        <w:spacing w:line="276" w:lineRule="auto"/>
        <w:jc w:val="left"/>
        <w:rPr>
          <w:rFonts w:ascii="Arial" w:hAnsi="Arial" w:cs="Arial"/>
          <w:b/>
          <w:bCs/>
          <w:sz w:val="16"/>
          <w:szCs w:val="16"/>
        </w:rPr>
      </w:pPr>
      <w:r w:rsidRPr="00D1547C">
        <w:rPr>
          <w:rFonts w:ascii="Arial" w:hAnsi="Arial" w:cs="Arial"/>
          <w:sz w:val="24"/>
          <w:szCs w:val="24"/>
        </w:rPr>
        <w:t xml:space="preserve">Data </w:t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6FD725C6" w14:textId="77777777" w:rsidR="00327BF1" w:rsidRPr="00EE43E6" w:rsidRDefault="00D1547C" w:rsidP="00EE43E6">
      <w:pPr>
        <w:pStyle w:val="Nagwek"/>
        <w:tabs>
          <w:tab w:val="clear" w:pos="4536"/>
          <w:tab w:val="clear" w:pos="9072"/>
          <w:tab w:val="left" w:pos="142"/>
          <w:tab w:val="center" w:pos="284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E43E6">
        <w:rPr>
          <w:rFonts w:ascii="Arial" w:hAnsi="Arial" w:cs="Arial"/>
          <w:b/>
          <w:bCs/>
          <w:sz w:val="24"/>
          <w:szCs w:val="24"/>
        </w:rPr>
        <w:t xml:space="preserve">OFERTA na </w:t>
      </w:r>
    </w:p>
    <w:p w14:paraId="12F97A40" w14:textId="20C600F5" w:rsidR="0051438D" w:rsidRPr="0051438D" w:rsidRDefault="0051438D" w:rsidP="0051438D">
      <w:pPr>
        <w:tabs>
          <w:tab w:val="left" w:pos="0"/>
        </w:tabs>
        <w:ind w:right="-57"/>
        <w:rPr>
          <w:rFonts w:ascii="Arial" w:eastAsia="Aptos" w:hAnsi="Arial" w:cs="Arial"/>
          <w:b/>
          <w:bCs/>
          <w:sz w:val="24"/>
          <w:szCs w:val="24"/>
        </w:rPr>
      </w:pPr>
      <w:r w:rsidRPr="0051438D">
        <w:rPr>
          <w:rFonts w:ascii="Arial" w:eastAsia="Aptos" w:hAnsi="Arial" w:cs="Arial"/>
          <w:b/>
          <w:bCs/>
          <w:sz w:val="24"/>
          <w:szCs w:val="24"/>
        </w:rPr>
        <w:t>DOSTAW</w:t>
      </w:r>
      <w:r>
        <w:rPr>
          <w:rFonts w:ascii="Arial" w:eastAsia="Aptos" w:hAnsi="Arial" w:cs="Arial"/>
          <w:b/>
          <w:bCs/>
          <w:sz w:val="24"/>
          <w:szCs w:val="24"/>
        </w:rPr>
        <w:t>Ę</w:t>
      </w:r>
      <w:r w:rsidRPr="0051438D">
        <w:rPr>
          <w:rFonts w:ascii="Arial" w:eastAsia="Aptos" w:hAnsi="Arial" w:cs="Arial"/>
          <w:b/>
          <w:bCs/>
          <w:sz w:val="24"/>
          <w:szCs w:val="24"/>
        </w:rPr>
        <w:t xml:space="preserve"> I WDROŻENIE SYSTEMU OBIEGU DOKUMENTÓW, PLANOWANIA I ZARZĄDZANIA BUDŻETEM I INTEGRACJĄ Z SYSTEMEM SIMPLE.ERP </w:t>
      </w:r>
      <w:r w:rsidR="0010610D">
        <w:rPr>
          <w:rFonts w:ascii="Arial" w:eastAsia="Aptos" w:hAnsi="Arial" w:cs="Arial"/>
          <w:b/>
          <w:bCs/>
          <w:sz w:val="24"/>
          <w:szCs w:val="24"/>
        </w:rPr>
        <w:t xml:space="preserve">ORAZ </w:t>
      </w:r>
      <w:r w:rsidR="0010610D" w:rsidRPr="00472D69">
        <w:rPr>
          <w:rFonts w:ascii="Arial" w:eastAsia="Aptos" w:hAnsi="Arial" w:cs="Arial"/>
          <w:b/>
          <w:bCs/>
          <w:sz w:val="24"/>
          <w:szCs w:val="24"/>
        </w:rPr>
        <w:t>OPIEK</w:t>
      </w:r>
      <w:r w:rsidR="0010610D">
        <w:rPr>
          <w:rFonts w:ascii="Arial" w:eastAsia="Aptos" w:hAnsi="Arial" w:cs="Arial"/>
          <w:b/>
          <w:bCs/>
          <w:sz w:val="24"/>
          <w:szCs w:val="24"/>
        </w:rPr>
        <w:t>Ę</w:t>
      </w:r>
      <w:r w:rsidR="0010610D" w:rsidRPr="00472D69">
        <w:rPr>
          <w:rFonts w:ascii="Arial" w:eastAsia="Aptos" w:hAnsi="Arial" w:cs="Arial"/>
          <w:b/>
          <w:bCs/>
          <w:sz w:val="24"/>
          <w:szCs w:val="24"/>
        </w:rPr>
        <w:t xml:space="preserve"> SERWISOW</w:t>
      </w:r>
      <w:r w:rsidR="0010610D">
        <w:rPr>
          <w:rFonts w:ascii="Arial" w:eastAsia="Aptos" w:hAnsi="Arial" w:cs="Arial"/>
          <w:b/>
          <w:bCs/>
          <w:sz w:val="24"/>
          <w:szCs w:val="24"/>
        </w:rPr>
        <w:t>Ą</w:t>
      </w:r>
      <w:r w:rsidR="0010610D" w:rsidRPr="00472D69">
        <w:rPr>
          <w:rFonts w:ascii="Arial" w:eastAsia="Aptos" w:hAnsi="Arial" w:cs="Arial"/>
          <w:b/>
          <w:bCs/>
          <w:sz w:val="24"/>
          <w:szCs w:val="24"/>
        </w:rPr>
        <w:t xml:space="preserve"> POSPRZEDAŻOW</w:t>
      </w:r>
      <w:r w:rsidR="0010610D">
        <w:rPr>
          <w:rFonts w:ascii="Arial" w:eastAsia="Aptos" w:hAnsi="Arial" w:cs="Arial"/>
          <w:b/>
          <w:bCs/>
          <w:sz w:val="24"/>
          <w:szCs w:val="24"/>
        </w:rPr>
        <w:t>Ą</w:t>
      </w:r>
      <w:r w:rsidR="0010610D" w:rsidRPr="00472D69">
        <w:rPr>
          <w:rFonts w:ascii="Arial" w:eastAsia="Aptos" w:hAnsi="Arial" w:cs="Arial"/>
          <w:b/>
          <w:bCs/>
          <w:sz w:val="24"/>
          <w:szCs w:val="24"/>
        </w:rPr>
        <w:t xml:space="preserve"> W OKRESIE 36 MIESIĘCY</w:t>
      </w:r>
    </w:p>
    <w:p w14:paraId="4CA46572" w14:textId="7A3CE79C" w:rsidR="0020139F" w:rsidRPr="00EF30CF" w:rsidRDefault="0020139F" w:rsidP="00D0261C">
      <w:pPr>
        <w:pStyle w:val="Nagwek"/>
        <w:tabs>
          <w:tab w:val="clear" w:pos="4536"/>
          <w:tab w:val="clear" w:pos="9072"/>
          <w:tab w:val="left" w:pos="142"/>
          <w:tab w:val="center" w:pos="284"/>
          <w:tab w:val="right" w:pos="426"/>
        </w:tabs>
        <w:spacing w:line="276" w:lineRule="auto"/>
        <w:jc w:val="both"/>
        <w:rPr>
          <w:b/>
          <w:color w:val="00B0F0"/>
          <w:sz w:val="22"/>
          <w:szCs w:val="22"/>
        </w:rPr>
      </w:pPr>
      <w:r w:rsidRPr="0020139F">
        <w:rPr>
          <w:rFonts w:ascii="Arial" w:hAnsi="Arial" w:cs="Arial"/>
          <w:bCs/>
          <w:sz w:val="24"/>
          <w:szCs w:val="24"/>
        </w:rPr>
        <w:t>składana dla</w:t>
      </w:r>
    </w:p>
    <w:p w14:paraId="59D4A44C" w14:textId="77777777" w:rsidR="0020139F" w:rsidRPr="00D1547C" w:rsidRDefault="0020139F" w:rsidP="00D0261C">
      <w:pPr>
        <w:pStyle w:val="Tytu"/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SZPITALA KLINICZNEGO IM. KS ANNY MAZOWIECKIEJ W WARSZAWIE</w:t>
      </w:r>
    </w:p>
    <w:p w14:paraId="6AA8761C" w14:textId="77777777" w:rsidR="00D1547C" w:rsidRPr="00D0261C" w:rsidRDefault="00D1547C" w:rsidP="00D0261C">
      <w:pPr>
        <w:spacing w:line="276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5BC80F66" w14:textId="716BB3CE" w:rsidR="00D1547C" w:rsidRPr="00D0261C" w:rsidRDefault="00D1547C" w:rsidP="00D0261C">
      <w:pPr>
        <w:spacing w:line="276" w:lineRule="auto"/>
        <w:rPr>
          <w:rFonts w:ascii="Arial" w:hAnsi="Arial" w:cs="Arial"/>
          <w:sz w:val="16"/>
          <w:szCs w:val="16"/>
          <w:lang w:val="de-DE"/>
        </w:rPr>
      </w:pPr>
      <w:r w:rsidRPr="00D1547C">
        <w:rPr>
          <w:rFonts w:ascii="Arial" w:hAnsi="Arial" w:cs="Arial"/>
          <w:b/>
          <w:bCs/>
          <w:sz w:val="24"/>
          <w:szCs w:val="24"/>
        </w:rPr>
        <w:t>I. DANE WYKONAWCY</w:t>
      </w:r>
      <w:r w:rsidRPr="00D1547C">
        <w:rPr>
          <w:rFonts w:ascii="Arial" w:hAnsi="Arial" w:cs="Arial"/>
          <w:b/>
          <w:bCs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</w:rPr>
        <w:t xml:space="preserve">1. Pełna nazwa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2. Adres siedziby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 xml:space="preserve">wypełnić </w:t>
      </w:r>
      <w:r w:rsidR="00AD29BC" w:rsidRPr="00D1547C">
        <w:rPr>
          <w:rFonts w:ascii="Arial" w:hAnsi="Arial" w:cs="Arial"/>
          <w:sz w:val="24"/>
          <w:szCs w:val="24"/>
          <w:highlight w:val="yellow"/>
        </w:rPr>
        <w:t>ulica,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56EA7" w:rsidRPr="00D1547C">
        <w:rPr>
          <w:rFonts w:ascii="Arial" w:hAnsi="Arial" w:cs="Arial"/>
          <w:sz w:val="24"/>
          <w:szCs w:val="24"/>
          <w:highlight w:val="yellow"/>
        </w:rPr>
        <w:t>kod pocztowy, miejscowość,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D1547C">
        <w:rPr>
          <w:rFonts w:ascii="Arial" w:hAnsi="Arial" w:cs="Arial"/>
          <w:sz w:val="24"/>
          <w:szCs w:val="24"/>
          <w:highlight w:val="yellow"/>
        </w:rPr>
        <w:t>województwo</w:t>
      </w:r>
      <w:r w:rsidRPr="00D1547C">
        <w:rPr>
          <w:rFonts w:ascii="Arial" w:hAnsi="Arial" w:cs="Arial"/>
          <w:sz w:val="24"/>
          <w:szCs w:val="24"/>
        </w:rPr>
        <w:br/>
        <w:t xml:space="preserve">3. REGON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  <w:t>NIP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4. Adres do przesłania umowy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wypełnić, jeśli jest inny niż adres siedziby</w:t>
      </w:r>
      <w:r w:rsidRPr="00D1547C">
        <w:rPr>
          <w:rFonts w:ascii="Arial" w:hAnsi="Arial" w:cs="Arial"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  <w:lang w:val="de-DE"/>
        </w:rPr>
        <w:t xml:space="preserve">5. Telefon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 xml:space="preserve">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www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2503A63B" w14:textId="77777777" w:rsidR="00D1547C" w:rsidRPr="00D1547C" w:rsidRDefault="00D1547C" w:rsidP="00D0261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1547C">
        <w:rPr>
          <w:rFonts w:ascii="Arial" w:hAnsi="Arial" w:cs="Arial"/>
          <w:b/>
          <w:sz w:val="24"/>
          <w:szCs w:val="24"/>
        </w:rPr>
        <w:t>II. PRZEDMIOT OFERTY</w:t>
      </w:r>
    </w:p>
    <w:p w14:paraId="4ECC6A2D" w14:textId="117707DF" w:rsidR="00327BF1" w:rsidRPr="0051438D" w:rsidRDefault="00D1547C" w:rsidP="0051438D">
      <w:pPr>
        <w:pStyle w:val="Akapitzlist"/>
        <w:numPr>
          <w:ilvl w:val="0"/>
          <w:numId w:val="59"/>
        </w:numPr>
        <w:tabs>
          <w:tab w:val="left" w:pos="0"/>
        </w:tabs>
        <w:ind w:left="284" w:right="-57" w:hanging="426"/>
        <w:rPr>
          <w:rFonts w:ascii="Arial" w:eastAsia="Aptos" w:hAnsi="Arial" w:cs="Arial"/>
          <w:b/>
          <w:bCs/>
          <w:sz w:val="24"/>
          <w:szCs w:val="24"/>
        </w:rPr>
      </w:pPr>
      <w:r w:rsidRPr="0051438D">
        <w:rPr>
          <w:rFonts w:ascii="Arial" w:hAnsi="Arial" w:cs="Arial"/>
          <w:sz w:val="24"/>
          <w:szCs w:val="24"/>
        </w:rPr>
        <w:t xml:space="preserve">Oferta dotyczy </w:t>
      </w:r>
      <w:r w:rsidR="00827CD8" w:rsidRPr="0051438D">
        <w:rPr>
          <w:rFonts w:ascii="Arial" w:hAnsi="Arial" w:cs="Arial"/>
          <w:sz w:val="24"/>
          <w:szCs w:val="24"/>
        </w:rPr>
        <w:t xml:space="preserve">postępowania o zamówienie publiczne prowadzonego w trybie </w:t>
      </w:r>
      <w:r w:rsidRPr="0051438D">
        <w:rPr>
          <w:rFonts w:ascii="Arial" w:hAnsi="Arial" w:cs="Arial"/>
          <w:sz w:val="24"/>
          <w:szCs w:val="24"/>
        </w:rPr>
        <w:t xml:space="preserve">przetargu nieograniczonego </w:t>
      </w:r>
      <w:r w:rsidR="00827CD8" w:rsidRPr="0051438D">
        <w:rPr>
          <w:rFonts w:ascii="Arial" w:hAnsi="Arial" w:cs="Arial"/>
          <w:sz w:val="24"/>
          <w:szCs w:val="24"/>
        </w:rPr>
        <w:t xml:space="preserve">na podstawie art. 132 ustawy Pzp </w:t>
      </w:r>
      <w:r w:rsidRPr="0051438D">
        <w:rPr>
          <w:rFonts w:ascii="Arial" w:hAnsi="Arial" w:cs="Arial"/>
          <w:sz w:val="24"/>
          <w:szCs w:val="24"/>
        </w:rPr>
        <w:t>na „</w:t>
      </w:r>
      <w:r w:rsidR="0051438D" w:rsidRPr="0051438D">
        <w:rPr>
          <w:rFonts w:ascii="Arial" w:eastAsia="Aptos" w:hAnsi="Arial" w:cs="Arial"/>
          <w:sz w:val="24"/>
          <w:szCs w:val="24"/>
        </w:rPr>
        <w:t>Dostawę i wdrożenie systemu obiegu dokumentów, planowania i zarządzania budżetem i integracją z systemem SIMPLE.ERP oraz opiek</w:t>
      </w:r>
      <w:r w:rsidR="0010610D">
        <w:rPr>
          <w:rFonts w:ascii="Arial" w:eastAsia="Aptos" w:hAnsi="Arial" w:cs="Arial"/>
          <w:sz w:val="24"/>
          <w:szCs w:val="24"/>
        </w:rPr>
        <w:t>ę</w:t>
      </w:r>
      <w:r w:rsidR="0051438D" w:rsidRPr="0051438D">
        <w:rPr>
          <w:rFonts w:ascii="Arial" w:eastAsia="Aptos" w:hAnsi="Arial" w:cs="Arial"/>
          <w:sz w:val="24"/>
          <w:szCs w:val="24"/>
        </w:rPr>
        <w:t xml:space="preserve"> serwisową  </w:t>
      </w:r>
      <w:r w:rsidR="0010610D">
        <w:rPr>
          <w:rFonts w:ascii="Arial" w:eastAsia="Aptos" w:hAnsi="Arial" w:cs="Arial"/>
          <w:sz w:val="24"/>
          <w:szCs w:val="24"/>
        </w:rPr>
        <w:t xml:space="preserve">posprzedażową </w:t>
      </w:r>
      <w:r w:rsidR="0051438D" w:rsidRPr="0051438D">
        <w:rPr>
          <w:rFonts w:ascii="Arial" w:eastAsia="Aptos" w:hAnsi="Arial" w:cs="Arial"/>
          <w:sz w:val="24"/>
          <w:szCs w:val="24"/>
        </w:rPr>
        <w:t>w okresie 36 miesięcy</w:t>
      </w:r>
      <w:r w:rsidRPr="0051438D">
        <w:rPr>
          <w:rFonts w:ascii="Arial" w:hAnsi="Arial" w:cs="Arial"/>
          <w:sz w:val="24"/>
          <w:szCs w:val="24"/>
        </w:rPr>
        <w:t xml:space="preserve">” – według SWZ nr </w:t>
      </w:r>
      <w:r w:rsidR="00EF30CF" w:rsidRPr="0051438D">
        <w:rPr>
          <w:rFonts w:ascii="Arial" w:hAnsi="Arial" w:cs="Arial"/>
          <w:sz w:val="24"/>
          <w:szCs w:val="24"/>
        </w:rPr>
        <w:t>SK/KPO/D.1.2./0</w:t>
      </w:r>
      <w:r w:rsidR="0051438D">
        <w:rPr>
          <w:rFonts w:ascii="Arial" w:hAnsi="Arial" w:cs="Arial"/>
          <w:sz w:val="24"/>
          <w:szCs w:val="24"/>
        </w:rPr>
        <w:t>8</w:t>
      </w:r>
      <w:r w:rsidR="00EF30CF" w:rsidRPr="0051438D">
        <w:rPr>
          <w:rFonts w:ascii="Arial" w:hAnsi="Arial" w:cs="Arial"/>
          <w:sz w:val="24"/>
          <w:szCs w:val="24"/>
        </w:rPr>
        <w:t>/202</w:t>
      </w:r>
      <w:r w:rsidR="00C74C56" w:rsidRPr="0051438D">
        <w:rPr>
          <w:rFonts w:ascii="Arial" w:hAnsi="Arial" w:cs="Arial"/>
          <w:sz w:val="24"/>
          <w:szCs w:val="24"/>
        </w:rPr>
        <w:t>6</w:t>
      </w:r>
    </w:p>
    <w:p w14:paraId="42207AD7" w14:textId="5FFED8B4" w:rsidR="00D1547C" w:rsidRPr="00327BF1" w:rsidRDefault="00D1547C" w:rsidP="00D0261C">
      <w:pPr>
        <w:pStyle w:val="Nagwek"/>
        <w:numPr>
          <w:ilvl w:val="0"/>
          <w:numId w:val="59"/>
        </w:numPr>
        <w:tabs>
          <w:tab w:val="clear" w:pos="4536"/>
          <w:tab w:val="clear" w:pos="9072"/>
          <w:tab w:val="left" w:pos="142"/>
          <w:tab w:val="center" w:pos="284"/>
        </w:tabs>
        <w:spacing w:line="276" w:lineRule="auto"/>
        <w:ind w:left="284" w:hanging="284"/>
        <w:jc w:val="both"/>
        <w:rPr>
          <w:rFonts w:ascii="Century Gothic" w:hAnsi="Century Gothic"/>
          <w:b/>
          <w:sz w:val="22"/>
          <w:szCs w:val="22"/>
        </w:rPr>
      </w:pPr>
      <w:r w:rsidRPr="00327BF1">
        <w:rPr>
          <w:rFonts w:ascii="Arial" w:hAnsi="Arial" w:cs="Arial"/>
          <w:sz w:val="24"/>
          <w:szCs w:val="24"/>
        </w:rPr>
        <w:t>Wykonawca oferuje wykonanie przedmiotu oferty według zasad określonych w SWZ.</w:t>
      </w:r>
    </w:p>
    <w:p w14:paraId="15A83819" w14:textId="77777777" w:rsidR="003F14C2" w:rsidRPr="00A87D81" w:rsidRDefault="003F14C2" w:rsidP="00D0261C">
      <w:pPr>
        <w:pStyle w:val="Tekstpodstawowywcity2"/>
        <w:spacing w:line="276" w:lineRule="auto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717CDFAF" w14:textId="77777777" w:rsidR="00E24163" w:rsidRPr="00D1547C" w:rsidRDefault="00E24163" w:rsidP="00D0261C">
      <w:pPr>
        <w:pStyle w:val="Tekstpodstawowywcity2"/>
        <w:spacing w:line="276" w:lineRule="auto"/>
        <w:ind w:left="0" w:firstLine="0"/>
        <w:rPr>
          <w:rFonts w:ascii="Arial" w:hAnsi="Arial" w:cs="Arial"/>
          <w:b/>
          <w:szCs w:val="24"/>
          <w:u w:val="single"/>
        </w:rPr>
      </w:pPr>
      <w:r w:rsidRPr="00D1547C">
        <w:rPr>
          <w:rFonts w:ascii="Arial" w:hAnsi="Arial" w:cs="Arial"/>
          <w:b/>
          <w:szCs w:val="24"/>
          <w:u w:val="single"/>
        </w:rPr>
        <w:t>III. WARTOŚĆ OFERTY ZGODNIE Z ZAŁĄCZNIKIEM NR 1 WYNOSI:</w:t>
      </w:r>
    </w:p>
    <w:p w14:paraId="5E9E3D26" w14:textId="77777777" w:rsidR="00E24163" w:rsidRPr="00A87D81" w:rsidRDefault="00E24163" w:rsidP="00D0261C">
      <w:pPr>
        <w:pStyle w:val="Tekstpodstawowywcity2"/>
        <w:spacing w:line="276" w:lineRule="auto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3A220205" w14:textId="77777777" w:rsidR="0020139F" w:rsidRPr="00D1547C" w:rsidRDefault="0020139F" w:rsidP="00D0261C">
      <w:pPr>
        <w:pStyle w:val="Tekstpodstawowywcity2"/>
        <w:spacing w:line="276" w:lineRule="auto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netto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 </w:t>
      </w:r>
    </w:p>
    <w:p w14:paraId="45B44A97" w14:textId="77777777" w:rsidR="0020139F" w:rsidRPr="00D1547C" w:rsidRDefault="0020139F" w:rsidP="00D0261C">
      <w:pPr>
        <w:pStyle w:val="Tekstpodstawowywcity2"/>
        <w:spacing w:line="276" w:lineRule="auto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brutto: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</w:t>
      </w:r>
      <w:r w:rsidRPr="00D1547C">
        <w:rPr>
          <w:rFonts w:ascii="Arial" w:hAnsi="Arial" w:cs="Arial"/>
          <w:bCs/>
          <w:szCs w:val="24"/>
        </w:rPr>
        <w:t xml:space="preserve"> </w:t>
      </w:r>
    </w:p>
    <w:p w14:paraId="3B4E1CE9" w14:textId="77777777" w:rsidR="00F757F3" w:rsidRPr="00F757F3" w:rsidRDefault="00F757F3" w:rsidP="00D0261C">
      <w:pPr>
        <w:pStyle w:val="Tekstpodstawowywcity2"/>
        <w:spacing w:line="276" w:lineRule="auto"/>
        <w:ind w:left="0" w:firstLine="0"/>
        <w:jc w:val="left"/>
        <w:rPr>
          <w:rFonts w:ascii="Arial" w:hAnsi="Arial" w:cs="Arial"/>
          <w:sz w:val="10"/>
          <w:szCs w:val="10"/>
        </w:rPr>
      </w:pPr>
    </w:p>
    <w:p w14:paraId="49A141ED" w14:textId="77777777" w:rsidR="0010610D" w:rsidRPr="0082158F" w:rsidRDefault="0010610D" w:rsidP="0010610D">
      <w:pPr>
        <w:pStyle w:val="Tekstpodstawowywcity2"/>
        <w:spacing w:line="276" w:lineRule="auto"/>
        <w:ind w:left="0" w:firstLine="0"/>
        <w:jc w:val="left"/>
        <w:rPr>
          <w:rFonts w:ascii="Calibri" w:hAnsi="Calibri"/>
          <w:b/>
          <w:sz w:val="10"/>
          <w:szCs w:val="10"/>
          <w:u w:val="single"/>
        </w:rPr>
      </w:pPr>
      <w:r w:rsidRPr="0082158F">
        <w:rPr>
          <w:rFonts w:ascii="Arial" w:hAnsi="Arial" w:cs="Arial"/>
          <w:szCs w:val="24"/>
        </w:rPr>
        <w:t xml:space="preserve">Stosownie do art. 225 ust. 2 ustawy </w:t>
      </w:r>
      <w:r>
        <w:rPr>
          <w:rFonts w:ascii="Arial" w:hAnsi="Arial" w:cs="Arial"/>
          <w:szCs w:val="24"/>
        </w:rPr>
        <w:t>P</w:t>
      </w:r>
      <w:r w:rsidRPr="0082158F">
        <w:rPr>
          <w:rFonts w:ascii="Arial" w:hAnsi="Arial" w:cs="Arial"/>
          <w:szCs w:val="24"/>
        </w:rPr>
        <w:t>zp, oświadczamy, że wybór naszej oferty:</w:t>
      </w:r>
      <w:r w:rsidRPr="0082158F">
        <w:rPr>
          <w:rFonts w:ascii="Arial" w:hAnsi="Arial" w:cs="Arial"/>
          <w:szCs w:val="24"/>
        </w:rPr>
        <w:br/>
        <w:t>1. nie będzie prowadził do powstania u Zamawiającego obowiązku podatkowego zgodnie z 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 xml:space="preserve">j. Dz. u. z 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>),</w:t>
      </w:r>
      <w:r w:rsidRPr="0082158F">
        <w:rPr>
          <w:rFonts w:ascii="Arial" w:hAnsi="Arial" w:cs="Arial"/>
          <w:szCs w:val="24"/>
        </w:rPr>
        <w:br/>
        <w:t>2. będzie prowadził do powstania u Zamawiającego obowiązku podatkowego zgodnie z 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>j. Dz. U. z 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 xml:space="preserve">), jednocześnie wskazujemy: nazwy (rodzaju) towaru lub usługi, których dostawa lub świadczenie będzie prowadzić do jego powstania wraz z określeniem ich wartości bez kwoty podatku oraz stawki podatku od towarów i usług która zgodnie z wiedzą Wykonawcy będzie miała zastosowanie </w:t>
      </w:r>
      <w:r w:rsidRPr="0082158F">
        <w:rPr>
          <w:rFonts w:ascii="Arial" w:hAnsi="Arial" w:cs="Arial"/>
          <w:szCs w:val="24"/>
        </w:rPr>
        <w:br/>
      </w:r>
      <w:r w:rsidRPr="00757046">
        <w:rPr>
          <w:rFonts w:ascii="Arial" w:hAnsi="Arial" w:cs="Arial"/>
          <w:color w:val="00B050"/>
          <w:szCs w:val="24"/>
        </w:rPr>
        <w:t xml:space="preserve">Należy zaznaczyć </w:t>
      </w:r>
      <w:r>
        <w:rPr>
          <w:rFonts w:ascii="Arial" w:hAnsi="Arial" w:cs="Arial"/>
          <w:color w:val="00B050"/>
          <w:szCs w:val="24"/>
        </w:rPr>
        <w:t>odpowiedni pkt</w:t>
      </w:r>
      <w:r w:rsidRPr="00757046">
        <w:rPr>
          <w:rFonts w:ascii="Arial" w:hAnsi="Arial" w:cs="Arial"/>
          <w:color w:val="00B050"/>
          <w:szCs w:val="24"/>
        </w:rPr>
        <w:t xml:space="preserve">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</w:t>
      </w:r>
      <w:r w:rsidRPr="00101F22">
        <w:rPr>
          <w:rFonts w:ascii="Arial" w:hAnsi="Arial" w:cs="Arial"/>
          <w:szCs w:val="24"/>
        </w:rPr>
        <w:t>.</w:t>
      </w:r>
      <w:r w:rsidRPr="00101F22">
        <w:rPr>
          <w:rFonts w:ascii="Arial" w:hAnsi="Arial" w:cs="Arial"/>
          <w:szCs w:val="24"/>
        </w:rPr>
        <w:br/>
      </w:r>
      <w:r w:rsidRPr="0082397F">
        <w:rPr>
          <w:rFonts w:ascii="Arial" w:hAnsi="Arial" w:cs="Arial"/>
          <w:szCs w:val="24"/>
          <w:highlight w:val="green"/>
        </w:rPr>
        <w:t>Uwaga! należy dokonać stosownego wyboru i wypełnić TYLKO jeden ze wskazanych pkt</w:t>
      </w:r>
      <w:r w:rsidRPr="0082158F">
        <w:rPr>
          <w:rFonts w:ascii="Arial" w:hAnsi="Arial" w:cs="Arial"/>
          <w:szCs w:val="24"/>
        </w:rPr>
        <w:br/>
      </w:r>
    </w:p>
    <w:p w14:paraId="4A62F5AC" w14:textId="77777777" w:rsidR="00C15BE5" w:rsidRDefault="00C15BE5" w:rsidP="00D0261C">
      <w:pPr>
        <w:pStyle w:val="Tekstpodstawowywcity2"/>
        <w:spacing w:line="276" w:lineRule="auto"/>
        <w:ind w:left="0" w:firstLine="0"/>
        <w:jc w:val="left"/>
        <w:rPr>
          <w:rFonts w:ascii="Calibri" w:hAnsi="Calibri"/>
          <w:b/>
          <w:sz w:val="10"/>
          <w:szCs w:val="10"/>
          <w:u w:val="single"/>
        </w:rPr>
      </w:pPr>
    </w:p>
    <w:p w14:paraId="41B7EC73" w14:textId="77777777" w:rsidR="00C15BE5" w:rsidRPr="0082158F" w:rsidRDefault="00C15BE5" w:rsidP="00D0261C">
      <w:pPr>
        <w:pStyle w:val="Tekstpodstawowywcity2"/>
        <w:spacing w:line="276" w:lineRule="auto"/>
        <w:ind w:left="0" w:firstLine="0"/>
        <w:jc w:val="left"/>
        <w:rPr>
          <w:rFonts w:ascii="Calibri" w:hAnsi="Calibri"/>
          <w:b/>
          <w:sz w:val="10"/>
          <w:szCs w:val="10"/>
          <w:u w:val="single"/>
        </w:rPr>
      </w:pPr>
    </w:p>
    <w:p w14:paraId="100C08DC" w14:textId="77777777" w:rsidR="004E766B" w:rsidRDefault="004E766B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38BCA216" w14:textId="77777777" w:rsidR="00F05D01" w:rsidRDefault="00F05D01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37A2E861" w14:textId="77777777" w:rsidR="00F05D01" w:rsidRPr="007D5FE6" w:rsidRDefault="00F05D01" w:rsidP="00D0261C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7D5FE6">
        <w:rPr>
          <w:rFonts w:ascii="Arial" w:hAnsi="Arial" w:cs="Arial"/>
          <w:b/>
          <w:sz w:val="24"/>
          <w:szCs w:val="24"/>
          <w:u w:val="single"/>
        </w:rPr>
        <w:lastRenderedPageBreak/>
        <w:t>IV. POTWIERDZENIE SPEŁNIENIA WYMOGÓW OKREŚLONYCH W SWZ I OBOWIĄZKÓW WYKONAWCY</w:t>
      </w:r>
    </w:p>
    <w:p w14:paraId="7FB9A887" w14:textId="77777777" w:rsidR="00843BEF" w:rsidRPr="00F64F00" w:rsidRDefault="00843BEF" w:rsidP="00D0261C">
      <w:pPr>
        <w:spacing w:line="276" w:lineRule="auto"/>
        <w:jc w:val="both"/>
        <w:rPr>
          <w:rFonts w:ascii="Calibri" w:hAnsi="Calibri" w:cs="Calibri"/>
          <w:sz w:val="4"/>
          <w:szCs w:val="4"/>
        </w:rPr>
      </w:pPr>
    </w:p>
    <w:p w14:paraId="10833456" w14:textId="77777777" w:rsidR="00843BEF" w:rsidRPr="00843BEF" w:rsidRDefault="00843BEF" w:rsidP="00D0261C">
      <w:pPr>
        <w:numPr>
          <w:ilvl w:val="3"/>
          <w:numId w:val="6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>Uważam/y się za związanych niniejszą ofertą przez okres wskazany w SWZ.</w:t>
      </w:r>
    </w:p>
    <w:p w14:paraId="7D859625" w14:textId="0321B0DE" w:rsidR="00A87D81" w:rsidRDefault="00843BEF" w:rsidP="00D0261C">
      <w:pPr>
        <w:numPr>
          <w:ilvl w:val="3"/>
          <w:numId w:val="6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Oświadczam/y, że zawarte w </w:t>
      </w:r>
      <w:r w:rsidR="00337EDB">
        <w:rPr>
          <w:rFonts w:ascii="Arial" w:hAnsi="Arial" w:cs="Arial"/>
          <w:sz w:val="24"/>
          <w:szCs w:val="24"/>
        </w:rPr>
        <w:t xml:space="preserve">załączniku nr </w:t>
      </w:r>
      <w:r w:rsidR="0010610D">
        <w:rPr>
          <w:rFonts w:ascii="Arial" w:hAnsi="Arial" w:cs="Arial"/>
          <w:sz w:val="24"/>
          <w:szCs w:val="24"/>
        </w:rPr>
        <w:t>2</w:t>
      </w:r>
      <w:r w:rsidRPr="00843BEF">
        <w:rPr>
          <w:rFonts w:ascii="Arial" w:hAnsi="Arial" w:cs="Arial"/>
          <w:sz w:val="24"/>
          <w:szCs w:val="24"/>
        </w:rPr>
        <w:t xml:space="preserve"> </w:t>
      </w:r>
      <w:r w:rsidR="00337EDB">
        <w:rPr>
          <w:rFonts w:ascii="Arial" w:hAnsi="Arial" w:cs="Arial"/>
          <w:sz w:val="24"/>
          <w:szCs w:val="24"/>
        </w:rPr>
        <w:t xml:space="preserve">do SWZ </w:t>
      </w:r>
      <w:r w:rsidRPr="00843BEF">
        <w:rPr>
          <w:rFonts w:ascii="Arial" w:hAnsi="Arial" w:cs="Arial"/>
          <w:sz w:val="24"/>
          <w:szCs w:val="24"/>
        </w:rPr>
        <w:t>projektowane postanowienia umowy zostały przez nas zaakceptowane i zobowiązujemy się w przypadku przyznania nam zamówienia do zawarcia umowy.</w:t>
      </w:r>
    </w:p>
    <w:p w14:paraId="57B0A0F9" w14:textId="4375226E" w:rsidR="00A87D81" w:rsidRPr="00A87D81" w:rsidRDefault="00A87D81" w:rsidP="00D0261C">
      <w:pPr>
        <w:numPr>
          <w:ilvl w:val="3"/>
          <w:numId w:val="6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A87D81">
        <w:rPr>
          <w:rFonts w:ascii="Arial" w:hAnsi="Arial" w:cs="Arial"/>
          <w:sz w:val="24"/>
          <w:szCs w:val="24"/>
        </w:rPr>
        <w:t>Oświadczam/my, że zapoznaliśmy się ze specyfikacją warunków zamówienia (SWZ) oraz wyjaśnieniami i zmianami SWZ przekazanymi przez Zamawiającego (jeżeli Zamawiający zamieścił takie informacje) i uznajemy się za związanych określonymi w nich postanowieniami.</w:t>
      </w:r>
    </w:p>
    <w:p w14:paraId="4F1CAD6C" w14:textId="77777777" w:rsidR="00D0261C" w:rsidRDefault="00307746" w:rsidP="00D0261C">
      <w:pPr>
        <w:numPr>
          <w:ilvl w:val="3"/>
          <w:numId w:val="6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Oświadczam/y, że </w:t>
      </w:r>
      <w:r>
        <w:rPr>
          <w:rFonts w:ascii="Arial" w:hAnsi="Arial" w:cs="Arial"/>
          <w:sz w:val="24"/>
          <w:szCs w:val="24"/>
        </w:rPr>
        <w:t xml:space="preserve">w przypadku wyboru naszej oferty </w:t>
      </w:r>
      <w:r w:rsidRPr="00843BEF">
        <w:rPr>
          <w:rFonts w:ascii="Arial" w:hAnsi="Arial" w:cs="Arial"/>
          <w:sz w:val="24"/>
          <w:szCs w:val="24"/>
        </w:rPr>
        <w:t xml:space="preserve">przedmiotowe zamówienie </w:t>
      </w:r>
      <w:r w:rsidR="003F4F91">
        <w:rPr>
          <w:rFonts w:ascii="Arial" w:hAnsi="Arial" w:cs="Arial"/>
          <w:sz w:val="24"/>
          <w:szCs w:val="24"/>
        </w:rPr>
        <w:t>zostanie zrealizowane w terminie wskazanym w SWZ.</w:t>
      </w:r>
    </w:p>
    <w:p w14:paraId="724317D6" w14:textId="42CF799C" w:rsidR="00D0261C" w:rsidRPr="00D0261C" w:rsidRDefault="00D0261C" w:rsidP="00D0261C">
      <w:pPr>
        <w:numPr>
          <w:ilvl w:val="3"/>
          <w:numId w:val="6"/>
        </w:numPr>
        <w:tabs>
          <w:tab w:val="num" w:pos="374"/>
        </w:tabs>
        <w:spacing w:line="276" w:lineRule="auto"/>
        <w:ind w:left="374" w:hanging="374"/>
        <w:rPr>
          <w:rFonts w:ascii="Arial" w:hAnsi="Arial" w:cs="Arial"/>
          <w:sz w:val="24"/>
          <w:szCs w:val="24"/>
        </w:rPr>
      </w:pPr>
      <w:r w:rsidRPr="00D0261C">
        <w:rPr>
          <w:rFonts w:ascii="Arial" w:hAnsi="Arial" w:cs="Arial"/>
          <w:sz w:val="24"/>
          <w:szCs w:val="24"/>
        </w:rPr>
        <w:t xml:space="preserve">Oświadczamy, że: </w:t>
      </w:r>
      <w:r w:rsidRPr="00D0261C">
        <w:rPr>
          <w:rFonts w:ascii="Arial" w:hAnsi="Arial" w:cs="Arial"/>
          <w:sz w:val="24"/>
          <w:szCs w:val="24"/>
          <w:highlight w:val="yellow"/>
        </w:rPr>
        <w:t>odpowiednio wypełnić lub wykreślić</w:t>
      </w:r>
      <w:r w:rsidRPr="00D0261C">
        <w:rPr>
          <w:rFonts w:ascii="Arial" w:hAnsi="Arial" w:cs="Arial"/>
          <w:sz w:val="24"/>
          <w:szCs w:val="24"/>
        </w:rPr>
        <w:br/>
        <w:t xml:space="preserve">- następujące części zamówienia </w:t>
      </w:r>
      <w:r w:rsidRPr="00D0261C">
        <w:rPr>
          <w:rFonts w:ascii="Arial" w:hAnsi="Arial" w:cs="Arial"/>
          <w:sz w:val="24"/>
          <w:szCs w:val="24"/>
          <w:highlight w:val="yellow"/>
        </w:rPr>
        <w:t>(wypełnić)</w:t>
      </w:r>
      <w:r w:rsidRPr="00D0261C">
        <w:rPr>
          <w:rFonts w:ascii="Arial" w:hAnsi="Arial" w:cs="Arial"/>
          <w:sz w:val="24"/>
          <w:szCs w:val="24"/>
        </w:rPr>
        <w:t xml:space="preserve"> zamierzamy powierzyć podwykonawcom </w:t>
      </w:r>
      <w:r w:rsidR="0010610D">
        <w:rPr>
          <w:rFonts w:ascii="Arial" w:hAnsi="Arial" w:cs="Arial"/>
          <w:sz w:val="24"/>
          <w:szCs w:val="24"/>
        </w:rPr>
        <w:t xml:space="preserve">  </w:t>
      </w:r>
      <w:r w:rsidR="0010610D">
        <w:rPr>
          <w:rFonts w:ascii="Arial" w:hAnsi="Arial" w:cs="Arial"/>
          <w:sz w:val="24"/>
          <w:szCs w:val="24"/>
        </w:rPr>
        <w:br/>
        <w:t xml:space="preserve">   </w:t>
      </w:r>
      <w:r w:rsidRPr="00D0261C">
        <w:rPr>
          <w:rFonts w:ascii="Arial" w:hAnsi="Arial" w:cs="Arial"/>
          <w:sz w:val="24"/>
          <w:szCs w:val="24"/>
          <w:highlight w:val="yellow"/>
        </w:rPr>
        <w:t>wypełnić</w:t>
      </w:r>
      <w:r w:rsidRPr="00D0261C">
        <w:rPr>
          <w:rFonts w:ascii="Arial" w:hAnsi="Arial" w:cs="Arial"/>
          <w:sz w:val="24"/>
          <w:szCs w:val="24"/>
        </w:rPr>
        <w:t xml:space="preserve"> nazwa podwykonawcy </w:t>
      </w:r>
      <w:r w:rsidRPr="00D0261C">
        <w:rPr>
          <w:rFonts w:ascii="Arial" w:hAnsi="Arial" w:cs="Arial"/>
          <w:sz w:val="24"/>
          <w:szCs w:val="24"/>
          <w:highlight w:val="yellow"/>
        </w:rPr>
        <w:t>wypełnić</w:t>
      </w:r>
      <w:r w:rsidRPr="00D0261C">
        <w:rPr>
          <w:rFonts w:ascii="Arial" w:hAnsi="Arial" w:cs="Arial"/>
          <w:sz w:val="24"/>
          <w:szCs w:val="24"/>
        </w:rPr>
        <w:t xml:space="preserve"> (o ile jest to wiadome) </w:t>
      </w:r>
      <w:r w:rsidRPr="00D0261C">
        <w:rPr>
          <w:rFonts w:ascii="Arial" w:hAnsi="Arial" w:cs="Arial"/>
          <w:sz w:val="24"/>
          <w:szCs w:val="24"/>
        </w:rPr>
        <w:br/>
        <w:t xml:space="preserve">- nie zamierzamy powierzyć podwykonawcom </w:t>
      </w:r>
    </w:p>
    <w:p w14:paraId="5E1DF857" w14:textId="407C8198" w:rsidR="00F505CF" w:rsidRPr="00AB2C96" w:rsidRDefault="00F505CF" w:rsidP="00D0261C">
      <w:pPr>
        <w:numPr>
          <w:ilvl w:val="0"/>
          <w:numId w:val="57"/>
        </w:numPr>
        <w:spacing w:line="276" w:lineRule="auto"/>
        <w:ind w:left="426" w:hanging="426"/>
        <w:rPr>
          <w:rFonts w:ascii="Arial" w:hAnsi="Arial" w:cs="Arial"/>
          <w:iCs/>
          <w:sz w:val="24"/>
          <w:szCs w:val="24"/>
        </w:rPr>
      </w:pPr>
      <w:bookmarkStart w:id="0" w:name="_Hlk63184890"/>
      <w:r w:rsidRPr="00D8557F">
        <w:rPr>
          <w:rFonts w:ascii="Arial" w:hAnsi="Arial" w:cs="Arial"/>
          <w:iCs/>
          <w:color w:val="000000"/>
          <w:sz w:val="24"/>
          <w:szCs w:val="24"/>
        </w:rPr>
        <w:t>Oświadczam</w:t>
      </w:r>
      <w:r>
        <w:rPr>
          <w:rFonts w:ascii="Arial" w:hAnsi="Arial" w:cs="Arial"/>
          <w:iCs/>
          <w:color w:val="000000"/>
          <w:sz w:val="24"/>
          <w:szCs w:val="24"/>
        </w:rPr>
        <w:t>/m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>, że wypełniłem obowiązki informacyjne przewidziane w art. 13 lub art. 14 RODO</w:t>
      </w:r>
      <w:r>
        <w:rPr>
          <w:rStyle w:val="Odwoanieprzypisudolnego"/>
          <w:rFonts w:ascii="Arial" w:hAnsi="Arial" w:cs="Arial"/>
          <w:iCs/>
          <w:color w:val="000000"/>
          <w:sz w:val="24"/>
          <w:szCs w:val="24"/>
        </w:rPr>
        <w:footnoteReference w:id="1"/>
      </w:r>
      <w:r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wobec osób fizycznych, </w:t>
      </w:r>
      <w:r w:rsidRPr="00D8557F">
        <w:rPr>
          <w:rFonts w:ascii="Arial" w:hAnsi="Arial" w:cs="Arial"/>
          <w:iCs/>
          <w:sz w:val="24"/>
          <w:szCs w:val="24"/>
        </w:rPr>
        <w:t>od których dane osobowe bezpośrednio lub pośrednio pozyskałem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</w:t>
      </w:r>
      <w:r w:rsidR="00AD29BC" w:rsidRPr="00D8557F">
        <w:rPr>
          <w:rFonts w:ascii="Arial" w:hAnsi="Arial" w:cs="Arial"/>
          <w:iCs/>
          <w:color w:val="000000"/>
          <w:sz w:val="24"/>
          <w:szCs w:val="24"/>
        </w:rPr>
        <w:t>publicznego</w:t>
      </w:r>
      <w:r w:rsidR="00AD29BC" w:rsidRPr="00D8557F">
        <w:rPr>
          <w:rFonts w:ascii="Arial" w:hAnsi="Arial" w:cs="Arial"/>
          <w:sz w:val="24"/>
          <w:szCs w:val="24"/>
        </w:rPr>
        <w:t>.</w:t>
      </w:r>
      <w:r w:rsidR="00AD29BC">
        <w:rPr>
          <w:rFonts w:ascii="Arial" w:hAnsi="Arial" w:cs="Arial"/>
          <w:sz w:val="24"/>
          <w:szCs w:val="24"/>
          <w:vertAlign w:val="superscript"/>
        </w:rPr>
        <w:t xml:space="preserve"> *</w:t>
      </w:r>
    </w:p>
    <w:p w14:paraId="3ECD0BEE" w14:textId="67B5E425" w:rsidR="00F505CF" w:rsidRPr="00AB2C96" w:rsidRDefault="00F505CF" w:rsidP="00D0261C">
      <w:pPr>
        <w:pStyle w:val="Akapitzlist"/>
        <w:tabs>
          <w:tab w:val="num" w:pos="284"/>
        </w:tabs>
        <w:spacing w:line="276" w:lineRule="auto"/>
        <w:ind w:left="426" w:hanging="142"/>
        <w:jc w:val="both"/>
        <w:rPr>
          <w:rFonts w:ascii="Arial" w:hAnsi="Arial" w:cs="Arial"/>
          <w:iCs/>
          <w:sz w:val="24"/>
          <w:szCs w:val="24"/>
        </w:rPr>
      </w:pPr>
      <w:r w:rsidRPr="00AB2C96">
        <w:rPr>
          <w:rFonts w:ascii="Arial" w:hAnsi="Arial" w:cs="Arial"/>
          <w:iCs/>
          <w:sz w:val="24"/>
          <w:szCs w:val="24"/>
        </w:rPr>
        <w:t xml:space="preserve">* 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W </w:t>
      </w:r>
      <w:r w:rsidR="00AD29BC" w:rsidRPr="00307746">
        <w:rPr>
          <w:rFonts w:ascii="Arial" w:hAnsi="Arial" w:cs="Arial"/>
          <w:iCs/>
          <w:sz w:val="24"/>
          <w:szCs w:val="24"/>
          <w:highlight w:val="yellow"/>
        </w:rPr>
        <w:t>przypadku,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</w:t>
      </w:r>
      <w:r w:rsidRPr="00AB2C96">
        <w:rPr>
          <w:rFonts w:ascii="Arial" w:hAnsi="Arial" w:cs="Arial"/>
          <w:iCs/>
          <w:sz w:val="24"/>
          <w:szCs w:val="24"/>
        </w:rPr>
        <w:t>.</w:t>
      </w:r>
    </w:p>
    <w:p w14:paraId="5B4F79A2" w14:textId="77777777" w:rsidR="00F505CF" w:rsidRPr="002500E0" w:rsidRDefault="00F505CF" w:rsidP="00D0261C">
      <w:pPr>
        <w:numPr>
          <w:ilvl w:val="0"/>
          <w:numId w:val="57"/>
        </w:numPr>
        <w:spacing w:line="276" w:lineRule="auto"/>
        <w:ind w:left="426" w:hanging="426"/>
        <w:rPr>
          <w:rFonts w:ascii="Calibri" w:hAnsi="Calibri" w:cs="Calibri"/>
          <w:iCs/>
          <w:sz w:val="24"/>
          <w:szCs w:val="24"/>
        </w:rPr>
      </w:pPr>
      <w:r w:rsidRPr="002500E0">
        <w:rPr>
          <w:rFonts w:ascii="Arial" w:hAnsi="Arial" w:cs="Arial"/>
          <w:sz w:val="24"/>
          <w:szCs w:val="24"/>
        </w:rPr>
        <w:t>Oświadczam, że podmiot, który reprezentuje to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2500E0">
        <w:rPr>
          <w:rFonts w:ascii="Arial" w:hAnsi="Arial" w:cs="Arial"/>
          <w:sz w:val="24"/>
          <w:szCs w:val="24"/>
        </w:rPr>
        <w:t xml:space="preserve">: </w:t>
      </w:r>
      <w:r w:rsidRPr="002500E0">
        <w:rPr>
          <w:rFonts w:ascii="Arial" w:hAnsi="Arial" w:cs="Arial"/>
          <w:sz w:val="24"/>
          <w:szCs w:val="24"/>
          <w:highlight w:val="yellow"/>
        </w:rPr>
        <w:t>odpowiednio wykreślić</w:t>
      </w:r>
      <w:r w:rsidRPr="002500E0">
        <w:rPr>
          <w:rFonts w:ascii="Arial" w:hAnsi="Arial" w:cs="Arial"/>
          <w:sz w:val="24"/>
          <w:szCs w:val="24"/>
        </w:rPr>
        <w:br/>
        <w:t xml:space="preserve">- mikroprzedsiębiorstwo </w:t>
      </w:r>
      <w:r w:rsidRPr="002500E0">
        <w:rPr>
          <w:rFonts w:ascii="Arial" w:hAnsi="Arial" w:cs="Arial"/>
          <w:sz w:val="24"/>
          <w:szCs w:val="24"/>
        </w:rPr>
        <w:br/>
        <w:t>- małe przedsiębiorstwo</w:t>
      </w:r>
      <w:r w:rsidRPr="002500E0">
        <w:rPr>
          <w:rFonts w:ascii="Arial" w:hAnsi="Arial" w:cs="Arial"/>
          <w:sz w:val="24"/>
          <w:szCs w:val="24"/>
        </w:rPr>
        <w:br/>
        <w:t>- średnie przedsiębiorstwo</w:t>
      </w:r>
      <w:r w:rsidRPr="002500E0">
        <w:rPr>
          <w:rFonts w:ascii="Arial" w:hAnsi="Arial" w:cs="Arial"/>
          <w:sz w:val="24"/>
          <w:szCs w:val="24"/>
        </w:rPr>
        <w:br/>
        <w:t>- jednoosobowa działalność gospodarcza</w:t>
      </w:r>
      <w:r w:rsidRPr="002500E0">
        <w:rPr>
          <w:rFonts w:ascii="Arial" w:hAnsi="Arial" w:cs="Arial"/>
          <w:sz w:val="24"/>
          <w:szCs w:val="24"/>
        </w:rPr>
        <w:br/>
        <w:t>- osoba fizyczna nieprowadząca działalności gospodarczej</w:t>
      </w:r>
      <w:r w:rsidRPr="002500E0">
        <w:rPr>
          <w:rFonts w:ascii="Arial" w:hAnsi="Arial" w:cs="Arial"/>
          <w:sz w:val="24"/>
          <w:szCs w:val="24"/>
        </w:rPr>
        <w:br/>
        <w:t>- inny rodzaj</w:t>
      </w:r>
      <w:r w:rsidRPr="002500E0">
        <w:rPr>
          <w:rFonts w:ascii="Arial" w:hAnsi="Arial" w:cs="Arial"/>
          <w:sz w:val="24"/>
          <w:szCs w:val="24"/>
        </w:rPr>
        <w:br/>
      </w:r>
    </w:p>
    <w:p w14:paraId="12FA2355" w14:textId="77777777" w:rsidR="00F505CF" w:rsidRPr="007D5FE6" w:rsidRDefault="00F505CF" w:rsidP="00D0261C">
      <w:pPr>
        <w:spacing w:line="276" w:lineRule="auto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7D5FE6">
        <w:rPr>
          <w:rFonts w:ascii="Arial" w:hAnsi="Arial" w:cs="Arial"/>
          <w:sz w:val="24"/>
          <w:szCs w:val="24"/>
        </w:rPr>
        <w:t xml:space="preserve">*w rozumieniu </w:t>
      </w:r>
      <w:r w:rsidRPr="007D5FE6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 r. Prawo Przedsiębiorców </w:t>
      </w:r>
    </w:p>
    <w:p w14:paraId="3ED1F422" w14:textId="212A2170" w:rsidR="007D5FE6" w:rsidRDefault="00F505CF" w:rsidP="00D0261C">
      <w:pPr>
        <w:shd w:val="clear" w:color="auto" w:fill="FFFFFF"/>
        <w:tabs>
          <w:tab w:val="left" w:pos="426"/>
        </w:tabs>
        <w:spacing w:line="276" w:lineRule="auto"/>
        <w:jc w:val="both"/>
        <w:rPr>
          <w:rFonts w:ascii="Arial" w:hAnsi="Arial" w:cs="Arial"/>
          <w:bCs/>
          <w:spacing w:val="-1"/>
          <w:sz w:val="24"/>
          <w:szCs w:val="24"/>
        </w:rPr>
      </w:pPr>
      <w:r w:rsidRPr="007D5FE6">
        <w:rPr>
          <w:rFonts w:ascii="Arial" w:hAnsi="Arial" w:cs="Arial"/>
          <w:bCs/>
          <w:spacing w:val="-1"/>
          <w:sz w:val="24"/>
          <w:szCs w:val="24"/>
        </w:rPr>
        <w:t>** W przypadku składania oferty wspólnej ww. oświadczenie składa każdy z wykonawców we własnym imieniu</w:t>
      </w:r>
      <w:r w:rsidR="007D5FE6" w:rsidRPr="007D5FE6">
        <w:rPr>
          <w:rFonts w:ascii="Arial" w:hAnsi="Arial" w:cs="Arial"/>
          <w:bCs/>
          <w:spacing w:val="-1"/>
          <w:sz w:val="24"/>
          <w:szCs w:val="24"/>
        </w:rPr>
        <w:t>.</w:t>
      </w:r>
    </w:p>
    <w:p w14:paraId="223FB0C7" w14:textId="77777777" w:rsidR="00757046" w:rsidRDefault="00757046" w:rsidP="00D0261C">
      <w:pPr>
        <w:shd w:val="clear" w:color="auto" w:fill="FFFFFF"/>
        <w:tabs>
          <w:tab w:val="left" w:pos="426"/>
        </w:tabs>
        <w:spacing w:line="276" w:lineRule="auto"/>
        <w:jc w:val="both"/>
        <w:rPr>
          <w:rFonts w:ascii="Arial" w:hAnsi="Arial" w:cs="Arial"/>
          <w:bCs/>
          <w:spacing w:val="-1"/>
          <w:sz w:val="24"/>
          <w:szCs w:val="24"/>
        </w:rPr>
      </w:pPr>
    </w:p>
    <w:p w14:paraId="0D83F5AF" w14:textId="77777777" w:rsidR="00757046" w:rsidRDefault="00757046" w:rsidP="00D0261C">
      <w:pPr>
        <w:shd w:val="clear" w:color="auto" w:fill="FFFFFF"/>
        <w:tabs>
          <w:tab w:val="left" w:pos="426"/>
        </w:tabs>
        <w:spacing w:line="276" w:lineRule="auto"/>
        <w:jc w:val="both"/>
        <w:rPr>
          <w:rFonts w:ascii="Arial" w:hAnsi="Arial" w:cs="Arial"/>
          <w:bCs/>
          <w:spacing w:val="-1"/>
          <w:sz w:val="24"/>
          <w:szCs w:val="24"/>
        </w:rPr>
      </w:pPr>
    </w:p>
    <w:bookmarkEnd w:id="0"/>
    <w:p w14:paraId="29D6B210" w14:textId="585B7568" w:rsidR="009073A7" w:rsidRPr="009073A7" w:rsidRDefault="009073A7" w:rsidP="00D0261C">
      <w:pPr>
        <w:pStyle w:val="Tekstpodstawowy"/>
        <w:spacing w:line="276" w:lineRule="auto"/>
        <w:jc w:val="left"/>
        <w:rPr>
          <w:rFonts w:ascii="Arial" w:hAnsi="Arial" w:cs="Arial"/>
          <w:b/>
          <w:bCs/>
          <w:i w:val="0"/>
          <w:iCs/>
          <w:szCs w:val="24"/>
        </w:rPr>
      </w:pPr>
      <w:r w:rsidRPr="009073A7">
        <w:rPr>
          <w:rFonts w:ascii="Arial" w:hAnsi="Arial" w:cs="Arial"/>
          <w:b/>
          <w:bCs/>
          <w:i w:val="0"/>
          <w:iCs/>
          <w:szCs w:val="24"/>
        </w:rPr>
        <w:t>V. UMOWA</w:t>
      </w:r>
    </w:p>
    <w:p w14:paraId="2809D15B" w14:textId="0CD3E437" w:rsidR="00827168" w:rsidRPr="00827168" w:rsidRDefault="009073A7" w:rsidP="003E1293">
      <w:pPr>
        <w:pStyle w:val="Akapitzlist"/>
        <w:numPr>
          <w:ilvl w:val="0"/>
          <w:numId w:val="54"/>
        </w:numPr>
        <w:tabs>
          <w:tab w:val="num" w:pos="2880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9073A7">
        <w:rPr>
          <w:rFonts w:ascii="Arial" w:hAnsi="Arial" w:cs="Arial"/>
          <w:sz w:val="24"/>
          <w:szCs w:val="24"/>
        </w:rPr>
        <w:t xml:space="preserve">W przypadku, gdy </w:t>
      </w:r>
      <w:r>
        <w:rPr>
          <w:rFonts w:ascii="Arial" w:hAnsi="Arial" w:cs="Arial"/>
          <w:sz w:val="24"/>
          <w:szCs w:val="24"/>
        </w:rPr>
        <w:t xml:space="preserve">do realizacji zamówienia </w:t>
      </w:r>
      <w:r w:rsidRPr="009073A7">
        <w:rPr>
          <w:rFonts w:ascii="Arial" w:hAnsi="Arial" w:cs="Arial"/>
          <w:sz w:val="24"/>
          <w:szCs w:val="24"/>
        </w:rPr>
        <w:t xml:space="preserve">zostanie wybrana nasza oferta oświadczam/y, </w:t>
      </w:r>
      <w:r w:rsidR="00692B3E">
        <w:rPr>
          <w:rFonts w:ascii="Arial" w:hAnsi="Arial" w:cs="Arial"/>
          <w:sz w:val="24"/>
          <w:szCs w:val="24"/>
        </w:rPr>
        <w:t>iż d</w:t>
      </w:r>
      <w:r w:rsidR="00827168" w:rsidRPr="00827168">
        <w:rPr>
          <w:rFonts w:ascii="Arial" w:hAnsi="Arial" w:cs="Arial"/>
          <w:sz w:val="24"/>
          <w:szCs w:val="24"/>
        </w:rPr>
        <w:t xml:space="preserve">o współpracy, w zakresie realizacji Umowy, upoważnione </w:t>
      </w:r>
      <w:r w:rsidR="00692B3E">
        <w:rPr>
          <w:rFonts w:ascii="Arial" w:hAnsi="Arial" w:cs="Arial"/>
          <w:sz w:val="24"/>
          <w:szCs w:val="24"/>
        </w:rPr>
        <w:t>będą</w:t>
      </w:r>
      <w:r w:rsidR="00827168" w:rsidRPr="00827168">
        <w:rPr>
          <w:rFonts w:ascii="Arial" w:hAnsi="Arial" w:cs="Arial"/>
          <w:sz w:val="24"/>
          <w:szCs w:val="24"/>
        </w:rPr>
        <w:t xml:space="preserve"> następujące osoby</w:t>
      </w:r>
    </w:p>
    <w:p w14:paraId="4693CE5D" w14:textId="1CBB89BB" w:rsidR="00827168" w:rsidRDefault="00827168" w:rsidP="003E1293">
      <w:pPr>
        <w:tabs>
          <w:tab w:val="num" w:pos="2880"/>
        </w:tabs>
        <w:spacing w:line="276" w:lineRule="auto"/>
        <w:ind w:left="374"/>
        <w:rPr>
          <w:rFonts w:ascii="Arial" w:hAnsi="Arial" w:cs="Arial"/>
          <w:iCs/>
          <w:sz w:val="24"/>
          <w:szCs w:val="24"/>
        </w:rPr>
      </w:pPr>
      <w:r w:rsidRPr="00827168">
        <w:rPr>
          <w:rFonts w:ascii="Arial" w:hAnsi="Arial" w:cs="Arial"/>
          <w:sz w:val="24"/>
          <w:szCs w:val="24"/>
        </w:rPr>
        <w:t>…………………….. e-mail: ...………………..….. , tel.: ...…………..….</w:t>
      </w:r>
      <w:r w:rsidRPr="00827168">
        <w:rPr>
          <w:rFonts w:ascii="Arial" w:hAnsi="Arial" w:cs="Arial"/>
          <w:iCs/>
          <w:sz w:val="24"/>
          <w:szCs w:val="24"/>
          <w:highlight w:val="yellow"/>
        </w:rPr>
        <w:t xml:space="preserve"> wypełnić</w:t>
      </w:r>
    </w:p>
    <w:p w14:paraId="1DDB9ED7" w14:textId="77777777" w:rsidR="00692B3E" w:rsidRPr="00827168" w:rsidRDefault="00692B3E" w:rsidP="003E1293">
      <w:pPr>
        <w:tabs>
          <w:tab w:val="num" w:pos="2880"/>
        </w:tabs>
        <w:spacing w:line="276" w:lineRule="auto"/>
        <w:ind w:left="374"/>
        <w:rPr>
          <w:rFonts w:ascii="Arial" w:hAnsi="Arial" w:cs="Arial"/>
          <w:sz w:val="24"/>
          <w:szCs w:val="24"/>
        </w:rPr>
      </w:pPr>
      <w:r w:rsidRPr="00827168">
        <w:rPr>
          <w:rFonts w:ascii="Arial" w:hAnsi="Arial" w:cs="Arial"/>
          <w:sz w:val="24"/>
          <w:szCs w:val="24"/>
        </w:rPr>
        <w:t>…………………….. e-mail: ...………………..….. , tel.: ...…………..….</w:t>
      </w:r>
      <w:r w:rsidRPr="00827168">
        <w:rPr>
          <w:rFonts w:ascii="Arial" w:hAnsi="Arial" w:cs="Arial"/>
          <w:iCs/>
          <w:sz w:val="24"/>
          <w:szCs w:val="24"/>
          <w:highlight w:val="yellow"/>
        </w:rPr>
        <w:t xml:space="preserve"> wypełnić</w:t>
      </w:r>
    </w:p>
    <w:p w14:paraId="25D5E405" w14:textId="35C1406D" w:rsidR="007D5FE6" w:rsidRPr="007D5FE6" w:rsidRDefault="009073A7" w:rsidP="00D0261C">
      <w:pPr>
        <w:pStyle w:val="Tekstpodstawowy"/>
        <w:numPr>
          <w:ilvl w:val="0"/>
          <w:numId w:val="54"/>
        </w:numPr>
        <w:spacing w:line="276" w:lineRule="auto"/>
        <w:ind w:left="426" w:hanging="426"/>
        <w:jc w:val="left"/>
        <w:rPr>
          <w:rFonts w:ascii="Arial" w:hAnsi="Arial" w:cs="Arial"/>
          <w:i w:val="0"/>
          <w:iCs/>
          <w:szCs w:val="24"/>
        </w:rPr>
      </w:pPr>
      <w:r>
        <w:rPr>
          <w:rFonts w:ascii="Arial" w:hAnsi="Arial" w:cs="Arial"/>
          <w:i w:val="0"/>
          <w:iCs/>
          <w:szCs w:val="24"/>
        </w:rPr>
        <w:t>W</w:t>
      </w:r>
      <w:r w:rsidR="007D5FE6" w:rsidRPr="007D5FE6">
        <w:rPr>
          <w:rFonts w:ascii="Arial" w:hAnsi="Arial" w:cs="Arial"/>
          <w:i w:val="0"/>
          <w:iCs/>
          <w:szCs w:val="24"/>
        </w:rPr>
        <w:t xml:space="preserve">skazujemy następujące osoby do umieszczenia w Umowie jako reprezentacja Wykonawcy (zgodnie z wpisem w Krajowym Rejestrze Sądowym/ wpisem w ewidencji gospodarczej/ </w:t>
      </w:r>
      <w:r w:rsidR="007D5FE6" w:rsidRPr="00D921E9">
        <w:rPr>
          <w:rFonts w:ascii="Arial" w:hAnsi="Arial" w:cs="Arial"/>
          <w:i w:val="0"/>
          <w:iCs/>
          <w:color w:val="00B050"/>
          <w:szCs w:val="24"/>
        </w:rPr>
        <w:t>udzielonym pełnomocnictwem</w:t>
      </w:r>
      <w:r w:rsidR="00D921E9" w:rsidRPr="00D921E9">
        <w:rPr>
          <w:rFonts w:ascii="Arial" w:hAnsi="Arial" w:cs="Arial"/>
          <w:i w:val="0"/>
          <w:iCs/>
          <w:color w:val="00B050"/>
          <w:szCs w:val="24"/>
        </w:rPr>
        <w:t xml:space="preserve"> – </w:t>
      </w:r>
      <w:r w:rsidR="00D921E9" w:rsidRPr="001D2D0D">
        <w:rPr>
          <w:rFonts w:ascii="Arial" w:hAnsi="Arial" w:cs="Arial"/>
          <w:color w:val="00B050"/>
          <w:szCs w:val="24"/>
        </w:rPr>
        <w:t>w tym przypadku proszę dołączyć do oferty stosowne pełnomocnictwo, z którego będzie wynikać umocowanie do podpisania umowy</w:t>
      </w:r>
      <w:r w:rsidR="007D5FE6" w:rsidRPr="007D5FE6">
        <w:rPr>
          <w:rFonts w:ascii="Arial" w:hAnsi="Arial" w:cs="Arial"/>
          <w:i w:val="0"/>
          <w:iCs/>
          <w:szCs w:val="24"/>
        </w:rPr>
        <w:t>)</w:t>
      </w:r>
      <w:r w:rsidR="007D5FE6" w:rsidRPr="007D5FE6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7D5FE6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</w:p>
    <w:sectPr w:rsidR="007D5FE6" w:rsidRPr="007D5FE6" w:rsidSect="00682979">
      <w:headerReference w:type="default" r:id="rId7"/>
      <w:footerReference w:type="even" r:id="rId8"/>
      <w:footerReference w:type="default" r:id="rId9"/>
      <w:pgSz w:w="11906" w:h="16838"/>
      <w:pgMar w:top="510" w:right="851" w:bottom="510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8658D" w14:textId="77777777" w:rsidR="00F174C6" w:rsidRDefault="00F174C6">
      <w:r>
        <w:separator/>
      </w:r>
    </w:p>
  </w:endnote>
  <w:endnote w:type="continuationSeparator" w:id="0">
    <w:p w14:paraId="539A8F29" w14:textId="77777777" w:rsidR="00F174C6" w:rsidRDefault="00F1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D074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3AB234" w14:textId="77777777" w:rsidR="00923E13" w:rsidRDefault="00923E13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C505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539B">
      <w:rPr>
        <w:rStyle w:val="Numerstrony"/>
        <w:noProof/>
      </w:rPr>
      <w:t>- 1 -</w:t>
    </w:r>
    <w:r>
      <w:rPr>
        <w:rStyle w:val="Numerstrony"/>
      </w:rPr>
      <w:fldChar w:fldCharType="end"/>
    </w:r>
  </w:p>
  <w:p w14:paraId="52BC55F7" w14:textId="77777777" w:rsidR="00923E13" w:rsidRDefault="00923E13" w:rsidP="00335C0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A9A1" w14:textId="77777777" w:rsidR="00F174C6" w:rsidRDefault="00F174C6">
      <w:r>
        <w:separator/>
      </w:r>
    </w:p>
  </w:footnote>
  <w:footnote w:type="continuationSeparator" w:id="0">
    <w:p w14:paraId="15114B86" w14:textId="77777777" w:rsidR="00F174C6" w:rsidRDefault="00F174C6">
      <w:r>
        <w:continuationSeparator/>
      </w:r>
    </w:p>
  </w:footnote>
  <w:footnote w:id="1">
    <w:p w14:paraId="685189F2" w14:textId="77777777" w:rsidR="00F505CF" w:rsidRPr="0088709B" w:rsidRDefault="00F505CF" w:rsidP="00F757F3">
      <w:pPr>
        <w:pStyle w:val="Tekstprzypisudolnego"/>
        <w:ind w:left="142" w:hanging="142"/>
        <w:jc w:val="both"/>
        <w:rPr>
          <w:rFonts w:ascii="Arial" w:eastAsia="Calibri" w:hAnsi="Arial" w:cs="Arial"/>
          <w:iCs/>
          <w:sz w:val="16"/>
          <w:szCs w:val="16"/>
          <w:lang w:val="x-none" w:eastAsia="en-US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>rozporządzenie Parlamentu Europejskiego i Rady (UE) 2016/679 z dnia 27 kwietnia 2016 r. w sprawie ochrony osób fizycznych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w związku z przetwarzaniem danych osobowych 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i w sprawie swobodnego przepływu takich danych oraz uchylenia dyrektywy 95/46/WE (ogólne rozporządzenie o ochronie danych) (Dz. Urz. UE L 119 z 04.05.2016, str. 1). </w:t>
      </w:r>
    </w:p>
    <w:p w14:paraId="1B25F4F7" w14:textId="77777777" w:rsidR="00F505CF" w:rsidRPr="0088709B" w:rsidRDefault="00F505CF" w:rsidP="00F757F3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1A33585D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307746">
        <w:rPr>
          <w:rFonts w:ascii="Arial" w:hAnsi="Arial" w:cs="Arial"/>
          <w:sz w:val="16"/>
          <w:szCs w:val="16"/>
        </w:rPr>
        <w:t>Przez Mikroprzedsiębiorstwo rozumie się: przedsiębiorstwo, które zatrudnia mniej niż 10 osób i którego roczny obrót lub roczna suma bilansowa nie przekracza 2 milionów EUR.</w:t>
      </w:r>
    </w:p>
    <w:p w14:paraId="3ED196D7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Małe przedsiębiorstwo rozumie się: przedsiębiorstwo, które zatrudnia mniej niż 50 osób i którego roczny obrót lub roczna suma bilansowa nie przekracza 10 milionów EUR.</w:t>
      </w:r>
    </w:p>
    <w:p w14:paraId="099492A5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Średnie przedsiębiorstwa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23CA83EF" w14:textId="77777777" w:rsidR="00F505CF" w:rsidRDefault="00F505CF" w:rsidP="00F505C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C840" w14:textId="4F4FA601" w:rsidR="00327BF1" w:rsidRDefault="00C15BE5">
    <w:pPr>
      <w:pStyle w:val="Nagwek"/>
      <w:rPr>
        <w:noProof/>
      </w:rPr>
    </w:pPr>
    <w:r w:rsidRPr="00C15BE5">
      <w:rPr>
        <w:noProof/>
      </w:rPr>
      <w:drawing>
        <wp:inline distT="0" distB="0" distL="0" distR="0" wp14:anchorId="093BC17F" wp14:editId="32009F47">
          <wp:extent cx="6477000" cy="838200"/>
          <wp:effectExtent l="0" t="0" r="0" b="0"/>
          <wp:docPr id="73117508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24A"/>
    <w:multiLevelType w:val="hybridMultilevel"/>
    <w:tmpl w:val="A6361216"/>
    <w:lvl w:ilvl="0" w:tplc="3EFE1266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AE0292"/>
    <w:multiLevelType w:val="hybridMultilevel"/>
    <w:tmpl w:val="9220729C"/>
    <w:lvl w:ilvl="0" w:tplc="9AC62238">
      <w:start w:val="4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35DA2"/>
    <w:multiLevelType w:val="hybridMultilevel"/>
    <w:tmpl w:val="A26CB328"/>
    <w:lvl w:ilvl="0" w:tplc="AA807AE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4"/>
        <w:szCs w:val="24"/>
      </w:rPr>
    </w:lvl>
    <w:lvl w:ilvl="1" w:tplc="AB960FF2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83DB2"/>
    <w:multiLevelType w:val="hybridMultilevel"/>
    <w:tmpl w:val="478E90E2"/>
    <w:lvl w:ilvl="0" w:tplc="BCD614F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26191"/>
    <w:multiLevelType w:val="hybridMultilevel"/>
    <w:tmpl w:val="76029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F2320"/>
    <w:multiLevelType w:val="hybridMultilevel"/>
    <w:tmpl w:val="BE684E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C2AE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27A05"/>
    <w:multiLevelType w:val="multilevel"/>
    <w:tmpl w:val="918E9C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9B7EE2"/>
    <w:multiLevelType w:val="hybridMultilevel"/>
    <w:tmpl w:val="0002920A"/>
    <w:lvl w:ilvl="0" w:tplc="228CCA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A1A49"/>
    <w:multiLevelType w:val="hybridMultilevel"/>
    <w:tmpl w:val="16260BF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9522219"/>
    <w:multiLevelType w:val="hybridMultilevel"/>
    <w:tmpl w:val="CCC06330"/>
    <w:lvl w:ilvl="0" w:tplc="9C1EC7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C4090"/>
    <w:multiLevelType w:val="hybridMultilevel"/>
    <w:tmpl w:val="9836D402"/>
    <w:lvl w:ilvl="0" w:tplc="164CD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5F2B93"/>
    <w:multiLevelType w:val="hybridMultilevel"/>
    <w:tmpl w:val="A3C89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53D4E"/>
    <w:multiLevelType w:val="hybridMultilevel"/>
    <w:tmpl w:val="20A4892C"/>
    <w:lvl w:ilvl="0" w:tplc="30547618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D1B5F"/>
    <w:multiLevelType w:val="hybridMultilevel"/>
    <w:tmpl w:val="7BA4BC90"/>
    <w:lvl w:ilvl="0" w:tplc="66B23E22">
      <w:start w:val="7"/>
      <w:numFmt w:val="decimal"/>
      <w:lvlText w:val="%1."/>
      <w:lvlJc w:val="left"/>
      <w:pPr>
        <w:ind w:left="2880" w:hanging="360"/>
      </w:pPr>
      <w:rPr>
        <w:rFonts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C2F0A"/>
    <w:multiLevelType w:val="hybridMultilevel"/>
    <w:tmpl w:val="6638DA3C"/>
    <w:lvl w:ilvl="0" w:tplc="B69AC86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7891"/>
    <w:multiLevelType w:val="hybridMultilevel"/>
    <w:tmpl w:val="6DE2F080"/>
    <w:lvl w:ilvl="0" w:tplc="98AEF66E">
      <w:start w:val="5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D5CBC"/>
    <w:multiLevelType w:val="hybridMultilevel"/>
    <w:tmpl w:val="253CF4A0"/>
    <w:lvl w:ilvl="0" w:tplc="0844829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BDC2254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534EF"/>
    <w:multiLevelType w:val="hybridMultilevel"/>
    <w:tmpl w:val="C18E0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B2AA9"/>
    <w:multiLevelType w:val="hybridMultilevel"/>
    <w:tmpl w:val="7B2CE412"/>
    <w:lvl w:ilvl="0" w:tplc="FE76BF90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D3A90"/>
    <w:multiLevelType w:val="hybridMultilevel"/>
    <w:tmpl w:val="D1B0D22A"/>
    <w:lvl w:ilvl="0" w:tplc="139ED9B4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2E6B4C"/>
    <w:multiLevelType w:val="hybridMultilevel"/>
    <w:tmpl w:val="2B84B17C"/>
    <w:lvl w:ilvl="0" w:tplc="8A14C6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66C6A"/>
    <w:multiLevelType w:val="hybridMultilevel"/>
    <w:tmpl w:val="F7D65F06"/>
    <w:lvl w:ilvl="0" w:tplc="8D36F50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8E3FA3"/>
    <w:multiLevelType w:val="hybridMultilevel"/>
    <w:tmpl w:val="19703632"/>
    <w:lvl w:ilvl="0" w:tplc="C1E4F59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A33AE6"/>
    <w:multiLevelType w:val="hybridMultilevel"/>
    <w:tmpl w:val="A06CB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F7B1D"/>
    <w:multiLevelType w:val="hybridMultilevel"/>
    <w:tmpl w:val="F9445010"/>
    <w:lvl w:ilvl="0" w:tplc="EFDA40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547E"/>
    <w:multiLevelType w:val="hybridMultilevel"/>
    <w:tmpl w:val="27122DB2"/>
    <w:lvl w:ilvl="0" w:tplc="7B807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510E7A"/>
    <w:multiLevelType w:val="hybridMultilevel"/>
    <w:tmpl w:val="172EC112"/>
    <w:lvl w:ilvl="0" w:tplc="468A7554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D70B8"/>
    <w:multiLevelType w:val="hybridMultilevel"/>
    <w:tmpl w:val="23C458FC"/>
    <w:lvl w:ilvl="0" w:tplc="1AE8810A">
      <w:start w:val="9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36F28"/>
    <w:multiLevelType w:val="hybridMultilevel"/>
    <w:tmpl w:val="1FE610BE"/>
    <w:lvl w:ilvl="0" w:tplc="8EA6F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5A2EDB"/>
    <w:multiLevelType w:val="hybridMultilevel"/>
    <w:tmpl w:val="973EA55C"/>
    <w:lvl w:ilvl="0" w:tplc="51CA37D8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C0992"/>
    <w:multiLevelType w:val="hybridMultilevel"/>
    <w:tmpl w:val="8A0A4C1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3E223C6"/>
    <w:multiLevelType w:val="hybridMultilevel"/>
    <w:tmpl w:val="4490A10C"/>
    <w:lvl w:ilvl="0" w:tplc="FE280A1A">
      <w:start w:val="1"/>
      <w:numFmt w:val="decimal"/>
      <w:lvlText w:val="%1)"/>
      <w:lvlJc w:val="left"/>
      <w:pPr>
        <w:tabs>
          <w:tab w:val="num" w:pos="1386"/>
        </w:tabs>
        <w:ind w:left="1386" w:hanging="60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880196"/>
    <w:multiLevelType w:val="hybridMultilevel"/>
    <w:tmpl w:val="FFB68C36"/>
    <w:lvl w:ilvl="0" w:tplc="9F0C37F2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E2107"/>
    <w:multiLevelType w:val="hybridMultilevel"/>
    <w:tmpl w:val="8B747848"/>
    <w:lvl w:ilvl="0" w:tplc="66206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73519"/>
    <w:multiLevelType w:val="hybridMultilevel"/>
    <w:tmpl w:val="5E28B556"/>
    <w:lvl w:ilvl="0" w:tplc="18BE9A2E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162E9"/>
    <w:multiLevelType w:val="hybridMultilevel"/>
    <w:tmpl w:val="3042CD00"/>
    <w:lvl w:ilvl="0" w:tplc="74D4798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F6450"/>
    <w:multiLevelType w:val="hybridMultilevel"/>
    <w:tmpl w:val="64B85390"/>
    <w:lvl w:ilvl="0" w:tplc="51F6E0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B94D68"/>
    <w:multiLevelType w:val="hybridMultilevel"/>
    <w:tmpl w:val="A1085D1A"/>
    <w:lvl w:ilvl="0" w:tplc="54C22636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428C7"/>
    <w:multiLevelType w:val="hybridMultilevel"/>
    <w:tmpl w:val="44028FA2"/>
    <w:lvl w:ilvl="0" w:tplc="B1825A8A">
      <w:start w:val="5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75721"/>
    <w:multiLevelType w:val="hybridMultilevel"/>
    <w:tmpl w:val="C00C4872"/>
    <w:lvl w:ilvl="0" w:tplc="E8F49C12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B4976"/>
    <w:multiLevelType w:val="hybridMultilevel"/>
    <w:tmpl w:val="C1AC9414"/>
    <w:lvl w:ilvl="0" w:tplc="17F096AC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C6348"/>
    <w:multiLevelType w:val="hybridMultilevel"/>
    <w:tmpl w:val="5842419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7666AC"/>
    <w:multiLevelType w:val="hybridMultilevel"/>
    <w:tmpl w:val="6150D54E"/>
    <w:lvl w:ilvl="0" w:tplc="B6D0BED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8C1E08"/>
    <w:multiLevelType w:val="hybridMultilevel"/>
    <w:tmpl w:val="A8DA5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1D682B"/>
    <w:multiLevelType w:val="hybridMultilevel"/>
    <w:tmpl w:val="FACE5AB2"/>
    <w:lvl w:ilvl="0" w:tplc="F2D0975A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D6D93"/>
    <w:multiLevelType w:val="hybridMultilevel"/>
    <w:tmpl w:val="EC400DA6"/>
    <w:lvl w:ilvl="0" w:tplc="24C4C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8879F7"/>
    <w:multiLevelType w:val="hybridMultilevel"/>
    <w:tmpl w:val="A5764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656946">
    <w:abstractNumId w:val="6"/>
  </w:num>
  <w:num w:numId="2" w16cid:durableId="1202785363">
    <w:abstractNumId w:val="11"/>
  </w:num>
  <w:num w:numId="3" w16cid:durableId="1952318746">
    <w:abstractNumId w:val="28"/>
  </w:num>
  <w:num w:numId="4" w16cid:durableId="1996910046">
    <w:abstractNumId w:val="44"/>
  </w:num>
  <w:num w:numId="5" w16cid:durableId="838041588">
    <w:abstractNumId w:val="22"/>
  </w:num>
  <w:num w:numId="6" w16cid:durableId="378093001">
    <w:abstractNumId w:val="6"/>
  </w:num>
  <w:num w:numId="7" w16cid:durableId="434517656">
    <w:abstractNumId w:val="23"/>
  </w:num>
  <w:num w:numId="8" w16cid:durableId="6436993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232350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5221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5600302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9986172">
    <w:abstractNumId w:val="27"/>
  </w:num>
  <w:num w:numId="13" w16cid:durableId="2469593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824483">
    <w:abstractNumId w:val="19"/>
  </w:num>
  <w:num w:numId="15" w16cid:durableId="991905299">
    <w:abstractNumId w:val="16"/>
  </w:num>
  <w:num w:numId="16" w16cid:durableId="244000363">
    <w:abstractNumId w:val="12"/>
  </w:num>
  <w:num w:numId="17" w16cid:durableId="180437234">
    <w:abstractNumId w:val="32"/>
  </w:num>
  <w:num w:numId="18" w16cid:durableId="1092630305">
    <w:abstractNumId w:val="34"/>
  </w:num>
  <w:num w:numId="19" w16cid:durableId="597518808">
    <w:abstractNumId w:val="20"/>
  </w:num>
  <w:num w:numId="20" w16cid:durableId="1192839003">
    <w:abstractNumId w:val="42"/>
  </w:num>
  <w:num w:numId="21" w16cid:durableId="914625583">
    <w:abstractNumId w:val="4"/>
  </w:num>
  <w:num w:numId="22" w16cid:durableId="1960840821">
    <w:abstractNumId w:val="49"/>
  </w:num>
  <w:num w:numId="23" w16cid:durableId="1051080982">
    <w:abstractNumId w:val="0"/>
  </w:num>
  <w:num w:numId="24" w16cid:durableId="1376272283">
    <w:abstractNumId w:val="5"/>
  </w:num>
  <w:num w:numId="25" w16cid:durableId="1330211049">
    <w:abstractNumId w:val="24"/>
  </w:num>
  <w:num w:numId="26" w16cid:durableId="192818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9714413">
    <w:abstractNumId w:val="48"/>
  </w:num>
  <w:num w:numId="28" w16cid:durableId="1967083287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2164939">
    <w:abstractNumId w:val="47"/>
  </w:num>
  <w:num w:numId="30" w16cid:durableId="1102843726">
    <w:abstractNumId w:val="8"/>
  </w:num>
  <w:num w:numId="31" w16cid:durableId="1409765813">
    <w:abstractNumId w:val="1"/>
  </w:num>
  <w:num w:numId="32" w16cid:durableId="1397584428">
    <w:abstractNumId w:val="3"/>
  </w:num>
  <w:num w:numId="33" w16cid:durableId="1091194033">
    <w:abstractNumId w:val="17"/>
  </w:num>
  <w:num w:numId="34" w16cid:durableId="1620793057">
    <w:abstractNumId w:val="14"/>
  </w:num>
  <w:num w:numId="35" w16cid:durableId="842823253">
    <w:abstractNumId w:val="15"/>
  </w:num>
  <w:num w:numId="36" w16cid:durableId="1515877417">
    <w:abstractNumId w:val="45"/>
  </w:num>
  <w:num w:numId="37" w16cid:durableId="75151163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2503791">
    <w:abstractNumId w:val="2"/>
  </w:num>
  <w:num w:numId="39" w16cid:durableId="184560380">
    <w:abstractNumId w:val="38"/>
  </w:num>
  <w:num w:numId="40" w16cid:durableId="831944452">
    <w:abstractNumId w:val="21"/>
  </w:num>
  <w:num w:numId="41" w16cid:durableId="584343535">
    <w:abstractNumId w:val="31"/>
  </w:num>
  <w:num w:numId="42" w16cid:durableId="232010452">
    <w:abstractNumId w:val="30"/>
  </w:num>
  <w:num w:numId="43" w16cid:durableId="517621907">
    <w:abstractNumId w:val="46"/>
  </w:num>
  <w:num w:numId="44" w16cid:durableId="1855420332">
    <w:abstractNumId w:val="33"/>
  </w:num>
  <w:num w:numId="45" w16cid:durableId="1551067058">
    <w:abstractNumId w:val="35"/>
  </w:num>
  <w:num w:numId="46" w16cid:durableId="1635328735">
    <w:abstractNumId w:val="9"/>
  </w:num>
  <w:num w:numId="47" w16cid:durableId="2084840145">
    <w:abstractNumId w:val="37"/>
  </w:num>
  <w:num w:numId="48" w16cid:durableId="1463961168">
    <w:abstractNumId w:val="43"/>
  </w:num>
  <w:num w:numId="49" w16cid:durableId="958297354">
    <w:abstractNumId w:val="29"/>
  </w:num>
  <w:num w:numId="50" w16cid:durableId="326445269">
    <w:abstractNumId w:val="36"/>
  </w:num>
  <w:num w:numId="51" w16cid:durableId="665325302">
    <w:abstractNumId w:val="41"/>
  </w:num>
  <w:num w:numId="52" w16cid:durableId="478234200">
    <w:abstractNumId w:val="25"/>
  </w:num>
  <w:num w:numId="53" w16cid:durableId="1974090938">
    <w:abstractNumId w:val="6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2880"/>
          </w:tabs>
          <w:ind w:left="2880" w:hanging="360"/>
        </w:pPr>
        <w:rPr>
          <w:rFonts w:hint="default"/>
          <w:b w:val="0"/>
          <w:i w:val="0"/>
          <w:color w:val="auto"/>
          <w:sz w:val="24"/>
          <w:szCs w:val="24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A5C2AE1C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4" w16cid:durableId="348917071">
    <w:abstractNumId w:val="18"/>
  </w:num>
  <w:num w:numId="55" w16cid:durableId="23555443">
    <w:abstractNumId w:val="13"/>
  </w:num>
  <w:num w:numId="56" w16cid:durableId="1807580140">
    <w:abstractNumId w:val="26"/>
  </w:num>
  <w:num w:numId="57" w16cid:durableId="402920761">
    <w:abstractNumId w:val="40"/>
  </w:num>
  <w:num w:numId="58" w16cid:durableId="2074233983">
    <w:abstractNumId w:val="39"/>
  </w:num>
  <w:num w:numId="59" w16cid:durableId="2120025471">
    <w:abstractNumId w:val="10"/>
  </w:num>
  <w:num w:numId="60" w16cid:durableId="19200948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222B"/>
    <w:rsid w:val="000063F0"/>
    <w:rsid w:val="00007644"/>
    <w:rsid w:val="00010CB1"/>
    <w:rsid w:val="00012BB2"/>
    <w:rsid w:val="00016CAC"/>
    <w:rsid w:val="00016F4A"/>
    <w:rsid w:val="00017C72"/>
    <w:rsid w:val="0002488A"/>
    <w:rsid w:val="0003458D"/>
    <w:rsid w:val="00034D82"/>
    <w:rsid w:val="0004167C"/>
    <w:rsid w:val="0004433C"/>
    <w:rsid w:val="000515BC"/>
    <w:rsid w:val="00063CDB"/>
    <w:rsid w:val="00071A9E"/>
    <w:rsid w:val="00077282"/>
    <w:rsid w:val="0008196E"/>
    <w:rsid w:val="00083475"/>
    <w:rsid w:val="00094955"/>
    <w:rsid w:val="000A4895"/>
    <w:rsid w:val="000A61C0"/>
    <w:rsid w:val="000B0DD2"/>
    <w:rsid w:val="000C4CF7"/>
    <w:rsid w:val="000E2D75"/>
    <w:rsid w:val="000E48A0"/>
    <w:rsid w:val="000E6BA8"/>
    <w:rsid w:val="000F3AA6"/>
    <w:rsid w:val="000F7753"/>
    <w:rsid w:val="00100E1C"/>
    <w:rsid w:val="00101F22"/>
    <w:rsid w:val="001044D5"/>
    <w:rsid w:val="00104CE7"/>
    <w:rsid w:val="0010610D"/>
    <w:rsid w:val="00112073"/>
    <w:rsid w:val="0011353C"/>
    <w:rsid w:val="00113A14"/>
    <w:rsid w:val="0012010B"/>
    <w:rsid w:val="001226EC"/>
    <w:rsid w:val="0012517F"/>
    <w:rsid w:val="00125512"/>
    <w:rsid w:val="00132AF7"/>
    <w:rsid w:val="00133B3F"/>
    <w:rsid w:val="00134224"/>
    <w:rsid w:val="0013796A"/>
    <w:rsid w:val="00142E99"/>
    <w:rsid w:val="001435FE"/>
    <w:rsid w:val="0014521E"/>
    <w:rsid w:val="00147F40"/>
    <w:rsid w:val="0015364A"/>
    <w:rsid w:val="00162ABB"/>
    <w:rsid w:val="001655F7"/>
    <w:rsid w:val="00166727"/>
    <w:rsid w:val="001711A2"/>
    <w:rsid w:val="0017123F"/>
    <w:rsid w:val="0017427A"/>
    <w:rsid w:val="001A02DE"/>
    <w:rsid w:val="001A2894"/>
    <w:rsid w:val="001A3BC0"/>
    <w:rsid w:val="001B1350"/>
    <w:rsid w:val="001C5FF7"/>
    <w:rsid w:val="001C7987"/>
    <w:rsid w:val="001D1AB8"/>
    <w:rsid w:val="001D2D0D"/>
    <w:rsid w:val="001D7DC5"/>
    <w:rsid w:val="001F4218"/>
    <w:rsid w:val="0020139F"/>
    <w:rsid w:val="00222DB4"/>
    <w:rsid w:val="00226DA3"/>
    <w:rsid w:val="002278A0"/>
    <w:rsid w:val="00230E90"/>
    <w:rsid w:val="00240A5F"/>
    <w:rsid w:val="002423C7"/>
    <w:rsid w:val="0024591C"/>
    <w:rsid w:val="002500E0"/>
    <w:rsid w:val="00251F9C"/>
    <w:rsid w:val="00255983"/>
    <w:rsid w:val="002562C1"/>
    <w:rsid w:val="00262CB3"/>
    <w:rsid w:val="00264D97"/>
    <w:rsid w:val="00265289"/>
    <w:rsid w:val="00280211"/>
    <w:rsid w:val="00280F28"/>
    <w:rsid w:val="00281C39"/>
    <w:rsid w:val="00283BED"/>
    <w:rsid w:val="00284D0D"/>
    <w:rsid w:val="00292B93"/>
    <w:rsid w:val="002A20F8"/>
    <w:rsid w:val="002A7463"/>
    <w:rsid w:val="002B2B3A"/>
    <w:rsid w:val="002B705A"/>
    <w:rsid w:val="002C041A"/>
    <w:rsid w:val="002C216A"/>
    <w:rsid w:val="002C3684"/>
    <w:rsid w:val="002C408F"/>
    <w:rsid w:val="002C4646"/>
    <w:rsid w:val="002C51E8"/>
    <w:rsid w:val="002E001B"/>
    <w:rsid w:val="002F084B"/>
    <w:rsid w:val="002F2B05"/>
    <w:rsid w:val="002F65D3"/>
    <w:rsid w:val="00302AA7"/>
    <w:rsid w:val="00302F31"/>
    <w:rsid w:val="00303709"/>
    <w:rsid w:val="003063D3"/>
    <w:rsid w:val="00307746"/>
    <w:rsid w:val="00312AA6"/>
    <w:rsid w:val="003136AB"/>
    <w:rsid w:val="00315188"/>
    <w:rsid w:val="0031541C"/>
    <w:rsid w:val="00316EBE"/>
    <w:rsid w:val="003177AE"/>
    <w:rsid w:val="0032235B"/>
    <w:rsid w:val="00324258"/>
    <w:rsid w:val="00324B8D"/>
    <w:rsid w:val="00327722"/>
    <w:rsid w:val="00327BF1"/>
    <w:rsid w:val="00332165"/>
    <w:rsid w:val="003335E5"/>
    <w:rsid w:val="00335C0C"/>
    <w:rsid w:val="00337057"/>
    <w:rsid w:val="00337EDB"/>
    <w:rsid w:val="00340285"/>
    <w:rsid w:val="00341C84"/>
    <w:rsid w:val="003527F6"/>
    <w:rsid w:val="00361E04"/>
    <w:rsid w:val="0036564F"/>
    <w:rsid w:val="0037257C"/>
    <w:rsid w:val="003751F0"/>
    <w:rsid w:val="0039109A"/>
    <w:rsid w:val="003955AB"/>
    <w:rsid w:val="003A253F"/>
    <w:rsid w:val="003B2D42"/>
    <w:rsid w:val="003B60B6"/>
    <w:rsid w:val="003B6D90"/>
    <w:rsid w:val="003B6EA1"/>
    <w:rsid w:val="003C162D"/>
    <w:rsid w:val="003C465F"/>
    <w:rsid w:val="003D144C"/>
    <w:rsid w:val="003D6BEF"/>
    <w:rsid w:val="003E1293"/>
    <w:rsid w:val="003E204A"/>
    <w:rsid w:val="003E266C"/>
    <w:rsid w:val="003E2703"/>
    <w:rsid w:val="003F14C2"/>
    <w:rsid w:val="003F4F91"/>
    <w:rsid w:val="004017D7"/>
    <w:rsid w:val="00417377"/>
    <w:rsid w:val="00420470"/>
    <w:rsid w:val="00421C3C"/>
    <w:rsid w:val="0043692A"/>
    <w:rsid w:val="00445932"/>
    <w:rsid w:val="004465CD"/>
    <w:rsid w:val="00447572"/>
    <w:rsid w:val="00451343"/>
    <w:rsid w:val="0045198B"/>
    <w:rsid w:val="00454EF7"/>
    <w:rsid w:val="004709EB"/>
    <w:rsid w:val="00472D69"/>
    <w:rsid w:val="00475D99"/>
    <w:rsid w:val="00482F1A"/>
    <w:rsid w:val="00483CDE"/>
    <w:rsid w:val="004868ED"/>
    <w:rsid w:val="00492A7F"/>
    <w:rsid w:val="004B030F"/>
    <w:rsid w:val="004B2BE2"/>
    <w:rsid w:val="004C0808"/>
    <w:rsid w:val="004C0B5D"/>
    <w:rsid w:val="004C29E7"/>
    <w:rsid w:val="004D1462"/>
    <w:rsid w:val="004D519B"/>
    <w:rsid w:val="004E043E"/>
    <w:rsid w:val="004E115D"/>
    <w:rsid w:val="004E3B8C"/>
    <w:rsid w:val="004E766B"/>
    <w:rsid w:val="004F5962"/>
    <w:rsid w:val="004F7CF6"/>
    <w:rsid w:val="004F7D99"/>
    <w:rsid w:val="005022E7"/>
    <w:rsid w:val="00510263"/>
    <w:rsid w:val="0051438D"/>
    <w:rsid w:val="005264F4"/>
    <w:rsid w:val="00527551"/>
    <w:rsid w:val="005303E2"/>
    <w:rsid w:val="00534862"/>
    <w:rsid w:val="00537523"/>
    <w:rsid w:val="005400AB"/>
    <w:rsid w:val="00563B62"/>
    <w:rsid w:val="00567FF8"/>
    <w:rsid w:val="00570ACF"/>
    <w:rsid w:val="005753C2"/>
    <w:rsid w:val="00575EBB"/>
    <w:rsid w:val="005762C4"/>
    <w:rsid w:val="005768EE"/>
    <w:rsid w:val="00580AC4"/>
    <w:rsid w:val="005949F2"/>
    <w:rsid w:val="00595B90"/>
    <w:rsid w:val="005A2FA0"/>
    <w:rsid w:val="005A3837"/>
    <w:rsid w:val="005A6C0D"/>
    <w:rsid w:val="005B2147"/>
    <w:rsid w:val="005B7544"/>
    <w:rsid w:val="005C45E8"/>
    <w:rsid w:val="005C5CAA"/>
    <w:rsid w:val="005D22DF"/>
    <w:rsid w:val="005D3C49"/>
    <w:rsid w:val="005D4D4C"/>
    <w:rsid w:val="006145C9"/>
    <w:rsid w:val="00614F17"/>
    <w:rsid w:val="00615194"/>
    <w:rsid w:val="00615F6D"/>
    <w:rsid w:val="00616166"/>
    <w:rsid w:val="00622A18"/>
    <w:rsid w:val="00626D95"/>
    <w:rsid w:val="0063000E"/>
    <w:rsid w:val="00631E29"/>
    <w:rsid w:val="00642566"/>
    <w:rsid w:val="00642E71"/>
    <w:rsid w:val="006638AA"/>
    <w:rsid w:val="006659E0"/>
    <w:rsid w:val="00670D83"/>
    <w:rsid w:val="006733C8"/>
    <w:rsid w:val="006736A7"/>
    <w:rsid w:val="0067491A"/>
    <w:rsid w:val="00681B6F"/>
    <w:rsid w:val="006827AE"/>
    <w:rsid w:val="00682979"/>
    <w:rsid w:val="006902F1"/>
    <w:rsid w:val="00692B3E"/>
    <w:rsid w:val="00694007"/>
    <w:rsid w:val="006A1B1F"/>
    <w:rsid w:val="006A38D3"/>
    <w:rsid w:val="006A6569"/>
    <w:rsid w:val="006B4797"/>
    <w:rsid w:val="006D5C5C"/>
    <w:rsid w:val="006E344B"/>
    <w:rsid w:val="006F1E21"/>
    <w:rsid w:val="006F4710"/>
    <w:rsid w:val="00701CED"/>
    <w:rsid w:val="007167CE"/>
    <w:rsid w:val="00716D02"/>
    <w:rsid w:val="0071778D"/>
    <w:rsid w:val="00720133"/>
    <w:rsid w:val="00722513"/>
    <w:rsid w:val="0073062B"/>
    <w:rsid w:val="007324A7"/>
    <w:rsid w:val="007327AA"/>
    <w:rsid w:val="00737315"/>
    <w:rsid w:val="007426E3"/>
    <w:rsid w:val="00746065"/>
    <w:rsid w:val="00757046"/>
    <w:rsid w:val="00771775"/>
    <w:rsid w:val="0077581E"/>
    <w:rsid w:val="007761D6"/>
    <w:rsid w:val="00785A26"/>
    <w:rsid w:val="007939F6"/>
    <w:rsid w:val="007A1F6B"/>
    <w:rsid w:val="007B182F"/>
    <w:rsid w:val="007B7487"/>
    <w:rsid w:val="007C4F27"/>
    <w:rsid w:val="007D4159"/>
    <w:rsid w:val="007D5FE6"/>
    <w:rsid w:val="007E075E"/>
    <w:rsid w:val="007E43B4"/>
    <w:rsid w:val="00800089"/>
    <w:rsid w:val="00813D9B"/>
    <w:rsid w:val="00816E06"/>
    <w:rsid w:val="0081779C"/>
    <w:rsid w:val="0082397F"/>
    <w:rsid w:val="008247CF"/>
    <w:rsid w:val="00824AF0"/>
    <w:rsid w:val="00824BC8"/>
    <w:rsid w:val="00827168"/>
    <w:rsid w:val="00827CD8"/>
    <w:rsid w:val="00830922"/>
    <w:rsid w:val="00836909"/>
    <w:rsid w:val="00843BEF"/>
    <w:rsid w:val="00847C54"/>
    <w:rsid w:val="00853A08"/>
    <w:rsid w:val="00855686"/>
    <w:rsid w:val="00857C45"/>
    <w:rsid w:val="00864B56"/>
    <w:rsid w:val="0086516C"/>
    <w:rsid w:val="008651B1"/>
    <w:rsid w:val="008668A8"/>
    <w:rsid w:val="00871C15"/>
    <w:rsid w:val="00874044"/>
    <w:rsid w:val="0087582C"/>
    <w:rsid w:val="008828CB"/>
    <w:rsid w:val="00887874"/>
    <w:rsid w:val="00892BD4"/>
    <w:rsid w:val="008A6E51"/>
    <w:rsid w:val="008B049C"/>
    <w:rsid w:val="008B27EE"/>
    <w:rsid w:val="008B4540"/>
    <w:rsid w:val="008B5348"/>
    <w:rsid w:val="008C42A7"/>
    <w:rsid w:val="008C5B76"/>
    <w:rsid w:val="008C7F0B"/>
    <w:rsid w:val="008D2EF7"/>
    <w:rsid w:val="008D44B8"/>
    <w:rsid w:val="008D5141"/>
    <w:rsid w:val="008D6A70"/>
    <w:rsid w:val="008D7E86"/>
    <w:rsid w:val="008E0427"/>
    <w:rsid w:val="008E184C"/>
    <w:rsid w:val="008F0F43"/>
    <w:rsid w:val="008F6E70"/>
    <w:rsid w:val="0090280B"/>
    <w:rsid w:val="009047AB"/>
    <w:rsid w:val="009073A7"/>
    <w:rsid w:val="00917906"/>
    <w:rsid w:val="00917FF8"/>
    <w:rsid w:val="00922A2C"/>
    <w:rsid w:val="00923E13"/>
    <w:rsid w:val="00932D5C"/>
    <w:rsid w:val="00934F79"/>
    <w:rsid w:val="00937542"/>
    <w:rsid w:val="00944516"/>
    <w:rsid w:val="009461DF"/>
    <w:rsid w:val="00946537"/>
    <w:rsid w:val="009523B1"/>
    <w:rsid w:val="00953E96"/>
    <w:rsid w:val="00956EA7"/>
    <w:rsid w:val="00967D9D"/>
    <w:rsid w:val="00967FC4"/>
    <w:rsid w:val="0097018B"/>
    <w:rsid w:val="0097491D"/>
    <w:rsid w:val="00976478"/>
    <w:rsid w:val="00987547"/>
    <w:rsid w:val="009A1F2E"/>
    <w:rsid w:val="009A351B"/>
    <w:rsid w:val="009A5AFD"/>
    <w:rsid w:val="009A612C"/>
    <w:rsid w:val="009B0314"/>
    <w:rsid w:val="009B4D3E"/>
    <w:rsid w:val="009D04CA"/>
    <w:rsid w:val="009D0D30"/>
    <w:rsid w:val="009D1EB6"/>
    <w:rsid w:val="009D5496"/>
    <w:rsid w:val="009E560B"/>
    <w:rsid w:val="009E5C47"/>
    <w:rsid w:val="009E60DB"/>
    <w:rsid w:val="009F72ED"/>
    <w:rsid w:val="009F7D9F"/>
    <w:rsid w:val="00A02AD1"/>
    <w:rsid w:val="00A05D33"/>
    <w:rsid w:val="00A172C2"/>
    <w:rsid w:val="00A20808"/>
    <w:rsid w:val="00A22E78"/>
    <w:rsid w:val="00A24B70"/>
    <w:rsid w:val="00A2539B"/>
    <w:rsid w:val="00A3121F"/>
    <w:rsid w:val="00A32D0B"/>
    <w:rsid w:val="00A43416"/>
    <w:rsid w:val="00A43458"/>
    <w:rsid w:val="00A44BE3"/>
    <w:rsid w:val="00A44F36"/>
    <w:rsid w:val="00A53909"/>
    <w:rsid w:val="00A56699"/>
    <w:rsid w:val="00A608FD"/>
    <w:rsid w:val="00A64273"/>
    <w:rsid w:val="00A65F57"/>
    <w:rsid w:val="00A67C47"/>
    <w:rsid w:val="00A76856"/>
    <w:rsid w:val="00A77D89"/>
    <w:rsid w:val="00A801E0"/>
    <w:rsid w:val="00A83771"/>
    <w:rsid w:val="00A8795A"/>
    <w:rsid w:val="00A87D81"/>
    <w:rsid w:val="00A910AB"/>
    <w:rsid w:val="00A92407"/>
    <w:rsid w:val="00A949B8"/>
    <w:rsid w:val="00A963C4"/>
    <w:rsid w:val="00AA2020"/>
    <w:rsid w:val="00AA75A2"/>
    <w:rsid w:val="00AB0B92"/>
    <w:rsid w:val="00AB2ACA"/>
    <w:rsid w:val="00AB3C27"/>
    <w:rsid w:val="00AB537F"/>
    <w:rsid w:val="00AB6957"/>
    <w:rsid w:val="00AC09DC"/>
    <w:rsid w:val="00AC4CF2"/>
    <w:rsid w:val="00AD243D"/>
    <w:rsid w:val="00AD29BC"/>
    <w:rsid w:val="00AD32F5"/>
    <w:rsid w:val="00AD503C"/>
    <w:rsid w:val="00AF6D99"/>
    <w:rsid w:val="00B02853"/>
    <w:rsid w:val="00B14B4C"/>
    <w:rsid w:val="00B218D6"/>
    <w:rsid w:val="00B22458"/>
    <w:rsid w:val="00B2590F"/>
    <w:rsid w:val="00B32B3B"/>
    <w:rsid w:val="00B34E88"/>
    <w:rsid w:val="00B41D5D"/>
    <w:rsid w:val="00B42721"/>
    <w:rsid w:val="00B60C9C"/>
    <w:rsid w:val="00B6298C"/>
    <w:rsid w:val="00B63E55"/>
    <w:rsid w:val="00B664F5"/>
    <w:rsid w:val="00B67FB5"/>
    <w:rsid w:val="00B72564"/>
    <w:rsid w:val="00B8396A"/>
    <w:rsid w:val="00B84021"/>
    <w:rsid w:val="00B90B8C"/>
    <w:rsid w:val="00B914C5"/>
    <w:rsid w:val="00B934C2"/>
    <w:rsid w:val="00B96A4C"/>
    <w:rsid w:val="00BA016F"/>
    <w:rsid w:val="00BA1106"/>
    <w:rsid w:val="00BA6AEF"/>
    <w:rsid w:val="00BA6DFB"/>
    <w:rsid w:val="00BA7E76"/>
    <w:rsid w:val="00BB58E9"/>
    <w:rsid w:val="00BC22D6"/>
    <w:rsid w:val="00BC7A23"/>
    <w:rsid w:val="00BD3A4B"/>
    <w:rsid w:val="00BD5785"/>
    <w:rsid w:val="00BD73B1"/>
    <w:rsid w:val="00BE21C3"/>
    <w:rsid w:val="00BF7469"/>
    <w:rsid w:val="00C02A0E"/>
    <w:rsid w:val="00C14711"/>
    <w:rsid w:val="00C15BE5"/>
    <w:rsid w:val="00C2056E"/>
    <w:rsid w:val="00C2547B"/>
    <w:rsid w:val="00C26CEF"/>
    <w:rsid w:val="00C278F0"/>
    <w:rsid w:val="00C347D3"/>
    <w:rsid w:val="00C4218E"/>
    <w:rsid w:val="00C424D3"/>
    <w:rsid w:val="00C46098"/>
    <w:rsid w:val="00C46285"/>
    <w:rsid w:val="00C6488D"/>
    <w:rsid w:val="00C654D3"/>
    <w:rsid w:val="00C70029"/>
    <w:rsid w:val="00C70175"/>
    <w:rsid w:val="00C7171B"/>
    <w:rsid w:val="00C74C56"/>
    <w:rsid w:val="00C91CB4"/>
    <w:rsid w:val="00C94178"/>
    <w:rsid w:val="00C970E0"/>
    <w:rsid w:val="00C97B36"/>
    <w:rsid w:val="00CA0BC7"/>
    <w:rsid w:val="00CA1E4F"/>
    <w:rsid w:val="00CA68D6"/>
    <w:rsid w:val="00CB5F33"/>
    <w:rsid w:val="00CB6DCB"/>
    <w:rsid w:val="00CC4C45"/>
    <w:rsid w:val="00CC5081"/>
    <w:rsid w:val="00CD2F56"/>
    <w:rsid w:val="00CE1B04"/>
    <w:rsid w:val="00CE2CE8"/>
    <w:rsid w:val="00CF1C86"/>
    <w:rsid w:val="00CF4527"/>
    <w:rsid w:val="00CF5793"/>
    <w:rsid w:val="00CF5CE0"/>
    <w:rsid w:val="00D0054D"/>
    <w:rsid w:val="00D0241B"/>
    <w:rsid w:val="00D0261C"/>
    <w:rsid w:val="00D0296F"/>
    <w:rsid w:val="00D1186D"/>
    <w:rsid w:val="00D14A58"/>
    <w:rsid w:val="00D1547C"/>
    <w:rsid w:val="00D226AA"/>
    <w:rsid w:val="00D22F94"/>
    <w:rsid w:val="00D35F96"/>
    <w:rsid w:val="00D447B3"/>
    <w:rsid w:val="00D75C95"/>
    <w:rsid w:val="00D76C07"/>
    <w:rsid w:val="00D8273B"/>
    <w:rsid w:val="00D8554F"/>
    <w:rsid w:val="00D921E9"/>
    <w:rsid w:val="00D94265"/>
    <w:rsid w:val="00D973B3"/>
    <w:rsid w:val="00DA3AA2"/>
    <w:rsid w:val="00DA4D5C"/>
    <w:rsid w:val="00DA5CC2"/>
    <w:rsid w:val="00DB29E1"/>
    <w:rsid w:val="00DB2DA9"/>
    <w:rsid w:val="00DB5A68"/>
    <w:rsid w:val="00DC3167"/>
    <w:rsid w:val="00DC3F2C"/>
    <w:rsid w:val="00DE5AF1"/>
    <w:rsid w:val="00DE6DCB"/>
    <w:rsid w:val="00DF2574"/>
    <w:rsid w:val="00DF5FC7"/>
    <w:rsid w:val="00E007C6"/>
    <w:rsid w:val="00E120BC"/>
    <w:rsid w:val="00E17333"/>
    <w:rsid w:val="00E222D3"/>
    <w:rsid w:val="00E23A7D"/>
    <w:rsid w:val="00E24163"/>
    <w:rsid w:val="00E2690F"/>
    <w:rsid w:val="00E27158"/>
    <w:rsid w:val="00E2725D"/>
    <w:rsid w:val="00E43EA4"/>
    <w:rsid w:val="00E441DC"/>
    <w:rsid w:val="00E4630E"/>
    <w:rsid w:val="00E53870"/>
    <w:rsid w:val="00E53A66"/>
    <w:rsid w:val="00E5433F"/>
    <w:rsid w:val="00E57CD2"/>
    <w:rsid w:val="00E70C6A"/>
    <w:rsid w:val="00E72328"/>
    <w:rsid w:val="00E802F5"/>
    <w:rsid w:val="00E92495"/>
    <w:rsid w:val="00E93ADE"/>
    <w:rsid w:val="00E93F2C"/>
    <w:rsid w:val="00E972EB"/>
    <w:rsid w:val="00EA23F7"/>
    <w:rsid w:val="00EA7FFE"/>
    <w:rsid w:val="00ED5C6D"/>
    <w:rsid w:val="00EE19F4"/>
    <w:rsid w:val="00EE1BB8"/>
    <w:rsid w:val="00EE43E6"/>
    <w:rsid w:val="00EF30CF"/>
    <w:rsid w:val="00EF746F"/>
    <w:rsid w:val="00F00E1C"/>
    <w:rsid w:val="00F01AEE"/>
    <w:rsid w:val="00F05D01"/>
    <w:rsid w:val="00F14803"/>
    <w:rsid w:val="00F152B8"/>
    <w:rsid w:val="00F174C6"/>
    <w:rsid w:val="00F200AD"/>
    <w:rsid w:val="00F2090B"/>
    <w:rsid w:val="00F22CCA"/>
    <w:rsid w:val="00F22E0E"/>
    <w:rsid w:val="00F24008"/>
    <w:rsid w:val="00F24B3A"/>
    <w:rsid w:val="00F30276"/>
    <w:rsid w:val="00F32D00"/>
    <w:rsid w:val="00F32E3B"/>
    <w:rsid w:val="00F362D7"/>
    <w:rsid w:val="00F37674"/>
    <w:rsid w:val="00F4026B"/>
    <w:rsid w:val="00F505CF"/>
    <w:rsid w:val="00F518D8"/>
    <w:rsid w:val="00F56C16"/>
    <w:rsid w:val="00F624BC"/>
    <w:rsid w:val="00F63F7E"/>
    <w:rsid w:val="00F64421"/>
    <w:rsid w:val="00F64EBF"/>
    <w:rsid w:val="00F64F00"/>
    <w:rsid w:val="00F757F3"/>
    <w:rsid w:val="00F80B64"/>
    <w:rsid w:val="00F81944"/>
    <w:rsid w:val="00F826C0"/>
    <w:rsid w:val="00F8414C"/>
    <w:rsid w:val="00F95629"/>
    <w:rsid w:val="00FB03AF"/>
    <w:rsid w:val="00FB48B1"/>
    <w:rsid w:val="00FB70CC"/>
    <w:rsid w:val="00FC3392"/>
    <w:rsid w:val="00FC3A68"/>
    <w:rsid w:val="00FD5395"/>
    <w:rsid w:val="00FE0801"/>
    <w:rsid w:val="00FE0BF2"/>
    <w:rsid w:val="00FE6055"/>
    <w:rsid w:val="00FF0A59"/>
    <w:rsid w:val="00FF3ACB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2B794C"/>
  <w15:chartTrackingRefBased/>
  <w15:docId w15:val="{67186EF5-8DBA-4FFB-9427-4AC34E01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customStyle="1" w:styleId="ZnakZnak">
    <w:name w:val="Znak Znak"/>
    <w:basedOn w:val="Normalny"/>
    <w:rsid w:val="007C4F27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2C51E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2B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B3B"/>
  </w:style>
  <w:style w:type="paragraph" w:styleId="Akapitzlist">
    <w:name w:val="List Paragraph"/>
    <w:aliases w:val="sw tekst,L1,Numerowanie,Akapit z listą BS,normalny tekst,Wypunktowanie,CW_Lista,Adresat stanowisko,Normal,Akapit z listą3,Akapit z listą31,Normal2,Nagłowek 3,Preambuła,Dot pt,F5 List Paragraph,Recommendation,List Paragraph,lp1,CP-UC,b1"/>
    <w:basedOn w:val="Normalny"/>
    <w:link w:val="AkapitzlistZnak"/>
    <w:uiPriority w:val="34"/>
    <w:qFormat/>
    <w:rsid w:val="001711A2"/>
    <w:pPr>
      <w:ind w:left="708"/>
    </w:pPr>
  </w:style>
  <w:style w:type="character" w:customStyle="1" w:styleId="TytuZnak">
    <w:name w:val="Tytuł Znak"/>
    <w:link w:val="Tytu"/>
    <w:rsid w:val="00A8795A"/>
    <w:rPr>
      <w:sz w:val="28"/>
    </w:rPr>
  </w:style>
  <w:style w:type="character" w:customStyle="1" w:styleId="TekstpodstawowyZnak">
    <w:name w:val="Tekst podstawowy Znak"/>
    <w:link w:val="Tekstpodstawowy"/>
    <w:rsid w:val="00A8795A"/>
    <w:rPr>
      <w:i/>
      <w:sz w:val="24"/>
    </w:rPr>
  </w:style>
  <w:style w:type="character" w:customStyle="1" w:styleId="Tekstpodstawowywcity2Znak">
    <w:name w:val="Tekst podstawowy wcięty 2 Znak"/>
    <w:link w:val="Tekstpodstawowywcity2"/>
    <w:rsid w:val="00A8795A"/>
    <w:rPr>
      <w:sz w:val="24"/>
    </w:rPr>
  </w:style>
  <w:style w:type="character" w:customStyle="1" w:styleId="StopkaZnak">
    <w:name w:val="Stopka Znak"/>
    <w:link w:val="Stopka"/>
    <w:uiPriority w:val="99"/>
    <w:rsid w:val="003335E5"/>
  </w:style>
  <w:style w:type="paragraph" w:customStyle="1" w:styleId="Tekstpodstawowywcity3">
    <w:name w:val="Tekst podstawowy wci?ty 3"/>
    <w:basedOn w:val="Normalny"/>
    <w:uiPriority w:val="99"/>
    <w:rsid w:val="005762C4"/>
    <w:pPr>
      <w:suppressAutoHyphens/>
      <w:overflowPunct w:val="0"/>
      <w:autoSpaceDE w:val="0"/>
      <w:ind w:left="720" w:firstLine="1"/>
      <w:jc w:val="both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41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414C"/>
  </w:style>
  <w:style w:type="character" w:styleId="Odwoanieprzypisudolnego">
    <w:name w:val="footnote reference"/>
    <w:uiPriority w:val="99"/>
    <w:unhideWhenUsed/>
    <w:rsid w:val="00F8414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66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B664F5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F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7F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sw tekst Znak,L1 Znak,Numerowanie Znak,Akapit z listą BS Znak,normalny tekst Znak,Wypunktowanie Znak,CW_Lista Znak,Adresat stanowisko Znak,Normal Znak,Akapit z listą3 Znak,Akapit z listą31 Znak,Normal2 Znak,Nagłowek 3 Znak,lp1 Znak"/>
    <w:link w:val="Akapitzlist"/>
    <w:uiPriority w:val="34"/>
    <w:qFormat/>
    <w:rsid w:val="00F05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</vt:lpstr>
    </vt:vector>
  </TitlesOfParts>
  <Company>Szpital Karowa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Anna Pietruszka</cp:lastModifiedBy>
  <cp:revision>22</cp:revision>
  <cp:lastPrinted>2025-11-06T08:59:00Z</cp:lastPrinted>
  <dcterms:created xsi:type="dcterms:W3CDTF">2025-10-09T16:33:00Z</dcterms:created>
  <dcterms:modified xsi:type="dcterms:W3CDTF">2026-04-23T16:24:00Z</dcterms:modified>
</cp:coreProperties>
</file>