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172E" w:rsidRDefault="000D163B" w:rsidP="00B9172E">
      <w:pPr>
        <w:spacing w:before="240"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B97B9F">
        <w:rPr>
          <w:rFonts w:cstheme="minorHAnsi"/>
          <w:noProof/>
        </w:rPr>
        <w:drawing>
          <wp:inline distT="0" distB="0" distL="0" distR="0" wp14:anchorId="213C33A5" wp14:editId="1D960F3E">
            <wp:extent cx="5760720" cy="575210"/>
            <wp:effectExtent l="0" t="0" r="0" b="0"/>
            <wp:docPr id="4" name="Obraz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5752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B9172E" w:rsidRDefault="00B9172E" w:rsidP="002C589A">
      <w:pPr>
        <w:spacing w:before="240"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:rsidR="00B9172E" w:rsidRDefault="00B9172E" w:rsidP="002C589A">
      <w:pPr>
        <w:spacing w:before="240"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</w:p>
    <w:p w:rsidR="002C589A" w:rsidRDefault="0095499A" w:rsidP="002C589A">
      <w:pPr>
        <w:spacing w:before="240"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Załącznik nr 2</w:t>
      </w:r>
      <w:r w:rsidR="002C589A" w:rsidRPr="00D216A1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 xml:space="preserve"> do SWZ</w:t>
      </w:r>
    </w:p>
    <w:p w:rsidR="002C589A" w:rsidRDefault="002C589A" w:rsidP="002C589A">
      <w:pPr>
        <w:spacing w:before="240" w:after="0" w:line="240" w:lineRule="auto"/>
        <w:jc w:val="right"/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</w:pPr>
      <w:r w:rsidRPr="002C589A">
        <w:rPr>
          <w:rFonts w:ascii="Times New Roman" w:eastAsia="Times New Roman" w:hAnsi="Times New Roman" w:cs="Times New Roman"/>
          <w:b/>
          <w:i/>
          <w:sz w:val="20"/>
          <w:szCs w:val="20"/>
          <w:lang w:eastAsia="pl-PL"/>
        </w:rPr>
        <w:t>……………….data …………………</w:t>
      </w:r>
    </w:p>
    <w:p w:rsidR="00B9172E" w:rsidRDefault="00B9172E" w:rsidP="00D01BCB">
      <w:pPr>
        <w:spacing w:before="240" w:after="0" w:line="240" w:lineRule="auto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</w:pPr>
    </w:p>
    <w:p w:rsidR="00B9172E" w:rsidRDefault="00B9172E" w:rsidP="00D01BCB">
      <w:pPr>
        <w:spacing w:before="240" w:after="0" w:line="240" w:lineRule="auto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</w:pPr>
    </w:p>
    <w:p w:rsidR="00D01BCB" w:rsidRPr="00D01BCB" w:rsidRDefault="00D01BCB" w:rsidP="00D01BCB">
      <w:pPr>
        <w:spacing w:before="240" w:after="0" w:line="240" w:lineRule="auto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</w:pPr>
      <w:r w:rsidRPr="00D01BCB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>Wykonawca:</w:t>
      </w:r>
    </w:p>
    <w:p w:rsidR="00D01BCB" w:rsidRPr="00D01BCB" w:rsidRDefault="00D01BCB" w:rsidP="00D01BCB">
      <w:pPr>
        <w:spacing w:before="240" w:after="0" w:line="240" w:lineRule="auto"/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</w:pPr>
      <w:r w:rsidRPr="00D01BCB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>……………………………………………………………………………………………………………</w:t>
      </w:r>
      <w:r w:rsidR="00980DF6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>…………………………………………………………………………………………………………………………………………………</w:t>
      </w:r>
    </w:p>
    <w:p w:rsidR="00D01BCB" w:rsidRPr="00D01BCB" w:rsidRDefault="00D01BCB" w:rsidP="00D01BCB">
      <w:pPr>
        <w:spacing w:before="240" w:after="0" w:line="240" w:lineRule="auto"/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</w:pPr>
      <w:r w:rsidRPr="00D01BCB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  <w:t>(pełna nazwa/firma, adres, w zależności od podmiotu: NIP/PESEL, KRS/</w:t>
      </w:r>
      <w:proofErr w:type="spellStart"/>
      <w:r w:rsidRPr="00D01BCB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  <w:t>CEiDG</w:t>
      </w:r>
      <w:proofErr w:type="spellEnd"/>
      <w:r w:rsidRPr="00D01BCB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  <w:t>)</w:t>
      </w:r>
    </w:p>
    <w:p w:rsidR="00D01BCB" w:rsidRPr="00D01BCB" w:rsidRDefault="00D01BCB" w:rsidP="00D01BCB">
      <w:pPr>
        <w:spacing w:before="240"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pl-PL"/>
        </w:rPr>
      </w:pPr>
    </w:p>
    <w:p w:rsidR="00D01BCB" w:rsidRPr="00D01BCB" w:rsidRDefault="00D01BCB" w:rsidP="00D01BCB">
      <w:pPr>
        <w:spacing w:before="240"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pl-PL"/>
        </w:rPr>
      </w:pPr>
      <w:r w:rsidRPr="00D01BCB"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pl-PL"/>
        </w:rPr>
        <w:t>reprezentowany przez:</w:t>
      </w:r>
    </w:p>
    <w:p w:rsidR="00D01BCB" w:rsidRPr="00980DF6" w:rsidRDefault="00D01BCB" w:rsidP="00D01BCB">
      <w:pPr>
        <w:spacing w:before="240" w:after="0" w:line="240" w:lineRule="auto"/>
        <w:rPr>
          <w:rFonts w:ascii="Times New Roman" w:eastAsia="Times New Roman" w:hAnsi="Times New Roman" w:cs="Times New Roman"/>
          <w:b/>
          <w:i/>
          <w:sz w:val="20"/>
          <w:szCs w:val="20"/>
          <w:u w:val="single"/>
          <w:lang w:eastAsia="pl-PL"/>
        </w:rPr>
      </w:pPr>
      <w:r w:rsidRPr="00D01BCB">
        <w:rPr>
          <w:rFonts w:ascii="Times New Roman" w:eastAsia="Times New Roman" w:hAnsi="Times New Roman" w:cs="Times New Roman"/>
          <w:b/>
          <w:bCs/>
          <w:i/>
          <w:sz w:val="20"/>
          <w:szCs w:val="20"/>
          <w:lang w:eastAsia="pl-PL"/>
        </w:rPr>
        <w:t>………………………………………......................................……………………………………………………………………………………………………………………………………………………………………..……..………………</w:t>
      </w:r>
    </w:p>
    <w:p w:rsidR="00D01BCB" w:rsidRPr="00D01BCB" w:rsidRDefault="00D01BCB" w:rsidP="00D01BCB">
      <w:pPr>
        <w:spacing w:before="240" w:after="0" w:line="240" w:lineRule="auto"/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</w:pPr>
      <w:r w:rsidRPr="00D01BCB">
        <w:rPr>
          <w:rFonts w:ascii="Times New Roman" w:eastAsia="Times New Roman" w:hAnsi="Times New Roman" w:cs="Times New Roman"/>
          <w:b/>
          <w:i/>
          <w:iCs/>
          <w:sz w:val="20"/>
          <w:szCs w:val="20"/>
          <w:lang w:eastAsia="pl-PL"/>
        </w:rPr>
        <w:t>(imię, nazwisko, stanowisko/podstawa do reprezentacji)</w:t>
      </w:r>
    </w:p>
    <w:p w:rsidR="002C589A" w:rsidRPr="002C589A" w:rsidRDefault="002C589A" w:rsidP="00980DF6">
      <w:pPr>
        <w:spacing w:before="24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</w:p>
    <w:p w:rsidR="002C589A" w:rsidRPr="002C589A" w:rsidRDefault="002C589A" w:rsidP="002C589A">
      <w:pPr>
        <w:spacing w:before="240" w:after="0" w:line="240" w:lineRule="auto"/>
        <w:jc w:val="center"/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</w:pPr>
      <w:r w:rsidRPr="002C589A">
        <w:rPr>
          <w:rFonts w:ascii="Times New Roman" w:eastAsia="Times New Roman" w:hAnsi="Times New Roman" w:cs="Times New Roman"/>
          <w:b/>
          <w:sz w:val="20"/>
          <w:szCs w:val="20"/>
          <w:u w:val="single"/>
          <w:lang w:eastAsia="pl-PL"/>
        </w:rPr>
        <w:t>OŚWIADCZENIE WYKONAWCY/ PODWYKONAWCY*</w:t>
      </w:r>
    </w:p>
    <w:p w:rsidR="00CB11FA" w:rsidRDefault="00CB11FA" w:rsidP="00CB11FA">
      <w:pPr>
        <w:jc w:val="center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CB11FA" w:rsidRDefault="002C589A" w:rsidP="00CB11FA">
      <w:pPr>
        <w:jc w:val="center"/>
        <w:rPr>
          <w:rFonts w:ascii="Tahoma" w:eastAsia="Calibri" w:hAnsi="Tahoma" w:cs="Tahoma"/>
          <w:b/>
          <w:lang w:eastAsia="pl-PL"/>
        </w:rPr>
      </w:pPr>
      <w:bookmarkStart w:id="0" w:name="_GoBack"/>
      <w:bookmarkEnd w:id="0"/>
      <w:r w:rsidRPr="002C589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Dotyczy postępowania</w:t>
      </w:r>
      <w:r w:rsidR="00FA232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:</w:t>
      </w:r>
      <w:r w:rsidR="007F3B6B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„</w:t>
      </w:r>
      <w:r w:rsidR="00CB11FA" w:rsidRPr="00CB11FA">
        <w:rPr>
          <w:rFonts w:ascii="Tahoma" w:eastAsia="Calibri" w:hAnsi="Tahoma" w:cs="Tahoma"/>
          <w:b/>
          <w:lang w:eastAsia="pl-PL"/>
        </w:rPr>
        <w:t>Dostawa sprzętu, wyposażenia  medycznego   dla Oddziału Geriatrii oraz Zakładu Pielęgnacyjno-Opiekuńczego”/Procedura powtórzona</w:t>
      </w:r>
    </w:p>
    <w:p w:rsidR="00CB11FA" w:rsidRPr="00CB11FA" w:rsidRDefault="00CB11FA" w:rsidP="00CB11FA">
      <w:pPr>
        <w:jc w:val="center"/>
        <w:rPr>
          <w:rFonts w:ascii="Tahoma" w:eastAsia="Calibri" w:hAnsi="Tahoma" w:cs="Tahoma"/>
          <w:b/>
          <w:bCs/>
          <w:lang w:eastAsia="pl-PL"/>
        </w:rPr>
      </w:pPr>
      <w:r w:rsidRPr="00CB11FA">
        <w:rPr>
          <w:rFonts w:ascii="Tahoma" w:eastAsia="Calibri" w:hAnsi="Tahoma" w:cs="Tahoma"/>
          <w:b/>
          <w:lang w:eastAsia="pl-PL"/>
        </w:rPr>
        <w:t xml:space="preserve">/ </w:t>
      </w:r>
      <w:r w:rsidRPr="00CB11FA">
        <w:rPr>
          <w:rFonts w:ascii="Tahoma" w:eastAsia="Times New Roman" w:hAnsi="Tahoma" w:cs="Tahoma"/>
          <w:b/>
          <w:lang w:eastAsia="pl-PL"/>
        </w:rPr>
        <w:t xml:space="preserve">  Nr </w:t>
      </w:r>
      <w:proofErr w:type="spellStart"/>
      <w:r w:rsidRPr="00CB11FA">
        <w:rPr>
          <w:rFonts w:ascii="Tahoma" w:eastAsia="Times New Roman" w:hAnsi="Tahoma" w:cs="Tahoma"/>
          <w:b/>
          <w:lang w:eastAsia="pl-PL"/>
        </w:rPr>
        <w:t>Spr</w:t>
      </w:r>
      <w:proofErr w:type="spellEnd"/>
      <w:r w:rsidRPr="00CB11FA">
        <w:rPr>
          <w:rFonts w:ascii="Tahoma" w:eastAsia="Times New Roman" w:hAnsi="Tahoma" w:cs="Tahoma"/>
          <w:b/>
          <w:lang w:eastAsia="pl-PL"/>
        </w:rPr>
        <w:t>.  119 /2026</w:t>
      </w:r>
    </w:p>
    <w:p w:rsidR="002C589A" w:rsidRPr="003A7950" w:rsidRDefault="002C589A" w:rsidP="003A7950">
      <w:pPr>
        <w:spacing w:before="240" w:after="0" w:line="240" w:lineRule="auto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2C589A" w:rsidRPr="002C589A" w:rsidRDefault="002C589A" w:rsidP="002328D8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2C589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Oświadczenie o spełnieniu warunków or</w:t>
      </w:r>
      <w:r w:rsidR="009E0287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az niepodleganiu wykluczeniu, </w:t>
      </w:r>
      <w:r w:rsidRPr="002C589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 których mowa w art.125 ust.1 ustawy z dnia 11 września 2019r., Prawo Zam</w:t>
      </w:r>
      <w:r w:rsidR="007B751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ówień Publicznych – </w:t>
      </w:r>
      <w:proofErr w:type="spellStart"/>
      <w:r w:rsidR="007B751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Dz.U</w:t>
      </w:r>
      <w:proofErr w:type="spellEnd"/>
      <w:r w:rsidR="007B751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 z 2</w:t>
      </w:r>
      <w:r w:rsidR="00E81C41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024r., poz. 1320</w:t>
      </w:r>
      <w:r w:rsidR="007B751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.</w:t>
      </w:r>
    </w:p>
    <w:p w:rsidR="002C589A" w:rsidRPr="002C589A" w:rsidRDefault="002C589A" w:rsidP="002328D8">
      <w:pPr>
        <w:numPr>
          <w:ilvl w:val="3"/>
          <w:numId w:val="2"/>
        </w:numPr>
        <w:spacing w:before="240"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589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Oświadczenie o spełnianiu warunków udziału w postepowaniu</w:t>
      </w:r>
    </w:p>
    <w:p w:rsidR="002C589A" w:rsidRPr="002C589A" w:rsidRDefault="002C589A" w:rsidP="002328D8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2C589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Oświadczam, że Wykonawca spełnia warunki udziału w postępowaniu określone w pkt ......... SWZ </w:t>
      </w:r>
      <w:r w:rsidRPr="002C589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 </w:t>
      </w:r>
    </w:p>
    <w:p w:rsidR="002C589A" w:rsidRPr="002C589A" w:rsidRDefault="002C589A" w:rsidP="002328D8">
      <w:pPr>
        <w:spacing w:line="240" w:lineRule="auto"/>
        <w:ind w:firstLine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589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( </w:t>
      </w:r>
      <w:r w:rsidRPr="002C589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jeśli dotyczy</w:t>
      </w:r>
      <w:r w:rsidRPr="002C589A">
        <w:rPr>
          <w:rFonts w:ascii="Times New Roman" w:eastAsia="Times New Roman" w:hAnsi="Times New Roman" w:cs="Times New Roman"/>
          <w:sz w:val="20"/>
          <w:szCs w:val="20"/>
          <w:lang w:eastAsia="pl-PL"/>
        </w:rPr>
        <w:t>)*</w:t>
      </w:r>
    </w:p>
    <w:p w:rsidR="002C589A" w:rsidRPr="002C589A" w:rsidRDefault="002C589A" w:rsidP="002328D8">
      <w:pPr>
        <w:numPr>
          <w:ilvl w:val="3"/>
          <w:numId w:val="2"/>
        </w:num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589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Oświadczenie o niepodleganiu wykluczeniu</w:t>
      </w:r>
    </w:p>
    <w:p w:rsidR="002C589A" w:rsidRPr="002C589A" w:rsidRDefault="00CF38B2" w:rsidP="00CF38B2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       </w:t>
      </w:r>
      <w:r w:rsidR="002C589A" w:rsidRPr="002C589A">
        <w:rPr>
          <w:rFonts w:ascii="Times New Roman" w:eastAsia="Times New Roman" w:hAnsi="Times New Roman" w:cs="Times New Roman"/>
          <w:sz w:val="20"/>
          <w:szCs w:val="20"/>
          <w:lang w:eastAsia="pl-PL"/>
        </w:rPr>
        <w:t>Oświadczam, że Wykonawca nie podlega wykluczeniu na podstawie:</w:t>
      </w:r>
    </w:p>
    <w:p w:rsidR="002C589A" w:rsidRPr="002C589A" w:rsidRDefault="002C589A" w:rsidP="00CF38B2">
      <w:pPr>
        <w:spacing w:after="0" w:line="240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589A">
        <w:rPr>
          <w:rFonts w:ascii="Times New Roman" w:eastAsia="Times New Roman" w:hAnsi="Times New Roman" w:cs="Times New Roman"/>
          <w:sz w:val="20"/>
          <w:szCs w:val="20"/>
          <w:lang w:eastAsia="pl-PL"/>
        </w:rPr>
        <w:lastRenderedPageBreak/>
        <w:t>-</w:t>
      </w:r>
      <w:r w:rsidRPr="002C589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art. 108 ust. 1 pkt 1-6 Ustawy PZP;*</w:t>
      </w:r>
    </w:p>
    <w:p w:rsidR="002C589A" w:rsidRPr="002C589A" w:rsidRDefault="002C589A" w:rsidP="002328D8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589A">
        <w:rPr>
          <w:rFonts w:ascii="Times New Roman" w:eastAsia="Times New Roman" w:hAnsi="Times New Roman" w:cs="Times New Roman"/>
          <w:sz w:val="20"/>
          <w:szCs w:val="20"/>
          <w:lang w:eastAsia="pl-PL"/>
        </w:rPr>
        <w:t>-</w:t>
      </w:r>
      <w:r w:rsidRPr="002C589A">
        <w:rPr>
          <w:rFonts w:ascii="Times New Roman" w:eastAsia="Times New Roman" w:hAnsi="Times New Roman" w:cs="Times New Roman"/>
          <w:sz w:val="20"/>
          <w:szCs w:val="20"/>
          <w:lang w:eastAsia="pl-PL"/>
        </w:rPr>
        <w:tab/>
        <w:t>art. 109 ust. 1 pkt .4, 5, 7 Ustawy PZP *</w:t>
      </w:r>
    </w:p>
    <w:p w:rsidR="002C589A" w:rsidRPr="002C589A" w:rsidRDefault="002C589A" w:rsidP="002328D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2C589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Oświadczam, że zachodzą wobec mnie podstawy wykluczenia z postępowania </w:t>
      </w:r>
      <w:r w:rsidRPr="002C589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na podstawie art…………………………………………….…. ustawy </w:t>
      </w:r>
      <w:proofErr w:type="spellStart"/>
      <w:r w:rsidRPr="002C589A">
        <w:rPr>
          <w:rFonts w:ascii="Times New Roman" w:eastAsia="Times New Roman" w:hAnsi="Times New Roman" w:cs="Times New Roman"/>
          <w:sz w:val="20"/>
          <w:szCs w:val="20"/>
          <w:lang w:eastAsia="pl-PL"/>
        </w:rPr>
        <w:t>Pzp</w:t>
      </w:r>
      <w:proofErr w:type="spellEnd"/>
      <w:r w:rsidRPr="002C589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* </w:t>
      </w:r>
      <w:r w:rsidRPr="002C589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 należy podać artykuł z ustawy)</w:t>
      </w:r>
    </w:p>
    <w:p w:rsidR="002C589A" w:rsidRDefault="002C589A" w:rsidP="002328D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589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Jednocześnie oświadczam, że w związku z okolicznościami z pkt.3 , na podstawie art. 110 ust.2 ustawy </w:t>
      </w:r>
      <w:proofErr w:type="spellStart"/>
      <w:r w:rsidRPr="002C589A">
        <w:rPr>
          <w:rFonts w:ascii="Times New Roman" w:eastAsia="Times New Roman" w:hAnsi="Times New Roman" w:cs="Times New Roman"/>
          <w:sz w:val="20"/>
          <w:szCs w:val="20"/>
          <w:lang w:eastAsia="pl-PL"/>
        </w:rPr>
        <w:t>Pzp</w:t>
      </w:r>
      <w:proofErr w:type="spellEnd"/>
      <w:r w:rsidRPr="002C589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podjąłem </w:t>
      </w:r>
      <w:r w:rsidR="002328D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2C589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następujące </w:t>
      </w:r>
      <w:r w:rsidR="002328D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2C589A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środki </w:t>
      </w:r>
      <w:r w:rsidR="002328D8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</w:t>
      </w:r>
      <w:r w:rsidRPr="002C589A">
        <w:rPr>
          <w:rFonts w:ascii="Times New Roman" w:eastAsia="Times New Roman" w:hAnsi="Times New Roman" w:cs="Times New Roman"/>
          <w:sz w:val="20"/>
          <w:szCs w:val="20"/>
          <w:lang w:eastAsia="pl-PL"/>
        </w:rPr>
        <w:t>naprawcze*: …………………………………………………………………………….</w:t>
      </w:r>
    </w:p>
    <w:p w:rsidR="006D4EA8" w:rsidRPr="00122F66" w:rsidRDefault="00587DAD" w:rsidP="002328D8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22F6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Oświadczam, ż</w:t>
      </w:r>
      <w:r w:rsidR="00405E4A" w:rsidRPr="00122F6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e Wykonawca :</w:t>
      </w:r>
    </w:p>
    <w:p w:rsidR="00405E4A" w:rsidRPr="00122F66" w:rsidRDefault="00405E4A" w:rsidP="002328D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</w:p>
    <w:p w:rsidR="006D4EA8" w:rsidRPr="00122F66" w:rsidRDefault="00587DAD" w:rsidP="002328D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122F6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1) </w:t>
      </w:r>
      <w:r w:rsidR="006D4EA8" w:rsidRPr="00122F66">
        <w:rPr>
          <w:rFonts w:ascii="Times New Roman" w:eastAsia="Times New Roman" w:hAnsi="Times New Roman" w:cs="Times New Roman"/>
          <w:sz w:val="20"/>
          <w:szCs w:val="20"/>
          <w:lang w:eastAsia="pl-PL"/>
        </w:rPr>
        <w:t>Nie podlega wykluczeniu na podstawie art. 7 ust. 1 ustawy z dnia 13 kwietnia 2022 r. o szczególnych rozwiązaniach w zakresie przeciwdziałania wspieraniu agresji na Ukrainę oraz służących ochronie bezpieczeństwa narodowego z postępowania o udzielenie zamówienia publicznego lub konkursu, prowadzonego na podstawie ustawy z 11 września 2019 r. Prawo z</w:t>
      </w:r>
      <w:r w:rsidR="007B751F">
        <w:rPr>
          <w:rFonts w:ascii="Times New Roman" w:eastAsia="Times New Roman" w:hAnsi="Times New Roman" w:cs="Times New Roman"/>
          <w:sz w:val="20"/>
          <w:szCs w:val="20"/>
          <w:lang w:eastAsia="pl-PL"/>
        </w:rPr>
        <w:t>a</w:t>
      </w:r>
      <w:r w:rsidR="00123B78">
        <w:rPr>
          <w:rFonts w:ascii="Times New Roman" w:eastAsia="Times New Roman" w:hAnsi="Times New Roman" w:cs="Times New Roman"/>
          <w:sz w:val="20"/>
          <w:szCs w:val="20"/>
          <w:lang w:eastAsia="pl-PL"/>
        </w:rPr>
        <w:t>mówień publicznych (</w:t>
      </w:r>
      <w:proofErr w:type="spellStart"/>
      <w:r w:rsidR="00123B78">
        <w:rPr>
          <w:rFonts w:ascii="Times New Roman" w:eastAsia="Times New Roman" w:hAnsi="Times New Roman" w:cs="Times New Roman"/>
          <w:sz w:val="20"/>
          <w:szCs w:val="20"/>
          <w:lang w:eastAsia="pl-PL"/>
        </w:rPr>
        <w:t>Dz.U</w:t>
      </w:r>
      <w:proofErr w:type="spellEnd"/>
      <w:r w:rsidR="00123B78">
        <w:rPr>
          <w:rFonts w:ascii="Times New Roman" w:eastAsia="Times New Roman" w:hAnsi="Times New Roman" w:cs="Times New Roman"/>
          <w:sz w:val="20"/>
          <w:szCs w:val="20"/>
          <w:lang w:eastAsia="pl-PL"/>
        </w:rPr>
        <w:t>. z 2024 r., poz. 1320</w:t>
      </w:r>
      <w:r w:rsidR="006D4EA8" w:rsidRPr="00122F6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ze zm.), tj.:  </w:t>
      </w:r>
    </w:p>
    <w:p w:rsidR="006D4EA8" w:rsidRPr="00122F66" w:rsidRDefault="00244579" w:rsidP="002328D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a</w:t>
      </w:r>
      <w:r w:rsidR="00587DAD" w:rsidRPr="00122F6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) </w:t>
      </w:r>
      <w:r w:rsidR="006D4EA8" w:rsidRPr="00122F66">
        <w:rPr>
          <w:rFonts w:ascii="Times New Roman" w:eastAsia="Times New Roman" w:hAnsi="Times New Roman" w:cs="Times New Roman"/>
          <w:sz w:val="20"/>
          <w:szCs w:val="20"/>
          <w:lang w:eastAsia="pl-PL"/>
        </w:rPr>
        <w:t>Nie jest wykonawcą oraz uczestnikiem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:rsidR="006D4EA8" w:rsidRPr="00122F66" w:rsidRDefault="00244579" w:rsidP="002328D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b</w:t>
      </w:r>
      <w:r w:rsidR="00587DAD" w:rsidRPr="00122F6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) </w:t>
      </w:r>
      <w:r w:rsidR="006D4EA8" w:rsidRPr="00122F66">
        <w:rPr>
          <w:rFonts w:ascii="Times New Roman" w:eastAsia="Times New Roman" w:hAnsi="Times New Roman" w:cs="Times New Roman"/>
          <w:sz w:val="20"/>
          <w:szCs w:val="20"/>
          <w:lang w:eastAsia="pl-PL"/>
        </w:rPr>
        <w:t>Nie jest wykonawcą oraz uczestnikiem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:rsidR="006D4EA8" w:rsidRPr="00122F66" w:rsidRDefault="00244579" w:rsidP="002328D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pl-PL"/>
        </w:rPr>
        <w:t>c</w:t>
      </w:r>
      <w:r w:rsidR="00587DAD" w:rsidRPr="00122F66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) </w:t>
      </w:r>
      <w:r w:rsidR="006D4EA8" w:rsidRPr="00122F66">
        <w:rPr>
          <w:rFonts w:ascii="Times New Roman" w:eastAsia="Times New Roman" w:hAnsi="Times New Roman" w:cs="Times New Roman"/>
          <w:sz w:val="20"/>
          <w:szCs w:val="20"/>
          <w:lang w:eastAsia="pl-PL"/>
        </w:rPr>
        <w:t>Nie jest wykonawcą oraz uczestnikiem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:rsidR="00785EAC" w:rsidRPr="00122F66" w:rsidRDefault="00785EAC" w:rsidP="00785EAC">
      <w:pPr>
        <w:numPr>
          <w:ilvl w:val="0"/>
          <w:numId w:val="1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122F66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Oświadczam, że Wykonawca :</w:t>
      </w:r>
    </w:p>
    <w:p w:rsidR="006D4EA8" w:rsidRPr="007B751F" w:rsidRDefault="00785EAC" w:rsidP="00763C0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7B751F">
        <w:rPr>
          <w:rFonts w:ascii="Times New Roman" w:eastAsia="Times New Roman" w:hAnsi="Times New Roman" w:cs="Times New Roman"/>
          <w:sz w:val="20"/>
          <w:szCs w:val="20"/>
          <w:lang w:eastAsia="pl-PL"/>
        </w:rPr>
        <w:t>1) N</w:t>
      </w:r>
      <w:r w:rsidR="001A50E8" w:rsidRPr="007B751F">
        <w:rPr>
          <w:rFonts w:ascii="Times New Roman" w:eastAsia="Times New Roman" w:hAnsi="Times New Roman" w:cs="Times New Roman"/>
          <w:sz w:val="20"/>
          <w:szCs w:val="20"/>
          <w:lang w:eastAsia="pl-PL"/>
        </w:rPr>
        <w:t>ie podlega</w:t>
      </w:r>
      <w:r w:rsidRPr="007B751F">
        <w:rPr>
          <w:rFonts w:ascii="Times New Roman" w:eastAsia="Times New Roman" w:hAnsi="Times New Roman" w:cs="Times New Roman"/>
          <w:sz w:val="20"/>
          <w:szCs w:val="20"/>
          <w:lang w:eastAsia="pl-PL"/>
        </w:rPr>
        <w:t xml:space="preserve"> wykluczeniu z postępowania na podstawie art. 5k rozporządzenia Rady (UE) nr 833/2014 z dnia 31 lipca 2014 r. dotyczącego środków ograniczających w związku z działaniami Rosji destabilizującymi sytuację na Ukrainie (</w:t>
      </w:r>
      <w:r w:rsidR="00240A2A" w:rsidRPr="00240A2A">
        <w:rPr>
          <w:rFonts w:ascii="Times New Roman" w:eastAsia="Times New Roman" w:hAnsi="Times New Roman" w:cs="Times New Roman"/>
          <w:sz w:val="20"/>
          <w:szCs w:val="20"/>
          <w:lang w:eastAsia="pl-PL"/>
        </w:rPr>
        <w:t>Dz. Urz. UE L. 2022, 111.1</w:t>
      </w:r>
      <w:r w:rsidRPr="007B751F">
        <w:rPr>
          <w:rFonts w:ascii="Times New Roman" w:eastAsia="Times New Roman" w:hAnsi="Times New Roman" w:cs="Times New Roman"/>
          <w:sz w:val="20"/>
          <w:szCs w:val="20"/>
          <w:lang w:eastAsia="pl-PL"/>
        </w:rPr>
        <w:t>), dalej: rozporządzenie 833/2014, w brzmieniu nadanym rozporządzeniem Rady (UE) 2022/576 w sprawie zmiany rozporządzenia (UE) nr 833/2014 dotyczącego środków ograniczających w związku z działaniami Rosji destabilizującymi sytuację na Ukrainie (</w:t>
      </w:r>
      <w:r w:rsidR="00240A2A" w:rsidRPr="00240A2A">
        <w:rPr>
          <w:rFonts w:ascii="Times New Roman" w:eastAsia="Times New Roman" w:hAnsi="Times New Roman" w:cs="Times New Roman"/>
          <w:sz w:val="20"/>
          <w:szCs w:val="20"/>
          <w:lang w:eastAsia="pl-PL"/>
        </w:rPr>
        <w:t>Dz. Urz. UE L. 2022, 111.1</w:t>
      </w:r>
      <w:r w:rsidRPr="007B751F">
        <w:rPr>
          <w:rFonts w:ascii="Times New Roman" w:eastAsia="Times New Roman" w:hAnsi="Times New Roman" w:cs="Times New Roman"/>
          <w:sz w:val="20"/>
          <w:szCs w:val="20"/>
          <w:lang w:eastAsia="pl-PL"/>
        </w:rPr>
        <w:t>), dalej: rozporządzenie 2022/576.:</w:t>
      </w:r>
    </w:p>
    <w:p w:rsidR="00763C08" w:rsidRPr="007B751F" w:rsidRDefault="00763C08" w:rsidP="00763C0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B751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763C08" w:rsidRPr="007B751F" w:rsidRDefault="00763C08" w:rsidP="00763C0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B751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obywateli rosyjskich lub osób fizycznych lub prawnych, podmiotów lub organów z siedzibą w Rosji;</w:t>
      </w:r>
    </w:p>
    <w:p w:rsidR="00763C08" w:rsidRPr="007B751F" w:rsidRDefault="00763C08" w:rsidP="00763C0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B751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osób prawnych, podmiotów lub organów, do których prawa własności bezpośrednio lub pośrednio w ponad 50 % należą do podmiotu, o którym mowa w lit. a) niniejszego ustępu; lub</w:t>
      </w:r>
    </w:p>
    <w:p w:rsidR="00763C08" w:rsidRPr="007B751F" w:rsidRDefault="00763C08" w:rsidP="00763C08">
      <w:pPr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B751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osób fizycznych lub prawnych, podmiotów lub organów działających w imieniu lub pod kierunkiem podmiotu, o którym mowa w lit. a) lub b) niniejszego ustępu,</w:t>
      </w:r>
    </w:p>
    <w:p w:rsidR="00763C08" w:rsidRPr="007B751F" w:rsidRDefault="00763C08" w:rsidP="00A83078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7B751F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w tym podwykonawców, dostawców lub podmiotów, na których zdolności polega się w rozumieniu dyrektyw w sprawie zamówień publicznych, w przypadku gdy przypada na nich ponad 10 % wartości zamówienia. </w:t>
      </w:r>
    </w:p>
    <w:p w:rsidR="002C589A" w:rsidRPr="002C589A" w:rsidRDefault="002C589A" w:rsidP="002C589A">
      <w:pPr>
        <w:spacing w:before="24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</w:pPr>
      <w:r w:rsidRPr="007B751F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 xml:space="preserve">Oświadczam, że wszystkie informacje podane w powyższych oświadczeniach są aktualne i zgodne  </w:t>
      </w:r>
      <w:r w:rsidRPr="002C589A">
        <w:rPr>
          <w:rFonts w:ascii="Times New Roman" w:eastAsia="Times New Roman" w:hAnsi="Times New Roman" w:cs="Times New Roman"/>
          <w:b/>
          <w:sz w:val="20"/>
          <w:szCs w:val="20"/>
          <w:lang w:eastAsia="pl-PL"/>
        </w:rPr>
        <w:t>z prawdą oraz zostały przedstawione z pełną świadomością konsekwencji wprowadzenia Zamawiającego w błąd przy przedstawianiu informacji.</w:t>
      </w:r>
    </w:p>
    <w:p w:rsidR="002C589A" w:rsidRPr="002C589A" w:rsidRDefault="002C589A" w:rsidP="002C589A">
      <w:pPr>
        <w:spacing w:line="240" w:lineRule="auto"/>
        <w:ind w:left="426" w:hanging="426"/>
        <w:jc w:val="both"/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</w:pPr>
      <w:r w:rsidRPr="002C589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* niepotrzebne skreślić lub wpisać nie dotyczy</w:t>
      </w:r>
    </w:p>
    <w:p w:rsidR="002C589A" w:rsidRPr="002C589A" w:rsidRDefault="002C589A" w:rsidP="002C589A">
      <w:pPr>
        <w:spacing w:before="240" w:after="0" w:line="240" w:lineRule="auto"/>
        <w:jc w:val="right"/>
        <w:rPr>
          <w:rFonts w:ascii="Times New Roman" w:eastAsia="Times New Roman" w:hAnsi="Times New Roman" w:cs="Times New Roman"/>
          <w:sz w:val="20"/>
          <w:szCs w:val="20"/>
          <w:lang w:eastAsia="pl-PL"/>
        </w:rPr>
      </w:pPr>
      <w:r w:rsidRPr="002C589A">
        <w:rPr>
          <w:rFonts w:ascii="Times New Roman" w:eastAsia="Times New Roman" w:hAnsi="Times New Roman" w:cs="Times New Roman"/>
          <w:sz w:val="20"/>
          <w:szCs w:val="20"/>
          <w:lang w:eastAsia="pl-PL"/>
        </w:rPr>
        <w:t>.................................................................................................................................</w:t>
      </w:r>
    </w:p>
    <w:p w:rsidR="00F94944" w:rsidRDefault="002C589A" w:rsidP="003313BC">
      <w:pPr>
        <w:spacing w:line="240" w:lineRule="auto"/>
        <w:jc w:val="right"/>
      </w:pP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(</w:t>
      </w:r>
      <w:r w:rsidRPr="002C589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po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dpis  elektroniczny lub zaufany </w:t>
      </w:r>
      <w:r w:rsidRPr="002C589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lub osobisty osoby/</w:t>
      </w:r>
      <w:proofErr w:type="spellStart"/>
      <w:r w:rsidRPr="002C589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ób</w:t>
      </w:r>
      <w:proofErr w:type="spellEnd"/>
      <w:r w:rsidRPr="002C589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 uprawnionej/</w:t>
      </w:r>
      <w:proofErr w:type="spellStart"/>
      <w:r w:rsidRPr="002C589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ch</w:t>
      </w:r>
      <w:proofErr w:type="spellEnd"/>
      <w:r w:rsidRPr="002C589A"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 xml:space="preserve"> do reprezentowania wykonawcy</w:t>
      </w:r>
      <w:r>
        <w:rPr>
          <w:rFonts w:ascii="Times New Roman" w:eastAsia="Times New Roman" w:hAnsi="Times New Roman" w:cs="Times New Roman"/>
          <w:i/>
          <w:sz w:val="20"/>
          <w:szCs w:val="20"/>
          <w:lang w:eastAsia="pl-PL"/>
        </w:rPr>
        <w:t>)</w:t>
      </w:r>
    </w:p>
    <w:sectPr w:rsidR="00F94944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E4C4E" w:rsidRDefault="000E4C4E">
      <w:pPr>
        <w:spacing w:after="0" w:line="240" w:lineRule="auto"/>
      </w:pPr>
      <w:r>
        <w:separator/>
      </w:r>
    </w:p>
  </w:endnote>
  <w:endnote w:type="continuationSeparator" w:id="0">
    <w:p w:rsidR="000E4C4E" w:rsidRDefault="000E4C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67895941"/>
      <w:docPartObj>
        <w:docPartGallery w:val="Page Numbers (Bottom of Page)"/>
        <w:docPartUnique/>
      </w:docPartObj>
    </w:sdtPr>
    <w:sdtEndPr/>
    <w:sdtContent>
      <w:p w:rsidR="005C7B4B" w:rsidRDefault="002C589A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B11FA">
          <w:rPr>
            <w:noProof/>
          </w:rPr>
          <w:t>2</w:t>
        </w:r>
        <w:r>
          <w:fldChar w:fldCharType="end"/>
        </w:r>
      </w:p>
    </w:sdtContent>
  </w:sdt>
  <w:p w:rsidR="005C7B4B" w:rsidRDefault="000E4C4E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E4C4E" w:rsidRDefault="000E4C4E">
      <w:pPr>
        <w:spacing w:after="0" w:line="240" w:lineRule="auto"/>
      </w:pPr>
      <w:r>
        <w:separator/>
      </w:r>
    </w:p>
  </w:footnote>
  <w:footnote w:type="continuationSeparator" w:id="0">
    <w:p w:rsidR="000E4C4E" w:rsidRDefault="000E4C4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E1E51"/>
    <w:multiLevelType w:val="hybridMultilevel"/>
    <w:tmpl w:val="7640E04A"/>
    <w:lvl w:ilvl="0" w:tplc="BA68A2F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4652850"/>
    <w:multiLevelType w:val="hybridMultilevel"/>
    <w:tmpl w:val="B07058EA"/>
    <w:lvl w:ilvl="0" w:tplc="BF246496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9A"/>
    <w:rsid w:val="00015087"/>
    <w:rsid w:val="00016DC0"/>
    <w:rsid w:val="00030D70"/>
    <w:rsid w:val="00043120"/>
    <w:rsid w:val="00080010"/>
    <w:rsid w:val="00095802"/>
    <w:rsid w:val="000B3E42"/>
    <w:rsid w:val="000D163B"/>
    <w:rsid w:val="000D435C"/>
    <w:rsid w:val="000E05E2"/>
    <w:rsid w:val="000E4C4E"/>
    <w:rsid w:val="000F3548"/>
    <w:rsid w:val="00100588"/>
    <w:rsid w:val="0012003D"/>
    <w:rsid w:val="00122F66"/>
    <w:rsid w:val="00123069"/>
    <w:rsid w:val="00123B78"/>
    <w:rsid w:val="00126F3F"/>
    <w:rsid w:val="00142DF9"/>
    <w:rsid w:val="00161DF9"/>
    <w:rsid w:val="00184EF6"/>
    <w:rsid w:val="00187E98"/>
    <w:rsid w:val="001A50E8"/>
    <w:rsid w:val="001D3527"/>
    <w:rsid w:val="001E134A"/>
    <w:rsid w:val="0020504C"/>
    <w:rsid w:val="002328D8"/>
    <w:rsid w:val="00240A2A"/>
    <w:rsid w:val="00244579"/>
    <w:rsid w:val="00270BCC"/>
    <w:rsid w:val="002746A6"/>
    <w:rsid w:val="00286F4F"/>
    <w:rsid w:val="002C589A"/>
    <w:rsid w:val="002D2814"/>
    <w:rsid w:val="002F3E43"/>
    <w:rsid w:val="00313D79"/>
    <w:rsid w:val="00314325"/>
    <w:rsid w:val="003313BC"/>
    <w:rsid w:val="00331A22"/>
    <w:rsid w:val="003445A6"/>
    <w:rsid w:val="003477F6"/>
    <w:rsid w:val="00365D0A"/>
    <w:rsid w:val="0038300B"/>
    <w:rsid w:val="00387216"/>
    <w:rsid w:val="00393D8A"/>
    <w:rsid w:val="003A7950"/>
    <w:rsid w:val="003C0B68"/>
    <w:rsid w:val="003F5BE7"/>
    <w:rsid w:val="00405E4A"/>
    <w:rsid w:val="00416A2E"/>
    <w:rsid w:val="0042645B"/>
    <w:rsid w:val="0043146E"/>
    <w:rsid w:val="00453A1B"/>
    <w:rsid w:val="004625D4"/>
    <w:rsid w:val="0049680E"/>
    <w:rsid w:val="004B4E50"/>
    <w:rsid w:val="004C1601"/>
    <w:rsid w:val="004E492D"/>
    <w:rsid w:val="004E5403"/>
    <w:rsid w:val="00511496"/>
    <w:rsid w:val="00525377"/>
    <w:rsid w:val="0053042F"/>
    <w:rsid w:val="00542A23"/>
    <w:rsid w:val="00562A51"/>
    <w:rsid w:val="005740F2"/>
    <w:rsid w:val="00582620"/>
    <w:rsid w:val="005828E9"/>
    <w:rsid w:val="00587DAD"/>
    <w:rsid w:val="00594B03"/>
    <w:rsid w:val="005B13CD"/>
    <w:rsid w:val="005C5470"/>
    <w:rsid w:val="005D0C44"/>
    <w:rsid w:val="00600E1C"/>
    <w:rsid w:val="00611D7C"/>
    <w:rsid w:val="006127BC"/>
    <w:rsid w:val="006133B8"/>
    <w:rsid w:val="006237BB"/>
    <w:rsid w:val="006244D7"/>
    <w:rsid w:val="0065352D"/>
    <w:rsid w:val="00653E2D"/>
    <w:rsid w:val="00657BF8"/>
    <w:rsid w:val="00666023"/>
    <w:rsid w:val="00670B84"/>
    <w:rsid w:val="006858F5"/>
    <w:rsid w:val="00686296"/>
    <w:rsid w:val="006A2CE4"/>
    <w:rsid w:val="006B568C"/>
    <w:rsid w:val="006D4EA8"/>
    <w:rsid w:val="00710B0D"/>
    <w:rsid w:val="00712C34"/>
    <w:rsid w:val="0072076E"/>
    <w:rsid w:val="00753A72"/>
    <w:rsid w:val="00763C08"/>
    <w:rsid w:val="00767E8C"/>
    <w:rsid w:val="00782CC2"/>
    <w:rsid w:val="00785EAC"/>
    <w:rsid w:val="007960CD"/>
    <w:rsid w:val="007A2E69"/>
    <w:rsid w:val="007A7F05"/>
    <w:rsid w:val="007B751F"/>
    <w:rsid w:val="007D36F4"/>
    <w:rsid w:val="007D3F0A"/>
    <w:rsid w:val="007F3B6B"/>
    <w:rsid w:val="007F5691"/>
    <w:rsid w:val="00817A6B"/>
    <w:rsid w:val="00874ECB"/>
    <w:rsid w:val="008C6695"/>
    <w:rsid w:val="008E2474"/>
    <w:rsid w:val="00901414"/>
    <w:rsid w:val="0093374D"/>
    <w:rsid w:val="0095499A"/>
    <w:rsid w:val="0097502B"/>
    <w:rsid w:val="009757B4"/>
    <w:rsid w:val="00975D70"/>
    <w:rsid w:val="00976DA2"/>
    <w:rsid w:val="00980DF6"/>
    <w:rsid w:val="009834B1"/>
    <w:rsid w:val="009B2AB4"/>
    <w:rsid w:val="009C3699"/>
    <w:rsid w:val="009E0287"/>
    <w:rsid w:val="009E09AC"/>
    <w:rsid w:val="009F2844"/>
    <w:rsid w:val="00A039DE"/>
    <w:rsid w:val="00A117C8"/>
    <w:rsid w:val="00A1540E"/>
    <w:rsid w:val="00A22119"/>
    <w:rsid w:val="00A513C3"/>
    <w:rsid w:val="00A83078"/>
    <w:rsid w:val="00A96606"/>
    <w:rsid w:val="00AD3314"/>
    <w:rsid w:val="00AE4EA8"/>
    <w:rsid w:val="00B25725"/>
    <w:rsid w:val="00B81D35"/>
    <w:rsid w:val="00B9172E"/>
    <w:rsid w:val="00B9478B"/>
    <w:rsid w:val="00BA7B99"/>
    <w:rsid w:val="00BC4C39"/>
    <w:rsid w:val="00BF096F"/>
    <w:rsid w:val="00C10D50"/>
    <w:rsid w:val="00C233AC"/>
    <w:rsid w:val="00C24D87"/>
    <w:rsid w:val="00C26EFE"/>
    <w:rsid w:val="00C4187E"/>
    <w:rsid w:val="00C4419F"/>
    <w:rsid w:val="00C73896"/>
    <w:rsid w:val="00CB11FA"/>
    <w:rsid w:val="00CB759B"/>
    <w:rsid w:val="00CE48E5"/>
    <w:rsid w:val="00CF38B2"/>
    <w:rsid w:val="00D01BCB"/>
    <w:rsid w:val="00D1131D"/>
    <w:rsid w:val="00D216A1"/>
    <w:rsid w:val="00D22FD5"/>
    <w:rsid w:val="00D61E4B"/>
    <w:rsid w:val="00D6495D"/>
    <w:rsid w:val="00D957E9"/>
    <w:rsid w:val="00D95975"/>
    <w:rsid w:val="00DB77CA"/>
    <w:rsid w:val="00DE3A96"/>
    <w:rsid w:val="00E02C2B"/>
    <w:rsid w:val="00E20007"/>
    <w:rsid w:val="00E2668B"/>
    <w:rsid w:val="00E348AB"/>
    <w:rsid w:val="00E36482"/>
    <w:rsid w:val="00E5037C"/>
    <w:rsid w:val="00E750BB"/>
    <w:rsid w:val="00E7738D"/>
    <w:rsid w:val="00E81C41"/>
    <w:rsid w:val="00E81E1C"/>
    <w:rsid w:val="00F53EEE"/>
    <w:rsid w:val="00F66B32"/>
    <w:rsid w:val="00F73853"/>
    <w:rsid w:val="00F80681"/>
    <w:rsid w:val="00F81110"/>
    <w:rsid w:val="00F8329F"/>
    <w:rsid w:val="00F94944"/>
    <w:rsid w:val="00F977D1"/>
    <w:rsid w:val="00FA232B"/>
    <w:rsid w:val="00FA3770"/>
    <w:rsid w:val="00FC23DC"/>
    <w:rsid w:val="00FD70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5E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2C58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C589A"/>
  </w:style>
  <w:style w:type="paragraph" w:styleId="Tekstdymka">
    <w:name w:val="Balloon Text"/>
    <w:basedOn w:val="Normalny"/>
    <w:link w:val="TekstdymkaZnak"/>
    <w:uiPriority w:val="99"/>
    <w:semiHidden/>
    <w:unhideWhenUsed/>
    <w:rsid w:val="00B91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72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85EA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semiHidden/>
    <w:unhideWhenUsed/>
    <w:rsid w:val="002C58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2C589A"/>
  </w:style>
  <w:style w:type="paragraph" w:styleId="Tekstdymka">
    <w:name w:val="Balloon Text"/>
    <w:basedOn w:val="Normalny"/>
    <w:link w:val="TekstdymkaZnak"/>
    <w:uiPriority w:val="99"/>
    <w:semiHidden/>
    <w:unhideWhenUsed/>
    <w:rsid w:val="00B917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9172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815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Szpital Powiatowy</dc:creator>
  <cp:lastModifiedBy>Małgorzata Kawecka</cp:lastModifiedBy>
  <cp:revision>5</cp:revision>
  <cp:lastPrinted>2021-04-01T10:01:00Z</cp:lastPrinted>
  <dcterms:created xsi:type="dcterms:W3CDTF">2026-04-30T08:52:00Z</dcterms:created>
  <dcterms:modified xsi:type="dcterms:W3CDTF">2026-04-30T08:57:00Z</dcterms:modified>
</cp:coreProperties>
</file>