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A16811" w:rsidRDefault="00747071">
      <w:pPr>
        <w:rPr>
          <w:color w:val="FF0000"/>
        </w:rPr>
      </w:pPr>
    </w:p>
    <w:p w14:paraId="6BFF35A6" w14:textId="77777777" w:rsidR="00172675" w:rsidRPr="00A16811" w:rsidRDefault="00172675">
      <w:pPr>
        <w:rPr>
          <w:color w:val="FF0000"/>
        </w:rPr>
      </w:pPr>
    </w:p>
    <w:p w14:paraId="129B2493" w14:textId="77777777" w:rsidR="0008351A" w:rsidRPr="00A16811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p w14:paraId="67920838" w14:textId="77777777" w:rsidR="0008351A" w:rsidRPr="00A16811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A16811" w:rsidRPr="00A16811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7AD7FBE7" w:rsidR="005E2B11" w:rsidRPr="00A16811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9A583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9F5C29">
              <w:rPr>
                <w:rFonts w:eastAsia="Times New Roman"/>
                <w:lang w:eastAsia="pl-PL"/>
              </w:rPr>
              <w:t>2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C1019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9F5C2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DC56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3C269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</w:tr>
      <w:tr w:rsidR="00A16811" w:rsidRPr="00A16811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A16811" w:rsidRDefault="005E2B11" w:rsidP="005E2B11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0998B" w14:textId="77777777" w:rsidR="005E2B11" w:rsidRPr="00A168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A16811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A168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A16811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A168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A16811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A168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A168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A168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A168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późn. zm.) </w:t>
            </w:r>
          </w:p>
          <w:p w14:paraId="02C27AD4" w14:textId="77777777" w:rsidR="005E2B11" w:rsidRPr="00A16811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46D7582A" w14:textId="77777777" w:rsidR="00831E11" w:rsidRPr="00C10191" w:rsidRDefault="005E2B11" w:rsidP="00BE07A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C10191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7E320317" w14:textId="3A2401D4" w:rsidR="00951FC5" w:rsidRDefault="00951FC5" w:rsidP="005E2B11">
            <w:pPr>
              <w:widowControl w:val="0"/>
              <w:autoSpaceDE w:val="0"/>
              <w:spacing w:line="360" w:lineRule="auto"/>
              <w:jc w:val="center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zh-CN"/>
              </w:rPr>
            </w:pPr>
            <w:r w:rsidRPr="00951FC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 udzielanie świadczeń zdrowotnych </w:t>
            </w:r>
            <w:r w:rsidRPr="00951FC5"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zh-CN"/>
              </w:rPr>
              <w:t xml:space="preserve">właściwych dla psychologa </w:t>
            </w:r>
          </w:p>
          <w:p w14:paraId="77241764" w14:textId="6F3277FC" w:rsidR="00951FC5" w:rsidRPr="00951FC5" w:rsidRDefault="00951FC5" w:rsidP="005E2B11">
            <w:pPr>
              <w:widowControl w:val="0"/>
              <w:autoSpaceDE w:val="0"/>
              <w:spacing w:line="360" w:lineRule="auto"/>
              <w:jc w:val="center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zh-CN"/>
              </w:rPr>
            </w:pPr>
            <w:r w:rsidRPr="00951FC5"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zh-CN"/>
              </w:rPr>
              <w:t>Powiatowego Szpitala w Iławie</w:t>
            </w:r>
          </w:p>
          <w:p w14:paraId="468498F1" w14:textId="153E2321" w:rsidR="005E2B11" w:rsidRPr="00A16811" w:rsidRDefault="005E2B11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C2592" w14:textId="1634FD8F" w:rsidR="005E2B11" w:rsidRPr="00A16811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="00AA471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 31.12.2026 r.</w:t>
            </w:r>
          </w:p>
          <w:p w14:paraId="696A51F0" w14:textId="77777777" w:rsidR="005E2B11" w:rsidRPr="00A168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1BCD52BD" w:rsidR="005E2B11" w:rsidRPr="00A168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Dziale Kadr Szpitala w godz. 8:30 – 14:30</w:t>
            </w:r>
            <w:r w:rsidR="00C61688"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722F3DFD" w14:textId="129BECD0" w:rsidR="005E2B11" w:rsidRPr="00A168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191A9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="00AC6FB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C1019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91A9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DC566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r. do godziny 8:</w:t>
            </w:r>
            <w:r w:rsidR="00A16811"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 (decyduje data i godzina wpływu do Kancelarii).</w:t>
            </w:r>
          </w:p>
          <w:p w14:paraId="196A0601" w14:textId="4BC354AA" w:rsidR="005E2B11" w:rsidRPr="00A168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191A9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="00AC6FB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C1019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91A9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="00CF359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</w:t>
            </w:r>
            <w:r w:rsidR="00DC566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="0041236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r. o godzinie </w:t>
            </w:r>
            <w:r w:rsidR="00CF359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A16811"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5498A5D7" w:rsidR="005E2B11" w:rsidRPr="00A168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936B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8" w:history="1">
              <w:r w:rsidRPr="00A16811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FEA6FB0" w14:textId="5C377D7F" w:rsidR="005E2B11" w:rsidRPr="00936B0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16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A168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2FCB5ACD" w14:textId="77777777" w:rsidR="005E2B11" w:rsidRPr="00A16811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A16811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A168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A168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A168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A168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A168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A168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A168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A16811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A16811" w:rsidRDefault="00172675" w:rsidP="005E2B11">
      <w:pPr>
        <w:ind w:left="4956" w:firstLine="708"/>
        <w:rPr>
          <w:rFonts w:ascii="Arial" w:hAnsi="Arial" w:cs="Arial"/>
          <w:color w:val="FF0000"/>
        </w:rPr>
      </w:pPr>
    </w:p>
    <w:sectPr w:rsidR="00172675" w:rsidRPr="00A16811" w:rsidSect="003A5AF2">
      <w:headerReference w:type="even" r:id="rId9"/>
      <w:headerReference w:type="default" r:id="rId10"/>
      <w:headerReference w:type="firs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C125" w14:textId="77777777" w:rsidR="00AC1C8C" w:rsidRDefault="00AC1C8C" w:rsidP="00E006AC">
      <w:r>
        <w:separator/>
      </w:r>
    </w:p>
  </w:endnote>
  <w:endnote w:type="continuationSeparator" w:id="0">
    <w:p w14:paraId="3EEB10DC" w14:textId="77777777" w:rsidR="00AC1C8C" w:rsidRDefault="00AC1C8C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4AE60" w14:textId="77777777" w:rsidR="00AC1C8C" w:rsidRDefault="00AC1C8C" w:rsidP="00E006AC">
      <w:r>
        <w:separator/>
      </w:r>
    </w:p>
  </w:footnote>
  <w:footnote w:type="continuationSeparator" w:id="0">
    <w:p w14:paraId="7C3D97CD" w14:textId="77777777" w:rsidR="00AC1C8C" w:rsidRDefault="00AC1C8C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37FAC"/>
    <w:rsid w:val="000411D6"/>
    <w:rsid w:val="0008351A"/>
    <w:rsid w:val="00133DA1"/>
    <w:rsid w:val="001465E2"/>
    <w:rsid w:val="00172675"/>
    <w:rsid w:val="00191A9C"/>
    <w:rsid w:val="001D2CD5"/>
    <w:rsid w:val="002068A4"/>
    <w:rsid w:val="002617E8"/>
    <w:rsid w:val="00362797"/>
    <w:rsid w:val="003A5AF2"/>
    <w:rsid w:val="003C269C"/>
    <w:rsid w:val="003E740B"/>
    <w:rsid w:val="00412365"/>
    <w:rsid w:val="00412BB9"/>
    <w:rsid w:val="00457277"/>
    <w:rsid w:val="00466F96"/>
    <w:rsid w:val="004C055C"/>
    <w:rsid w:val="004C6B36"/>
    <w:rsid w:val="004E48E7"/>
    <w:rsid w:val="005063DE"/>
    <w:rsid w:val="005376DD"/>
    <w:rsid w:val="00590AD7"/>
    <w:rsid w:val="005E2B11"/>
    <w:rsid w:val="006576DC"/>
    <w:rsid w:val="00664A8F"/>
    <w:rsid w:val="00677663"/>
    <w:rsid w:val="006B63DE"/>
    <w:rsid w:val="006B6C2D"/>
    <w:rsid w:val="006C20EC"/>
    <w:rsid w:val="00736717"/>
    <w:rsid w:val="00747071"/>
    <w:rsid w:val="00755D90"/>
    <w:rsid w:val="007F6075"/>
    <w:rsid w:val="00826783"/>
    <w:rsid w:val="00831E11"/>
    <w:rsid w:val="008B05F9"/>
    <w:rsid w:val="008D1E3F"/>
    <w:rsid w:val="008E5B1D"/>
    <w:rsid w:val="00923500"/>
    <w:rsid w:val="00936B0C"/>
    <w:rsid w:val="00951FC5"/>
    <w:rsid w:val="009A5837"/>
    <w:rsid w:val="009E52E4"/>
    <w:rsid w:val="009F5C29"/>
    <w:rsid w:val="00A16811"/>
    <w:rsid w:val="00A24405"/>
    <w:rsid w:val="00A25FB1"/>
    <w:rsid w:val="00AA4713"/>
    <w:rsid w:val="00AB2065"/>
    <w:rsid w:val="00AC1C8C"/>
    <w:rsid w:val="00AC6FB4"/>
    <w:rsid w:val="00AD31B1"/>
    <w:rsid w:val="00AD496A"/>
    <w:rsid w:val="00AE7941"/>
    <w:rsid w:val="00AF5E8A"/>
    <w:rsid w:val="00B11518"/>
    <w:rsid w:val="00B12171"/>
    <w:rsid w:val="00B14DF4"/>
    <w:rsid w:val="00B17762"/>
    <w:rsid w:val="00B52486"/>
    <w:rsid w:val="00B60378"/>
    <w:rsid w:val="00BA22AA"/>
    <w:rsid w:val="00BE07A1"/>
    <w:rsid w:val="00C10191"/>
    <w:rsid w:val="00C26213"/>
    <w:rsid w:val="00C61252"/>
    <w:rsid w:val="00C61688"/>
    <w:rsid w:val="00CB1EB1"/>
    <w:rsid w:val="00CF359B"/>
    <w:rsid w:val="00D06219"/>
    <w:rsid w:val="00D27E11"/>
    <w:rsid w:val="00D77529"/>
    <w:rsid w:val="00D857D1"/>
    <w:rsid w:val="00D96096"/>
    <w:rsid w:val="00DA0B1B"/>
    <w:rsid w:val="00DC566E"/>
    <w:rsid w:val="00E006AC"/>
    <w:rsid w:val="00E21388"/>
    <w:rsid w:val="00E313D3"/>
    <w:rsid w:val="00E44702"/>
    <w:rsid w:val="00E80302"/>
    <w:rsid w:val="00E82EDF"/>
    <w:rsid w:val="00ED2785"/>
    <w:rsid w:val="00EE29F3"/>
    <w:rsid w:val="00EF1181"/>
    <w:rsid w:val="00F1767C"/>
    <w:rsid w:val="00F17B5F"/>
    <w:rsid w:val="00F523C5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21</cp:revision>
  <cp:lastPrinted>2023-05-26T09:15:00Z</cp:lastPrinted>
  <dcterms:created xsi:type="dcterms:W3CDTF">2023-06-15T07:01:00Z</dcterms:created>
  <dcterms:modified xsi:type="dcterms:W3CDTF">2026-04-22T12:05:00Z</dcterms:modified>
</cp:coreProperties>
</file>