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1311CC" w:rsidRDefault="00747071"/>
    <w:p w14:paraId="6BFF35A6" w14:textId="77777777" w:rsidR="00172675" w:rsidRPr="001311CC" w:rsidRDefault="00172675"/>
    <w:p w14:paraId="129B2493" w14:textId="77777777" w:rsidR="0008351A" w:rsidRPr="001311CC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1311CC" w:rsidRDefault="0008351A" w:rsidP="00172675">
      <w:pPr>
        <w:ind w:left="4248" w:firstLine="708"/>
        <w:rPr>
          <w:rFonts w:ascii="Arial" w:hAnsi="Arial" w:cs="Arial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1311CC" w:rsidRPr="001311CC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5277BFC0" w:rsidR="005E2B11" w:rsidRPr="001311CC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9B26F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.0</w:t>
            </w:r>
            <w:r w:rsidR="008400BE"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9B26F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r.</w:t>
            </w:r>
          </w:p>
        </w:tc>
      </w:tr>
      <w:tr w:rsidR="001311CC" w:rsidRPr="001311CC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1311CC" w:rsidRDefault="005E2B11" w:rsidP="005E2B11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0998B" w14:textId="77777777" w:rsidR="005E2B11" w:rsidRPr="001311CC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1311CC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1311CC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1311CC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1311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</w:t>
            </w:r>
            <w:proofErr w:type="spellStart"/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>późn</w:t>
            </w:r>
            <w:proofErr w:type="spellEnd"/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. zm.) </w:t>
            </w:r>
          </w:p>
          <w:p w14:paraId="02C27AD4" w14:textId="77777777" w:rsidR="005E2B11" w:rsidRPr="001311CC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79EEC398" w14:textId="77777777" w:rsidR="005E2B11" w:rsidRPr="001311CC" w:rsidRDefault="005E2B11" w:rsidP="005E2B1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1311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1BF33651" w14:textId="77777777" w:rsidR="008400BE" w:rsidRPr="001311CC" w:rsidRDefault="008400BE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 udzielanie </w:t>
            </w:r>
            <w:r w:rsidRPr="001311CC">
              <w:rPr>
                <w:rFonts w:ascii="Arial" w:hAnsi="Arial" w:cs="Arial"/>
                <w:b/>
                <w:bCs/>
                <w:sz w:val="20"/>
                <w:szCs w:val="20"/>
              </w:rPr>
              <w:t>świadczeń zdrowotnych właściwych dla ratownika medycznego</w:t>
            </w:r>
            <w:r w:rsidRPr="001311CC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468498F1" w14:textId="75215CD4" w:rsidR="005E2B11" w:rsidRPr="001311CC" w:rsidRDefault="008400BE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hAnsi="Arial" w:cs="Arial"/>
                <w:b/>
                <w:bCs/>
                <w:sz w:val="18"/>
                <w:szCs w:val="18"/>
              </w:rPr>
              <w:t>wodnego zespołu ratownictwa medycznego podstawowego</w:t>
            </w:r>
          </w:p>
          <w:p w14:paraId="67EC2592" w14:textId="0FBD6ABA" w:rsidR="005E2B11" w:rsidRPr="001311CC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="008400BE" w:rsidRPr="001311C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01.06.202</w:t>
            </w:r>
            <w:r w:rsidR="009B26F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</w:t>
            </w:r>
            <w:r w:rsidR="008400BE" w:rsidRPr="001311C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r. do 30.09.202</w:t>
            </w:r>
            <w:r w:rsidR="009B26F5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</w:t>
            </w:r>
            <w:r w:rsidR="008400BE" w:rsidRPr="001311C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r.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 </w:t>
            </w:r>
          </w:p>
          <w:p w14:paraId="696A51F0" w14:textId="77777777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77777777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Dziale Kadr Szpitala w godz. 8:30 – 14:30 oraz na stronie internetowej: </w:t>
            </w:r>
            <w:hyperlink r:id="rId8" w:history="1">
              <w:r w:rsidRPr="001311CC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ar-SA"/>
                </w:rPr>
                <w:t>www.szpital.ilawa.pl</w:t>
              </w:r>
            </w:hyperlink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722F3DFD" w14:textId="0DB0120D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DD2A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.0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6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r. do godziny 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:00 (decyduje data i godzina wpływu do Kancelarii).</w:t>
            </w:r>
          </w:p>
          <w:p w14:paraId="196A0601" w14:textId="1E9AC906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DD2A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.0</w:t>
            </w:r>
            <w:r w:rsidR="0025094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6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r. o godzinie 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10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9B26F5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55135DCD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9D0FB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9" w:history="1">
              <w:r w:rsidRPr="001311CC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BBA94C8" w14:textId="77777777" w:rsidR="005E2B11" w:rsidRPr="001311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1311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1311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0FEA6FB0" w14:textId="77777777" w:rsidR="005E2B11" w:rsidRPr="001311CC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FCB5ACD" w14:textId="77777777" w:rsidR="005E2B11" w:rsidRPr="001311CC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1311CC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1311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1311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1311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1311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1311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1311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1311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1311CC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8E4E47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EE80" w14:textId="77777777" w:rsidR="00DA115A" w:rsidRDefault="00DA115A" w:rsidP="00E006AC">
      <w:r>
        <w:separator/>
      </w:r>
    </w:p>
  </w:endnote>
  <w:endnote w:type="continuationSeparator" w:id="0">
    <w:p w14:paraId="55BC73B2" w14:textId="77777777" w:rsidR="00DA115A" w:rsidRDefault="00DA115A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D5439" w14:textId="77777777" w:rsidR="00DA115A" w:rsidRDefault="00DA115A" w:rsidP="00E006AC">
      <w:r>
        <w:separator/>
      </w:r>
    </w:p>
  </w:footnote>
  <w:footnote w:type="continuationSeparator" w:id="0">
    <w:p w14:paraId="5DB650B5" w14:textId="77777777" w:rsidR="00DA115A" w:rsidRDefault="00DA115A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37AB3"/>
    <w:rsid w:val="000411D6"/>
    <w:rsid w:val="0008351A"/>
    <w:rsid w:val="000E376C"/>
    <w:rsid w:val="001311CC"/>
    <w:rsid w:val="00133DA1"/>
    <w:rsid w:val="00172675"/>
    <w:rsid w:val="001D2CD5"/>
    <w:rsid w:val="00250943"/>
    <w:rsid w:val="003655B0"/>
    <w:rsid w:val="003E740B"/>
    <w:rsid w:val="00412A06"/>
    <w:rsid w:val="00465BE5"/>
    <w:rsid w:val="00466F96"/>
    <w:rsid w:val="004C055C"/>
    <w:rsid w:val="005E2B11"/>
    <w:rsid w:val="006576DC"/>
    <w:rsid w:val="00664A8F"/>
    <w:rsid w:val="00677663"/>
    <w:rsid w:val="00747071"/>
    <w:rsid w:val="00755D90"/>
    <w:rsid w:val="00756B00"/>
    <w:rsid w:val="008400BE"/>
    <w:rsid w:val="008B05F9"/>
    <w:rsid w:val="008E4E47"/>
    <w:rsid w:val="00923500"/>
    <w:rsid w:val="009B26F5"/>
    <w:rsid w:val="009D0FBF"/>
    <w:rsid w:val="009E52E4"/>
    <w:rsid w:val="00A24405"/>
    <w:rsid w:val="00A45EC3"/>
    <w:rsid w:val="00A577F9"/>
    <w:rsid w:val="00AD496A"/>
    <w:rsid w:val="00AF5E8A"/>
    <w:rsid w:val="00B11518"/>
    <w:rsid w:val="00B12171"/>
    <w:rsid w:val="00B17762"/>
    <w:rsid w:val="00BD045C"/>
    <w:rsid w:val="00BE4570"/>
    <w:rsid w:val="00CA7952"/>
    <w:rsid w:val="00D06219"/>
    <w:rsid w:val="00D857D1"/>
    <w:rsid w:val="00D96096"/>
    <w:rsid w:val="00DA0B1B"/>
    <w:rsid w:val="00DA115A"/>
    <w:rsid w:val="00DD2A1B"/>
    <w:rsid w:val="00E006AC"/>
    <w:rsid w:val="00E21388"/>
    <w:rsid w:val="00E44702"/>
    <w:rsid w:val="00F17B5F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13</cp:revision>
  <cp:lastPrinted>2026-04-22T09:47:00Z</cp:lastPrinted>
  <dcterms:created xsi:type="dcterms:W3CDTF">2023-03-06T09:07:00Z</dcterms:created>
  <dcterms:modified xsi:type="dcterms:W3CDTF">2026-04-22T09:48:00Z</dcterms:modified>
</cp:coreProperties>
</file>