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B52" w14:textId="77777777" w:rsidR="007A4347" w:rsidRPr="00176C8F" w:rsidRDefault="00652E36" w:rsidP="00176C8F">
      <w:pPr>
        <w:ind w:left="3539" w:firstLine="708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  <w:r w:rsidRPr="00176C8F">
        <w:rPr>
          <w:rFonts w:asciiTheme="minorHAnsi" w:hAnsiTheme="minorHAnsi" w:cstheme="minorHAnsi"/>
          <w:b/>
          <w:sz w:val="28"/>
          <w:szCs w:val="28"/>
        </w:rPr>
        <w:t>OFERTA</w:t>
      </w:r>
    </w:p>
    <w:p w14:paraId="0B5ECFB7" w14:textId="77777777" w:rsidR="00652E36" w:rsidRPr="00CE1253" w:rsidRDefault="00652E36" w:rsidP="00176C8F">
      <w:pPr>
        <w:ind w:left="2832" w:firstLine="708"/>
        <w:rPr>
          <w:rFonts w:asciiTheme="minorHAnsi" w:hAnsiTheme="minorHAnsi" w:cstheme="minorHAnsi"/>
          <w:b/>
          <w:sz w:val="24"/>
          <w:szCs w:val="24"/>
        </w:rPr>
      </w:pPr>
    </w:p>
    <w:p w14:paraId="4F53586D" w14:textId="1DAF06BE" w:rsidR="00652E36" w:rsidRPr="00CE1253" w:rsidRDefault="00652E36" w:rsidP="00176C8F">
      <w:pPr>
        <w:ind w:left="4247"/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 xml:space="preserve">Szpital Specjalistyczny w Kościerzynie </w:t>
      </w:r>
      <w:r w:rsidR="00D3346C" w:rsidRPr="00CE1253">
        <w:rPr>
          <w:rFonts w:asciiTheme="minorHAnsi" w:hAnsiTheme="minorHAnsi" w:cstheme="minorHAnsi"/>
          <w:b/>
          <w:sz w:val="24"/>
          <w:szCs w:val="24"/>
        </w:rPr>
        <w:t>s</w:t>
      </w:r>
      <w:r w:rsidRPr="00CE1253">
        <w:rPr>
          <w:rFonts w:asciiTheme="minorHAnsi" w:hAnsiTheme="minorHAnsi" w:cstheme="minorHAnsi"/>
          <w:b/>
          <w:sz w:val="24"/>
          <w:szCs w:val="24"/>
        </w:rPr>
        <w:t>p. z o.o.</w:t>
      </w:r>
    </w:p>
    <w:p w14:paraId="4B74293C" w14:textId="77777777" w:rsidR="00652E36" w:rsidRPr="00CE1253" w:rsidRDefault="00652E36" w:rsidP="00176C8F">
      <w:pPr>
        <w:ind w:left="4247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83-400 Kościerzyna</w:t>
      </w:r>
    </w:p>
    <w:p w14:paraId="425EC241" w14:textId="77777777" w:rsidR="00652E36" w:rsidRPr="00CE1253" w:rsidRDefault="00652E36" w:rsidP="00176C8F">
      <w:pPr>
        <w:ind w:left="4247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ul. Piechowskiego 36</w:t>
      </w:r>
    </w:p>
    <w:p w14:paraId="484F2130" w14:textId="77777777" w:rsidR="00652E36" w:rsidRPr="00CE1253" w:rsidRDefault="00652E36" w:rsidP="00176C8F">
      <w:pPr>
        <w:autoSpaceDE w:val="0"/>
        <w:autoSpaceDN w:val="0"/>
        <w:adjustRightInd w:val="0"/>
        <w:ind w:left="4247"/>
        <w:rPr>
          <w:rFonts w:asciiTheme="minorHAnsi" w:hAnsiTheme="minorHAnsi" w:cstheme="minorHAnsi"/>
          <w:b/>
          <w:sz w:val="24"/>
          <w:szCs w:val="24"/>
        </w:rPr>
      </w:pPr>
    </w:p>
    <w:p w14:paraId="1EB905A8" w14:textId="77777777" w:rsidR="00652E36" w:rsidRPr="00CE1253" w:rsidRDefault="00652E36" w:rsidP="00176C8F">
      <w:pPr>
        <w:pStyle w:val="OFERTA1"/>
        <w:rPr>
          <w:rFonts w:asciiTheme="minorHAnsi" w:hAnsiTheme="minorHAnsi" w:cstheme="minorHAnsi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633"/>
      </w:tblGrid>
      <w:tr w:rsidR="009B22A5" w:rsidRPr="00211E85" w14:paraId="78077E9B" w14:textId="77777777" w:rsidTr="00520170">
        <w:tc>
          <w:tcPr>
            <w:tcW w:w="2547" w:type="dxa"/>
          </w:tcPr>
          <w:p w14:paraId="15F7030D" w14:textId="77777777" w:rsidR="009B22A5" w:rsidRPr="00211E85" w:rsidRDefault="009B22A5" w:rsidP="001F4C0C">
            <w:pPr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633" w:type="dxa"/>
          </w:tcPr>
          <w:p w14:paraId="403CD015" w14:textId="77777777" w:rsidR="009B22A5" w:rsidRPr="00211E85" w:rsidRDefault="009B22A5" w:rsidP="001F4C0C">
            <w:pPr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DZP/13/26</w:t>
            </w:r>
          </w:p>
        </w:tc>
      </w:tr>
      <w:tr w:rsidR="009B22A5" w:rsidRPr="00211E85" w14:paraId="10412B32" w14:textId="77777777" w:rsidTr="00520170">
        <w:tc>
          <w:tcPr>
            <w:tcW w:w="2547" w:type="dxa"/>
          </w:tcPr>
          <w:p w14:paraId="5290FD5D" w14:textId="77777777" w:rsidR="009B22A5" w:rsidRPr="00211E85" w:rsidRDefault="009B22A5" w:rsidP="001F4C0C">
            <w:pPr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PRZEDMIOT ZAMÓWIENIA</w:t>
            </w:r>
          </w:p>
        </w:tc>
        <w:tc>
          <w:tcPr>
            <w:tcW w:w="6633" w:type="dxa"/>
          </w:tcPr>
          <w:p w14:paraId="1F54B8C5" w14:textId="77777777" w:rsidR="009B22A5" w:rsidRPr="00211E85" w:rsidRDefault="009B22A5" w:rsidP="001F4C0C">
            <w:pPr>
              <w:rPr>
                <w:rFonts w:ascii="Calibri" w:hAnsi="Calibri"/>
                <w:b/>
              </w:rPr>
            </w:pPr>
            <w:bookmarkStart w:id="1" w:name="_Hlk216644374"/>
            <w:r w:rsidRPr="00211E85">
              <w:rPr>
                <w:rFonts w:ascii="Calibri" w:hAnsi="Calibri" w:cs="Calibri"/>
                <w:b/>
              </w:rPr>
              <w:t>PRZEBUDOWA BUDYNKU KUCHNI-PRALNI NA CENTRUM ZDROWIA PSYCHICZNEGO W SZPITALU SPECJALISTYCZNYM W KOŚCIERZYNIE SP. Z O. O.</w:t>
            </w:r>
            <w:bookmarkEnd w:id="1"/>
          </w:p>
        </w:tc>
      </w:tr>
    </w:tbl>
    <w:p w14:paraId="141B2FC0" w14:textId="77777777" w:rsidR="00652E36" w:rsidRPr="00CE1253" w:rsidRDefault="00652E36" w:rsidP="00176C8F">
      <w:pPr>
        <w:pStyle w:val="OFERTA1"/>
        <w:rPr>
          <w:rFonts w:asciiTheme="minorHAnsi" w:hAnsiTheme="minorHAnsi" w:cstheme="minorHAnsi"/>
          <w:sz w:val="24"/>
          <w:szCs w:val="24"/>
        </w:rPr>
      </w:pPr>
    </w:p>
    <w:p w14:paraId="3DE6B557" w14:textId="4675D0CE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54D74">
        <w:rPr>
          <w:rFonts w:asciiTheme="minorHAnsi" w:hAnsiTheme="minorHAnsi" w:cstheme="minorHAnsi"/>
          <w:b/>
          <w:sz w:val="24"/>
          <w:szCs w:val="24"/>
        </w:rPr>
        <w:t>PEŁNA NAZWA WYKONAWCY:</w:t>
      </w:r>
      <w:r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405F0328" w14:textId="687D12D4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NIP: ……………………………………………………</w:t>
      </w:r>
    </w:p>
    <w:p w14:paraId="21484D1F" w14:textId="30D83E7C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KLASYFIKACJA NUTS3: …………………………………</w:t>
      </w:r>
    </w:p>
    <w:p w14:paraId="72E1F81B" w14:textId="47FFF3A2" w:rsidR="00054D74" w:rsidRPr="00054D74" w:rsidRDefault="00054D74" w:rsidP="00054D74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54D74">
        <w:rPr>
          <w:rFonts w:asciiTheme="minorHAnsi" w:hAnsiTheme="minorHAnsi" w:cstheme="minorHAnsi"/>
          <w:b/>
          <w:sz w:val="24"/>
          <w:szCs w:val="24"/>
        </w:rPr>
        <w:t>ADRES WYKONAWCY:</w:t>
      </w:r>
    </w:p>
    <w:p w14:paraId="41326585" w14:textId="71E7BD1F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kod pocztowy: ……………………………………….. miejscowość: ……………………………………………..</w:t>
      </w:r>
    </w:p>
    <w:p w14:paraId="20348F73" w14:textId="174E3F4F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województwo: ……………………………………………., powiat: …………………………………..</w:t>
      </w:r>
    </w:p>
    <w:p w14:paraId="7B0F38D4" w14:textId="2FDF7126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………………………………………………… nr ………………………..</w:t>
      </w:r>
    </w:p>
    <w:p w14:paraId="3B54F0C6" w14:textId="0646262B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Internet: http:// ……………………………………..</w:t>
      </w:r>
    </w:p>
    <w:p w14:paraId="4C32E84F" w14:textId="571742CB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e-mail: ……………………………………………………………..</w:t>
      </w:r>
    </w:p>
    <w:p w14:paraId="326A44FB" w14:textId="0A026A6A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nr kierunkowy …………….. tel. nr ………………………………………….</w:t>
      </w:r>
    </w:p>
    <w:p w14:paraId="3BDBB5A4" w14:textId="19B9203A" w:rsidR="00054D74" w:rsidRPr="00054D74" w:rsidRDefault="00054D74" w:rsidP="00054D74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54D74">
        <w:rPr>
          <w:rFonts w:asciiTheme="minorHAnsi" w:hAnsiTheme="minorHAnsi" w:cstheme="minorHAnsi"/>
          <w:b/>
          <w:sz w:val="24"/>
          <w:szCs w:val="24"/>
        </w:rPr>
        <w:t>RODZAJ WYKONAWCY:</w:t>
      </w:r>
    </w:p>
    <w:p w14:paraId="6E1621FE" w14:textId="6185D8AD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mikroprzedsiębiorstwo*</w:t>
      </w:r>
    </w:p>
    <w:p w14:paraId="66D645A7" w14:textId="7A5BC520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małe przedsiębiorstwo*</w:t>
      </w:r>
    </w:p>
    <w:p w14:paraId="2DA668D1" w14:textId="4467100E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średnie przedsiębiorstwo*</w:t>
      </w:r>
    </w:p>
    <w:p w14:paraId="40DFBC8E" w14:textId="54B4D609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jednoosobowa działalność gospodarcza*</w:t>
      </w:r>
    </w:p>
    <w:p w14:paraId="2C1ED549" w14:textId="27FE71A1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osoba fizyczna nieprowadząca działalności gospodarczej*</w:t>
      </w:r>
    </w:p>
    <w:p w14:paraId="314DA408" w14:textId="7BA3663F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inny rodzaj*</w:t>
      </w:r>
    </w:p>
    <w:p w14:paraId="4390958F" w14:textId="77777777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630394B" w14:textId="77777777" w:rsidR="009F3426" w:rsidRPr="009F3426" w:rsidRDefault="009F3426" w:rsidP="00FA734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4"/>
          <w:szCs w:val="24"/>
        </w:rPr>
      </w:pPr>
      <w:r w:rsidRPr="009F3426">
        <w:rPr>
          <w:rFonts w:ascii="Calibri" w:hAnsi="Calibri" w:cs="Arial"/>
          <w:sz w:val="24"/>
          <w:szCs w:val="24"/>
        </w:rPr>
        <w:t xml:space="preserve">Składamy ofertę   w postępowaniu prowadzonym w trybie przetargu nieograniczonego </w:t>
      </w:r>
      <w:r w:rsidRPr="009F3426">
        <w:rPr>
          <w:rFonts w:ascii="Calibri" w:hAnsi="Calibri" w:cs="Arial"/>
          <w:b/>
          <w:sz w:val="24"/>
          <w:szCs w:val="24"/>
        </w:rPr>
        <w:t xml:space="preserve">na robotę budowlaną - </w:t>
      </w:r>
      <w:r w:rsidRPr="009F3426">
        <w:rPr>
          <w:rFonts w:ascii="Calibri" w:hAnsi="Calibri" w:cs="Calibri"/>
          <w:b/>
          <w:sz w:val="24"/>
          <w:szCs w:val="24"/>
        </w:rPr>
        <w:t>Przebudowa budynku Kuchni-Pralni na Centrum Zdrowia Psychicznego w Szpitalu Specjalistycznym w Kościerzynie Sp. z o. o.</w:t>
      </w:r>
    </w:p>
    <w:p w14:paraId="37402A02" w14:textId="3F96F93C" w:rsidR="00652E36" w:rsidRDefault="00652E36" w:rsidP="00FA734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>CENA.</w:t>
      </w:r>
      <w:r w:rsidRPr="00CE1253">
        <w:rPr>
          <w:rFonts w:asciiTheme="minorHAnsi" w:hAnsiTheme="minorHAnsi" w:cstheme="minorHAnsi"/>
          <w:sz w:val="24"/>
          <w:szCs w:val="24"/>
        </w:rPr>
        <w:t xml:space="preserve"> Oferujemy wykonanie przedmiotu zamówienia</w:t>
      </w:r>
      <w:r w:rsidRPr="00CE125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CE1253">
        <w:rPr>
          <w:rFonts w:asciiTheme="minorHAnsi" w:hAnsiTheme="minorHAnsi" w:cstheme="minorHAnsi"/>
          <w:sz w:val="24"/>
          <w:szCs w:val="24"/>
        </w:rPr>
        <w:t>za cenę</w:t>
      </w:r>
      <w:r w:rsidRPr="00CE1253">
        <w:rPr>
          <w:rFonts w:asciiTheme="minorHAnsi" w:hAnsiTheme="minorHAnsi" w:cstheme="minorHAnsi"/>
          <w:color w:val="000000"/>
          <w:sz w:val="24"/>
          <w:szCs w:val="24"/>
        </w:rPr>
        <w:t xml:space="preserve"> uwzględniającą wszystkie koszty związane z realizacją przedmiotu zamówienia zgodnie z opisem przedmiotu zamówienia o</w:t>
      </w:r>
      <w:r w:rsidR="00E25548" w:rsidRPr="00CE1253">
        <w:rPr>
          <w:rFonts w:asciiTheme="minorHAnsi" w:hAnsiTheme="minorHAnsi" w:cstheme="minorHAnsi"/>
          <w:color w:val="000000"/>
          <w:sz w:val="24"/>
          <w:szCs w:val="24"/>
        </w:rPr>
        <w:t>raz wzorem umowy określonym w S</w:t>
      </w:r>
      <w:r w:rsidRPr="00CE1253">
        <w:rPr>
          <w:rFonts w:asciiTheme="minorHAnsi" w:hAnsiTheme="minorHAnsi" w:cstheme="minorHAnsi"/>
          <w:color w:val="000000"/>
          <w:sz w:val="24"/>
          <w:szCs w:val="24"/>
        </w:rPr>
        <w:t>WZ</w:t>
      </w:r>
      <w:r w:rsidRPr="00CE1253">
        <w:rPr>
          <w:rFonts w:asciiTheme="minorHAnsi" w:hAnsiTheme="minorHAnsi" w:cstheme="minorHAnsi"/>
          <w:sz w:val="24"/>
          <w:szCs w:val="24"/>
        </w:rPr>
        <w:t>:</w:t>
      </w:r>
    </w:p>
    <w:p w14:paraId="1DE43B2E" w14:textId="77777777" w:rsidR="009F3426" w:rsidRPr="00CE1253" w:rsidRDefault="009F3426" w:rsidP="009F3426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0"/>
        <w:gridCol w:w="1984"/>
        <w:gridCol w:w="567"/>
        <w:gridCol w:w="1276"/>
        <w:gridCol w:w="1984"/>
      </w:tblGrid>
      <w:tr w:rsidR="009F3426" w:rsidRPr="00965FD7" w14:paraId="154D9627" w14:textId="77777777" w:rsidTr="001F4C0C">
        <w:trPr>
          <w:cantSplit/>
          <w:trHeight w:val="233"/>
        </w:trPr>
        <w:tc>
          <w:tcPr>
            <w:tcW w:w="496" w:type="dxa"/>
            <w:vMerge w:val="restart"/>
            <w:tcBorders>
              <w:bottom w:val="nil"/>
            </w:tcBorders>
          </w:tcPr>
          <w:p w14:paraId="7510681F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E08C7">
              <w:rPr>
                <w:rFonts w:asciiTheme="minorHAnsi" w:hAnsiTheme="minorHAnsi" w:cstheme="minorHAnsi"/>
              </w:rPr>
              <w:t>l.p</w:t>
            </w:r>
            <w:proofErr w:type="spellEnd"/>
          </w:p>
        </w:tc>
        <w:tc>
          <w:tcPr>
            <w:tcW w:w="2760" w:type="dxa"/>
            <w:vMerge w:val="restart"/>
            <w:tcBorders>
              <w:bottom w:val="nil"/>
            </w:tcBorders>
          </w:tcPr>
          <w:p w14:paraId="117762FA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Zakres przedmiotowy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14:paraId="2C1CD216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 xml:space="preserve">wartość </w:t>
            </w:r>
          </w:p>
          <w:p w14:paraId="68B4517C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netto</w:t>
            </w:r>
          </w:p>
        </w:tc>
        <w:tc>
          <w:tcPr>
            <w:tcW w:w="1843" w:type="dxa"/>
            <w:gridSpan w:val="2"/>
            <w:tcBorders>
              <w:bottom w:val="single" w:sz="12" w:space="0" w:color="auto"/>
            </w:tcBorders>
          </w:tcPr>
          <w:p w14:paraId="68A6E46D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VAT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14:paraId="65961664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wartość</w:t>
            </w:r>
          </w:p>
          <w:p w14:paraId="49E5F0A4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 xml:space="preserve"> brutto</w:t>
            </w:r>
          </w:p>
        </w:tc>
      </w:tr>
      <w:tr w:rsidR="009F3426" w:rsidRPr="00965FD7" w14:paraId="747196A4" w14:textId="77777777" w:rsidTr="001F4C0C">
        <w:trPr>
          <w:cantSplit/>
          <w:trHeight w:val="232"/>
        </w:trPr>
        <w:tc>
          <w:tcPr>
            <w:tcW w:w="496" w:type="dxa"/>
            <w:vMerge/>
            <w:tcBorders>
              <w:bottom w:val="single" w:sz="12" w:space="0" w:color="auto"/>
            </w:tcBorders>
          </w:tcPr>
          <w:p w14:paraId="5C861016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  <w:vMerge/>
            <w:tcBorders>
              <w:bottom w:val="single" w:sz="12" w:space="0" w:color="auto"/>
            </w:tcBorders>
          </w:tcPr>
          <w:p w14:paraId="1E24057E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14:paraId="66F38305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6F64543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0CBEB23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wartość</w:t>
            </w: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14:paraId="3A0888B7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F3426" w:rsidRPr="00965FD7" w14:paraId="3081DA3F" w14:textId="77777777" w:rsidTr="001F4C0C">
        <w:trPr>
          <w:cantSplit/>
        </w:trPr>
        <w:tc>
          <w:tcPr>
            <w:tcW w:w="496" w:type="dxa"/>
            <w:tcBorders>
              <w:bottom w:val="single" w:sz="12" w:space="0" w:color="auto"/>
            </w:tcBorders>
          </w:tcPr>
          <w:p w14:paraId="44ACFA54" w14:textId="77777777" w:rsidR="009F3426" w:rsidRPr="00DE08C7" w:rsidRDefault="009F3426" w:rsidP="009F3426">
            <w:pPr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  <w:tcBorders>
              <w:bottom w:val="single" w:sz="12" w:space="0" w:color="auto"/>
            </w:tcBorders>
          </w:tcPr>
          <w:p w14:paraId="3B0C3FF5" w14:textId="77777777" w:rsidR="009F3426" w:rsidRPr="00DE08C7" w:rsidRDefault="009F3426" w:rsidP="009F3426">
            <w:pPr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5FFE72DE" w14:textId="77777777" w:rsidR="009F3426" w:rsidRPr="00DE08C7" w:rsidRDefault="009F3426" w:rsidP="009F3426">
            <w:pPr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F8998D2" w14:textId="77777777" w:rsidR="009F3426" w:rsidRPr="00DE08C7" w:rsidRDefault="009F3426" w:rsidP="009F3426">
            <w:pPr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CB898E4" w14:textId="77777777" w:rsidR="009F3426" w:rsidRPr="00DE08C7" w:rsidRDefault="009F3426" w:rsidP="009F3426">
            <w:pPr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70CE2C2E" w14:textId="77777777" w:rsidR="009F3426" w:rsidRPr="00DE08C7" w:rsidRDefault="009F3426" w:rsidP="009F3426">
            <w:pPr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F3426" w:rsidRPr="00613D60" w14:paraId="2E5227C7" w14:textId="77777777" w:rsidTr="001F4C0C">
        <w:trPr>
          <w:cantSplit/>
          <w:trHeight w:val="360"/>
        </w:trPr>
        <w:tc>
          <w:tcPr>
            <w:tcW w:w="496" w:type="dxa"/>
            <w:vAlign w:val="center"/>
          </w:tcPr>
          <w:p w14:paraId="009E6E58" w14:textId="77777777" w:rsidR="009F3426" w:rsidRPr="00EB0F43" w:rsidRDefault="009F3426" w:rsidP="009F342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</w:tcPr>
          <w:p w14:paraId="58FBD612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ZAGOSPODAROWANIE TERENU</w:t>
            </w:r>
          </w:p>
        </w:tc>
        <w:tc>
          <w:tcPr>
            <w:tcW w:w="1984" w:type="dxa"/>
            <w:vAlign w:val="center"/>
          </w:tcPr>
          <w:p w14:paraId="505061E8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36C8DFC4" w14:textId="77777777" w:rsidR="009F3426" w:rsidRPr="00613D60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23%</w:t>
            </w:r>
          </w:p>
        </w:tc>
        <w:tc>
          <w:tcPr>
            <w:tcW w:w="1276" w:type="dxa"/>
            <w:vAlign w:val="center"/>
          </w:tcPr>
          <w:p w14:paraId="533D3DEA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14:paraId="6F7D206F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</w:tr>
      <w:tr w:rsidR="009F3426" w:rsidRPr="00613D60" w14:paraId="26976056" w14:textId="77777777" w:rsidTr="001F4C0C">
        <w:trPr>
          <w:cantSplit/>
          <w:trHeight w:val="360"/>
        </w:trPr>
        <w:tc>
          <w:tcPr>
            <w:tcW w:w="496" w:type="dxa"/>
            <w:vAlign w:val="center"/>
          </w:tcPr>
          <w:p w14:paraId="20CCD509" w14:textId="77777777" w:rsidR="009F3426" w:rsidRPr="00613D60" w:rsidRDefault="009F3426" w:rsidP="009F342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</w:tcPr>
          <w:p w14:paraId="6D1588A4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ROBOTY BUDOWLANE</w:t>
            </w:r>
          </w:p>
        </w:tc>
        <w:tc>
          <w:tcPr>
            <w:tcW w:w="1984" w:type="dxa"/>
            <w:vAlign w:val="center"/>
          </w:tcPr>
          <w:p w14:paraId="6E27FBA1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EED39AA" w14:textId="77777777" w:rsidR="009F3426" w:rsidRPr="00613D60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23%</w:t>
            </w:r>
          </w:p>
        </w:tc>
        <w:tc>
          <w:tcPr>
            <w:tcW w:w="1276" w:type="dxa"/>
            <w:vAlign w:val="center"/>
          </w:tcPr>
          <w:p w14:paraId="3DC9F112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14:paraId="07320FDE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</w:tr>
      <w:tr w:rsidR="009F3426" w:rsidRPr="00613D60" w14:paraId="3599921B" w14:textId="77777777" w:rsidTr="001F4C0C">
        <w:trPr>
          <w:cantSplit/>
          <w:trHeight w:val="360"/>
        </w:trPr>
        <w:tc>
          <w:tcPr>
            <w:tcW w:w="496" w:type="dxa"/>
            <w:vAlign w:val="center"/>
          </w:tcPr>
          <w:p w14:paraId="18578EEC" w14:textId="77777777" w:rsidR="009F3426" w:rsidRPr="00613D60" w:rsidRDefault="009F3426" w:rsidP="009F342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</w:tcPr>
          <w:p w14:paraId="7212B8BE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ROBOTY INSTALACYJNE</w:t>
            </w:r>
          </w:p>
        </w:tc>
        <w:tc>
          <w:tcPr>
            <w:tcW w:w="1984" w:type="dxa"/>
            <w:vAlign w:val="center"/>
          </w:tcPr>
          <w:p w14:paraId="53463607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47937EB0" w14:textId="77777777" w:rsidR="009F3426" w:rsidRPr="00613D60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23%</w:t>
            </w:r>
          </w:p>
        </w:tc>
        <w:tc>
          <w:tcPr>
            <w:tcW w:w="1276" w:type="dxa"/>
            <w:vAlign w:val="center"/>
          </w:tcPr>
          <w:p w14:paraId="006FFF1B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14:paraId="639A6820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</w:tr>
      <w:tr w:rsidR="009F3426" w:rsidRPr="00613D60" w14:paraId="53260832" w14:textId="77777777" w:rsidTr="001F4C0C">
        <w:trPr>
          <w:cantSplit/>
          <w:trHeight w:val="360"/>
        </w:trPr>
        <w:tc>
          <w:tcPr>
            <w:tcW w:w="496" w:type="dxa"/>
            <w:vAlign w:val="center"/>
          </w:tcPr>
          <w:p w14:paraId="5F86EC20" w14:textId="77777777" w:rsidR="009F3426" w:rsidRPr="00613D60" w:rsidRDefault="009F3426" w:rsidP="009F342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</w:tcPr>
          <w:p w14:paraId="561D6B0E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PRACE PRZYGOTOWAWCZE, PROJEKTOWE</w:t>
            </w:r>
          </w:p>
        </w:tc>
        <w:tc>
          <w:tcPr>
            <w:tcW w:w="1984" w:type="dxa"/>
            <w:vAlign w:val="center"/>
          </w:tcPr>
          <w:p w14:paraId="41A0D359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51D8E050" w14:textId="77777777" w:rsidR="009F3426" w:rsidRPr="00613D60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23%</w:t>
            </w:r>
          </w:p>
        </w:tc>
        <w:tc>
          <w:tcPr>
            <w:tcW w:w="1276" w:type="dxa"/>
            <w:vAlign w:val="center"/>
          </w:tcPr>
          <w:p w14:paraId="082234E2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14:paraId="23537115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</w:tr>
      <w:tr w:rsidR="009F3426" w:rsidRPr="00EB0F43" w14:paraId="276ABAA2" w14:textId="77777777" w:rsidTr="001F4C0C">
        <w:trPr>
          <w:cantSplit/>
          <w:trHeight w:val="360"/>
        </w:trPr>
        <w:tc>
          <w:tcPr>
            <w:tcW w:w="496" w:type="dxa"/>
            <w:vAlign w:val="center"/>
          </w:tcPr>
          <w:p w14:paraId="751550A2" w14:textId="77777777" w:rsidR="009F3426" w:rsidRPr="00613D60" w:rsidRDefault="009F3426" w:rsidP="009F342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2760" w:type="dxa"/>
          </w:tcPr>
          <w:p w14:paraId="4DC35B53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 xml:space="preserve">ROBOTY INSTALACYJNE (instalacja gazów medycznych, panele medyczne </w:t>
            </w:r>
            <w:proofErr w:type="spellStart"/>
            <w:r w:rsidRPr="00613D60">
              <w:rPr>
                <w:rFonts w:asciiTheme="minorHAnsi" w:hAnsiTheme="minorHAnsi" w:cstheme="minorHAnsi"/>
              </w:rPr>
              <w:t>nadłózkowe</w:t>
            </w:r>
            <w:proofErr w:type="spellEnd"/>
            <w:r w:rsidRPr="00613D60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984" w:type="dxa"/>
            <w:vAlign w:val="center"/>
          </w:tcPr>
          <w:p w14:paraId="5A935E63" w14:textId="77777777" w:rsidR="009F3426" w:rsidRPr="00613D60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6298D0A2" w14:textId="77777777" w:rsidR="009F3426" w:rsidRPr="00EB0F43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613D60">
              <w:rPr>
                <w:rFonts w:asciiTheme="minorHAnsi" w:hAnsiTheme="minorHAnsi" w:cstheme="minorHAnsi"/>
              </w:rPr>
              <w:t>8%</w:t>
            </w:r>
          </w:p>
        </w:tc>
        <w:tc>
          <w:tcPr>
            <w:tcW w:w="1276" w:type="dxa"/>
            <w:vAlign w:val="center"/>
          </w:tcPr>
          <w:p w14:paraId="1B88BA6F" w14:textId="77777777" w:rsidR="009F3426" w:rsidRPr="00EB0F43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Align w:val="center"/>
          </w:tcPr>
          <w:p w14:paraId="6764F728" w14:textId="77777777" w:rsidR="009F3426" w:rsidRPr="00EB0F43" w:rsidRDefault="009F3426" w:rsidP="001F4C0C">
            <w:pPr>
              <w:rPr>
                <w:rFonts w:asciiTheme="minorHAnsi" w:hAnsiTheme="minorHAnsi" w:cstheme="minorHAnsi"/>
              </w:rPr>
            </w:pPr>
          </w:p>
        </w:tc>
      </w:tr>
      <w:tr w:rsidR="009F3426" w:rsidRPr="00965FD7" w14:paraId="03BE88E9" w14:textId="77777777" w:rsidTr="001F4C0C">
        <w:trPr>
          <w:cantSplit/>
          <w:trHeight w:val="360"/>
        </w:trPr>
        <w:tc>
          <w:tcPr>
            <w:tcW w:w="3256" w:type="dxa"/>
            <w:gridSpan w:val="2"/>
            <w:tcBorders>
              <w:right w:val="single" w:sz="18" w:space="0" w:color="auto"/>
            </w:tcBorders>
            <w:vAlign w:val="center"/>
          </w:tcPr>
          <w:p w14:paraId="4486B16B" w14:textId="77777777" w:rsidR="009F3426" w:rsidRPr="00DE08C7" w:rsidRDefault="009F3426" w:rsidP="001F4C0C">
            <w:pPr>
              <w:ind w:left="2124"/>
              <w:jc w:val="right"/>
              <w:rPr>
                <w:rFonts w:asciiTheme="minorHAnsi" w:hAnsiTheme="minorHAnsi" w:cstheme="minorHAnsi"/>
                <w:b/>
              </w:rPr>
            </w:pPr>
          </w:p>
          <w:p w14:paraId="7E51242B" w14:textId="77777777" w:rsidR="009F3426" w:rsidRPr="00DE08C7" w:rsidRDefault="009F3426" w:rsidP="001F4C0C">
            <w:pPr>
              <w:ind w:left="2124"/>
              <w:jc w:val="right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  <w:b/>
              </w:rPr>
              <w:t>OGÓŁEM*: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E57EB5" w14:textId="77777777" w:rsidR="009F3426" w:rsidRPr="00DE08C7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14:paraId="443AAD9C" w14:textId="77777777" w:rsidR="009F3426" w:rsidRPr="00DE08C7" w:rsidRDefault="009F3426" w:rsidP="001F4C0C">
            <w:pPr>
              <w:jc w:val="center"/>
              <w:rPr>
                <w:rFonts w:asciiTheme="minorHAnsi" w:hAnsiTheme="minorHAnsi" w:cstheme="minorHAnsi"/>
              </w:rPr>
            </w:pPr>
            <w:r w:rsidRPr="00DE08C7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A231AEE" w14:textId="77777777" w:rsidR="009F3426" w:rsidRPr="00DE08C7" w:rsidRDefault="009F3426" w:rsidP="001F4C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CCED75" w14:textId="77777777" w:rsidR="009F3426" w:rsidRPr="00DE08C7" w:rsidRDefault="009F3426" w:rsidP="001F4C0C">
            <w:pPr>
              <w:rPr>
                <w:rFonts w:asciiTheme="minorHAnsi" w:hAnsiTheme="minorHAnsi" w:cstheme="minorHAnsi"/>
              </w:rPr>
            </w:pPr>
          </w:p>
        </w:tc>
      </w:tr>
    </w:tbl>
    <w:p w14:paraId="69D33304" w14:textId="77777777" w:rsidR="00652E36" w:rsidRPr="00CE1253" w:rsidRDefault="00652E36" w:rsidP="00176C8F">
      <w:pPr>
        <w:pStyle w:val="ofer-p1"/>
        <w:spacing w:before="0"/>
        <w:ind w:left="0" w:firstLine="0"/>
        <w:rPr>
          <w:rFonts w:asciiTheme="minorHAnsi" w:hAnsiTheme="minorHAnsi" w:cstheme="minorHAnsi"/>
          <w:szCs w:val="24"/>
        </w:rPr>
      </w:pPr>
    </w:p>
    <w:p w14:paraId="66592274" w14:textId="08086FCD" w:rsidR="00652E36" w:rsidRDefault="00652E36" w:rsidP="00FA7346">
      <w:pPr>
        <w:pStyle w:val="ofer-p1"/>
        <w:spacing w:before="0"/>
        <w:ind w:left="0" w:firstLine="0"/>
        <w:rPr>
          <w:rFonts w:asciiTheme="minorHAnsi" w:hAnsiTheme="minorHAnsi" w:cstheme="minorHAnsi"/>
          <w:szCs w:val="24"/>
        </w:rPr>
      </w:pPr>
    </w:p>
    <w:p w14:paraId="1066580C" w14:textId="77777777" w:rsidR="009F3426" w:rsidRPr="00DE08C7" w:rsidRDefault="009F3426" w:rsidP="00FA7346">
      <w:pPr>
        <w:spacing w:line="360" w:lineRule="auto"/>
        <w:ind w:left="357"/>
        <w:rPr>
          <w:rFonts w:ascii="Calibri" w:hAnsi="Calibri" w:cs="Arial"/>
          <w:b/>
          <w:sz w:val="22"/>
          <w:szCs w:val="22"/>
        </w:rPr>
      </w:pPr>
      <w:r w:rsidRPr="00DE08C7">
        <w:rPr>
          <w:rFonts w:ascii="Calibri" w:hAnsi="Calibri" w:cs="Arial"/>
          <w:b/>
          <w:sz w:val="22"/>
          <w:szCs w:val="22"/>
        </w:rPr>
        <w:t>Wykonawca wypełnia wszystkie pozycje powyższej tabeli.</w:t>
      </w:r>
    </w:p>
    <w:p w14:paraId="414C6D7F" w14:textId="77777777" w:rsidR="009F3426" w:rsidRPr="00DE08C7" w:rsidRDefault="009F3426" w:rsidP="00FA734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14:paraId="2C117043" w14:textId="77777777" w:rsidR="009F3426" w:rsidRPr="00DE08C7" w:rsidRDefault="009F3426" w:rsidP="00FA7346">
      <w:pPr>
        <w:spacing w:line="360" w:lineRule="auto"/>
        <w:ind w:left="357"/>
        <w:rPr>
          <w:rFonts w:ascii="Calibri" w:hAnsi="Calibri" w:cs="Arial"/>
          <w:sz w:val="22"/>
          <w:szCs w:val="22"/>
        </w:rPr>
      </w:pPr>
      <w:r w:rsidRPr="00DE08C7">
        <w:rPr>
          <w:rFonts w:ascii="Calibri" w:hAnsi="Calibri" w:cs="Arial"/>
          <w:sz w:val="22"/>
          <w:szCs w:val="22"/>
        </w:rPr>
        <w:t>*Powyższe wynagrodzenie jest wynagrodzeniem ryczałtowym i zawiera wszystkie koszty niezbędne do pełnej i prawidłowej realizacji przedmiotu umowy, zgodnie z wymaganiami Zamawiającego, łącznie z kosztami prac konserwacyjnych i serwisowych w okresie gwarancji i rękojmi.</w:t>
      </w:r>
    </w:p>
    <w:p w14:paraId="46B5B6B5" w14:textId="442F102D" w:rsidR="009F3426" w:rsidRDefault="009F3426" w:rsidP="00FA7346">
      <w:pPr>
        <w:pStyle w:val="ofer-p1"/>
        <w:spacing w:before="0"/>
        <w:ind w:left="0" w:firstLine="0"/>
        <w:rPr>
          <w:rFonts w:asciiTheme="minorHAnsi" w:hAnsiTheme="minorHAnsi" w:cstheme="minorHAnsi"/>
          <w:szCs w:val="24"/>
        </w:rPr>
      </w:pPr>
    </w:p>
    <w:p w14:paraId="4982A8F7" w14:textId="77777777" w:rsidR="00DB45DC" w:rsidRPr="00CE1253" w:rsidRDefault="00DB45DC" w:rsidP="00FA7346">
      <w:pPr>
        <w:pStyle w:val="ofer-p1"/>
        <w:spacing w:before="0"/>
        <w:ind w:left="0" w:firstLine="0"/>
        <w:rPr>
          <w:rFonts w:asciiTheme="minorHAnsi" w:hAnsiTheme="minorHAnsi" w:cstheme="minorHAnsi"/>
          <w:szCs w:val="24"/>
        </w:rPr>
      </w:pPr>
    </w:p>
    <w:p w14:paraId="048B9B9A" w14:textId="77777777" w:rsidR="00652E36" w:rsidRPr="00CE1253" w:rsidRDefault="00652E36" w:rsidP="00FA7346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TERMIN WYKONANIA</w:t>
      </w:r>
      <w:r w:rsidRPr="00CE1253">
        <w:rPr>
          <w:rFonts w:asciiTheme="minorHAnsi" w:hAnsiTheme="minorHAnsi" w:cstheme="minorHAnsi"/>
          <w:b w:val="0"/>
          <w:sz w:val="24"/>
          <w:szCs w:val="24"/>
        </w:rPr>
        <w:t>. Oświadczamy, że zamówienie zostanie zrealizowane w terminach określonych w SWZ oraz we wzorze umowy.</w:t>
      </w:r>
    </w:p>
    <w:p w14:paraId="1EA706D5" w14:textId="77777777" w:rsidR="009F3426" w:rsidRPr="00E72ED5" w:rsidRDefault="009F3426" w:rsidP="00FA7346">
      <w:pPr>
        <w:pStyle w:val="ofer-p1"/>
        <w:numPr>
          <w:ilvl w:val="0"/>
          <w:numId w:val="1"/>
        </w:numPr>
        <w:spacing w:before="0" w:line="360" w:lineRule="auto"/>
        <w:rPr>
          <w:rFonts w:ascii="Calibri" w:hAnsi="Calibri" w:cs="Arial"/>
          <w:sz w:val="22"/>
          <w:szCs w:val="22"/>
        </w:rPr>
      </w:pPr>
      <w:r w:rsidRPr="00E72ED5">
        <w:rPr>
          <w:rFonts w:ascii="Calibri" w:hAnsi="Calibri" w:cs="Arial"/>
          <w:b/>
          <w:sz w:val="22"/>
          <w:szCs w:val="22"/>
        </w:rPr>
        <w:t>OKRES GWARANCJI</w:t>
      </w:r>
      <w:r w:rsidRPr="00E72ED5">
        <w:rPr>
          <w:rFonts w:ascii="Calibri" w:hAnsi="Calibri" w:cs="Arial"/>
          <w:sz w:val="22"/>
          <w:szCs w:val="22"/>
        </w:rPr>
        <w:t>. Na wykonany przedmiot zamówienia oferujemy udzielenie:</w:t>
      </w:r>
    </w:p>
    <w:p w14:paraId="08BDD493" w14:textId="77777777" w:rsidR="009F3426" w:rsidRPr="00E72ED5" w:rsidRDefault="009F3426" w:rsidP="00FA7346">
      <w:pPr>
        <w:pStyle w:val="ofer-p1"/>
        <w:spacing w:before="0" w:line="360" w:lineRule="auto"/>
        <w:ind w:left="360" w:firstLine="0"/>
        <w:rPr>
          <w:rFonts w:ascii="Calibri" w:hAnsi="Calibri" w:cs="Arial"/>
          <w:sz w:val="22"/>
          <w:szCs w:val="22"/>
        </w:rPr>
      </w:pPr>
      <w:r w:rsidRPr="009F3426">
        <w:rPr>
          <w:rFonts w:ascii="Calibri" w:hAnsi="Calibri" w:cs="Arial"/>
          <w:b/>
          <w:sz w:val="22"/>
          <w:szCs w:val="22"/>
        </w:rPr>
        <w:t>60 miesięcy gwarancji</w:t>
      </w:r>
      <w:r w:rsidRPr="009F3426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161EC688" w14:textId="0FA4E93C" w:rsidR="00652E36" w:rsidRPr="00CE1253" w:rsidRDefault="00652E36" w:rsidP="00FA7346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WARUNKI PŁATNOŚCI.</w:t>
      </w:r>
      <w:r w:rsidRPr="00CE1253">
        <w:rPr>
          <w:rFonts w:asciiTheme="minorHAnsi" w:hAnsiTheme="minorHAnsi" w:cstheme="minorHAnsi"/>
          <w:b w:val="0"/>
          <w:sz w:val="24"/>
          <w:szCs w:val="24"/>
        </w:rPr>
        <w:t xml:space="preserve"> Oświadczamy, że  akceptujemy warunki płatności określone we wzorze umowy.</w:t>
      </w:r>
    </w:p>
    <w:p w14:paraId="2F238E0B" w14:textId="77777777" w:rsidR="00F5666C" w:rsidRPr="00FA7346" w:rsidRDefault="00F5666C" w:rsidP="00FA7346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FA7346">
        <w:rPr>
          <w:rFonts w:asciiTheme="minorHAnsi" w:hAnsiTheme="minorHAnsi" w:cstheme="minorHAnsi"/>
          <w:szCs w:val="24"/>
        </w:rPr>
        <w:t xml:space="preserve">Oświadczamy, że oferowany przedmiot zamówienia będzie </w:t>
      </w:r>
      <w:r w:rsidRPr="00FA7346">
        <w:rPr>
          <w:rFonts w:asciiTheme="minorHAnsi" w:hAnsiTheme="minorHAnsi" w:cstheme="minorHAnsi"/>
          <w:b/>
          <w:szCs w:val="24"/>
        </w:rPr>
        <w:t>wykonany</w:t>
      </w:r>
      <w:r w:rsidRPr="00FA7346">
        <w:rPr>
          <w:rFonts w:asciiTheme="minorHAnsi" w:hAnsiTheme="minorHAnsi" w:cstheme="minorHAnsi"/>
          <w:szCs w:val="24"/>
        </w:rPr>
        <w:t xml:space="preserve"> przy zastosowaniu materiałów, narzędzi i urządzeń  spełniających wymogi dyrektyw unijnych, posiadających wymagane świadectwa, certyfikaty, atesty i dopuszczenia do obrotu i używania oraz spełniających wszystkie normy i wymagania  zgodnie z obowiązującymi przepisami prawa w przedmiotowym zakresie.</w:t>
      </w:r>
    </w:p>
    <w:p w14:paraId="5E7A1370" w14:textId="77777777" w:rsidR="00DB44D6" w:rsidRPr="00FA7346" w:rsidRDefault="00DB44D6" w:rsidP="00FA7346">
      <w:pPr>
        <w:numPr>
          <w:ilvl w:val="0"/>
          <w:numId w:val="1"/>
        </w:numPr>
        <w:suppressAutoHyphens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A7346">
        <w:rPr>
          <w:rFonts w:asciiTheme="minorHAnsi" w:hAnsiTheme="minorHAnsi" w:cstheme="minorHAnsi"/>
          <w:sz w:val="24"/>
          <w:szCs w:val="24"/>
        </w:rPr>
        <w:t>Gwarantujemy, że posiadamy</w:t>
      </w:r>
      <w:r w:rsidRPr="00FA734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A7346">
        <w:rPr>
          <w:rFonts w:asciiTheme="minorHAnsi" w:hAnsiTheme="minorHAnsi" w:cstheme="minorHAnsi"/>
          <w:sz w:val="24"/>
          <w:szCs w:val="24"/>
        </w:rPr>
        <w:t>niezbędne kwalifikacje i uprawnienia a także niezbędny potencjał techniczny do wykonania przedmiotu umowy zgodnie z wymogami obowiązującego prawa w przedmiotowym zakresie.</w:t>
      </w:r>
    </w:p>
    <w:p w14:paraId="020D03EE" w14:textId="449B27B6" w:rsidR="00652E36" w:rsidRPr="00CE1253" w:rsidRDefault="00652E36" w:rsidP="00FA7346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lastRenderedPageBreak/>
        <w:t xml:space="preserve">Oświadczamy, że </w:t>
      </w:r>
      <w:r w:rsidR="00E25548" w:rsidRPr="00CE1253">
        <w:rPr>
          <w:rFonts w:asciiTheme="minorHAnsi" w:hAnsiTheme="minorHAnsi" w:cstheme="minorHAnsi"/>
          <w:szCs w:val="24"/>
        </w:rPr>
        <w:t>zapoznaliśmy się ze S</w:t>
      </w:r>
      <w:r w:rsidRPr="00CE1253">
        <w:rPr>
          <w:rFonts w:asciiTheme="minorHAnsi" w:hAnsiTheme="minorHAnsi" w:cstheme="minorHAnsi"/>
          <w:szCs w:val="24"/>
        </w:rPr>
        <w:t>WZ i uznajemy się za związanych określonymi w niej postanowieniami i zasadami postępowania oraz, że spełniamy wszystkie wymagania zawarte w SWZ i przyjmujemy je bez zastrzeżeń.</w:t>
      </w:r>
    </w:p>
    <w:p w14:paraId="485C8353" w14:textId="77777777" w:rsidR="00AD7AEE" w:rsidRPr="00CE1253" w:rsidRDefault="00652E36" w:rsidP="00FA7346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Oświadczamy, że zapoznaliśmy się </w:t>
      </w:r>
      <w:r w:rsidR="00DB1FD6" w:rsidRPr="00CE1253">
        <w:rPr>
          <w:rFonts w:asciiTheme="minorHAnsi" w:hAnsiTheme="minorHAnsi" w:cstheme="minorHAnsi"/>
          <w:szCs w:val="24"/>
        </w:rPr>
        <w:t>z informacjami o przetwarzaniu danych osobowych</w:t>
      </w:r>
      <w:r w:rsidRPr="00CE1253">
        <w:rPr>
          <w:rFonts w:asciiTheme="minorHAnsi" w:hAnsiTheme="minorHAnsi" w:cstheme="minorHAnsi"/>
          <w:szCs w:val="24"/>
        </w:rPr>
        <w:t xml:space="preserve"> – Rozdział I</w:t>
      </w:r>
      <w:r w:rsidR="00F8776E" w:rsidRPr="00CE1253">
        <w:rPr>
          <w:rFonts w:asciiTheme="minorHAnsi" w:hAnsiTheme="minorHAnsi" w:cstheme="minorHAnsi"/>
          <w:szCs w:val="24"/>
        </w:rPr>
        <w:t>I</w:t>
      </w:r>
      <w:r w:rsidRPr="00CE1253">
        <w:rPr>
          <w:rFonts w:asciiTheme="minorHAnsi" w:hAnsiTheme="minorHAnsi" w:cstheme="minorHAnsi"/>
          <w:szCs w:val="24"/>
        </w:rPr>
        <w:t xml:space="preserve"> SWZ.</w:t>
      </w:r>
    </w:p>
    <w:p w14:paraId="2026D409" w14:textId="77777777" w:rsidR="00652E36" w:rsidRPr="00CE1253" w:rsidRDefault="00652E36" w:rsidP="00FA7346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color w:val="000000"/>
          <w:szCs w:val="24"/>
        </w:rPr>
        <w:t>Oświadczam</w:t>
      </w:r>
      <w:r w:rsidR="001E0F67" w:rsidRPr="00CE1253">
        <w:rPr>
          <w:rFonts w:asciiTheme="minorHAnsi" w:hAnsiTheme="minorHAnsi" w:cstheme="minorHAnsi"/>
          <w:color w:val="000000"/>
          <w:szCs w:val="24"/>
        </w:rPr>
        <w:t>y, że wypełniliśmy</w:t>
      </w:r>
      <w:r w:rsidRPr="00CE1253">
        <w:rPr>
          <w:rFonts w:asciiTheme="minorHAnsi" w:hAnsiTheme="minorHAnsi" w:cstheme="minorHAnsi"/>
          <w:color w:val="000000"/>
          <w:szCs w:val="24"/>
        </w:rPr>
        <w:t xml:space="preserve"> obowiązki informacyjne przewidziane </w:t>
      </w:r>
      <w:r w:rsidRPr="00CE1253">
        <w:rPr>
          <w:rFonts w:asciiTheme="minorHAnsi" w:hAnsiTheme="minorHAnsi" w:cstheme="minorHAnsi"/>
          <w:b/>
          <w:color w:val="000000"/>
          <w:szCs w:val="24"/>
        </w:rPr>
        <w:t>w art. 13 lub art. 14 RODO</w:t>
      </w:r>
      <w:r w:rsidRPr="00CE1253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CE1253">
        <w:rPr>
          <w:rFonts w:asciiTheme="minorHAnsi" w:hAnsiTheme="minorHAnsi" w:cstheme="minorHAnsi"/>
          <w:color w:val="000000"/>
          <w:szCs w:val="24"/>
          <w:vertAlign w:val="superscript"/>
        </w:rPr>
        <w:t>)</w:t>
      </w:r>
      <w:r w:rsidRPr="00CE1253">
        <w:rPr>
          <w:rFonts w:asciiTheme="minorHAnsi" w:hAnsiTheme="minorHAnsi" w:cstheme="minorHAnsi"/>
          <w:color w:val="000000"/>
          <w:szCs w:val="24"/>
        </w:rPr>
        <w:t xml:space="preserve"> wobec osób fizycznych, </w:t>
      </w:r>
      <w:r w:rsidRPr="00CE1253">
        <w:rPr>
          <w:rFonts w:asciiTheme="minorHAnsi" w:hAnsiTheme="minorHAnsi" w:cstheme="minorHAnsi"/>
          <w:szCs w:val="24"/>
        </w:rPr>
        <w:t>od których dane osobowe bezpo</w:t>
      </w:r>
      <w:r w:rsidR="001E0F67" w:rsidRPr="00CE1253">
        <w:rPr>
          <w:rFonts w:asciiTheme="minorHAnsi" w:hAnsiTheme="minorHAnsi" w:cstheme="minorHAnsi"/>
          <w:szCs w:val="24"/>
        </w:rPr>
        <w:t>średnio lub pośrednio pozyskaliśmy</w:t>
      </w:r>
      <w:r w:rsidRPr="00CE1253">
        <w:rPr>
          <w:rFonts w:asciiTheme="minorHAnsi" w:hAnsiTheme="minorHAnsi" w:cstheme="minorHAnsi"/>
          <w:color w:val="000000"/>
          <w:szCs w:val="24"/>
        </w:rPr>
        <w:t xml:space="preserve"> w celu ubiegania się o udzielenie zamówienia publicznego w niniejszym postępowaniu</w:t>
      </w:r>
      <w:r w:rsidRPr="00CE1253">
        <w:rPr>
          <w:rFonts w:asciiTheme="minorHAnsi" w:hAnsiTheme="minorHAnsi" w:cstheme="minorHAnsi"/>
          <w:szCs w:val="24"/>
        </w:rPr>
        <w:t>.*</w:t>
      </w:r>
    </w:p>
    <w:p w14:paraId="0CA10F53" w14:textId="77777777" w:rsidR="00A505DF" w:rsidRPr="00CE1253" w:rsidRDefault="00A505DF" w:rsidP="00FA7346">
      <w:pPr>
        <w:autoSpaceDE w:val="0"/>
        <w:autoSpaceDN w:val="0"/>
        <w:adjustRightInd w:val="0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powyższego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Wykonawca nie składa (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treść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należy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wykreśl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ić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).</w:t>
      </w:r>
    </w:p>
    <w:p w14:paraId="19D5A385" w14:textId="77777777" w:rsidR="00A505DF" w:rsidRPr="00CE1253" w:rsidRDefault="00A505DF" w:rsidP="00FA7346">
      <w:pPr>
        <w:autoSpaceDE w:val="0"/>
        <w:autoSpaceDN w:val="0"/>
        <w:adjustRightInd w:val="0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</w:p>
    <w:p w14:paraId="33EED9EB" w14:textId="3CA7CE03" w:rsidR="00AD7AEE" w:rsidRPr="00CE1253" w:rsidRDefault="00652E36" w:rsidP="00FA7346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Oświadczamy, że uważamy się za związanych niniejszą ofertą na okres </w:t>
      </w:r>
      <w:r w:rsidR="00DA3281" w:rsidRPr="00CE1253">
        <w:rPr>
          <w:rFonts w:asciiTheme="minorHAnsi" w:hAnsiTheme="minorHAnsi" w:cstheme="minorHAnsi"/>
          <w:b/>
          <w:szCs w:val="24"/>
        </w:rPr>
        <w:t xml:space="preserve">90 dni, </w:t>
      </w:r>
      <w:r w:rsidRPr="00CE1253">
        <w:rPr>
          <w:rFonts w:asciiTheme="minorHAnsi" w:hAnsiTheme="minorHAnsi" w:cstheme="minorHAnsi"/>
          <w:szCs w:val="24"/>
        </w:rPr>
        <w:t xml:space="preserve"> dni od terminu składania ofert.</w:t>
      </w:r>
    </w:p>
    <w:p w14:paraId="6D2AD37A" w14:textId="77777777" w:rsidR="00652E36" w:rsidRPr="00CE1253" w:rsidRDefault="00652E36" w:rsidP="00FA7346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Bez zastrzeżeń przyjmujemy również projekt umowy i w przypadku wygrania </w:t>
      </w:r>
      <w:r w:rsidR="00602659" w:rsidRPr="00CE1253">
        <w:rPr>
          <w:rFonts w:asciiTheme="minorHAnsi" w:hAnsiTheme="minorHAnsi" w:cstheme="minorHAnsi"/>
          <w:szCs w:val="24"/>
        </w:rPr>
        <w:t xml:space="preserve">postępowania </w:t>
      </w:r>
      <w:r w:rsidRPr="00CE1253">
        <w:rPr>
          <w:rFonts w:asciiTheme="minorHAnsi" w:hAnsiTheme="minorHAnsi" w:cstheme="minorHAnsi"/>
          <w:szCs w:val="24"/>
        </w:rPr>
        <w:t>deklarujemy gotowość podpisania umowy w terminie wyznaczonym przez Zamawiającego.</w:t>
      </w:r>
    </w:p>
    <w:p w14:paraId="1EFFD79F" w14:textId="69FE7055" w:rsidR="00652E36" w:rsidRPr="00FA7346" w:rsidRDefault="00652E36" w:rsidP="00FA7346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FA7346">
        <w:rPr>
          <w:rFonts w:asciiTheme="minorHAnsi" w:hAnsiTheme="minorHAnsi" w:cstheme="minorHAnsi"/>
          <w:szCs w:val="24"/>
        </w:rPr>
        <w:t xml:space="preserve">Wadium w wysokości ............................. PLN wnosimy w formie: ............................. </w:t>
      </w:r>
    </w:p>
    <w:p w14:paraId="57FFC29B" w14:textId="72FA4F97" w:rsidR="00652E36" w:rsidRPr="00FA7346" w:rsidRDefault="00652E36" w:rsidP="00FA7346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FA7346">
        <w:rPr>
          <w:rFonts w:asciiTheme="minorHAnsi" w:hAnsiTheme="minorHAnsi" w:cstheme="minorHAnsi"/>
          <w:szCs w:val="24"/>
        </w:rPr>
        <w:t>W przypadku wyboru naszej firmy do re</w:t>
      </w:r>
      <w:r w:rsidR="00602659" w:rsidRPr="00FA7346">
        <w:rPr>
          <w:rFonts w:asciiTheme="minorHAnsi" w:hAnsiTheme="minorHAnsi" w:cstheme="minorHAnsi"/>
          <w:szCs w:val="24"/>
        </w:rPr>
        <w:t xml:space="preserve">alizacji przedmiotu zamówienia, </w:t>
      </w:r>
      <w:r w:rsidRPr="00FA7346">
        <w:rPr>
          <w:rFonts w:asciiTheme="minorHAnsi" w:hAnsiTheme="minorHAnsi" w:cstheme="minorHAnsi"/>
          <w:szCs w:val="24"/>
        </w:rPr>
        <w:t xml:space="preserve">złożymy zabezpieczenie należytego wykonania umowy zgodnie z warunkami ustalonymi we wzorze umowy, w formie ................................................ </w:t>
      </w:r>
    </w:p>
    <w:p w14:paraId="09D997F8" w14:textId="77777777" w:rsidR="00652E36" w:rsidRPr="00CE1253" w:rsidRDefault="00652E36" w:rsidP="00FA7346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Do kontaktów</w:t>
      </w:r>
      <w:r w:rsidRPr="00CE1253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CE1253">
        <w:rPr>
          <w:rFonts w:asciiTheme="minorHAnsi" w:hAnsiTheme="minorHAnsi" w:cstheme="minorHAnsi"/>
          <w:szCs w:val="24"/>
        </w:rPr>
        <w:t>z naszą firmą upoważniamy:</w:t>
      </w:r>
    </w:p>
    <w:p w14:paraId="7BA7A888" w14:textId="4B8C72FE" w:rsidR="00652E36" w:rsidRPr="00CE1253" w:rsidRDefault="00652E36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w sprawie oferty:</w:t>
      </w:r>
      <w:r w:rsidRPr="00CE1253">
        <w:rPr>
          <w:rFonts w:asciiTheme="minorHAnsi" w:hAnsiTheme="minorHAnsi" w:cstheme="minorHAnsi"/>
          <w:szCs w:val="24"/>
        </w:rPr>
        <w:t xml:space="preserve">  ........................................................ (imię i nazwisko)</w:t>
      </w:r>
    </w:p>
    <w:p w14:paraId="69F96662" w14:textId="662459CE" w:rsidR="004D1167" w:rsidRPr="00CE1253" w:rsidRDefault="004D1167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………………………………………………………………………………………….</w:t>
      </w:r>
    </w:p>
    <w:p w14:paraId="1FD9BCE8" w14:textId="6BD2D760" w:rsidR="004D1167" w:rsidRPr="00CE1253" w:rsidRDefault="004D1167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14:paraId="7F30DB0E" w14:textId="77777777" w:rsidR="004D1167" w:rsidRPr="00CE1253" w:rsidRDefault="004D1167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14:paraId="1050B2EE" w14:textId="77777777" w:rsidR="00652E36" w:rsidRPr="00CE1253" w:rsidRDefault="00652E36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w sprawie realizacji zamówienia:</w:t>
      </w:r>
      <w:r w:rsidRPr="00CE1253">
        <w:rPr>
          <w:rFonts w:asciiTheme="minorHAnsi" w:hAnsiTheme="minorHAnsi" w:cstheme="minorHAnsi"/>
          <w:szCs w:val="24"/>
        </w:rPr>
        <w:t xml:space="preserve"> ........................................................................ (imię i nazwisko)</w:t>
      </w:r>
    </w:p>
    <w:p w14:paraId="02ED1E45" w14:textId="1B962461" w:rsidR="00652E36" w:rsidRPr="00CE1253" w:rsidRDefault="00652E36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…………………………………………………………………………………….</w:t>
      </w:r>
    </w:p>
    <w:p w14:paraId="5DAEED52" w14:textId="129D5CF6" w:rsidR="00652E36" w:rsidRPr="00CE1253" w:rsidRDefault="00652E36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lastRenderedPageBreak/>
        <w:t xml:space="preserve">tel. ...................................................................................  </w:t>
      </w:r>
    </w:p>
    <w:p w14:paraId="1AD33BBC" w14:textId="77777777" w:rsidR="00652E36" w:rsidRPr="00CE1253" w:rsidRDefault="00652E36" w:rsidP="00FA7346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14:paraId="31E6AED8" w14:textId="77777777" w:rsidR="00601DFE" w:rsidRPr="00FA7346" w:rsidRDefault="00601DFE" w:rsidP="00FA7346">
      <w:pPr>
        <w:numPr>
          <w:ilvl w:val="0"/>
          <w:numId w:val="1"/>
        </w:numPr>
        <w:spacing w:line="360" w:lineRule="auto"/>
        <w:ind w:left="357" w:right="397" w:hanging="357"/>
        <w:rPr>
          <w:rFonts w:asciiTheme="minorHAnsi" w:hAnsiTheme="minorHAnsi" w:cstheme="minorHAnsi"/>
          <w:sz w:val="24"/>
          <w:szCs w:val="24"/>
        </w:rPr>
      </w:pPr>
      <w:r w:rsidRPr="00FA7346">
        <w:rPr>
          <w:rFonts w:asciiTheme="minorHAnsi" w:hAnsiTheme="minorHAnsi" w:cstheme="minorHAnsi"/>
          <w:sz w:val="24"/>
          <w:szCs w:val="24"/>
        </w:rPr>
        <w:t xml:space="preserve">Kierownikiem budowy z ramienia Wykonawcy będzie ………..…………………………………, posiadający uprawnienia budowlane nr……………………….. z dnia …………………. wydane przez .………………………………… ……, tel. ……………………….. </w:t>
      </w:r>
    </w:p>
    <w:p w14:paraId="1BB41993" w14:textId="0CA0E9D9" w:rsidR="00181B9B" w:rsidRPr="00613D60" w:rsidRDefault="00181B9B" w:rsidP="00FA7346">
      <w:pPr>
        <w:pStyle w:val="ofer-p1"/>
        <w:numPr>
          <w:ilvl w:val="0"/>
          <w:numId w:val="1"/>
        </w:numPr>
        <w:spacing w:before="0"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613D60">
        <w:rPr>
          <w:rFonts w:asciiTheme="minorHAnsi" w:hAnsiTheme="minorHAnsi" w:cstheme="minorHAnsi"/>
          <w:szCs w:val="24"/>
        </w:rPr>
        <w:t>W</w:t>
      </w:r>
      <w:r w:rsidR="00981BFB" w:rsidRPr="00613D60">
        <w:rPr>
          <w:rFonts w:asciiTheme="minorHAnsi" w:hAnsiTheme="minorHAnsi" w:cstheme="minorHAnsi"/>
          <w:szCs w:val="24"/>
        </w:rPr>
        <w:t xml:space="preserve"> związku z tym, iż niniejsza oferta jest składana przez </w:t>
      </w:r>
      <w:r w:rsidR="00981BFB" w:rsidRPr="00613D60">
        <w:rPr>
          <w:rFonts w:asciiTheme="minorHAnsi" w:hAnsiTheme="minorHAnsi" w:cstheme="minorHAnsi"/>
          <w:b/>
          <w:szCs w:val="24"/>
        </w:rPr>
        <w:t>w</w:t>
      </w:r>
      <w:r w:rsidRPr="00613D60">
        <w:rPr>
          <w:rFonts w:asciiTheme="minorHAnsi" w:hAnsiTheme="minorHAnsi" w:cstheme="minorHAnsi"/>
          <w:b/>
          <w:szCs w:val="24"/>
        </w:rPr>
        <w:t>ykonawców wspólnie ubiegających się</w:t>
      </w:r>
      <w:r w:rsidRPr="00613D60">
        <w:rPr>
          <w:rFonts w:asciiTheme="minorHAnsi" w:hAnsiTheme="minorHAnsi" w:cstheme="minorHAnsi"/>
          <w:szCs w:val="24"/>
        </w:rPr>
        <w:t xml:space="preserve"> o udzielenie zamówienia</w:t>
      </w:r>
      <w:r w:rsidR="00981BFB" w:rsidRPr="00613D60">
        <w:rPr>
          <w:rFonts w:asciiTheme="minorHAnsi" w:hAnsiTheme="minorHAnsi" w:cstheme="minorHAnsi"/>
          <w:szCs w:val="24"/>
        </w:rPr>
        <w:t xml:space="preserve"> </w:t>
      </w:r>
      <w:r w:rsidR="00557772" w:rsidRPr="00613D60">
        <w:rPr>
          <w:rFonts w:asciiTheme="minorHAnsi" w:hAnsiTheme="minorHAnsi" w:cstheme="minorHAnsi"/>
          <w:szCs w:val="24"/>
        </w:rPr>
        <w:t xml:space="preserve">i w celu wykazania spełniania warunków udziału w postępowaniu określonych przez Zamawiającego w SWZ </w:t>
      </w:r>
      <w:r w:rsidR="00A27427" w:rsidRPr="00613D60">
        <w:rPr>
          <w:rFonts w:asciiTheme="minorHAnsi" w:hAnsiTheme="minorHAnsi" w:cstheme="minorHAnsi"/>
          <w:szCs w:val="24"/>
        </w:rPr>
        <w:t xml:space="preserve">pkt. </w:t>
      </w:r>
      <w:r w:rsidR="0072127D" w:rsidRPr="00613D60">
        <w:rPr>
          <w:rFonts w:asciiTheme="minorHAnsi" w:hAnsiTheme="minorHAnsi" w:cstheme="minorHAnsi"/>
          <w:szCs w:val="24"/>
        </w:rPr>
        <w:t>VIII.1.4)</w:t>
      </w:r>
      <w:r w:rsidR="00557772" w:rsidRPr="00613D60">
        <w:rPr>
          <w:rFonts w:asciiTheme="minorHAnsi" w:hAnsiTheme="minorHAnsi" w:cstheme="minorHAnsi"/>
          <w:szCs w:val="24"/>
        </w:rPr>
        <w:t>, przedstawiamy zakres prac, które wykonają poszczególni wykonawcy</w:t>
      </w:r>
      <w:r w:rsidR="0072127D" w:rsidRPr="00613D60">
        <w:rPr>
          <w:rFonts w:asciiTheme="minorHAnsi" w:hAnsiTheme="minorHAnsi" w:cstheme="minorHAnsi"/>
          <w:szCs w:val="24"/>
        </w:rPr>
        <w:t>:</w:t>
      </w:r>
      <w:r w:rsidR="00FC0541" w:rsidRPr="00613D60">
        <w:rPr>
          <w:rFonts w:asciiTheme="minorHAnsi" w:hAnsiTheme="minorHAnsi" w:cstheme="minorHAnsi"/>
          <w:szCs w:val="24"/>
        </w:rPr>
        <w:t xml:space="preserve"> </w:t>
      </w:r>
      <w:r w:rsidR="0072127D" w:rsidRPr="00613D60">
        <w:rPr>
          <w:rFonts w:asciiTheme="minorHAnsi" w:hAnsiTheme="minorHAnsi" w:cstheme="minorHAnsi"/>
          <w:szCs w:val="24"/>
        </w:rPr>
        <w:t xml:space="preserve">  </w:t>
      </w: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3629"/>
        <w:gridCol w:w="2268"/>
      </w:tblGrid>
      <w:tr w:rsidR="00613D60" w:rsidRPr="0064113E" w14:paraId="152BDE6D" w14:textId="77777777" w:rsidTr="006B139B"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45D738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5E6FBC" w14:textId="3904B1D4" w:rsidR="006B139B" w:rsidRPr="0064113E" w:rsidRDefault="006B139B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 xml:space="preserve">Pełna nazwa /firma, wykonawcy, spośród wykonawców wspólnie składających ofertę,  który będzie realizował roboty budowlane </w:t>
            </w:r>
            <w:r w:rsidR="00613D60" w:rsidRPr="0064113E">
              <w:rPr>
                <w:rFonts w:asciiTheme="minorHAnsi" w:hAnsiTheme="minorHAnsi" w:cstheme="minorHAnsi"/>
                <w:b/>
              </w:rPr>
              <w:t>lub</w:t>
            </w:r>
            <w:r w:rsidRPr="0064113E">
              <w:rPr>
                <w:rFonts w:asciiTheme="minorHAnsi" w:hAnsiTheme="minorHAnsi" w:cstheme="minorHAnsi"/>
                <w:b/>
              </w:rPr>
              <w:t xml:space="preserve"> usługi,  i na którego zdolnościach, będziemy polegać</w:t>
            </w:r>
          </w:p>
        </w:tc>
        <w:tc>
          <w:tcPr>
            <w:tcW w:w="3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F16AD2" w14:textId="67D8E092" w:rsidR="006B139B" w:rsidRPr="0064113E" w:rsidRDefault="006B139B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>Opis robót budowlanych, usług,  przewidzianych do wykonania przez tego wykonawcę, do których realizacji są wymagane uprawnienia lub zdolności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9BC6F2" w14:textId="77777777" w:rsidR="006B139B" w:rsidRPr="0064113E" w:rsidRDefault="006B139B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>Zakres udostępnianych zasobów</w:t>
            </w:r>
          </w:p>
        </w:tc>
      </w:tr>
      <w:tr w:rsidR="00FC0541" w:rsidRPr="0064113E" w14:paraId="34467449" w14:textId="77777777" w:rsidTr="006B139B"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4F00AB07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AE048E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  <w:tc>
          <w:tcPr>
            <w:tcW w:w="36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F1B3B3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879405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</w:tr>
      <w:tr w:rsidR="00FC0541" w:rsidRPr="0064113E" w14:paraId="281AF748" w14:textId="77777777" w:rsidTr="006B139B"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0DE7E0A6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A208C3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  <w:tc>
          <w:tcPr>
            <w:tcW w:w="36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36ED1E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336E4B" w14:textId="77777777" w:rsidR="006B139B" w:rsidRPr="0064113E" w:rsidRDefault="006B139B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</w:p>
        </w:tc>
      </w:tr>
    </w:tbl>
    <w:p w14:paraId="2D8D5C4D" w14:textId="77777777" w:rsidR="00181B9B" w:rsidRPr="00CE1253" w:rsidRDefault="00181B9B" w:rsidP="00176C8F">
      <w:pPr>
        <w:pStyle w:val="ofer-p1"/>
        <w:spacing w:before="0" w:line="360" w:lineRule="auto"/>
        <w:rPr>
          <w:rFonts w:asciiTheme="minorHAnsi" w:hAnsiTheme="minorHAnsi" w:cstheme="minorHAnsi"/>
          <w:szCs w:val="24"/>
        </w:rPr>
      </w:pPr>
    </w:p>
    <w:p w14:paraId="23420355" w14:textId="0141E996" w:rsidR="009D01E4" w:rsidRPr="00613D60" w:rsidRDefault="009D01E4" w:rsidP="00176C8F">
      <w:pPr>
        <w:pStyle w:val="ofer-p1"/>
        <w:numPr>
          <w:ilvl w:val="0"/>
          <w:numId w:val="1"/>
        </w:numPr>
        <w:spacing w:before="0"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613D60">
        <w:rPr>
          <w:rFonts w:asciiTheme="minorHAnsi" w:hAnsiTheme="minorHAnsi" w:cstheme="minorHAnsi"/>
          <w:szCs w:val="24"/>
        </w:rPr>
        <w:t xml:space="preserve">Oświadczam, że w celu wykazania spełniania warunków udziału w postępowaniu, określonych przez Zamawiającego w SWZ, polegam na zasobach następujących podmiotów, w następującym zakresie*:  </w:t>
      </w:r>
    </w:p>
    <w:tbl>
      <w:tblPr>
        <w:tblW w:w="8646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3260"/>
        <w:gridCol w:w="2268"/>
      </w:tblGrid>
      <w:tr w:rsidR="009D01E4" w:rsidRPr="0064113E" w14:paraId="0107564B" w14:textId="77777777" w:rsidTr="009847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780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A83F" w14:textId="77777777" w:rsidR="009D01E4" w:rsidRPr="0064113E" w:rsidRDefault="009D01E4" w:rsidP="00176C8F">
            <w:pPr>
              <w:pStyle w:val="ust"/>
              <w:spacing w:before="0" w:after="0"/>
              <w:ind w:left="142" w:right="-23" w:firstLine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64113E">
              <w:rPr>
                <w:rFonts w:asciiTheme="minorHAnsi" w:hAnsiTheme="minorHAnsi" w:cstheme="minorHAnsi"/>
                <w:b/>
                <w:sz w:val="20"/>
              </w:rPr>
              <w:t>Dokument i właściwa jednostka redakcyjna dokumentu, w której określono warunek udziału w postępowaniu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56C" w14:textId="77777777" w:rsidR="009D01E4" w:rsidRPr="0064113E" w:rsidRDefault="009D01E4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>Pełna nazwa /firma, adres, NIP/PESEL, KRS/</w:t>
            </w:r>
            <w:proofErr w:type="spellStart"/>
            <w:r w:rsidRPr="0064113E">
              <w:rPr>
                <w:rFonts w:asciiTheme="minorHAnsi" w:hAnsiTheme="minorHAnsi" w:cstheme="minorHAnsi"/>
                <w:b/>
              </w:rPr>
              <w:t>CEiDG</w:t>
            </w:r>
            <w:proofErr w:type="spellEnd"/>
            <w:r w:rsidRPr="0064113E">
              <w:rPr>
                <w:rFonts w:asciiTheme="minorHAnsi" w:hAnsiTheme="minorHAnsi" w:cstheme="minorHAnsi"/>
                <w:b/>
              </w:rPr>
              <w:t xml:space="preserve"> podmiotów, na zasoby których się powołujemy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5F5D" w14:textId="77777777" w:rsidR="009D01E4" w:rsidRPr="0064113E" w:rsidRDefault="009D01E4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>Zakres udostępnianych zasobów</w:t>
            </w:r>
          </w:p>
        </w:tc>
      </w:tr>
      <w:tr w:rsidR="00FA7346" w:rsidRPr="0064113E" w14:paraId="2E711176" w14:textId="77777777" w:rsidTr="009847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4501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A9B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SWZ pkt. VIII.1.4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D4F1" w14:textId="77777777" w:rsidR="009D01E4" w:rsidRPr="0064113E" w:rsidRDefault="009D01E4" w:rsidP="00176C8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C79" w14:textId="77777777" w:rsidR="009D01E4" w:rsidRPr="0064113E" w:rsidRDefault="009D01E4" w:rsidP="00176C8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64113E">
              <w:rPr>
                <w:rFonts w:asciiTheme="minorHAnsi" w:hAnsiTheme="minorHAnsi" w:cstheme="minorHAnsi"/>
              </w:rPr>
              <w:t xml:space="preserve">zdolności techniczne*, </w:t>
            </w:r>
          </w:p>
          <w:p w14:paraId="20245F84" w14:textId="77777777" w:rsidR="009D01E4" w:rsidRPr="0064113E" w:rsidRDefault="009D01E4" w:rsidP="00176C8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64113E">
              <w:rPr>
                <w:rFonts w:asciiTheme="minorHAnsi" w:hAnsiTheme="minorHAnsi" w:cstheme="minorHAnsi"/>
              </w:rPr>
              <w:t>zdolności zawodowe*.</w:t>
            </w:r>
          </w:p>
        </w:tc>
      </w:tr>
    </w:tbl>
    <w:p w14:paraId="42B7B2C9" w14:textId="77777777" w:rsidR="009D01E4" w:rsidRPr="0064113E" w:rsidRDefault="009D01E4" w:rsidP="00176C8F">
      <w:pPr>
        <w:rPr>
          <w:rFonts w:asciiTheme="minorHAnsi" w:hAnsiTheme="minorHAnsi" w:cstheme="minorHAnsi"/>
        </w:rPr>
      </w:pPr>
    </w:p>
    <w:tbl>
      <w:tblPr>
        <w:tblW w:w="8646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3260"/>
        <w:gridCol w:w="2268"/>
      </w:tblGrid>
      <w:tr w:rsidR="009D01E4" w:rsidRPr="0064113E" w14:paraId="7951E837" w14:textId="77777777" w:rsidTr="009847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779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B741" w14:textId="77777777" w:rsidR="009D01E4" w:rsidRPr="0064113E" w:rsidRDefault="009D01E4" w:rsidP="00176C8F">
            <w:pPr>
              <w:pStyle w:val="ust"/>
              <w:spacing w:before="0" w:after="0"/>
              <w:ind w:left="142" w:right="-23" w:firstLine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64113E">
              <w:rPr>
                <w:rFonts w:asciiTheme="minorHAnsi" w:hAnsiTheme="minorHAnsi" w:cstheme="minorHAnsi"/>
                <w:b/>
                <w:sz w:val="20"/>
              </w:rPr>
              <w:t>Dokument i właściwa jednostka redakcyjna dokumentu, w której określono warunek udziału w postępowaniu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83A" w14:textId="77777777" w:rsidR="009D01E4" w:rsidRPr="0064113E" w:rsidRDefault="009D01E4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>Pełna nazwa /firma, adres, NIP/PESEL, KRS/</w:t>
            </w:r>
            <w:proofErr w:type="spellStart"/>
            <w:r w:rsidRPr="0064113E">
              <w:rPr>
                <w:rFonts w:asciiTheme="minorHAnsi" w:hAnsiTheme="minorHAnsi" w:cstheme="minorHAnsi"/>
                <w:b/>
              </w:rPr>
              <w:t>CEiDG</w:t>
            </w:r>
            <w:proofErr w:type="spellEnd"/>
            <w:r w:rsidRPr="0064113E">
              <w:rPr>
                <w:rFonts w:asciiTheme="minorHAnsi" w:hAnsiTheme="minorHAnsi" w:cstheme="minorHAnsi"/>
                <w:b/>
              </w:rPr>
              <w:t xml:space="preserve"> podmiotu udostępniającego zasoby,  który wykona roboty budowlane lub usługi,  do realizacji których wskazane zdolności są wymagane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B15" w14:textId="58AADCEF" w:rsidR="009D01E4" w:rsidRPr="0064113E" w:rsidRDefault="009D01E4" w:rsidP="00176C8F">
            <w:pPr>
              <w:ind w:left="360" w:hanging="360"/>
              <w:rPr>
                <w:rFonts w:asciiTheme="minorHAnsi" w:hAnsiTheme="minorHAnsi" w:cstheme="minorHAnsi"/>
                <w:b/>
              </w:rPr>
            </w:pPr>
            <w:r w:rsidRPr="0064113E">
              <w:rPr>
                <w:rFonts w:asciiTheme="minorHAnsi" w:hAnsiTheme="minorHAnsi" w:cstheme="minorHAnsi"/>
                <w:b/>
              </w:rPr>
              <w:t xml:space="preserve">Zakres udostępnianych zasobów </w:t>
            </w:r>
          </w:p>
        </w:tc>
      </w:tr>
      <w:tr w:rsidR="009D01E4" w:rsidRPr="0064113E" w14:paraId="6823CF37" w14:textId="77777777" w:rsidTr="009847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90E6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866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SWZ pkt. VIII.1.4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0E2" w14:textId="77777777" w:rsidR="009D01E4" w:rsidRPr="0064113E" w:rsidRDefault="009D01E4" w:rsidP="00176C8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372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b w:val="0"/>
                <w:sz w:val="20"/>
                <w:szCs w:val="20"/>
              </w:rPr>
              <w:t>wykształcenie*</w:t>
            </w:r>
          </w:p>
          <w:p w14:paraId="6FBB71FB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kwalifikacje zawodowe* </w:t>
            </w:r>
          </w:p>
          <w:p w14:paraId="051094A9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doświadczenie*</w:t>
            </w:r>
          </w:p>
        </w:tc>
      </w:tr>
      <w:tr w:rsidR="009D01E4" w:rsidRPr="0064113E" w14:paraId="1887D051" w14:textId="77777777" w:rsidTr="009847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72F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69F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sz w:val="20"/>
                <w:szCs w:val="20"/>
              </w:rPr>
              <w:t>SWZ pkt. VIII.1.4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5B7" w14:textId="77777777" w:rsidR="009D01E4" w:rsidRPr="0064113E" w:rsidRDefault="009D01E4" w:rsidP="00176C8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329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b w:val="0"/>
                <w:sz w:val="20"/>
                <w:szCs w:val="20"/>
              </w:rPr>
              <w:t>wykształcenie*</w:t>
            </w:r>
          </w:p>
          <w:p w14:paraId="7937B206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kwalifikacje zawodowe* </w:t>
            </w:r>
          </w:p>
          <w:p w14:paraId="68B590FB" w14:textId="77777777" w:rsidR="009D01E4" w:rsidRPr="0064113E" w:rsidRDefault="009D01E4" w:rsidP="00176C8F">
            <w:pPr>
              <w:pStyle w:val="Zawartotabeli"/>
              <w:snapToGrid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64113E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doświadczenie*</w:t>
            </w:r>
          </w:p>
        </w:tc>
      </w:tr>
    </w:tbl>
    <w:p w14:paraId="2D4F72D1" w14:textId="77777777" w:rsidR="009D01E4" w:rsidRPr="00CE1253" w:rsidRDefault="009D01E4" w:rsidP="00176C8F">
      <w:pPr>
        <w:spacing w:line="360" w:lineRule="auto"/>
        <w:ind w:left="360"/>
        <w:rPr>
          <w:rFonts w:asciiTheme="minorHAnsi" w:hAnsiTheme="minorHAnsi" w:cstheme="minorHAnsi"/>
          <w:color w:val="00B050"/>
          <w:sz w:val="24"/>
          <w:szCs w:val="24"/>
        </w:rPr>
      </w:pPr>
    </w:p>
    <w:p w14:paraId="5BF48907" w14:textId="77777777" w:rsidR="009D01E4" w:rsidRPr="00FA7346" w:rsidRDefault="009D01E4" w:rsidP="00176C8F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FA7346">
        <w:rPr>
          <w:rFonts w:asciiTheme="minorHAnsi" w:hAnsiTheme="minorHAnsi" w:cstheme="minorHAnsi"/>
          <w:sz w:val="24"/>
          <w:szCs w:val="24"/>
        </w:rPr>
        <w:t xml:space="preserve">W związku z powyższym składamy wraz z  ofertą zobowiązanie tych podmiotów do oddania nam do dyspozycji niezbędnych zasobów na potrzeby realizacji zamówienia </w:t>
      </w:r>
      <w:r w:rsidRPr="00FA7346">
        <w:rPr>
          <w:rFonts w:asciiTheme="minorHAnsi" w:hAnsiTheme="minorHAnsi" w:cstheme="minorHAnsi"/>
          <w:sz w:val="24"/>
          <w:szCs w:val="24"/>
          <w:shd w:val="clear" w:color="auto" w:fill="FFFFFF"/>
        </w:rPr>
        <w:t>lub inny podmiotowy środek dowodowy potwierdzający, że Wykonawca realizując zamówienie, będzie dysponował niezbędnymi zasobami tych podmiotów</w:t>
      </w:r>
      <w:r w:rsidRPr="00FA7346">
        <w:rPr>
          <w:rFonts w:asciiTheme="minorHAnsi" w:hAnsiTheme="minorHAnsi" w:cstheme="minorHAnsi"/>
          <w:sz w:val="24"/>
          <w:szCs w:val="24"/>
        </w:rPr>
        <w:t xml:space="preserve"> *. </w:t>
      </w:r>
    </w:p>
    <w:p w14:paraId="231AB2F7" w14:textId="1EB7C2DA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W przypadku wyboru oferty naszej firmy, do podpisania umowy upoważniamy:</w:t>
      </w:r>
    </w:p>
    <w:p w14:paraId="52508206" w14:textId="1052AF8A" w:rsidR="00652E36" w:rsidRPr="00CE1253" w:rsidRDefault="0034536C" w:rsidP="00176C8F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w formie elektronicznej: </w:t>
      </w:r>
      <w:r w:rsidR="00652E36" w:rsidRPr="00CE1253">
        <w:rPr>
          <w:rFonts w:asciiTheme="minorHAnsi" w:hAnsiTheme="minorHAnsi" w:cstheme="minorHAnsi"/>
          <w:szCs w:val="24"/>
        </w:rPr>
        <w:t>...................................</w:t>
      </w:r>
      <w:r w:rsidRPr="00CE1253">
        <w:rPr>
          <w:rFonts w:asciiTheme="minorHAnsi" w:hAnsiTheme="minorHAnsi" w:cstheme="minorHAnsi"/>
          <w:szCs w:val="24"/>
        </w:rPr>
        <w:t>.</w:t>
      </w:r>
      <w:r w:rsidR="00652E36" w:rsidRPr="00CE1253">
        <w:rPr>
          <w:rFonts w:asciiTheme="minorHAnsi" w:hAnsiTheme="minorHAnsi" w:cstheme="minorHAnsi"/>
          <w:szCs w:val="24"/>
        </w:rPr>
        <w:t>.................</w:t>
      </w:r>
      <w:r w:rsidRPr="00CE1253">
        <w:rPr>
          <w:rFonts w:asciiTheme="minorHAnsi" w:hAnsiTheme="minorHAnsi" w:cstheme="minorHAnsi"/>
          <w:szCs w:val="24"/>
        </w:rPr>
        <w:t>............................................</w:t>
      </w:r>
    </w:p>
    <w:p w14:paraId="20878461" w14:textId="3AEA5A06" w:rsidR="0034536C" w:rsidRPr="00CE1253" w:rsidRDefault="0034536C" w:rsidP="00176C8F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w formie papierowej: ...............................................................................................</w:t>
      </w:r>
    </w:p>
    <w:p w14:paraId="7CF0C285" w14:textId="2CF99309" w:rsidR="00652E36" w:rsidRPr="00CE1253" w:rsidRDefault="0034536C" w:rsidP="00176C8F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 </w:t>
      </w:r>
      <w:r w:rsidR="00652E36" w:rsidRPr="00CE1253">
        <w:rPr>
          <w:rFonts w:asciiTheme="minorHAnsi" w:hAnsiTheme="minorHAnsi" w:cstheme="minorHAnsi"/>
          <w:szCs w:val="24"/>
        </w:rPr>
        <w:t>(proszę wpisać imię i nazwisko oraz funkcję, zgodnie z reprezentacją firmy).</w:t>
      </w:r>
    </w:p>
    <w:p w14:paraId="3B635975" w14:textId="77777777" w:rsidR="00652E36" w:rsidRPr="00CE1253" w:rsidRDefault="00C32642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Na mocy art. 225</w:t>
      </w:r>
      <w:r w:rsidR="00652E36" w:rsidRPr="00CE1253">
        <w:rPr>
          <w:rFonts w:asciiTheme="minorHAnsi" w:hAnsiTheme="minorHAnsi" w:cstheme="minorHAnsi"/>
          <w:szCs w:val="24"/>
        </w:rPr>
        <w:t xml:space="preserve"> ust. </w:t>
      </w:r>
      <w:r w:rsidRPr="00CE1253">
        <w:rPr>
          <w:rFonts w:asciiTheme="minorHAnsi" w:hAnsiTheme="minorHAnsi" w:cstheme="minorHAnsi"/>
          <w:szCs w:val="24"/>
        </w:rPr>
        <w:t>2</w:t>
      </w:r>
      <w:r w:rsidR="00652E36" w:rsidRPr="00CE1253">
        <w:rPr>
          <w:rFonts w:asciiTheme="minorHAnsi" w:hAnsiTheme="minorHAnsi" w:cstheme="minorHAnsi"/>
          <w:szCs w:val="24"/>
        </w:rPr>
        <w:t xml:space="preserve"> ustawy Prawo zamówień publicznych  z dnia </w:t>
      </w:r>
      <w:r w:rsidRPr="00CE1253">
        <w:rPr>
          <w:rFonts w:asciiTheme="minorHAnsi" w:hAnsiTheme="minorHAnsi" w:cstheme="minorHAnsi"/>
          <w:szCs w:val="24"/>
        </w:rPr>
        <w:t>11 września 2019r.</w:t>
      </w:r>
      <w:r w:rsidR="00652E36" w:rsidRPr="00CE1253">
        <w:rPr>
          <w:rFonts w:asciiTheme="minorHAnsi" w:hAnsiTheme="minorHAnsi" w:cstheme="minorHAnsi"/>
          <w:szCs w:val="24"/>
        </w:rPr>
        <w:t>, informujemy, że wybór naszej oferty:</w:t>
      </w:r>
    </w:p>
    <w:p w14:paraId="6D6BC221" w14:textId="77777777" w:rsidR="00652E36" w:rsidRPr="00CE1253" w:rsidRDefault="00652E36" w:rsidP="00176C8F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nie będzie</w:t>
      </w:r>
      <w:r w:rsidRPr="00CE1253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będą zawierały cały odprowadzany w Polsce podatek od towarów i usług),* </w:t>
      </w:r>
    </w:p>
    <w:p w14:paraId="5A036A04" w14:textId="77777777" w:rsidR="00652E36" w:rsidRPr="00CE1253" w:rsidRDefault="00652E36" w:rsidP="00176C8F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będzie</w:t>
      </w:r>
      <w:r w:rsidRPr="00CE1253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nie będą zawierały odprowadzanego w Polsce podatku od towarów i usług). W związku z powyższym wskazujemy*: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956"/>
        <w:gridCol w:w="2268"/>
        <w:gridCol w:w="1554"/>
      </w:tblGrid>
      <w:tr w:rsidR="009604D0" w:rsidRPr="0064113E" w14:paraId="7AA79467" w14:textId="77777777" w:rsidTr="001155A8">
        <w:tc>
          <w:tcPr>
            <w:tcW w:w="4956" w:type="dxa"/>
            <w:vAlign w:val="center"/>
          </w:tcPr>
          <w:p w14:paraId="5007095F" w14:textId="77777777" w:rsidR="001155A8" w:rsidRPr="0064113E" w:rsidRDefault="001155A8" w:rsidP="00176C8F">
            <w:pPr>
              <w:pStyle w:val="ofer-p1"/>
              <w:spacing w:before="0"/>
              <w:ind w:left="0" w:firstLine="0"/>
              <w:rPr>
                <w:rFonts w:asciiTheme="minorHAnsi" w:hAnsiTheme="minorHAnsi" w:cstheme="minorHAnsi"/>
                <w:b/>
                <w:sz w:val="20"/>
              </w:rPr>
            </w:pPr>
            <w:r w:rsidRPr="0064113E">
              <w:rPr>
                <w:rFonts w:asciiTheme="minorHAnsi" w:hAnsiTheme="minorHAnsi" w:cstheme="minorHAnsi"/>
                <w:b/>
                <w:sz w:val="20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2268" w:type="dxa"/>
            <w:vAlign w:val="center"/>
          </w:tcPr>
          <w:p w14:paraId="38FF6D42" w14:textId="77777777" w:rsidR="001155A8" w:rsidRPr="0064113E" w:rsidRDefault="001155A8" w:rsidP="00176C8F">
            <w:pPr>
              <w:pStyle w:val="ofer-p1"/>
              <w:spacing w:before="0"/>
              <w:ind w:left="0" w:firstLine="0"/>
              <w:rPr>
                <w:rFonts w:asciiTheme="minorHAnsi" w:hAnsiTheme="minorHAnsi" w:cstheme="minorHAnsi"/>
                <w:b/>
                <w:sz w:val="20"/>
              </w:rPr>
            </w:pPr>
            <w:r w:rsidRPr="0064113E">
              <w:rPr>
                <w:rFonts w:asciiTheme="minorHAnsi" w:hAnsiTheme="minorHAnsi" w:cstheme="minorHAnsi"/>
                <w:b/>
                <w:sz w:val="20"/>
              </w:rPr>
              <w:t>Wartość netto towaru lub usługi objętego obowiązkiem podatkowym zamawiającego</w:t>
            </w:r>
          </w:p>
        </w:tc>
        <w:tc>
          <w:tcPr>
            <w:tcW w:w="1554" w:type="dxa"/>
            <w:vAlign w:val="center"/>
          </w:tcPr>
          <w:p w14:paraId="3A0F5E75" w14:textId="77777777" w:rsidR="001155A8" w:rsidRPr="0064113E" w:rsidRDefault="001155A8" w:rsidP="00176C8F">
            <w:pPr>
              <w:pStyle w:val="ofer-p1"/>
              <w:spacing w:before="0"/>
              <w:ind w:left="0" w:firstLine="0"/>
              <w:rPr>
                <w:rFonts w:asciiTheme="minorHAnsi" w:hAnsiTheme="minorHAnsi" w:cstheme="minorHAnsi"/>
                <w:b/>
                <w:sz w:val="20"/>
              </w:rPr>
            </w:pPr>
            <w:r w:rsidRPr="0064113E">
              <w:rPr>
                <w:rFonts w:asciiTheme="minorHAnsi" w:hAnsiTheme="minorHAnsi" w:cstheme="minorHAnsi"/>
                <w:b/>
                <w:sz w:val="20"/>
              </w:rPr>
              <w:t>Właściwa stawka podatku od towarów i usług</w:t>
            </w:r>
          </w:p>
        </w:tc>
      </w:tr>
      <w:tr w:rsidR="001155A8" w:rsidRPr="0064113E" w14:paraId="3B63E2D7" w14:textId="77777777" w:rsidTr="001155A8">
        <w:tc>
          <w:tcPr>
            <w:tcW w:w="4956" w:type="dxa"/>
          </w:tcPr>
          <w:p w14:paraId="09F534D3" w14:textId="77777777" w:rsidR="001155A8" w:rsidRPr="0064113E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 w:val="20"/>
              </w:rPr>
            </w:pPr>
          </w:p>
        </w:tc>
        <w:tc>
          <w:tcPr>
            <w:tcW w:w="2268" w:type="dxa"/>
          </w:tcPr>
          <w:p w14:paraId="1EF82A71" w14:textId="77777777" w:rsidR="001155A8" w:rsidRPr="0064113E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 w:val="20"/>
              </w:rPr>
            </w:pPr>
          </w:p>
        </w:tc>
        <w:tc>
          <w:tcPr>
            <w:tcW w:w="1554" w:type="dxa"/>
          </w:tcPr>
          <w:p w14:paraId="3180F5D6" w14:textId="77777777" w:rsidR="001155A8" w:rsidRPr="0064113E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 w:val="20"/>
              </w:rPr>
            </w:pPr>
          </w:p>
        </w:tc>
      </w:tr>
      <w:tr w:rsidR="001155A8" w:rsidRPr="0064113E" w14:paraId="488B2060" w14:textId="77777777" w:rsidTr="001155A8">
        <w:tc>
          <w:tcPr>
            <w:tcW w:w="4956" w:type="dxa"/>
          </w:tcPr>
          <w:p w14:paraId="0202329E" w14:textId="77777777" w:rsidR="001155A8" w:rsidRPr="0064113E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 w:val="20"/>
              </w:rPr>
            </w:pPr>
          </w:p>
        </w:tc>
        <w:tc>
          <w:tcPr>
            <w:tcW w:w="2268" w:type="dxa"/>
          </w:tcPr>
          <w:p w14:paraId="295C8914" w14:textId="77777777" w:rsidR="001155A8" w:rsidRPr="0064113E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 w:val="20"/>
              </w:rPr>
            </w:pPr>
          </w:p>
        </w:tc>
        <w:tc>
          <w:tcPr>
            <w:tcW w:w="1554" w:type="dxa"/>
          </w:tcPr>
          <w:p w14:paraId="5E038827" w14:textId="77777777" w:rsidR="001155A8" w:rsidRPr="0064113E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 w:val="20"/>
              </w:rPr>
            </w:pPr>
          </w:p>
        </w:tc>
      </w:tr>
    </w:tbl>
    <w:p w14:paraId="3F77FFA5" w14:textId="77777777" w:rsidR="00652E36" w:rsidRPr="00CE1253" w:rsidRDefault="00652E36" w:rsidP="00176C8F">
      <w:pPr>
        <w:pStyle w:val="ofer-p1"/>
        <w:spacing w:line="360" w:lineRule="auto"/>
        <w:ind w:left="0" w:firstLine="0"/>
        <w:rPr>
          <w:rFonts w:asciiTheme="minorHAnsi" w:hAnsiTheme="minorHAnsi" w:cstheme="minorHAnsi"/>
          <w:b/>
          <w:szCs w:val="24"/>
        </w:rPr>
      </w:pPr>
    </w:p>
    <w:p w14:paraId="799737E7" w14:textId="520C55FB" w:rsidR="00652E36" w:rsidRPr="00CE1253" w:rsidRDefault="00613D60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Składowe</w:t>
      </w:r>
      <w:r w:rsidR="00652E36" w:rsidRPr="00CE1253">
        <w:rPr>
          <w:rFonts w:asciiTheme="minorHAnsi" w:hAnsiTheme="minorHAnsi" w:cstheme="minorHAnsi"/>
          <w:szCs w:val="24"/>
        </w:rPr>
        <w:t xml:space="preserve"> oferty:</w:t>
      </w:r>
    </w:p>
    <w:p w14:paraId="025398CC" w14:textId="77777777" w:rsidR="00613D60" w:rsidRPr="00F6595C" w:rsidRDefault="00613D60" w:rsidP="00613D60">
      <w:pPr>
        <w:numPr>
          <w:ilvl w:val="0"/>
          <w:numId w:val="15"/>
        </w:numPr>
        <w:spacing w:line="360" w:lineRule="auto"/>
        <w:rPr>
          <w:rFonts w:ascii="Calibri" w:hAnsi="Calibri"/>
          <w:sz w:val="24"/>
          <w:szCs w:val="24"/>
        </w:rPr>
      </w:pPr>
      <w:r w:rsidRPr="00F6595C">
        <w:rPr>
          <w:rFonts w:ascii="Calibri" w:hAnsi="Calibri" w:cs="Arial"/>
          <w:sz w:val="24"/>
          <w:szCs w:val="24"/>
        </w:rPr>
        <w:t>Formularz OFERTA - załącznik do SWZ</w:t>
      </w:r>
      <w:r w:rsidRPr="00F6595C">
        <w:rPr>
          <w:rFonts w:ascii="Calibri" w:hAnsi="Calibri"/>
          <w:sz w:val="24"/>
          <w:szCs w:val="24"/>
        </w:rPr>
        <w:t>;</w:t>
      </w:r>
    </w:p>
    <w:p w14:paraId="5C198DB1" w14:textId="77777777" w:rsidR="00613D60" w:rsidRPr="00AF5565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AF5565">
        <w:rPr>
          <w:rFonts w:ascii="Calibri" w:hAnsi="Calibri" w:cs="Arial"/>
          <w:sz w:val="24"/>
          <w:szCs w:val="24"/>
        </w:rPr>
        <w:t>Informacja o wadium – załącznik do SWZ , który należy wypełnić i dołączyć do oferty;</w:t>
      </w:r>
    </w:p>
    <w:p w14:paraId="5B5DB95C" w14:textId="77777777" w:rsidR="00613D60" w:rsidRPr="00AF5565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AF5565">
        <w:rPr>
          <w:rFonts w:ascii="Calibri" w:hAnsi="Calibri" w:cs="Arial"/>
          <w:sz w:val="24"/>
          <w:szCs w:val="24"/>
        </w:rPr>
        <w:t xml:space="preserve"> Dokument potwierdzający wniesienie wadium (np. potwierdzenie przelewu, gwarancja wadialna);</w:t>
      </w:r>
    </w:p>
    <w:p w14:paraId="359CEB25" w14:textId="3E4B6BE1" w:rsidR="00613D60" w:rsidRPr="00AF5565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AF5565">
        <w:rPr>
          <w:rFonts w:ascii="Calibri" w:hAnsi="Calibri" w:cs="Arial"/>
          <w:sz w:val="24"/>
          <w:szCs w:val="24"/>
        </w:rPr>
        <w:lastRenderedPageBreak/>
        <w:t xml:space="preserve">Zobowiązanie innych podmiotów do oddania Wykonawcy </w:t>
      </w:r>
      <w:r w:rsidRPr="00AF5565">
        <w:rPr>
          <w:rFonts w:ascii="Calibri" w:hAnsi="Calibri" w:cs="Calibri"/>
          <w:sz w:val="24"/>
          <w:szCs w:val="24"/>
        </w:rPr>
        <w:t xml:space="preserve">do dyspozycji niezbędnych zasobów na potrzeby realizacji zamówienia </w:t>
      </w:r>
      <w:r w:rsidRPr="00AF5565">
        <w:rPr>
          <w:rFonts w:ascii="Calibri" w:hAnsi="Calibri" w:cs="Arial"/>
          <w:sz w:val="24"/>
          <w:szCs w:val="24"/>
        </w:rPr>
        <w:t>– odpowiednio</w:t>
      </w:r>
      <w:r>
        <w:rPr>
          <w:rFonts w:ascii="Calibri" w:hAnsi="Calibri" w:cs="Arial"/>
          <w:sz w:val="24"/>
          <w:szCs w:val="24"/>
        </w:rPr>
        <w:t>*</w:t>
      </w:r>
      <w:r w:rsidRPr="00AF5565">
        <w:rPr>
          <w:rFonts w:ascii="Calibri" w:hAnsi="Calibri" w:cs="Arial"/>
          <w:sz w:val="24"/>
          <w:szCs w:val="24"/>
        </w:rPr>
        <w:t>;</w:t>
      </w:r>
    </w:p>
    <w:p w14:paraId="5FF5B36C" w14:textId="77777777" w:rsidR="00613D60" w:rsidRPr="00AF5565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AF5565">
        <w:rPr>
          <w:rFonts w:ascii="Calibri" w:hAnsi="Calibri"/>
          <w:sz w:val="24"/>
          <w:szCs w:val="24"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zamówienie, podmiotu udostępniającego zasoby;</w:t>
      </w:r>
    </w:p>
    <w:p w14:paraId="6FF10CEC" w14:textId="6E766D94" w:rsidR="00613D60" w:rsidRPr="00F6595C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AF5565">
        <w:rPr>
          <w:rFonts w:ascii="Calibri" w:hAnsi="Calibri"/>
          <w:sz w:val="24"/>
          <w:szCs w:val="24"/>
        </w:rPr>
        <w:t>Pełnomocnictwo lub inny dokument potwierdzający umocowanie do reprezentowania Wykonawcy, Wykonawców wspólnie ubiegających się o zamówienie, podmiotu udostępniającego zasoby - jeżeli w imieniu, odpowiednio Wykonawcy, Wykonawców wspólnie ubiegających się o zamówienie, podmiotu udostępniającego zasoby działa osoba, której umocowanie do jego reprezentowania nie wynika z odpisu lub informacji z Krajowego Rejestru Sądowego, Centralnej</w:t>
      </w:r>
      <w:r w:rsidRPr="00F6595C">
        <w:rPr>
          <w:rFonts w:ascii="Calibri" w:hAnsi="Calibri"/>
          <w:sz w:val="24"/>
          <w:szCs w:val="24"/>
        </w:rPr>
        <w:t xml:space="preserve"> Ewidencji i Informacji o Działalności Gospodarczej lub innego właściwego rejestru</w:t>
      </w:r>
      <w:r>
        <w:rPr>
          <w:rFonts w:ascii="Calibri" w:hAnsi="Calibri"/>
          <w:sz w:val="24"/>
          <w:szCs w:val="24"/>
        </w:rPr>
        <w:t>*</w:t>
      </w:r>
      <w:r w:rsidRPr="00F6595C">
        <w:rPr>
          <w:rFonts w:ascii="Calibri" w:hAnsi="Calibri"/>
          <w:sz w:val="24"/>
          <w:szCs w:val="24"/>
        </w:rPr>
        <w:t>;</w:t>
      </w:r>
    </w:p>
    <w:p w14:paraId="0D89C002" w14:textId="5056B49C" w:rsidR="00613D60" w:rsidRPr="00F6595C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F6595C">
        <w:rPr>
          <w:rFonts w:ascii="Calibri" w:hAnsi="Calibri"/>
          <w:sz w:val="24"/>
          <w:szCs w:val="24"/>
        </w:rPr>
        <w:t>Pełnomocnictwa do reprezentowania wszystkich Wykonawców wspólnie ubiegających się o udzielenie zamówienia, ewentualnie umowa o współdziałaniu z której będzie wynikać przedmiotowe pełnomocnictwo</w:t>
      </w:r>
      <w:r>
        <w:rPr>
          <w:rFonts w:ascii="Calibri" w:hAnsi="Calibri"/>
          <w:sz w:val="24"/>
          <w:szCs w:val="24"/>
        </w:rPr>
        <w:t>*</w:t>
      </w:r>
      <w:r w:rsidRPr="00F6595C">
        <w:rPr>
          <w:rFonts w:ascii="Calibri" w:hAnsi="Calibri"/>
          <w:sz w:val="24"/>
          <w:szCs w:val="24"/>
        </w:rPr>
        <w:t>;</w:t>
      </w:r>
    </w:p>
    <w:p w14:paraId="7897D361" w14:textId="77777777" w:rsidR="00613D60" w:rsidRPr="00F6595C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F6595C">
        <w:rPr>
          <w:rFonts w:ascii="Calibri" w:hAnsi="Calibri" w:cs="Arial"/>
          <w:sz w:val="24"/>
          <w:szCs w:val="24"/>
        </w:rPr>
        <w:t>Oświadczenie sankcyjne – wykonawcy / wykonawcy wspólnie ubiegającego się o udzielenie zamówienia</w:t>
      </w:r>
    </w:p>
    <w:p w14:paraId="73953B74" w14:textId="3C86461F" w:rsidR="00613D60" w:rsidRPr="00AF5565" w:rsidRDefault="00613D60" w:rsidP="00613D60">
      <w:pPr>
        <w:numPr>
          <w:ilvl w:val="0"/>
          <w:numId w:val="15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AF5565">
        <w:rPr>
          <w:rFonts w:ascii="Calibri" w:hAnsi="Calibri" w:cs="Arial"/>
          <w:sz w:val="24"/>
          <w:szCs w:val="24"/>
        </w:rPr>
        <w:t>Oświadczenie sankcyjne - podmiotu udostępniającego zasoby</w:t>
      </w:r>
      <w:r>
        <w:rPr>
          <w:rFonts w:ascii="Calibri" w:hAnsi="Calibri" w:cs="Arial"/>
          <w:sz w:val="24"/>
          <w:szCs w:val="24"/>
        </w:rPr>
        <w:t>*</w:t>
      </w:r>
    </w:p>
    <w:p w14:paraId="2E586C57" w14:textId="77777777" w:rsidR="0095038C" w:rsidRPr="00CE1253" w:rsidRDefault="0095038C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1790C891" w14:textId="77777777" w:rsidR="00652E36" w:rsidRPr="00CE1253" w:rsidRDefault="00652E36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286B2F54" w14:textId="77777777" w:rsidR="002A5F5E" w:rsidRPr="00CE1253" w:rsidRDefault="002A5F5E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33037C63" w14:textId="77777777" w:rsidR="002A5F5E" w:rsidRPr="00CE1253" w:rsidRDefault="002A5F5E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27C7B7C2" w14:textId="77777777" w:rsidR="00652E36" w:rsidRPr="00CE1253" w:rsidRDefault="00652E36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33E1667E" w14:textId="77777777" w:rsidR="00ED1B74" w:rsidRPr="00CE1253" w:rsidRDefault="00ED1B74" w:rsidP="00176C8F">
      <w:pPr>
        <w:ind w:left="1418" w:hanging="1418"/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>Dokument należy wypełnić elektronicznie. Zamawiający zaleca:</w:t>
      </w:r>
    </w:p>
    <w:p w14:paraId="6925C185" w14:textId="05026581" w:rsidR="00ED1B74" w:rsidRPr="00CE1253" w:rsidRDefault="00ED1B74" w:rsidP="00176C8F">
      <w:pPr>
        <w:numPr>
          <w:ilvl w:val="0"/>
          <w:numId w:val="8"/>
        </w:numPr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 w:rsidRPr="00CE1253">
        <w:rPr>
          <w:rFonts w:asciiTheme="minorHAnsi" w:hAnsiTheme="minorHAnsi" w:cstheme="minorHAnsi"/>
          <w:b/>
          <w:sz w:val="24"/>
          <w:szCs w:val="24"/>
        </w:rPr>
        <w:t>PAdES</w:t>
      </w:r>
      <w:proofErr w:type="spellEnd"/>
      <w:r w:rsidRPr="00CE1253">
        <w:rPr>
          <w:rFonts w:asciiTheme="minorHAnsi" w:hAnsiTheme="minorHAnsi" w:cstheme="minorHAnsi"/>
          <w:b/>
          <w:sz w:val="24"/>
          <w:szCs w:val="24"/>
        </w:rPr>
        <w:t>;</w:t>
      </w:r>
    </w:p>
    <w:p w14:paraId="687DEBAC" w14:textId="77777777" w:rsidR="00ED1B74" w:rsidRPr="00CE1253" w:rsidRDefault="00ED1B74" w:rsidP="00176C8F">
      <w:pPr>
        <w:numPr>
          <w:ilvl w:val="0"/>
          <w:numId w:val="8"/>
        </w:numPr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napToGrid w:val="0"/>
          <w:sz w:val="24"/>
          <w:szCs w:val="24"/>
        </w:rPr>
        <w:t>aby w ustawieniach oprogramowania podpis był podpisem otaczającym (wewnętrznym).</w:t>
      </w:r>
    </w:p>
    <w:p w14:paraId="41C715F4" w14:textId="77777777" w:rsidR="00652E36" w:rsidRPr="00CE1253" w:rsidRDefault="00652E36" w:rsidP="00176C8F">
      <w:pPr>
        <w:rPr>
          <w:rFonts w:asciiTheme="minorHAnsi" w:hAnsiTheme="minorHAnsi" w:cstheme="minorHAnsi"/>
          <w:sz w:val="24"/>
          <w:szCs w:val="24"/>
        </w:rPr>
      </w:pPr>
    </w:p>
    <w:sectPr w:rsidR="00652E36" w:rsidRPr="00CE125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BB913" w14:textId="77777777" w:rsidR="000A64AC" w:rsidRDefault="000A64AC" w:rsidP="00652E36">
      <w:r>
        <w:separator/>
      </w:r>
    </w:p>
  </w:endnote>
  <w:endnote w:type="continuationSeparator" w:id="0">
    <w:p w14:paraId="4EEB1786" w14:textId="77777777" w:rsidR="000A64AC" w:rsidRDefault="000A64AC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10416343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0E76AF" w14:textId="77777777" w:rsidR="00E61455" w:rsidRPr="00EF135C" w:rsidRDefault="00E61455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EF135C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EF135C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EF135C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34536C" w:rsidRPr="00EF135C">
          <w:rPr>
            <w:rFonts w:asciiTheme="minorHAnsi" w:hAnsiTheme="minorHAnsi" w:cstheme="minorHAnsi"/>
            <w:noProof/>
            <w:sz w:val="24"/>
            <w:szCs w:val="24"/>
          </w:rPr>
          <w:t>5</w:t>
        </w:r>
        <w:r w:rsidRPr="00EF135C">
          <w:rPr>
            <w:rFonts w:asciiTheme="minorHAnsi" w:hAnsiTheme="minorHAnsi" w:cstheme="minorHAnsi"/>
            <w:sz w:val="24"/>
            <w:szCs w:val="24"/>
          </w:rPr>
          <w:fldChar w:fldCharType="end"/>
        </w:r>
      </w:p>
      <w:p w14:paraId="45E63B28" w14:textId="7A9C04F1" w:rsidR="00E61455" w:rsidRPr="00EF135C" w:rsidRDefault="00E61455">
        <w:pPr>
          <w:pStyle w:val="Stopka"/>
          <w:jc w:val="center"/>
          <w:rPr>
            <w:sz w:val="24"/>
            <w:szCs w:val="24"/>
          </w:rPr>
        </w:pPr>
        <w:r w:rsidRPr="00EF135C">
          <w:rPr>
            <w:rFonts w:asciiTheme="minorHAnsi" w:hAnsiTheme="minorHAnsi" w:cstheme="minorHAnsi"/>
            <w:sz w:val="24"/>
            <w:szCs w:val="24"/>
          </w:rPr>
          <w:t>DZP/</w:t>
        </w:r>
        <w:r w:rsidR="00FA7346">
          <w:rPr>
            <w:rFonts w:asciiTheme="minorHAnsi" w:hAnsiTheme="minorHAnsi" w:cstheme="minorHAnsi"/>
            <w:sz w:val="24"/>
            <w:szCs w:val="24"/>
          </w:rPr>
          <w:t>13/26</w:t>
        </w:r>
      </w:p>
    </w:sdtContent>
  </w:sdt>
  <w:p w14:paraId="35A1BDC1" w14:textId="77777777" w:rsidR="004A5A76" w:rsidRDefault="004A5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9704A" w14:textId="77777777" w:rsidR="000A64AC" w:rsidRDefault="000A64AC" w:rsidP="00652E36">
      <w:r>
        <w:separator/>
      </w:r>
    </w:p>
  </w:footnote>
  <w:footnote w:type="continuationSeparator" w:id="0">
    <w:p w14:paraId="769368BC" w14:textId="77777777" w:rsidR="000A64AC" w:rsidRDefault="000A64AC" w:rsidP="00652E36">
      <w:r>
        <w:continuationSeparator/>
      </w:r>
    </w:p>
  </w:footnote>
  <w:footnote w:id="1">
    <w:p w14:paraId="6BC51CEF" w14:textId="77777777"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D7937"/>
    <w:multiLevelType w:val="singleLevel"/>
    <w:tmpl w:val="434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613B5"/>
    <w:multiLevelType w:val="singleLevel"/>
    <w:tmpl w:val="982EB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73B3179"/>
    <w:multiLevelType w:val="hybridMultilevel"/>
    <w:tmpl w:val="5846D08A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06864"/>
    <w:multiLevelType w:val="hybridMultilevel"/>
    <w:tmpl w:val="10304B30"/>
    <w:lvl w:ilvl="0" w:tplc="09F0B06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1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2"/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6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6"/>
    <w:rsid w:val="000045E3"/>
    <w:rsid w:val="00044A6A"/>
    <w:rsid w:val="00054D74"/>
    <w:rsid w:val="00070E26"/>
    <w:rsid w:val="00070F74"/>
    <w:rsid w:val="00074824"/>
    <w:rsid w:val="000932D0"/>
    <w:rsid w:val="000A1AFE"/>
    <w:rsid w:val="000A64AC"/>
    <w:rsid w:val="0010771A"/>
    <w:rsid w:val="00110307"/>
    <w:rsid w:val="001155A8"/>
    <w:rsid w:val="00117186"/>
    <w:rsid w:val="001249F0"/>
    <w:rsid w:val="00176C8F"/>
    <w:rsid w:val="00181B9B"/>
    <w:rsid w:val="001A5276"/>
    <w:rsid w:val="001B4236"/>
    <w:rsid w:val="001B53C5"/>
    <w:rsid w:val="001C0FC6"/>
    <w:rsid w:val="001E0F67"/>
    <w:rsid w:val="00206729"/>
    <w:rsid w:val="002261C3"/>
    <w:rsid w:val="00233BFD"/>
    <w:rsid w:val="00242054"/>
    <w:rsid w:val="00242404"/>
    <w:rsid w:val="00287D3A"/>
    <w:rsid w:val="002A5F5E"/>
    <w:rsid w:val="002A7812"/>
    <w:rsid w:val="002E6E37"/>
    <w:rsid w:val="002E78EA"/>
    <w:rsid w:val="002F369B"/>
    <w:rsid w:val="003025DF"/>
    <w:rsid w:val="00314217"/>
    <w:rsid w:val="0034536C"/>
    <w:rsid w:val="003A2C92"/>
    <w:rsid w:val="003A5081"/>
    <w:rsid w:val="003D5133"/>
    <w:rsid w:val="00405F60"/>
    <w:rsid w:val="00434745"/>
    <w:rsid w:val="00445F56"/>
    <w:rsid w:val="00457F2B"/>
    <w:rsid w:val="0047690F"/>
    <w:rsid w:val="00486A67"/>
    <w:rsid w:val="004A5A76"/>
    <w:rsid w:val="004B52ED"/>
    <w:rsid w:val="004D1167"/>
    <w:rsid w:val="00502240"/>
    <w:rsid w:val="00520170"/>
    <w:rsid w:val="00547876"/>
    <w:rsid w:val="00557772"/>
    <w:rsid w:val="005A3CA4"/>
    <w:rsid w:val="00601DFE"/>
    <w:rsid w:val="00602659"/>
    <w:rsid w:val="00603361"/>
    <w:rsid w:val="00613D60"/>
    <w:rsid w:val="00633E1D"/>
    <w:rsid w:val="0064113E"/>
    <w:rsid w:val="00652E36"/>
    <w:rsid w:val="00657FFD"/>
    <w:rsid w:val="00692A9A"/>
    <w:rsid w:val="006B139B"/>
    <w:rsid w:val="006D1D66"/>
    <w:rsid w:val="006F3C04"/>
    <w:rsid w:val="007203C7"/>
    <w:rsid w:val="0072127D"/>
    <w:rsid w:val="007A4347"/>
    <w:rsid w:val="007B4D55"/>
    <w:rsid w:val="00846C40"/>
    <w:rsid w:val="00853741"/>
    <w:rsid w:val="00867261"/>
    <w:rsid w:val="00873D9E"/>
    <w:rsid w:val="008859D5"/>
    <w:rsid w:val="00890F6E"/>
    <w:rsid w:val="008B706F"/>
    <w:rsid w:val="008C01C7"/>
    <w:rsid w:val="008C2FD9"/>
    <w:rsid w:val="00904830"/>
    <w:rsid w:val="00932A94"/>
    <w:rsid w:val="0095038C"/>
    <w:rsid w:val="009604D0"/>
    <w:rsid w:val="00975E85"/>
    <w:rsid w:val="00981BFB"/>
    <w:rsid w:val="00985A2A"/>
    <w:rsid w:val="009B22A5"/>
    <w:rsid w:val="009B3D39"/>
    <w:rsid w:val="009D01E4"/>
    <w:rsid w:val="009F3426"/>
    <w:rsid w:val="00A13DDC"/>
    <w:rsid w:val="00A15527"/>
    <w:rsid w:val="00A27427"/>
    <w:rsid w:val="00A505DF"/>
    <w:rsid w:val="00A60730"/>
    <w:rsid w:val="00A83174"/>
    <w:rsid w:val="00A87745"/>
    <w:rsid w:val="00A9465C"/>
    <w:rsid w:val="00A95293"/>
    <w:rsid w:val="00AD6D8A"/>
    <w:rsid w:val="00AD7AEE"/>
    <w:rsid w:val="00AF4B10"/>
    <w:rsid w:val="00B057D4"/>
    <w:rsid w:val="00B20725"/>
    <w:rsid w:val="00B44DBB"/>
    <w:rsid w:val="00B61B65"/>
    <w:rsid w:val="00BE26B7"/>
    <w:rsid w:val="00C2772C"/>
    <w:rsid w:val="00C32642"/>
    <w:rsid w:val="00C32AA9"/>
    <w:rsid w:val="00C90846"/>
    <w:rsid w:val="00C97DBA"/>
    <w:rsid w:val="00CD250D"/>
    <w:rsid w:val="00CE1253"/>
    <w:rsid w:val="00D2556D"/>
    <w:rsid w:val="00D3346C"/>
    <w:rsid w:val="00D36F53"/>
    <w:rsid w:val="00D413B4"/>
    <w:rsid w:val="00D5262E"/>
    <w:rsid w:val="00D71265"/>
    <w:rsid w:val="00D7623E"/>
    <w:rsid w:val="00DA3281"/>
    <w:rsid w:val="00DA7D76"/>
    <w:rsid w:val="00DB1FD6"/>
    <w:rsid w:val="00DB44D6"/>
    <w:rsid w:val="00DB45DC"/>
    <w:rsid w:val="00DE475E"/>
    <w:rsid w:val="00DF5AA6"/>
    <w:rsid w:val="00E00E77"/>
    <w:rsid w:val="00E061D5"/>
    <w:rsid w:val="00E25548"/>
    <w:rsid w:val="00E27951"/>
    <w:rsid w:val="00E32860"/>
    <w:rsid w:val="00E46A3D"/>
    <w:rsid w:val="00E54C91"/>
    <w:rsid w:val="00E61455"/>
    <w:rsid w:val="00E84702"/>
    <w:rsid w:val="00EC705F"/>
    <w:rsid w:val="00ED1B74"/>
    <w:rsid w:val="00ED641A"/>
    <w:rsid w:val="00EE6F8E"/>
    <w:rsid w:val="00EF135C"/>
    <w:rsid w:val="00F022DC"/>
    <w:rsid w:val="00F32436"/>
    <w:rsid w:val="00F33ED0"/>
    <w:rsid w:val="00F36D2E"/>
    <w:rsid w:val="00F5666C"/>
    <w:rsid w:val="00F8776E"/>
    <w:rsid w:val="00FA7346"/>
    <w:rsid w:val="00FB4509"/>
    <w:rsid w:val="00FC0541"/>
    <w:rsid w:val="00FC5FDA"/>
    <w:rsid w:val="00FD2207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A791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1,Akapit z listą5"/>
    <w:basedOn w:val="Normalny"/>
    <w:link w:val="AkapitzlistZnak"/>
    <w:uiPriority w:val="34"/>
    <w:qFormat/>
    <w:rsid w:val="00A505DF"/>
    <w:pPr>
      <w:ind w:left="720"/>
      <w:contextualSpacing/>
    </w:pPr>
  </w:style>
  <w:style w:type="paragraph" w:customStyle="1" w:styleId="spec-n1">
    <w:name w:val="spec-n1"/>
    <w:basedOn w:val="Normalny"/>
    <w:rsid w:val="00904830"/>
    <w:pPr>
      <w:spacing w:before="600" w:after="120"/>
    </w:pPr>
    <w:rPr>
      <w:b/>
      <w:sz w:val="26"/>
    </w:rPr>
  </w:style>
  <w:style w:type="character" w:styleId="Hipercze">
    <w:name w:val="Hyperlink"/>
    <w:rsid w:val="00904830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L1 Znak,Akapit z listą5 Znak"/>
    <w:link w:val="Akapitzlist"/>
    <w:uiPriority w:val="34"/>
    <w:qFormat/>
    <w:locked/>
    <w:rsid w:val="00DE47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5A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ZnakZnakZnakZnak">
    <w:name w:val="Znak Znak1 Znak Znak Znak Znak"/>
    <w:basedOn w:val="Normalny"/>
    <w:rsid w:val="009B22A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1447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78</cp:revision>
  <dcterms:created xsi:type="dcterms:W3CDTF">2018-08-07T11:26:00Z</dcterms:created>
  <dcterms:modified xsi:type="dcterms:W3CDTF">2026-04-09T11:43:00Z</dcterms:modified>
</cp:coreProperties>
</file>