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51AA35" w14:textId="48799C4D" w:rsidR="00757D6B" w:rsidRPr="00794A61" w:rsidRDefault="00757D6B" w:rsidP="00757D6B">
      <w:pPr>
        <w:pStyle w:val="Standarduser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794A61">
        <w:rPr>
          <w:rFonts w:ascii="Times New Roman" w:hAnsi="Times New Roman" w:cs="Times New Roman"/>
          <w:b/>
          <w:sz w:val="32"/>
          <w:szCs w:val="32"/>
          <w:u w:val="single"/>
        </w:rPr>
        <w:t>Formularz cenowy</w:t>
      </w:r>
      <w:r w:rsidR="00B45584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</w:p>
    <w:p w14:paraId="6AFB7F4E" w14:textId="77777777" w:rsidR="00757D6B" w:rsidRPr="00794A61" w:rsidRDefault="00757D6B" w:rsidP="00757D6B">
      <w:pPr>
        <w:pStyle w:val="Standarduser"/>
        <w:spacing w:before="240"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1447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48"/>
        <w:gridCol w:w="672"/>
        <w:gridCol w:w="4111"/>
        <w:gridCol w:w="1841"/>
        <w:gridCol w:w="1841"/>
        <w:gridCol w:w="2858"/>
      </w:tblGrid>
      <w:tr w:rsidR="0013789F" w:rsidRPr="00794A61" w14:paraId="6153663A" w14:textId="77777777" w:rsidTr="00797E9E">
        <w:trPr>
          <w:jc w:val="center"/>
        </w:trPr>
        <w:tc>
          <w:tcPr>
            <w:tcW w:w="314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6CCF0FD" w14:textId="77777777" w:rsidR="0013789F" w:rsidRPr="00794A61" w:rsidRDefault="0013789F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A61">
              <w:rPr>
                <w:rFonts w:ascii="Times New Roman" w:hAnsi="Times New Roman" w:cs="Times New Roman"/>
                <w:b/>
                <w:sz w:val="24"/>
                <w:szCs w:val="24"/>
              </w:rPr>
              <w:t>Nazwa</w:t>
            </w:r>
          </w:p>
        </w:tc>
        <w:tc>
          <w:tcPr>
            <w:tcW w:w="67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F45D77F" w14:textId="77777777" w:rsidR="0013789F" w:rsidRPr="00794A61" w:rsidRDefault="0013789F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A61">
              <w:rPr>
                <w:rFonts w:ascii="Times New Roman" w:hAnsi="Times New Roman" w:cs="Times New Roman"/>
                <w:b/>
                <w:sz w:val="24"/>
                <w:szCs w:val="24"/>
              </w:rPr>
              <w:t>Ilość</w:t>
            </w:r>
          </w:p>
        </w:tc>
        <w:tc>
          <w:tcPr>
            <w:tcW w:w="4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5692F2E" w14:textId="77777777" w:rsidR="0013789F" w:rsidRPr="00794A61" w:rsidRDefault="0013789F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A61">
              <w:rPr>
                <w:rFonts w:ascii="Times New Roman" w:hAnsi="Times New Roman" w:cs="Times New Roman"/>
                <w:b/>
                <w:sz w:val="24"/>
                <w:szCs w:val="24"/>
              </w:rPr>
              <w:t>Dokładna nazwa producenta/ modelu</w:t>
            </w:r>
          </w:p>
        </w:tc>
        <w:tc>
          <w:tcPr>
            <w:tcW w:w="184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F43BDEC" w14:textId="77777777" w:rsidR="0013789F" w:rsidRPr="00794A61" w:rsidRDefault="0013789F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61">
              <w:rPr>
                <w:rFonts w:ascii="Times New Roman" w:hAnsi="Times New Roman" w:cs="Times New Roman"/>
                <w:b/>
                <w:sz w:val="24"/>
                <w:szCs w:val="24"/>
              </w:rPr>
              <w:t>Cena netto/szt.</w:t>
            </w:r>
          </w:p>
        </w:tc>
        <w:tc>
          <w:tcPr>
            <w:tcW w:w="184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4D9C1C8" w14:textId="77777777" w:rsidR="0013789F" w:rsidRPr="00794A61" w:rsidRDefault="0013789F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A61">
              <w:rPr>
                <w:rFonts w:ascii="Times New Roman" w:hAnsi="Times New Roman" w:cs="Times New Roman"/>
                <w:b/>
                <w:sz w:val="24"/>
                <w:szCs w:val="24"/>
              </w:rPr>
              <w:t>Cena brutto/szt.</w:t>
            </w:r>
          </w:p>
        </w:tc>
        <w:tc>
          <w:tcPr>
            <w:tcW w:w="285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0EBCE3A" w14:textId="77777777" w:rsidR="0013789F" w:rsidRPr="00794A61" w:rsidRDefault="0013789F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A61">
              <w:rPr>
                <w:rFonts w:ascii="Times New Roman" w:hAnsi="Times New Roman" w:cs="Times New Roman"/>
                <w:b/>
                <w:sz w:val="24"/>
                <w:szCs w:val="24"/>
              </w:rPr>
              <w:t>Cena końcowa (ilość x cena brutto)</w:t>
            </w:r>
          </w:p>
        </w:tc>
      </w:tr>
      <w:tr w:rsidR="0013789F" w:rsidRPr="00794A61" w14:paraId="6117B433" w14:textId="77777777" w:rsidTr="00797E9E">
        <w:trPr>
          <w:jc w:val="center"/>
        </w:trPr>
        <w:tc>
          <w:tcPr>
            <w:tcW w:w="314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DFC290B" w14:textId="77777777" w:rsidR="0013789F" w:rsidRPr="00794A61" w:rsidRDefault="0013789F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A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Komputer stacjonarny  </w:t>
            </w:r>
          </w:p>
          <w:p w14:paraId="16B9668D" w14:textId="4771F419" w:rsidR="0013789F" w:rsidRPr="00794A61" w:rsidRDefault="0013789F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19FE71E" w14:textId="54D83840" w:rsidR="0013789F" w:rsidRPr="00794A61" w:rsidRDefault="008E0274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E725712" w14:textId="77777777" w:rsidR="0013789F" w:rsidRPr="00794A61" w:rsidRDefault="0013789F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38319F8" w14:textId="77777777" w:rsidR="0013789F" w:rsidRPr="00794A61" w:rsidRDefault="0013789F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787FD10" w14:textId="77777777" w:rsidR="0013789F" w:rsidRPr="00794A61" w:rsidRDefault="0013789F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7040A9B" w14:textId="77777777" w:rsidR="0013789F" w:rsidRPr="00794A61" w:rsidRDefault="0013789F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89F" w:rsidRPr="00794A61" w14:paraId="6CA810DE" w14:textId="77777777" w:rsidTr="00797E9E">
        <w:trPr>
          <w:jc w:val="center"/>
        </w:trPr>
        <w:tc>
          <w:tcPr>
            <w:tcW w:w="314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06F0E96" w14:textId="2E360615" w:rsidR="0013789F" w:rsidRPr="00794A61" w:rsidRDefault="0013789F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A61">
              <w:rPr>
                <w:rFonts w:ascii="Times New Roman" w:hAnsi="Times New Roman" w:cs="Times New Roman"/>
                <w:bCs/>
                <w:sz w:val="24"/>
                <w:szCs w:val="24"/>
              </w:rPr>
              <w:t>Monitor komputerow</w:t>
            </w:r>
            <w:r w:rsidR="00FA1F97" w:rsidRPr="00794A61">
              <w:rPr>
                <w:rFonts w:ascii="Times New Roman" w:hAnsi="Times New Roman" w:cs="Times New Roman"/>
                <w:bCs/>
                <w:sz w:val="24"/>
                <w:szCs w:val="24"/>
              </w:rPr>
              <w:t>y</w:t>
            </w:r>
          </w:p>
          <w:p w14:paraId="55835512" w14:textId="79D94197" w:rsidR="0013789F" w:rsidRPr="00794A61" w:rsidRDefault="0013789F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A636E21" w14:textId="603DE174" w:rsidR="0013789F" w:rsidRPr="00794A61" w:rsidRDefault="008E0274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A1F97" w:rsidRPr="00794A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384B29E" w14:textId="77777777" w:rsidR="0013789F" w:rsidRPr="00794A61" w:rsidRDefault="0013789F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4C52DF1" w14:textId="77777777" w:rsidR="0013789F" w:rsidRPr="00794A61" w:rsidRDefault="0013789F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B804886" w14:textId="77777777" w:rsidR="0013789F" w:rsidRPr="00794A61" w:rsidRDefault="0013789F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36B0B94" w14:textId="77777777" w:rsidR="0013789F" w:rsidRPr="00794A61" w:rsidRDefault="0013789F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274" w:rsidRPr="00794A61" w14:paraId="20AC38A8" w14:textId="77777777" w:rsidTr="00797E9E">
        <w:trPr>
          <w:jc w:val="center"/>
        </w:trPr>
        <w:tc>
          <w:tcPr>
            <w:tcW w:w="314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7875DDA" w14:textId="0C29707A" w:rsidR="008E0274" w:rsidRPr="00794A61" w:rsidRDefault="008E0274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Router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WiFi</w:t>
            </w:r>
            <w:proofErr w:type="spellEnd"/>
          </w:p>
        </w:tc>
        <w:tc>
          <w:tcPr>
            <w:tcW w:w="67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343D2FA" w14:textId="77777777" w:rsidR="008E0274" w:rsidRDefault="008E0274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14:paraId="3F2835C2" w14:textId="4479F0AD" w:rsidR="008E0274" w:rsidRDefault="008E0274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4A32AD9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2AF725F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FC34815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1B10F7F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89F" w:rsidRPr="00794A61" w14:paraId="29F51A4E" w14:textId="77777777" w:rsidTr="00797E9E">
        <w:trPr>
          <w:jc w:val="center"/>
        </w:trPr>
        <w:tc>
          <w:tcPr>
            <w:tcW w:w="314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8D4A6A3" w14:textId="0D7A22AE" w:rsidR="0013789F" w:rsidRPr="00794A61" w:rsidRDefault="008E0274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Kontroler AC</w:t>
            </w:r>
            <w:r w:rsidR="00FA1F97" w:rsidRPr="00794A6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14:paraId="34394047" w14:textId="5D042907" w:rsidR="00FA1F97" w:rsidRPr="00794A61" w:rsidRDefault="00FA1F97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363BBB0" w14:textId="7460ED43" w:rsidR="0013789F" w:rsidRPr="00794A61" w:rsidRDefault="00FA1F97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6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42404E2" w14:textId="77777777" w:rsidR="0013789F" w:rsidRPr="00794A61" w:rsidRDefault="0013789F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4DC49EA" w14:textId="77777777" w:rsidR="0013789F" w:rsidRPr="00794A61" w:rsidRDefault="0013789F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20C5A92" w14:textId="77777777" w:rsidR="0013789F" w:rsidRPr="00794A61" w:rsidRDefault="0013789F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EFB4E3C" w14:textId="77777777" w:rsidR="0013789F" w:rsidRPr="00794A61" w:rsidRDefault="0013789F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F97" w:rsidRPr="00794A61" w14:paraId="25C89730" w14:textId="77777777" w:rsidTr="00797E9E">
        <w:trPr>
          <w:jc w:val="center"/>
        </w:trPr>
        <w:tc>
          <w:tcPr>
            <w:tcW w:w="314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529B7D4" w14:textId="0A1E9041" w:rsidR="00FA1F97" w:rsidRPr="00794A61" w:rsidRDefault="008E0274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Switch</w:t>
            </w:r>
          </w:p>
          <w:p w14:paraId="1AF5F330" w14:textId="023FEAA9" w:rsidR="00FA1F97" w:rsidRPr="00794A61" w:rsidRDefault="00FA1F97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7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87F25B1" w14:textId="1AC1D5D0" w:rsidR="00FA1F97" w:rsidRPr="00794A61" w:rsidRDefault="008E0274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0D5EC69" w14:textId="77777777" w:rsidR="00FA1F97" w:rsidRPr="00794A61" w:rsidRDefault="00FA1F97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9DB74AD" w14:textId="77777777" w:rsidR="00FA1F97" w:rsidRPr="00794A61" w:rsidRDefault="00FA1F97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317E67D" w14:textId="77777777" w:rsidR="00FA1F97" w:rsidRPr="00794A61" w:rsidRDefault="00FA1F97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6F23ADA" w14:textId="77777777" w:rsidR="00FA1F97" w:rsidRPr="00794A61" w:rsidRDefault="00FA1F97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F97" w:rsidRPr="00794A61" w14:paraId="659FB1FD" w14:textId="77777777" w:rsidTr="00797E9E">
        <w:trPr>
          <w:jc w:val="center"/>
        </w:trPr>
        <w:tc>
          <w:tcPr>
            <w:tcW w:w="314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30CA190" w14:textId="2971ABD8" w:rsidR="00FA1F97" w:rsidRPr="00794A61" w:rsidRDefault="008E0274" w:rsidP="00FA1F97">
            <w:pPr>
              <w:pStyle w:val="Standarduser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Drukarka 3D</w:t>
            </w:r>
          </w:p>
          <w:p w14:paraId="1B5CC5AF" w14:textId="113B58DC" w:rsidR="00FA1F97" w:rsidRPr="00794A61" w:rsidRDefault="00FA1F97" w:rsidP="00FA1F97">
            <w:pPr>
              <w:pStyle w:val="Standarduser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7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1189BB9" w14:textId="75849055" w:rsidR="00FA1F97" w:rsidRPr="00794A61" w:rsidRDefault="008E0274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81AD72F" w14:textId="77777777" w:rsidR="00FA1F97" w:rsidRPr="00794A61" w:rsidRDefault="00FA1F97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8BDEAC8" w14:textId="77777777" w:rsidR="00FA1F97" w:rsidRPr="00794A61" w:rsidRDefault="00FA1F97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8E4EA27" w14:textId="77777777" w:rsidR="00FA1F97" w:rsidRPr="00794A61" w:rsidRDefault="00FA1F97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0F7986E" w14:textId="77777777" w:rsidR="00FA1F97" w:rsidRPr="00794A61" w:rsidRDefault="00FA1F97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F97" w:rsidRPr="00794A61" w14:paraId="3D05D464" w14:textId="77777777" w:rsidTr="00797E9E">
        <w:trPr>
          <w:jc w:val="center"/>
        </w:trPr>
        <w:tc>
          <w:tcPr>
            <w:tcW w:w="314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3B9F9AF" w14:textId="23B2F985" w:rsidR="00FA1F97" w:rsidRPr="00794A61" w:rsidRDefault="008E0274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Serwer wirtualizacji</w:t>
            </w:r>
          </w:p>
          <w:p w14:paraId="3A7C24D5" w14:textId="471BB207" w:rsidR="00FA1F97" w:rsidRPr="00794A61" w:rsidRDefault="00FA1F97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7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79DC4C3" w14:textId="5544D9C2" w:rsidR="00FA1F97" w:rsidRPr="00794A61" w:rsidRDefault="008E0274" w:rsidP="00FA1F97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A924E53" w14:textId="77777777" w:rsidR="00FA1F97" w:rsidRPr="00794A61" w:rsidRDefault="00FA1F97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9D385B1" w14:textId="77777777" w:rsidR="00FA1F97" w:rsidRPr="00794A61" w:rsidRDefault="00FA1F97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2BCB257" w14:textId="77777777" w:rsidR="00FA1F97" w:rsidRPr="00794A61" w:rsidRDefault="00FA1F97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C1281AF" w14:textId="77777777" w:rsidR="00FA1F97" w:rsidRPr="00794A61" w:rsidRDefault="00FA1F97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F97" w:rsidRPr="00794A61" w14:paraId="14EA6CAB" w14:textId="77777777" w:rsidTr="00797E9E">
        <w:trPr>
          <w:jc w:val="center"/>
        </w:trPr>
        <w:tc>
          <w:tcPr>
            <w:tcW w:w="314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C1DBB33" w14:textId="77777777" w:rsidR="00FA1F97" w:rsidRPr="00794A61" w:rsidRDefault="00FA1F97" w:rsidP="00FA1F97">
            <w:pPr>
              <w:widowControl/>
              <w:suppressAutoHyphens w:val="0"/>
              <w:autoSpaceDN/>
              <w:spacing w:after="160" w:line="259" w:lineRule="auto"/>
              <w:textAlignment w:val="auto"/>
              <w:rPr>
                <w:rFonts w:eastAsia="Times New Roman" w:cs="Times New Roman"/>
                <w:kern w:val="2"/>
                <w:lang w:eastAsia="pl-PL" w:bidi="ar-SA"/>
                <w14:ligatures w14:val="standardContextual"/>
              </w:rPr>
            </w:pPr>
          </w:p>
          <w:p w14:paraId="378470C7" w14:textId="77777777" w:rsidR="00FA1F97" w:rsidRPr="00794A61" w:rsidRDefault="00FA1F97" w:rsidP="00FA1F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eastAsia="Times New Roman" w:cs="Times New Roman"/>
                <w:kern w:val="2"/>
                <w:lang w:eastAsia="pl-PL" w:bidi="ar-SA"/>
                <w14:ligatures w14:val="standardContextual"/>
              </w:rPr>
            </w:pPr>
          </w:p>
          <w:p w14:paraId="2A75997D" w14:textId="0591DBB2" w:rsidR="00FA1F97" w:rsidRPr="00794A61" w:rsidRDefault="008E0274" w:rsidP="00FA1F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eastAsia="Times New Roman" w:cs="Times New Roman"/>
                <w:kern w:val="2"/>
                <w:lang w:eastAsia="pl-PL" w:bidi="ar-SA"/>
                <w14:ligatures w14:val="standardContextual"/>
              </w:rPr>
            </w:pPr>
            <w:r>
              <w:rPr>
                <w:rFonts w:eastAsia="Times New Roman" w:cs="Times New Roman"/>
                <w:kern w:val="2"/>
                <w:lang w:eastAsia="pl-PL" w:bidi="ar-SA"/>
                <w14:ligatures w14:val="standardContextual"/>
              </w:rPr>
              <w:t>Monitor interaktywny</w:t>
            </w:r>
          </w:p>
          <w:p w14:paraId="5634623B" w14:textId="77777777" w:rsidR="00FA1F97" w:rsidRPr="00794A61" w:rsidRDefault="00FA1F97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7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F0A0079" w14:textId="77777777" w:rsidR="008E0274" w:rsidRDefault="008E0274" w:rsidP="008E0274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A94F65" w14:textId="2DC0F282" w:rsidR="008E0274" w:rsidRPr="00794A61" w:rsidRDefault="008E0274" w:rsidP="008E0274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457A6FE" w14:textId="77777777" w:rsidR="00FA1F97" w:rsidRPr="00794A61" w:rsidRDefault="00FA1F97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1AE14D2" w14:textId="77777777" w:rsidR="00FA1F97" w:rsidRPr="00794A61" w:rsidRDefault="00FA1F97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E619F1F" w14:textId="77777777" w:rsidR="00FA1F97" w:rsidRPr="00794A61" w:rsidRDefault="00FA1F97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2223225" w14:textId="77777777" w:rsidR="00FA1F97" w:rsidRPr="00794A61" w:rsidRDefault="00FA1F97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F97" w:rsidRPr="00794A61" w14:paraId="25C9B312" w14:textId="77777777" w:rsidTr="00797E9E">
        <w:trPr>
          <w:jc w:val="center"/>
        </w:trPr>
        <w:tc>
          <w:tcPr>
            <w:tcW w:w="314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C6EF843" w14:textId="03FB7BE3" w:rsidR="00FA1F97" w:rsidRPr="00794A61" w:rsidRDefault="008E0274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Acces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Point WiFi7</w:t>
            </w:r>
          </w:p>
          <w:p w14:paraId="00578A95" w14:textId="024D1816" w:rsidR="00FA1F97" w:rsidRPr="00794A61" w:rsidRDefault="00FA1F97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7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96C1AEB" w14:textId="781D6E29" w:rsidR="00FA1F97" w:rsidRPr="00794A61" w:rsidRDefault="008E0274" w:rsidP="00FA1F97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3518A55" w14:textId="77777777" w:rsidR="00FA1F97" w:rsidRPr="00794A61" w:rsidRDefault="00FA1F97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A34A263" w14:textId="77777777" w:rsidR="00FA1F97" w:rsidRPr="00794A61" w:rsidRDefault="00FA1F97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046A310" w14:textId="77777777" w:rsidR="00FA1F97" w:rsidRPr="00794A61" w:rsidRDefault="00FA1F97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0EA40EE" w14:textId="77777777" w:rsidR="00FA1F97" w:rsidRPr="00794A61" w:rsidRDefault="00FA1F97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F97" w:rsidRPr="00794A61" w14:paraId="120BCC24" w14:textId="77777777" w:rsidTr="00797E9E">
        <w:trPr>
          <w:jc w:val="center"/>
        </w:trPr>
        <w:tc>
          <w:tcPr>
            <w:tcW w:w="314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AE4EA18" w14:textId="7574E0A0" w:rsidR="00FA1F97" w:rsidRPr="00794A61" w:rsidRDefault="008E0274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Acces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Point WiFi6</w:t>
            </w:r>
          </w:p>
          <w:p w14:paraId="45E77BC7" w14:textId="7E5AFAE9" w:rsidR="00FA1F97" w:rsidRPr="00794A61" w:rsidRDefault="00FA1F97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7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C844AA5" w14:textId="5E719933" w:rsidR="00FA1F97" w:rsidRPr="00794A61" w:rsidRDefault="008E0274" w:rsidP="00FA1F97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A309579" w14:textId="77777777" w:rsidR="00FA1F97" w:rsidRPr="00794A61" w:rsidRDefault="00FA1F97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4E334A0" w14:textId="77777777" w:rsidR="00FA1F97" w:rsidRPr="00794A61" w:rsidRDefault="00FA1F97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B66A6A7" w14:textId="77777777" w:rsidR="00FA1F97" w:rsidRPr="00794A61" w:rsidRDefault="00FA1F97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C144E46" w14:textId="77777777" w:rsidR="00FA1F97" w:rsidRPr="00794A61" w:rsidRDefault="00FA1F97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274" w:rsidRPr="00794A61" w14:paraId="4A2996DF" w14:textId="77777777" w:rsidTr="00797E9E">
        <w:trPr>
          <w:jc w:val="center"/>
        </w:trPr>
        <w:tc>
          <w:tcPr>
            <w:tcW w:w="314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000C6C6" w14:textId="43A6BD30" w:rsidR="008E0274" w:rsidRDefault="008E0274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Gogle VR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Oculus</w:t>
            </w:r>
            <w:proofErr w:type="spellEnd"/>
          </w:p>
        </w:tc>
        <w:tc>
          <w:tcPr>
            <w:tcW w:w="67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C9434A6" w14:textId="77777777" w:rsidR="008E0274" w:rsidRDefault="008E0274" w:rsidP="00FA1F97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8D67A97" w14:textId="6EB4B3AD" w:rsidR="008E0274" w:rsidRDefault="008E0274" w:rsidP="00FA1F97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729B277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5B0879A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04EE8E7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E49A41B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274" w:rsidRPr="00794A61" w14:paraId="7EC2D208" w14:textId="77777777" w:rsidTr="00797E9E">
        <w:trPr>
          <w:jc w:val="center"/>
        </w:trPr>
        <w:tc>
          <w:tcPr>
            <w:tcW w:w="314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36FADB7" w14:textId="77777777" w:rsidR="008E0274" w:rsidRDefault="008E0274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Dysk sieciowy, szkolna chmura przechowywania danych</w:t>
            </w:r>
          </w:p>
          <w:p w14:paraId="388DB48A" w14:textId="71500167" w:rsidR="008E0274" w:rsidRDefault="008E0274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7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F53EF92" w14:textId="73AA8581" w:rsidR="008E0274" w:rsidRDefault="008E0274" w:rsidP="008E0274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21A7AEC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CEA8322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BB56933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99185B3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274" w:rsidRPr="00794A61" w14:paraId="44AB3646" w14:textId="77777777" w:rsidTr="00797E9E">
        <w:trPr>
          <w:jc w:val="center"/>
        </w:trPr>
        <w:tc>
          <w:tcPr>
            <w:tcW w:w="314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986B3F5" w14:textId="77777777" w:rsidR="00797E9E" w:rsidRDefault="00797E9E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47BC0DCC" w14:textId="23DC67CC" w:rsidR="008E0274" w:rsidRDefault="00797E9E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Dyski sieciowe oraz dyski do przechowywania danych</w:t>
            </w:r>
          </w:p>
          <w:p w14:paraId="7454F098" w14:textId="61677601" w:rsidR="00797E9E" w:rsidRDefault="00797E9E" w:rsidP="00797E9E">
            <w:pPr>
              <w:pStyle w:val="Standarduser"/>
              <w:spacing w:before="2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7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13E8DBB" w14:textId="77777777" w:rsidR="00797E9E" w:rsidRDefault="00797E9E" w:rsidP="008E0274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9EE86F" w14:textId="1FB29659" w:rsidR="008E0274" w:rsidRDefault="00797E9E" w:rsidP="008E0274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047D5D8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EE3B27C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04311EB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8133A29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274" w:rsidRPr="00794A61" w14:paraId="70C90608" w14:textId="77777777" w:rsidTr="00797E9E">
        <w:trPr>
          <w:jc w:val="center"/>
        </w:trPr>
        <w:tc>
          <w:tcPr>
            <w:tcW w:w="314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5D0DD3B" w14:textId="77777777" w:rsidR="008E0274" w:rsidRDefault="008E0274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5228F157" w14:textId="20ECC1BB" w:rsidR="008E0274" w:rsidRDefault="008E0274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System OIT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SmartHome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)</w:t>
            </w:r>
          </w:p>
        </w:tc>
        <w:tc>
          <w:tcPr>
            <w:tcW w:w="67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D770E5D" w14:textId="77777777" w:rsidR="008E0274" w:rsidRDefault="008E0274" w:rsidP="008E0274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5130E8" w14:textId="28C3E00D" w:rsidR="008E0274" w:rsidRDefault="008E0274" w:rsidP="008E0274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7BF7B2A" w14:textId="4ABF1DF3" w:rsidR="008E0274" w:rsidRDefault="008E0274" w:rsidP="008E0274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7E4A497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98B26BE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A5A4AD2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4F5479D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274" w:rsidRPr="00794A61" w14:paraId="3F623318" w14:textId="77777777" w:rsidTr="00797E9E">
        <w:trPr>
          <w:jc w:val="center"/>
        </w:trPr>
        <w:tc>
          <w:tcPr>
            <w:tcW w:w="314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AF9635B" w14:textId="605CE517" w:rsidR="008E0274" w:rsidRDefault="008E0274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Switch 10GB</w:t>
            </w:r>
          </w:p>
        </w:tc>
        <w:tc>
          <w:tcPr>
            <w:tcW w:w="67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246306E" w14:textId="77777777" w:rsidR="008E0274" w:rsidRDefault="008E0274" w:rsidP="008E0274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7C657D09" w14:textId="66CD97B8" w:rsidR="008E0274" w:rsidRDefault="008E0274" w:rsidP="008E0274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C7AC086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C38B110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5EDB197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AC2D496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274" w:rsidRPr="00794A61" w14:paraId="0F6CAEB6" w14:textId="77777777" w:rsidTr="00797E9E">
        <w:trPr>
          <w:jc w:val="center"/>
        </w:trPr>
        <w:tc>
          <w:tcPr>
            <w:tcW w:w="314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9B75547" w14:textId="41EDB43F" w:rsidR="008E0274" w:rsidRDefault="008E0274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Projektor </w:t>
            </w:r>
          </w:p>
        </w:tc>
        <w:tc>
          <w:tcPr>
            <w:tcW w:w="67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9BEE9A9" w14:textId="77777777" w:rsidR="008E0274" w:rsidRDefault="008E0274" w:rsidP="008E0274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94F6141" w14:textId="5728B252" w:rsidR="008E0274" w:rsidRDefault="008E0274" w:rsidP="008E0274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552D9FF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681EE3E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19D9BDD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67130E0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274" w:rsidRPr="00794A61" w14:paraId="45E688FD" w14:textId="77777777" w:rsidTr="00797E9E">
        <w:trPr>
          <w:jc w:val="center"/>
        </w:trPr>
        <w:tc>
          <w:tcPr>
            <w:tcW w:w="314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77736F9" w14:textId="3BA4B6B3" w:rsidR="008E0274" w:rsidRDefault="008E0274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Monitor </w:t>
            </w:r>
          </w:p>
        </w:tc>
        <w:tc>
          <w:tcPr>
            <w:tcW w:w="67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A716C0E" w14:textId="77777777" w:rsidR="008E0274" w:rsidRDefault="008E0274" w:rsidP="008E0274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384CF28" w14:textId="3901CA45" w:rsidR="008E0274" w:rsidRDefault="008E0274" w:rsidP="008E0274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90BE17C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7D6357B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FCE6495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BF58B1B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274" w:rsidRPr="00794A61" w14:paraId="4617982A" w14:textId="77777777" w:rsidTr="00797E9E">
        <w:trPr>
          <w:jc w:val="center"/>
        </w:trPr>
        <w:tc>
          <w:tcPr>
            <w:tcW w:w="314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FE4392A" w14:textId="4FFFA4BE" w:rsidR="008E0274" w:rsidRDefault="008E0274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Drukarka wielofunkcyjna</w:t>
            </w:r>
          </w:p>
        </w:tc>
        <w:tc>
          <w:tcPr>
            <w:tcW w:w="67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7157391" w14:textId="77777777" w:rsidR="008E0274" w:rsidRDefault="008E0274" w:rsidP="008E0274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171C21E" w14:textId="1D5FE97D" w:rsidR="008E0274" w:rsidRDefault="008E0274" w:rsidP="008E0274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30EC23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3DFE27E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F00C533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B9A3607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274" w:rsidRPr="00794A61" w14:paraId="26E29B25" w14:textId="77777777" w:rsidTr="00797E9E">
        <w:trPr>
          <w:jc w:val="center"/>
        </w:trPr>
        <w:tc>
          <w:tcPr>
            <w:tcW w:w="314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2355322" w14:textId="095D2106" w:rsidR="008E0274" w:rsidRDefault="008E0274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Zestaw głośników</w:t>
            </w:r>
          </w:p>
        </w:tc>
        <w:tc>
          <w:tcPr>
            <w:tcW w:w="67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246BB80" w14:textId="77777777" w:rsidR="008E0274" w:rsidRDefault="008E0274" w:rsidP="008E0274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14:paraId="22C30AF5" w14:textId="2FFA892D" w:rsidR="008E0274" w:rsidRDefault="008E0274" w:rsidP="008E0274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F88170C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2E8EA20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C6A7B09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BFEBE97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274" w:rsidRPr="00794A61" w14:paraId="47300FCD" w14:textId="77777777" w:rsidTr="00797E9E">
        <w:trPr>
          <w:jc w:val="center"/>
        </w:trPr>
        <w:tc>
          <w:tcPr>
            <w:tcW w:w="314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4F40DAC" w14:textId="022677C9" w:rsidR="008E0274" w:rsidRDefault="008E0274" w:rsidP="006B2103">
            <w:pPr>
              <w:pStyle w:val="Standarduser"/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Słuchawki </w:t>
            </w:r>
          </w:p>
        </w:tc>
        <w:tc>
          <w:tcPr>
            <w:tcW w:w="67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2B2BE29" w14:textId="77777777" w:rsidR="008E0274" w:rsidRDefault="008E0274" w:rsidP="008E0274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14:paraId="11BD488B" w14:textId="318FDC37" w:rsidR="008E0274" w:rsidRDefault="008E0274" w:rsidP="008E0274">
            <w:pPr>
              <w:pStyle w:val="Standarduser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594B3CC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4C24E88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D4BA4CD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9FE2DCF" w14:textId="77777777" w:rsidR="008E0274" w:rsidRPr="00794A61" w:rsidRDefault="008E0274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39D" w:rsidRPr="00794A61" w14:paraId="220EA379" w14:textId="67323E63" w:rsidTr="00797E9E">
        <w:trPr>
          <w:jc w:val="center"/>
        </w:trPr>
        <w:tc>
          <w:tcPr>
            <w:tcW w:w="11613" w:type="dxa"/>
            <w:gridSpan w:val="5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2AD0110" w14:textId="57481470" w:rsidR="00C9139D" w:rsidRPr="00794A61" w:rsidRDefault="00C9139D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A61">
              <w:rPr>
                <w:rFonts w:ascii="Times New Roman" w:hAnsi="Times New Roman" w:cs="Times New Roman"/>
                <w:sz w:val="24"/>
                <w:szCs w:val="24"/>
              </w:rPr>
              <w:t>SUMA</w:t>
            </w:r>
          </w:p>
        </w:tc>
        <w:tc>
          <w:tcPr>
            <w:tcW w:w="2858" w:type="dxa"/>
            <w:tcBorders>
              <w:top w:val="single" w:sz="4" w:space="0" w:color="000080"/>
              <w:left w:val="single" w:sz="4" w:space="0" w:color="auto"/>
              <w:bottom w:val="single" w:sz="4" w:space="0" w:color="000080"/>
              <w:right w:val="single" w:sz="4" w:space="0" w:color="000080"/>
            </w:tcBorders>
            <w:shd w:val="clear" w:color="auto" w:fill="auto"/>
          </w:tcPr>
          <w:p w14:paraId="0D905BF2" w14:textId="77777777" w:rsidR="00C9139D" w:rsidRPr="00794A61" w:rsidRDefault="00C9139D" w:rsidP="006B2103">
            <w:pPr>
              <w:pStyle w:val="Standarduser"/>
              <w:snapToGri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6A21893" w14:textId="3A094027" w:rsidR="00757D6B" w:rsidRPr="00794A61" w:rsidRDefault="00757D6B" w:rsidP="00757D6B">
      <w:pPr>
        <w:pStyle w:val="Standarduser"/>
        <w:spacing w:before="240"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292F205" w14:textId="77777777" w:rsidR="00757D6B" w:rsidRPr="00794A61" w:rsidRDefault="00757D6B" w:rsidP="00757D6B">
      <w:pPr>
        <w:pStyle w:val="Standarduser"/>
        <w:spacing w:before="240"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3957B0C" w14:textId="738220CA" w:rsidR="00757D6B" w:rsidRPr="00794A61" w:rsidRDefault="00757D6B" w:rsidP="00757D6B">
      <w:pPr>
        <w:pStyle w:val="Standarduser"/>
        <w:spacing w:before="240" w:after="0"/>
        <w:jc w:val="both"/>
        <w:rPr>
          <w:rFonts w:ascii="Times New Roman" w:hAnsi="Times New Roman" w:cs="Times New Roman"/>
          <w:sz w:val="24"/>
          <w:szCs w:val="24"/>
        </w:rPr>
      </w:pPr>
      <w:r w:rsidRPr="00794A61">
        <w:rPr>
          <w:rFonts w:ascii="Times New Roman" w:hAnsi="Times New Roman" w:cs="Times New Roman"/>
          <w:sz w:val="24"/>
          <w:szCs w:val="24"/>
        </w:rPr>
        <w:tab/>
      </w:r>
      <w:r w:rsidRPr="00794A61">
        <w:rPr>
          <w:rFonts w:ascii="Times New Roman" w:hAnsi="Times New Roman" w:cs="Times New Roman"/>
          <w:sz w:val="24"/>
          <w:szCs w:val="24"/>
        </w:rPr>
        <w:tab/>
      </w:r>
      <w:r w:rsidRPr="00794A61">
        <w:rPr>
          <w:rFonts w:ascii="Times New Roman" w:hAnsi="Times New Roman" w:cs="Times New Roman"/>
          <w:sz w:val="24"/>
          <w:szCs w:val="24"/>
        </w:rPr>
        <w:tab/>
      </w:r>
      <w:r w:rsidRPr="00794A61">
        <w:rPr>
          <w:rFonts w:ascii="Times New Roman" w:hAnsi="Times New Roman" w:cs="Times New Roman"/>
          <w:sz w:val="24"/>
          <w:szCs w:val="24"/>
        </w:rPr>
        <w:tab/>
      </w:r>
      <w:r w:rsidRPr="00794A61">
        <w:rPr>
          <w:rFonts w:ascii="Times New Roman" w:hAnsi="Times New Roman" w:cs="Times New Roman"/>
          <w:sz w:val="24"/>
          <w:szCs w:val="24"/>
        </w:rPr>
        <w:tab/>
      </w:r>
      <w:r w:rsidRPr="00794A61">
        <w:rPr>
          <w:rFonts w:ascii="Times New Roman" w:hAnsi="Times New Roman" w:cs="Times New Roman"/>
          <w:sz w:val="24"/>
          <w:szCs w:val="24"/>
        </w:rPr>
        <w:tab/>
      </w:r>
      <w:r w:rsidRPr="00794A61">
        <w:rPr>
          <w:rFonts w:ascii="Times New Roman" w:hAnsi="Times New Roman" w:cs="Times New Roman"/>
          <w:sz w:val="24"/>
          <w:szCs w:val="24"/>
        </w:rPr>
        <w:tab/>
      </w:r>
      <w:r w:rsidRPr="00794A61">
        <w:rPr>
          <w:rFonts w:ascii="Times New Roman" w:hAnsi="Times New Roman" w:cs="Times New Roman"/>
          <w:sz w:val="24"/>
          <w:szCs w:val="24"/>
        </w:rPr>
        <w:tab/>
      </w:r>
      <w:r w:rsidRPr="00794A61">
        <w:rPr>
          <w:rFonts w:ascii="Times New Roman" w:hAnsi="Times New Roman" w:cs="Times New Roman"/>
          <w:sz w:val="24"/>
          <w:szCs w:val="24"/>
        </w:rPr>
        <w:tab/>
      </w:r>
      <w:r w:rsidRPr="00794A61">
        <w:rPr>
          <w:rFonts w:ascii="Times New Roman" w:hAnsi="Times New Roman" w:cs="Times New Roman"/>
          <w:sz w:val="24"/>
          <w:szCs w:val="24"/>
        </w:rPr>
        <w:tab/>
      </w:r>
      <w:r w:rsidRPr="00794A61">
        <w:rPr>
          <w:rFonts w:ascii="Times New Roman" w:hAnsi="Times New Roman" w:cs="Times New Roman"/>
          <w:sz w:val="24"/>
          <w:szCs w:val="24"/>
        </w:rPr>
        <w:tab/>
      </w:r>
      <w:r w:rsidRPr="00794A61">
        <w:rPr>
          <w:rFonts w:ascii="Times New Roman" w:hAnsi="Times New Roman" w:cs="Times New Roman"/>
          <w:sz w:val="24"/>
          <w:szCs w:val="24"/>
        </w:rPr>
        <w:tab/>
      </w:r>
      <w:r w:rsidR="00794A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794A61"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  <w:r w:rsidR="00794A61">
        <w:rPr>
          <w:rFonts w:ascii="Times New Roman" w:hAnsi="Times New Roman" w:cs="Times New Roman"/>
          <w:sz w:val="24"/>
          <w:szCs w:val="24"/>
        </w:rPr>
        <w:tab/>
      </w:r>
    </w:p>
    <w:p w14:paraId="7913EC23" w14:textId="4616FB5F" w:rsidR="0081153F" w:rsidRPr="00794A61" w:rsidRDefault="00757D6B" w:rsidP="00757D6B">
      <w:pPr>
        <w:rPr>
          <w:rFonts w:cs="Times New Roman"/>
        </w:rPr>
      </w:pPr>
      <w:r w:rsidRPr="00794A61">
        <w:rPr>
          <w:rFonts w:cs="Times New Roman"/>
        </w:rPr>
        <w:tab/>
      </w:r>
      <w:r w:rsidRPr="00794A61">
        <w:rPr>
          <w:rFonts w:cs="Times New Roman"/>
        </w:rPr>
        <w:tab/>
      </w:r>
      <w:r w:rsidRPr="00794A61">
        <w:rPr>
          <w:rFonts w:cs="Times New Roman"/>
        </w:rPr>
        <w:tab/>
      </w:r>
      <w:r w:rsidRPr="00794A61">
        <w:rPr>
          <w:rFonts w:cs="Times New Roman"/>
        </w:rPr>
        <w:tab/>
      </w:r>
      <w:r w:rsidR="00794A61">
        <w:rPr>
          <w:rFonts w:cs="Times New Roman"/>
        </w:rPr>
        <w:tab/>
      </w:r>
      <w:r w:rsidR="00794A61">
        <w:rPr>
          <w:rFonts w:cs="Times New Roman"/>
        </w:rPr>
        <w:tab/>
      </w:r>
      <w:r w:rsidR="00794A61">
        <w:rPr>
          <w:rFonts w:cs="Times New Roman"/>
        </w:rPr>
        <w:tab/>
      </w:r>
      <w:r w:rsidR="00794A61">
        <w:rPr>
          <w:rFonts w:cs="Times New Roman"/>
        </w:rPr>
        <w:tab/>
      </w:r>
      <w:r w:rsidR="00794A61">
        <w:rPr>
          <w:rFonts w:cs="Times New Roman"/>
        </w:rPr>
        <w:tab/>
      </w:r>
      <w:r w:rsidR="00794A61">
        <w:rPr>
          <w:rFonts w:cs="Times New Roman"/>
        </w:rPr>
        <w:tab/>
      </w:r>
      <w:r w:rsidR="00794A61">
        <w:rPr>
          <w:rFonts w:cs="Times New Roman"/>
        </w:rPr>
        <w:tab/>
      </w:r>
      <w:r w:rsidR="00794A61">
        <w:rPr>
          <w:rFonts w:cs="Times New Roman"/>
        </w:rPr>
        <w:tab/>
      </w:r>
      <w:r w:rsidR="00AB2456">
        <w:rPr>
          <w:rFonts w:cs="Times New Roman"/>
        </w:rPr>
        <w:t xml:space="preserve">                   Podpis</w:t>
      </w:r>
      <w:r w:rsidRPr="00794A61">
        <w:rPr>
          <w:rFonts w:cs="Times New Roman"/>
        </w:rPr>
        <w:t xml:space="preserve"> Wykonawcy</w:t>
      </w:r>
    </w:p>
    <w:sectPr w:rsidR="0081153F" w:rsidRPr="00794A61" w:rsidSect="00603023">
      <w:headerReference w:type="default" r:id="rId7"/>
      <w:pgSz w:w="16838" w:h="11906" w:orient="landscape"/>
      <w:pgMar w:top="1417" w:right="1417" w:bottom="1417" w:left="1417" w:header="568" w:footer="1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B48688" w14:textId="77777777" w:rsidR="003E60C6" w:rsidRDefault="003E60C6" w:rsidP="008A15C3">
      <w:r>
        <w:separator/>
      </w:r>
    </w:p>
  </w:endnote>
  <w:endnote w:type="continuationSeparator" w:id="0">
    <w:p w14:paraId="04DDEFD7" w14:textId="77777777" w:rsidR="003E60C6" w:rsidRDefault="003E60C6" w:rsidP="008A1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, 宋体">
    <w:altName w:val="MS Gothic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515D75" w14:textId="77777777" w:rsidR="003E60C6" w:rsidRDefault="003E60C6" w:rsidP="008A15C3">
      <w:r>
        <w:separator/>
      </w:r>
    </w:p>
  </w:footnote>
  <w:footnote w:type="continuationSeparator" w:id="0">
    <w:p w14:paraId="0E772970" w14:textId="77777777" w:rsidR="003E60C6" w:rsidRDefault="003E60C6" w:rsidP="008A15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8DF8ED" w14:textId="53B984F8" w:rsidR="008E0274" w:rsidRPr="008E0274" w:rsidRDefault="008E0274" w:rsidP="007B664B">
    <w:pPr>
      <w:pStyle w:val="Nagwek"/>
      <w:rPr>
        <w:rFonts w:cs="Times New Roman"/>
        <w:szCs w:val="24"/>
      </w:rPr>
    </w:pPr>
    <w:r w:rsidRPr="008E0274">
      <w:rPr>
        <w:rFonts w:cs="Times New Roman"/>
        <w:szCs w:val="24"/>
      </w:rPr>
      <w:t>REZ.272.</w:t>
    </w:r>
    <w:r w:rsidR="00EE4521">
      <w:rPr>
        <w:rFonts w:cs="Times New Roman"/>
        <w:szCs w:val="24"/>
      </w:rPr>
      <w:t>1</w:t>
    </w:r>
    <w:r w:rsidR="00797E9E">
      <w:rPr>
        <w:rFonts w:cs="Times New Roman"/>
        <w:szCs w:val="24"/>
      </w:rPr>
      <w:t>6</w:t>
    </w:r>
    <w:r w:rsidRPr="008E0274">
      <w:rPr>
        <w:rFonts w:cs="Times New Roman"/>
        <w:szCs w:val="24"/>
      </w:rPr>
      <w:t>.2026</w:t>
    </w:r>
    <w:r w:rsidR="008A15C3" w:rsidRPr="00794DBC">
      <w:rPr>
        <w:noProof/>
        <w:lang w:eastAsia="pl-PL"/>
      </w:rPr>
      <w:drawing>
        <wp:inline distT="0" distB="0" distL="0" distR="0" wp14:anchorId="55F53DE1" wp14:editId="3C53C598">
          <wp:extent cx="5760720" cy="495300"/>
          <wp:effectExtent l="0" t="0" r="0" b="0"/>
          <wp:docPr id="546232764" name="Obraz 5462327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cs="Times New Roman"/>
        <w:szCs w:val="24"/>
      </w:rPr>
      <w:t xml:space="preserve">                Załącznik nr </w:t>
    </w:r>
    <w:r w:rsidR="00797E9E">
      <w:rPr>
        <w:rFonts w:cs="Times New Roman"/>
        <w:szCs w:val="24"/>
      </w:rPr>
      <w:t>7</w:t>
    </w:r>
    <w:r>
      <w:rPr>
        <w:rFonts w:cs="Times New Roman"/>
        <w:szCs w:val="24"/>
      </w:rPr>
      <w:t xml:space="preserve"> do SWZ</w:t>
    </w:r>
  </w:p>
  <w:p w14:paraId="62F1B5EC" w14:textId="77777777" w:rsidR="008A15C3" w:rsidRDefault="008A15C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D6B"/>
    <w:rsid w:val="000E2798"/>
    <w:rsid w:val="0013789F"/>
    <w:rsid w:val="0019369C"/>
    <w:rsid w:val="003E60C6"/>
    <w:rsid w:val="00603023"/>
    <w:rsid w:val="006B2B1B"/>
    <w:rsid w:val="00705706"/>
    <w:rsid w:val="00753C0B"/>
    <w:rsid w:val="00757D6B"/>
    <w:rsid w:val="0077758E"/>
    <w:rsid w:val="00794A61"/>
    <w:rsid w:val="00797E9E"/>
    <w:rsid w:val="007B664B"/>
    <w:rsid w:val="0081153F"/>
    <w:rsid w:val="008A15C3"/>
    <w:rsid w:val="008E0274"/>
    <w:rsid w:val="00AB2456"/>
    <w:rsid w:val="00B04DFE"/>
    <w:rsid w:val="00B45584"/>
    <w:rsid w:val="00C9139D"/>
    <w:rsid w:val="00D20779"/>
    <w:rsid w:val="00D42427"/>
    <w:rsid w:val="00DF4FA9"/>
    <w:rsid w:val="00E24A8B"/>
    <w:rsid w:val="00E57E80"/>
    <w:rsid w:val="00EC7198"/>
    <w:rsid w:val="00EE4521"/>
    <w:rsid w:val="00F41413"/>
    <w:rsid w:val="00FA1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4CAD7B"/>
  <w15:chartTrackingRefBased/>
  <w15:docId w15:val="{3FD1E2F0-B05F-4DFC-ABA3-F126F41C4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7D6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user">
    <w:name w:val="Standard (user)"/>
    <w:rsid w:val="00757D6B"/>
    <w:pPr>
      <w:suppressAutoHyphens/>
      <w:autoSpaceDN w:val="0"/>
      <w:spacing w:after="200" w:line="276" w:lineRule="auto"/>
      <w:textAlignment w:val="baseline"/>
    </w:pPr>
    <w:rPr>
      <w:rFonts w:ascii="Calibri" w:eastAsia="SimSun, 宋体" w:hAnsi="Calibri" w:cs="Tahoma"/>
      <w:kern w:val="3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8A15C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8A15C3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8A15C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8A15C3"/>
    <w:rPr>
      <w:rFonts w:ascii="Times New Roman" w:eastAsia="SimSun" w:hAnsi="Times New Roman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74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91AB2A-FC39-4A4A-8835-B512A5656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131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Olearczyk</dc:creator>
  <cp:keywords/>
  <dc:description/>
  <cp:lastModifiedBy>Grzegorz Olearczyk</cp:lastModifiedBy>
  <cp:revision>8</cp:revision>
  <cp:lastPrinted>2026-05-28T10:46:00Z</cp:lastPrinted>
  <dcterms:created xsi:type="dcterms:W3CDTF">2026-03-23T14:31:00Z</dcterms:created>
  <dcterms:modified xsi:type="dcterms:W3CDTF">2026-05-28T10:46:00Z</dcterms:modified>
</cp:coreProperties>
</file>