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8313F" w14:textId="17285F6C" w:rsidR="00B3438E" w:rsidRPr="00B3438E" w:rsidRDefault="00B3438E" w:rsidP="00852036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sz w:val="22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 w:val="22"/>
          <w:lang w:eastAsia="pl-PL"/>
          <w14:ligatures w14:val="none"/>
        </w:rPr>
        <w:t>Załącznik nr 3 do SWZ</w:t>
      </w:r>
    </w:p>
    <w:p w14:paraId="7766401C" w14:textId="77777777" w:rsidR="00B3438E" w:rsidRPr="00B3438E" w:rsidRDefault="00B3438E" w:rsidP="00B3438E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  <w:t xml:space="preserve">Wykaz robót </w:t>
      </w:r>
    </w:p>
    <w:p w14:paraId="7888730D" w14:textId="69D478BA" w:rsidR="00B3438E" w:rsidRPr="00852036" w:rsidRDefault="00B3438E" w:rsidP="00852036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  <w:t>potwierdzający spełnianie warunku dotyczącego posiadania wiedzy i doświadczenia (wykonywanych w ciągu pięciu ostatnich lat przed dniem otwarcia ofert jeżeli okres prowadzania działalności jest krótszy - w tym okresie</w:t>
      </w:r>
      <w:r w:rsidRPr="00B3438E"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  <w:t>)</w:t>
      </w:r>
    </w:p>
    <w:p w14:paraId="25B2BF66" w14:textId="77777777" w:rsidR="00B3438E" w:rsidRPr="00B3438E" w:rsidRDefault="00B3438E" w:rsidP="00B3438E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55656154" w14:textId="77777777" w:rsidR="00B3438E" w:rsidRPr="00B3438E" w:rsidRDefault="00B3438E" w:rsidP="00B3438E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D53B2FA" w14:textId="77777777" w:rsidR="00B3438E" w:rsidRPr="00B3438E" w:rsidRDefault="00B3438E" w:rsidP="00B3438E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)</w:t>
      </w:r>
    </w:p>
    <w:p w14:paraId="7F05E407" w14:textId="77777777" w:rsidR="00B3438E" w:rsidRPr="00B3438E" w:rsidRDefault="00B3438E" w:rsidP="00B3438E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2009DE20" w14:textId="77777777" w:rsidR="00B3438E" w:rsidRPr="00B3438E" w:rsidRDefault="00B3438E" w:rsidP="00B3438E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59B3596" w14:textId="77777777" w:rsidR="00B3438E" w:rsidRPr="00B3438E" w:rsidRDefault="00B3438E" w:rsidP="00B3438E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E638BAB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kern w:val="0"/>
          <w:sz w:val="28"/>
          <w:szCs w:val="28"/>
          <w:lang w:eastAsia="pl-PL"/>
          <w14:ligatures w14:val="none"/>
        </w:rPr>
      </w:pPr>
    </w:p>
    <w:p w14:paraId="6BF1E03B" w14:textId="08CC00EF" w:rsidR="00B3438E" w:rsidRPr="00B3438E" w:rsidRDefault="00216744" w:rsidP="00B3438E">
      <w:pPr>
        <w:spacing w:after="0" w:line="276" w:lineRule="auto"/>
        <w:ind w:firstLine="426"/>
        <w:jc w:val="both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216744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W ramach postępowania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prowadzon</w:t>
      </w:r>
      <w:r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ego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w trybie podstawowym z możliwością prowadzenia negocjacji w celu ulepszenia treści ofert pn. </w:t>
      </w:r>
      <w:r w:rsidR="00B3438E" w:rsidRPr="00B3438E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„</w:t>
      </w:r>
      <w:r w:rsidR="002B6C3B" w:rsidRPr="002B6C3B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Rozbudowa oświetlenia ulicznego i drogowego na terenie gminy Kruszwica</w:t>
      </w:r>
      <w:r w:rsidR="00B3438E" w:rsidRPr="00B3438E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”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oświadczamy, że zrealizowaliśmy (zostały zakończone) następujące zadania odpowiadające wymaganiom </w:t>
      </w:r>
      <w:r w:rsidR="00B40737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z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amawiającego:</w:t>
      </w:r>
    </w:p>
    <w:p w14:paraId="393431B8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1700"/>
        <w:gridCol w:w="1560"/>
        <w:gridCol w:w="2126"/>
        <w:gridCol w:w="2013"/>
      </w:tblGrid>
      <w:tr w:rsidR="00B3438E" w:rsidRPr="00B3438E" w14:paraId="0D74376E" w14:textId="77777777" w:rsidTr="005C72BD">
        <w:trPr>
          <w:trHeight w:val="449"/>
        </w:trPr>
        <w:tc>
          <w:tcPr>
            <w:tcW w:w="710" w:type="dxa"/>
          </w:tcPr>
          <w:p w14:paraId="2264241B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843" w:type="dxa"/>
            <w:vAlign w:val="center"/>
          </w:tcPr>
          <w:p w14:paraId="76C9E57D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 xml:space="preserve">Opis zrealizowanych prac </w:t>
            </w:r>
          </w:p>
        </w:tc>
        <w:tc>
          <w:tcPr>
            <w:tcW w:w="1700" w:type="dxa"/>
            <w:vAlign w:val="center"/>
          </w:tcPr>
          <w:p w14:paraId="3A75E9C4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Data</w:t>
            </w:r>
          </w:p>
          <w:p w14:paraId="5895D9B2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wykonania zamówienia</w:t>
            </w:r>
          </w:p>
        </w:tc>
        <w:tc>
          <w:tcPr>
            <w:tcW w:w="1560" w:type="dxa"/>
            <w:vAlign w:val="center"/>
          </w:tcPr>
          <w:p w14:paraId="07CD652C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Wartość zamówienia</w:t>
            </w:r>
          </w:p>
        </w:tc>
        <w:tc>
          <w:tcPr>
            <w:tcW w:w="2126" w:type="dxa"/>
            <w:vAlign w:val="center"/>
          </w:tcPr>
          <w:p w14:paraId="6DAF04D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 xml:space="preserve">Miejsce wykonania </w:t>
            </w: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br/>
              <w:t>robót</w:t>
            </w:r>
          </w:p>
        </w:tc>
        <w:tc>
          <w:tcPr>
            <w:tcW w:w="2013" w:type="dxa"/>
            <w:vAlign w:val="center"/>
          </w:tcPr>
          <w:p w14:paraId="6E59FE0D" w14:textId="77777777" w:rsidR="00B3438E" w:rsidRPr="00B3438E" w:rsidRDefault="00B3438E" w:rsidP="00B3438E">
            <w:pPr>
              <w:spacing w:after="0" w:line="240" w:lineRule="auto"/>
              <w:ind w:firstLine="34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Nazwa podmiotu, na rzecz którego roboty te zostały wykonane</w:t>
            </w:r>
          </w:p>
        </w:tc>
      </w:tr>
      <w:tr w:rsidR="00B3438E" w:rsidRPr="00B3438E" w14:paraId="2C7E6EBD" w14:textId="77777777" w:rsidTr="005C72BD">
        <w:trPr>
          <w:trHeight w:val="1496"/>
        </w:trPr>
        <w:tc>
          <w:tcPr>
            <w:tcW w:w="710" w:type="dxa"/>
          </w:tcPr>
          <w:p w14:paraId="3E7F306E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43" w:type="dxa"/>
          </w:tcPr>
          <w:p w14:paraId="3071D204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1992A611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</w:tcPr>
          <w:p w14:paraId="29F9A003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60" w:type="dxa"/>
          </w:tcPr>
          <w:p w14:paraId="687C51A7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04556736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5B65398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555D4271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75CAC4AF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7EE87365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013" w:type="dxa"/>
          </w:tcPr>
          <w:p w14:paraId="369FD36B" w14:textId="77777777" w:rsidR="00B3438E" w:rsidRPr="00B3438E" w:rsidRDefault="00B3438E" w:rsidP="00B3438E">
            <w:pPr>
              <w:spacing w:after="0" w:line="240" w:lineRule="auto"/>
              <w:ind w:left="-987" w:firstLine="987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B3438E" w:rsidRPr="00B3438E" w14:paraId="6E0BE10E" w14:textId="77777777" w:rsidTr="005C72BD">
        <w:trPr>
          <w:trHeight w:val="1571"/>
        </w:trPr>
        <w:tc>
          <w:tcPr>
            <w:tcW w:w="710" w:type="dxa"/>
          </w:tcPr>
          <w:p w14:paraId="096B0B5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43" w:type="dxa"/>
          </w:tcPr>
          <w:p w14:paraId="6A9F2222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</w:tcPr>
          <w:p w14:paraId="75ED5328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60" w:type="dxa"/>
          </w:tcPr>
          <w:p w14:paraId="2C9C1972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7B890440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13" w:type="dxa"/>
          </w:tcPr>
          <w:p w14:paraId="52750349" w14:textId="77777777" w:rsidR="00B3438E" w:rsidRPr="00B3438E" w:rsidRDefault="00B3438E" w:rsidP="00B3438E">
            <w:pPr>
              <w:spacing w:after="0" w:line="240" w:lineRule="auto"/>
              <w:ind w:left="-987" w:firstLine="987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8C5D89C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3913C2B2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Uwaga ! </w:t>
      </w:r>
    </w:p>
    <w:p w14:paraId="46210154" w14:textId="77777777" w:rsidR="00B3438E" w:rsidRPr="00B3438E" w:rsidRDefault="00B3438E" w:rsidP="00B3438E">
      <w:pPr>
        <w:spacing w:after="0" w:line="240" w:lineRule="auto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Zamawiający będzie brał pod uwagę tylko roboty, które zostaną udokumentowane, że zostały wykonane należycie.</w:t>
      </w:r>
    </w:p>
    <w:p w14:paraId="6562BBF4" w14:textId="77777777" w:rsidR="00B3438E" w:rsidRPr="00B3438E" w:rsidRDefault="00B3438E" w:rsidP="00C1277F">
      <w:pPr>
        <w:spacing w:after="0" w:line="24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17D1785A" w14:textId="77777777" w:rsidR="00B3438E" w:rsidRPr="00B3438E" w:rsidRDefault="00B3438E" w:rsidP="00B3438E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</w:t>
      </w:r>
    </w:p>
    <w:p w14:paraId="54F6EE38" w14:textId="57F03494" w:rsidR="00B3438E" w:rsidRPr="00C1277F" w:rsidRDefault="00B3438E" w:rsidP="00C1277F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   (podpisy Wykonawcy/Pełnomocnika)</w:t>
      </w:r>
    </w:p>
    <w:sectPr w:rsidR="00B3438E" w:rsidRPr="00C1277F" w:rsidSect="00B3438E">
      <w:pgSz w:w="11906" w:h="16838"/>
      <w:pgMar w:top="113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14EFA" w14:textId="77777777" w:rsidR="00BB7956" w:rsidRDefault="00BB7956">
      <w:pPr>
        <w:spacing w:after="0" w:line="240" w:lineRule="auto"/>
      </w:pPr>
      <w:r>
        <w:separator/>
      </w:r>
    </w:p>
  </w:endnote>
  <w:endnote w:type="continuationSeparator" w:id="0">
    <w:p w14:paraId="352E7C44" w14:textId="77777777" w:rsidR="00BB7956" w:rsidRDefault="00BB7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78CAD" w14:textId="77777777" w:rsidR="00BB7956" w:rsidRDefault="00BB7956">
      <w:pPr>
        <w:spacing w:after="0" w:line="240" w:lineRule="auto"/>
      </w:pPr>
      <w:r>
        <w:separator/>
      </w:r>
    </w:p>
  </w:footnote>
  <w:footnote w:type="continuationSeparator" w:id="0">
    <w:p w14:paraId="42879977" w14:textId="77777777" w:rsidR="00BB7956" w:rsidRDefault="00BB7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8E"/>
    <w:rsid w:val="00216744"/>
    <w:rsid w:val="002B6C3B"/>
    <w:rsid w:val="004F7951"/>
    <w:rsid w:val="005C72BD"/>
    <w:rsid w:val="00852036"/>
    <w:rsid w:val="00B3438E"/>
    <w:rsid w:val="00B40737"/>
    <w:rsid w:val="00BB7956"/>
    <w:rsid w:val="00BF4C77"/>
    <w:rsid w:val="00C1277F"/>
    <w:rsid w:val="00D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2D0CB"/>
  <w15:chartTrackingRefBased/>
  <w15:docId w15:val="{D607221E-0FF5-4721-9E1F-2D6ACE32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4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4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4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4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4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4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4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3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43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43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43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43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43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4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4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4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4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4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4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43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43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4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43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43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B343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3438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7</cp:revision>
  <dcterms:created xsi:type="dcterms:W3CDTF">2026-03-13T13:46:00Z</dcterms:created>
  <dcterms:modified xsi:type="dcterms:W3CDTF">2026-04-29T08:57:00Z</dcterms:modified>
</cp:coreProperties>
</file>