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DC5B3" w14:textId="6B662C2E" w:rsidR="000F370C" w:rsidRPr="00A42467" w:rsidRDefault="0021556E" w:rsidP="000F370C">
      <w:pPr>
        <w:spacing w:before="100" w:beforeAutospacing="1" w:after="100" w:afterAutospacing="1" w:line="240" w:lineRule="auto"/>
        <w:ind w:left="851" w:right="1245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A42467">
        <w:rPr>
          <w:rFonts w:ascii="Arial" w:hAnsi="Arial" w:cs="Arial"/>
          <w:b/>
          <w:bCs/>
          <w:sz w:val="24"/>
          <w:szCs w:val="24"/>
        </w:rPr>
        <w:t>Formularz cenowy</w:t>
      </w:r>
    </w:p>
    <w:p w14:paraId="12137062" w14:textId="29DC709E" w:rsidR="00F256C0" w:rsidRPr="00D8224C" w:rsidRDefault="000F370C" w:rsidP="001A2379">
      <w:pPr>
        <w:spacing w:before="100" w:beforeAutospacing="1" w:after="100" w:afterAutospacing="1" w:line="240" w:lineRule="auto"/>
        <w:ind w:left="851" w:right="1245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0F370C">
        <w:rPr>
          <w:rFonts w:ascii="Arial" w:hAnsi="Arial" w:cs="Arial"/>
          <w:sz w:val="24"/>
          <w:szCs w:val="24"/>
        </w:rPr>
        <w:t>DOSTAWA WYPOSAŻENIA DLA ZADANIA INWESTYCYJNEGO „PRZYSTOSOWANIE BUDYNKÓW PRZEDSZKOLNYCH NA POTRZEBY ŻŁOBKÓW” W RAMACH PROJEKTU „AKTYWNY MALUCH 2022-2029”</w:t>
      </w:r>
      <w:r>
        <w:rPr>
          <w:rFonts w:ascii="Arial" w:hAnsi="Arial" w:cs="Arial"/>
          <w:sz w:val="24"/>
          <w:szCs w:val="24"/>
        </w:rPr>
        <w:t xml:space="preserve"> - </w:t>
      </w:r>
      <w:r w:rsidR="00ED6147">
        <w:rPr>
          <w:rFonts w:ascii="Arial" w:hAnsi="Arial" w:cs="Arial"/>
          <w:b/>
          <w:sz w:val="24"/>
          <w:szCs w:val="24"/>
        </w:rPr>
        <w:t>Z</w:t>
      </w:r>
      <w:r w:rsidR="00F256C0">
        <w:rPr>
          <w:rFonts w:ascii="Arial" w:hAnsi="Arial" w:cs="Arial"/>
          <w:b/>
          <w:sz w:val="24"/>
          <w:szCs w:val="24"/>
        </w:rPr>
        <w:t>adanie częściowe nr 1</w:t>
      </w:r>
      <w:r>
        <w:rPr>
          <w:rFonts w:ascii="Arial" w:hAnsi="Arial" w:cs="Arial"/>
          <w:b/>
          <w:sz w:val="24"/>
          <w:szCs w:val="24"/>
        </w:rPr>
        <w:t>:</w:t>
      </w:r>
      <w:r w:rsidR="00F256C0" w:rsidRPr="00D8224C">
        <w:rPr>
          <w:rFonts w:ascii="Arial" w:hAnsi="Arial" w:cs="Arial"/>
          <w:b/>
          <w:sz w:val="24"/>
          <w:szCs w:val="24"/>
        </w:rPr>
        <w:t xml:space="preserve"> </w:t>
      </w:r>
      <w:r w:rsidRPr="000F370C">
        <w:rPr>
          <w:rFonts w:ascii="Arial" w:hAnsi="Arial" w:cs="Arial"/>
          <w:sz w:val="24"/>
          <w:szCs w:val="24"/>
        </w:rPr>
        <w:t>Dostawa, montaż i uruchomienie elementów wyposażenia dla Miejskiego Żłobka przy ul. Prądzyńskiego 47 w Przemyślu</w:t>
      </w:r>
    </w:p>
    <w:p w14:paraId="384D963A" w14:textId="77777777" w:rsidR="009744C5" w:rsidRPr="00097EC8" w:rsidRDefault="009744C5" w:rsidP="00F256C0">
      <w:pPr>
        <w:pStyle w:val="Bezodstpw"/>
        <w:ind w:left="-851" w:firstLine="142"/>
        <w:jc w:val="center"/>
        <w:rPr>
          <w:rFonts w:ascii="Arial" w:hAnsi="Arial" w:cs="Arial"/>
          <w:b/>
        </w:rPr>
      </w:pPr>
    </w:p>
    <w:tbl>
      <w:tblPr>
        <w:tblW w:w="21499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09"/>
        <w:gridCol w:w="2126"/>
        <w:gridCol w:w="992"/>
        <w:gridCol w:w="709"/>
        <w:gridCol w:w="992"/>
        <w:gridCol w:w="1985"/>
        <w:gridCol w:w="1842"/>
        <w:gridCol w:w="1701"/>
        <w:gridCol w:w="1701"/>
        <w:gridCol w:w="5907"/>
      </w:tblGrid>
      <w:tr w:rsidR="001A2379" w:rsidRPr="00510390" w14:paraId="6AB6924F" w14:textId="1884B519" w:rsidTr="00051801">
        <w:trPr>
          <w:gridAfter w:val="2"/>
          <w:wAfter w:w="7608" w:type="dxa"/>
        </w:trPr>
        <w:tc>
          <w:tcPr>
            <w:tcW w:w="2835" w:type="dxa"/>
            <w:shd w:val="clear" w:color="auto" w:fill="E6E6E6"/>
          </w:tcPr>
          <w:p w14:paraId="073C2496" w14:textId="43E4FB1D" w:rsidR="009B3560" w:rsidRPr="009B3560" w:rsidRDefault="009B3560" w:rsidP="009B356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560">
              <w:rPr>
                <w:rFonts w:ascii="Arial" w:hAnsi="Arial" w:cs="Arial"/>
                <w:b/>
                <w:sz w:val="20"/>
                <w:szCs w:val="20"/>
              </w:rPr>
              <w:t>Nazwa zestawu</w:t>
            </w:r>
          </w:p>
        </w:tc>
        <w:tc>
          <w:tcPr>
            <w:tcW w:w="2835" w:type="dxa"/>
            <w:gridSpan w:val="2"/>
            <w:shd w:val="clear" w:color="auto" w:fill="E6E6E6"/>
          </w:tcPr>
          <w:p w14:paraId="098F76AF" w14:textId="71C49D9B" w:rsidR="009B3560" w:rsidRPr="009B3560" w:rsidRDefault="009B3560" w:rsidP="009B356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560">
              <w:rPr>
                <w:rFonts w:ascii="Arial" w:hAnsi="Arial" w:cs="Arial"/>
                <w:b/>
                <w:sz w:val="20"/>
                <w:szCs w:val="20"/>
              </w:rPr>
              <w:t>Nazwa elementu</w:t>
            </w:r>
          </w:p>
        </w:tc>
        <w:tc>
          <w:tcPr>
            <w:tcW w:w="992" w:type="dxa"/>
            <w:shd w:val="clear" w:color="auto" w:fill="E6E6E6"/>
          </w:tcPr>
          <w:p w14:paraId="7232DD85" w14:textId="77777777" w:rsidR="009B3560" w:rsidRPr="009B3560" w:rsidRDefault="009B3560" w:rsidP="009B356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560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24693400" w14:textId="77777777" w:rsidR="009B3560" w:rsidRPr="009B3560" w:rsidRDefault="009B3560" w:rsidP="009B356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560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6E6E6"/>
          </w:tcPr>
          <w:p w14:paraId="72FCA110" w14:textId="77777777" w:rsidR="009B3560" w:rsidRPr="009B3560" w:rsidRDefault="009B3560" w:rsidP="009B356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560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E6E6E6"/>
          </w:tcPr>
          <w:p w14:paraId="232F5AAE" w14:textId="46AB1383" w:rsidR="009B3560" w:rsidRPr="009B3560" w:rsidRDefault="001A2379" w:rsidP="009B3560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0655">
              <w:rPr>
                <w:rFonts w:ascii="Arial" w:hAnsi="Arial" w:cs="Arial"/>
                <w:b/>
                <w:sz w:val="16"/>
                <w:szCs w:val="16"/>
              </w:rPr>
              <w:t>Producent, model, symbol urządzenia oraz wersja, jeżeli urządzenie występuje w kilku wersjach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E6E6E6"/>
          </w:tcPr>
          <w:p w14:paraId="4EB072C3" w14:textId="77777777" w:rsidR="00896E5D" w:rsidRPr="00896E5D" w:rsidRDefault="00896E5D" w:rsidP="00896E5D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6E5D">
              <w:rPr>
                <w:rFonts w:ascii="Arial" w:hAnsi="Arial" w:cs="Arial"/>
                <w:b/>
                <w:sz w:val="20"/>
                <w:szCs w:val="20"/>
              </w:rPr>
              <w:t>Cena jednostkowa brutto</w:t>
            </w:r>
          </w:p>
          <w:p w14:paraId="7449962E" w14:textId="622F7FC0" w:rsidR="001A2379" w:rsidRPr="00896E5D" w:rsidRDefault="00896E5D" w:rsidP="00896E5D">
            <w:pPr>
              <w:pStyle w:val="Bezodstpw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96E5D">
              <w:rPr>
                <w:rFonts w:ascii="Arial" w:hAnsi="Arial" w:cs="Arial"/>
                <w:bCs/>
                <w:sz w:val="20"/>
                <w:szCs w:val="20"/>
              </w:rPr>
              <w:t>w zł</w:t>
            </w:r>
          </w:p>
          <w:p w14:paraId="551FCED4" w14:textId="4613677C" w:rsidR="009B3560" w:rsidRPr="00896E5D" w:rsidRDefault="001A2379" w:rsidP="001A2379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6E5D">
              <w:rPr>
                <w:rFonts w:ascii="Arial" w:hAnsi="Arial" w:cs="Arial"/>
                <w:b/>
                <w:sz w:val="20"/>
                <w:szCs w:val="20"/>
              </w:rPr>
              <w:t>(za 1szt /zestaw)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E6E6E6"/>
          </w:tcPr>
          <w:p w14:paraId="2E94FF68" w14:textId="508D59C5" w:rsidR="00896E5D" w:rsidRPr="00896E5D" w:rsidRDefault="00896E5D" w:rsidP="00896E5D">
            <w:pPr>
              <w:spacing w:after="0" w:line="240" w:lineRule="auto"/>
              <w:jc w:val="center"/>
              <w:rPr>
                <w:rFonts w:ascii="Arial" w:eastAsia="Century Gothic" w:hAnsi="Arial" w:cs="Arial"/>
                <w:color w:val="000000"/>
                <w:sz w:val="20"/>
                <w:szCs w:val="20"/>
                <w:lang w:eastAsia="en-US"/>
              </w:rPr>
            </w:pPr>
            <w:r w:rsidRPr="00896E5D">
              <w:rPr>
                <w:rFonts w:ascii="Arial" w:eastAsia="Century Gothic" w:hAnsi="Arial" w:cs="Arial"/>
                <w:b/>
                <w:color w:val="000000"/>
                <w:sz w:val="20"/>
                <w:szCs w:val="20"/>
                <w:lang w:eastAsia="en-US"/>
              </w:rPr>
              <w:t xml:space="preserve">Wartość brutto </w:t>
            </w:r>
            <w:r w:rsidRPr="00896E5D">
              <w:rPr>
                <w:rFonts w:ascii="Arial" w:eastAsia="Century Gothic" w:hAnsi="Arial" w:cs="Arial"/>
                <w:color w:val="000000"/>
                <w:sz w:val="20"/>
                <w:szCs w:val="20"/>
                <w:lang w:eastAsia="en-US"/>
              </w:rPr>
              <w:t xml:space="preserve">(kol. </w:t>
            </w:r>
            <w:r>
              <w:rPr>
                <w:rFonts w:ascii="Arial" w:eastAsia="Century Gothic" w:hAnsi="Arial" w:cs="Arial"/>
                <w:color w:val="000000"/>
                <w:sz w:val="20"/>
                <w:szCs w:val="20"/>
                <w:lang w:eastAsia="en-US"/>
              </w:rPr>
              <w:t>4</w:t>
            </w:r>
            <w:r w:rsidRPr="00896E5D">
              <w:rPr>
                <w:rFonts w:ascii="Arial" w:eastAsia="Century Gothic" w:hAnsi="Arial" w:cs="Arial"/>
                <w:color w:val="000000"/>
                <w:sz w:val="20"/>
                <w:szCs w:val="20"/>
                <w:lang w:eastAsia="en-US"/>
              </w:rPr>
              <w:t xml:space="preserve"> x kol. 6 = kol. 7) </w:t>
            </w:r>
          </w:p>
          <w:p w14:paraId="36242EEA" w14:textId="2516F7CC" w:rsidR="009B3560" w:rsidRPr="00896E5D" w:rsidRDefault="00896E5D" w:rsidP="00896E5D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6E5D">
              <w:rPr>
                <w:rFonts w:ascii="Arial" w:eastAsia="Century Gothic" w:hAnsi="Arial" w:cs="Arial"/>
                <w:color w:val="000000"/>
                <w:sz w:val="20"/>
                <w:szCs w:val="20"/>
                <w:lang w:eastAsia="en-US"/>
              </w:rPr>
              <w:t>w zł</w:t>
            </w:r>
          </w:p>
        </w:tc>
      </w:tr>
      <w:tr w:rsidR="00717866" w:rsidRPr="008B4078" w14:paraId="33362683" w14:textId="77777777" w:rsidTr="00051801">
        <w:trPr>
          <w:gridAfter w:val="2"/>
          <w:wAfter w:w="7608" w:type="dxa"/>
        </w:trPr>
        <w:tc>
          <w:tcPr>
            <w:tcW w:w="2835" w:type="dxa"/>
            <w:shd w:val="clear" w:color="auto" w:fill="E6E6E6"/>
          </w:tcPr>
          <w:p w14:paraId="7E6720B5" w14:textId="3F703161" w:rsidR="00717866" w:rsidRPr="008B4078" w:rsidRDefault="00717866" w:rsidP="009B3560">
            <w:pPr>
              <w:pStyle w:val="Bezodstpw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B407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2"/>
            <w:shd w:val="clear" w:color="auto" w:fill="E6E6E6"/>
          </w:tcPr>
          <w:p w14:paraId="555EC5F3" w14:textId="4E231C25" w:rsidR="00717866" w:rsidRPr="008B4078" w:rsidRDefault="00717866" w:rsidP="009B3560">
            <w:pPr>
              <w:pStyle w:val="Bezodstpw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B407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E6E6E6"/>
          </w:tcPr>
          <w:p w14:paraId="2FDCE168" w14:textId="33FBA357" w:rsidR="00717866" w:rsidRPr="008B4078" w:rsidRDefault="00717866" w:rsidP="009B3560">
            <w:pPr>
              <w:pStyle w:val="Bezodstpw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B407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6E6E6"/>
          </w:tcPr>
          <w:p w14:paraId="47C01C5C" w14:textId="1CC6D2E0" w:rsidR="00717866" w:rsidRPr="008B4078" w:rsidRDefault="00717866" w:rsidP="009B3560">
            <w:pPr>
              <w:pStyle w:val="Bezodstpw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B407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E6E6E6"/>
          </w:tcPr>
          <w:p w14:paraId="300CDD80" w14:textId="1294A27C" w:rsidR="00717866" w:rsidRPr="008B4078" w:rsidRDefault="00717866" w:rsidP="009B3560">
            <w:pPr>
              <w:pStyle w:val="Bezodstpw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B407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E6E6E6"/>
          </w:tcPr>
          <w:p w14:paraId="789A3670" w14:textId="6B2A30FB" w:rsidR="00717866" w:rsidRPr="008B4078" w:rsidRDefault="00717866" w:rsidP="001A2379">
            <w:pPr>
              <w:pStyle w:val="Bezodstpw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B407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E6E6E6"/>
          </w:tcPr>
          <w:p w14:paraId="4F2756B4" w14:textId="4CA60764" w:rsidR="00717866" w:rsidRPr="008B4078" w:rsidRDefault="00717866" w:rsidP="001A2379">
            <w:pPr>
              <w:pStyle w:val="Bezodstpw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8B4078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</w:tr>
      <w:tr w:rsidR="009B3560" w:rsidRPr="00510390" w14:paraId="7ED3476A" w14:textId="25288EA4" w:rsidTr="00B84D7F">
        <w:trPr>
          <w:gridAfter w:val="2"/>
          <w:wAfter w:w="7608" w:type="dxa"/>
        </w:trPr>
        <w:tc>
          <w:tcPr>
            <w:tcW w:w="2835" w:type="dxa"/>
            <w:shd w:val="clear" w:color="auto" w:fill="E6E6E6"/>
          </w:tcPr>
          <w:p w14:paraId="1EE9CA7C" w14:textId="7119A35A" w:rsidR="009B3560" w:rsidRDefault="009B3560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2835" w:type="dxa"/>
            <w:gridSpan w:val="2"/>
            <w:shd w:val="clear" w:color="auto" w:fill="E6E6E6"/>
          </w:tcPr>
          <w:p w14:paraId="1B0A3C76" w14:textId="4ADBBD96" w:rsidR="009B3560" w:rsidRPr="00510390" w:rsidRDefault="009B3560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E6E6E6"/>
          </w:tcPr>
          <w:p w14:paraId="3E28D689" w14:textId="77777777" w:rsidR="009B3560" w:rsidRPr="00510390" w:rsidRDefault="009B3560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E6E6E6"/>
          </w:tcPr>
          <w:p w14:paraId="3FBB1EC9" w14:textId="77777777" w:rsidR="009B3560" w:rsidRPr="00510390" w:rsidRDefault="009B3560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6A73FD8F" w14:textId="77777777" w:rsidR="009B3560" w:rsidRPr="00510390" w:rsidRDefault="009B3560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E6E6E6"/>
          </w:tcPr>
          <w:p w14:paraId="2118D6DD" w14:textId="77777777" w:rsidR="009B3560" w:rsidRPr="00510390" w:rsidRDefault="009B3560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E6E6E6"/>
          </w:tcPr>
          <w:p w14:paraId="1FF4F5EF" w14:textId="77777777" w:rsidR="009B3560" w:rsidRPr="00510390" w:rsidRDefault="009B3560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  <w:tr w:rsidR="004C797E" w:rsidRPr="00510390" w14:paraId="60DD0C94" w14:textId="138B88D3" w:rsidTr="00B84D7F">
        <w:trPr>
          <w:gridAfter w:val="2"/>
          <w:wAfter w:w="7608" w:type="dxa"/>
        </w:trPr>
        <w:tc>
          <w:tcPr>
            <w:tcW w:w="2835" w:type="dxa"/>
            <w:vMerge w:val="restart"/>
            <w:shd w:val="clear" w:color="auto" w:fill="FFFFFF"/>
            <w:vAlign w:val="center"/>
          </w:tcPr>
          <w:p w14:paraId="46B8AA2E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SALA DYDAKTYCZNA</w:t>
            </w:r>
          </w:p>
          <w:p w14:paraId="33ED59AA" w14:textId="35657ADB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(STREFA ZABAW I KARMIENIA) MAGAZYN ZABAWEK I MATERIAŁÓW DYTAKTYCZNYCH MIEJSCE DO ZABAW NA ŚWIEŻYM POWIETRZU</w:t>
            </w:r>
          </w:p>
        </w:tc>
        <w:tc>
          <w:tcPr>
            <w:tcW w:w="709" w:type="dxa"/>
            <w:shd w:val="clear" w:color="auto" w:fill="FFFFFF"/>
          </w:tcPr>
          <w:p w14:paraId="7B41F8AA" w14:textId="4C077316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shd w:val="clear" w:color="auto" w:fill="FFFFFF"/>
          </w:tcPr>
          <w:p w14:paraId="4471E875" w14:textId="3B3DA31E" w:rsidR="004C797E" w:rsidRPr="00510390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Gąsienica spacerowa</w:t>
            </w:r>
          </w:p>
        </w:tc>
        <w:tc>
          <w:tcPr>
            <w:tcW w:w="992" w:type="dxa"/>
            <w:shd w:val="clear" w:color="auto" w:fill="FFFFFF"/>
          </w:tcPr>
          <w:p w14:paraId="77AE4EE1" w14:textId="114B986A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75150B8A" w14:textId="4D791C8A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1AC0F8B" w14:textId="51A7C194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48FEC7B6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6B0CC690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870F3F6" w14:textId="642A8031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10A5596B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30C8FEE8" w14:textId="54D6E1AA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shd w:val="clear" w:color="auto" w:fill="FFFFFF"/>
          </w:tcPr>
          <w:p w14:paraId="7433F591" w14:textId="2559164D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Krzesła z regulacją wysokości</w:t>
            </w:r>
          </w:p>
        </w:tc>
        <w:tc>
          <w:tcPr>
            <w:tcW w:w="992" w:type="dxa"/>
            <w:shd w:val="clear" w:color="auto" w:fill="FFFFFF"/>
          </w:tcPr>
          <w:p w14:paraId="606C26FF" w14:textId="4A3ADE23" w:rsidR="004C797E" w:rsidRDefault="00104785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4C797E"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020FD5A" w14:textId="0E40FBD1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3FAE2FEA" w14:textId="2BBA2C2D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510EB6C2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4D84B7A2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02EDCBD" w14:textId="7785A7E7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46D19449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3DE584EE" w14:textId="529C2C52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shd w:val="clear" w:color="auto" w:fill="FFFFFF"/>
          </w:tcPr>
          <w:p w14:paraId="7816FC5B" w14:textId="0EE833EB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Stoliki z regulacją wysokości</w:t>
            </w:r>
          </w:p>
        </w:tc>
        <w:tc>
          <w:tcPr>
            <w:tcW w:w="992" w:type="dxa"/>
            <w:shd w:val="clear" w:color="auto" w:fill="FFFFFF"/>
          </w:tcPr>
          <w:p w14:paraId="49F7BC8F" w14:textId="56E1A31C" w:rsidR="004C797E" w:rsidRDefault="00104785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4C797E"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40099909" w14:textId="1915340D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0C6CACD3" w14:textId="203D72EC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7FD5F99C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5D8731E4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66B9D36" w14:textId="2691E41A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3A755DA4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348EEF73" w14:textId="4C5D1F6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6" w:type="dxa"/>
            <w:shd w:val="clear" w:color="auto" w:fill="FFFFFF"/>
          </w:tcPr>
          <w:p w14:paraId="12A8F61B" w14:textId="460F1AE2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Szafki na zabawki i</w:t>
            </w:r>
            <w:r w:rsidR="00A42467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pomoce dydaktyczne</w:t>
            </w:r>
          </w:p>
        </w:tc>
        <w:tc>
          <w:tcPr>
            <w:tcW w:w="992" w:type="dxa"/>
            <w:shd w:val="clear" w:color="auto" w:fill="FFFFFF"/>
          </w:tcPr>
          <w:p w14:paraId="19E56498" w14:textId="02141120" w:rsidR="004C797E" w:rsidRPr="00510390" w:rsidRDefault="00104785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4C797E"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1050D79D" w14:textId="662CE8B8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4169799F" w14:textId="706E8087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7995257C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45E87EFB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A49165D" w14:textId="035C2C3E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14E5F99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08586183" w14:textId="2B8A958D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6" w:type="dxa"/>
            <w:shd w:val="clear" w:color="auto" w:fill="FFFFFF"/>
          </w:tcPr>
          <w:p w14:paraId="289C72C5" w14:textId="570D7209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Gry edukacyjne</w:t>
            </w:r>
          </w:p>
        </w:tc>
        <w:tc>
          <w:tcPr>
            <w:tcW w:w="992" w:type="dxa"/>
            <w:shd w:val="clear" w:color="auto" w:fill="FFFFFF"/>
          </w:tcPr>
          <w:p w14:paraId="2789B416" w14:textId="3E441242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68CE8482" w14:textId="053FEB8E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0524A7E1" w14:textId="5A45AF1B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526EFE8D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0219FDD3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63C3C24" w14:textId="3A2B3D14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CCA4687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708CAF67" w14:textId="7E98019C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26" w:type="dxa"/>
            <w:shd w:val="clear" w:color="auto" w:fill="FFFFFF"/>
          </w:tcPr>
          <w:p w14:paraId="66AD9D3E" w14:textId="609DC02B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Układanki drewniane</w:t>
            </w:r>
          </w:p>
        </w:tc>
        <w:tc>
          <w:tcPr>
            <w:tcW w:w="992" w:type="dxa"/>
            <w:shd w:val="clear" w:color="auto" w:fill="FFFFFF"/>
          </w:tcPr>
          <w:p w14:paraId="78589E5C" w14:textId="375EF865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7AC02941" w14:textId="04A1928A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4E7A89C" w14:textId="3E5B8696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3034DEE3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27D2EF4D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A5FB464" w14:textId="62332EF1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6CC0665B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77CC9467" w14:textId="2882B123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26" w:type="dxa"/>
            <w:shd w:val="clear" w:color="auto" w:fill="FFFFFF"/>
          </w:tcPr>
          <w:p w14:paraId="2CFC923C" w14:textId="6384E104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Piramidy do sortowania figur geometrycznych</w:t>
            </w:r>
          </w:p>
        </w:tc>
        <w:tc>
          <w:tcPr>
            <w:tcW w:w="992" w:type="dxa"/>
            <w:shd w:val="clear" w:color="auto" w:fill="FFFFFF"/>
          </w:tcPr>
          <w:p w14:paraId="76F1E69E" w14:textId="6024C812" w:rsidR="004C797E" w:rsidRDefault="00104785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929220D" w14:textId="6CCBFD3D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3E55BDD0" w14:textId="5846F1EC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73C352C6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609CC8D0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4E8E5CD" w14:textId="79D0B7AA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6F403580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2FCEE3FE" w14:textId="38D2621C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26" w:type="dxa"/>
            <w:shd w:val="clear" w:color="auto" w:fill="FFFFFF"/>
          </w:tcPr>
          <w:p w14:paraId="41AEB8A3" w14:textId="0E2794C3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Piłka z dzwonkami</w:t>
            </w:r>
          </w:p>
        </w:tc>
        <w:tc>
          <w:tcPr>
            <w:tcW w:w="992" w:type="dxa"/>
            <w:shd w:val="clear" w:color="auto" w:fill="FFFFFF"/>
          </w:tcPr>
          <w:p w14:paraId="3DE95085" w14:textId="1EEC328E" w:rsidR="004C797E" w:rsidRPr="00510390" w:rsidRDefault="00104785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AC2D8AE" w14:textId="5170638B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642AB183" w14:textId="34BBC4E0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11007624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5722E85F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0253A5D" w14:textId="713968D7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053D607D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2E2874A9" w14:textId="7A0A9034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126" w:type="dxa"/>
            <w:shd w:val="clear" w:color="auto" w:fill="FFFFFF"/>
          </w:tcPr>
          <w:p w14:paraId="15064EC0" w14:textId="7384E72A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Sensoryczne piłeczki</w:t>
            </w:r>
          </w:p>
        </w:tc>
        <w:tc>
          <w:tcPr>
            <w:tcW w:w="992" w:type="dxa"/>
            <w:shd w:val="clear" w:color="auto" w:fill="FFFFFF"/>
          </w:tcPr>
          <w:p w14:paraId="219423B3" w14:textId="21BD0378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4B2A3EB4" w14:textId="14712F1E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60CB269" w14:textId="227C8C8F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5D1DFBF8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4277E243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A429931" w14:textId="0C2FFC62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2BF2D82A" w14:textId="77777777" w:rsidR="004C797E" w:rsidRDefault="004C797E" w:rsidP="004843C1">
            <w:pPr>
              <w:spacing w:after="0" w:line="240" w:lineRule="auto"/>
              <w:jc w:val="center"/>
              <w:rPr>
                <w:rStyle w:val="xlsfont25"/>
                <w:rFonts w:ascii="Arial" w:eastAsiaTheme="majorEastAsia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45353414" w14:textId="024B1866" w:rsidR="004C797E" w:rsidRDefault="004C797E" w:rsidP="004843C1">
            <w:pPr>
              <w:spacing w:after="0" w:line="240" w:lineRule="auto"/>
              <w:jc w:val="center"/>
              <w:rPr>
                <w:rStyle w:val="xlsfont25"/>
                <w:rFonts w:ascii="Arial" w:eastAsiaTheme="majorEastAsia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26" w:type="dxa"/>
            <w:shd w:val="clear" w:color="auto" w:fill="FFFFFF"/>
          </w:tcPr>
          <w:p w14:paraId="1630D0AA" w14:textId="7777F203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xlsfont25"/>
                <w:rFonts w:ascii="Arial" w:eastAsiaTheme="majorEastAsia" w:hAnsi="Arial" w:cs="Arial"/>
              </w:rPr>
              <w:t>Pędzle+ farby</w:t>
            </w:r>
          </w:p>
        </w:tc>
        <w:tc>
          <w:tcPr>
            <w:tcW w:w="992" w:type="dxa"/>
            <w:shd w:val="clear" w:color="auto" w:fill="FFFFFF"/>
          </w:tcPr>
          <w:p w14:paraId="5CC09359" w14:textId="733E64CB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62E19AC4" w14:textId="71F05334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897952C" w14:textId="1F2912DB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6E811728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27F1FF7D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B84FA97" w14:textId="09E3279E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3B86FB2D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353AFA95" w14:textId="15F3BE20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510390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shd w:val="clear" w:color="auto" w:fill="FFFFFF"/>
          </w:tcPr>
          <w:p w14:paraId="6009A3AF" w14:textId="52C4E761" w:rsidR="004C797E" w:rsidRPr="00510390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Basen z piłeczkami w zestawie</w:t>
            </w:r>
          </w:p>
        </w:tc>
        <w:tc>
          <w:tcPr>
            <w:tcW w:w="992" w:type="dxa"/>
            <w:shd w:val="clear" w:color="auto" w:fill="FFFFFF"/>
          </w:tcPr>
          <w:p w14:paraId="165C94B1" w14:textId="5B51621F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78C0FE99" w14:textId="7DBAF5DF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83745FF" w14:textId="05C52B49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78DDA3DF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6A739DA1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53DA7F9" w14:textId="70732365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040662DD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0C22D7C9" w14:textId="42D1868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126" w:type="dxa"/>
            <w:shd w:val="clear" w:color="auto" w:fill="FFFFFF"/>
          </w:tcPr>
          <w:p w14:paraId="06583A6A" w14:textId="74FBC327" w:rsidR="004C797E" w:rsidRPr="00510390" w:rsidRDefault="004C797E" w:rsidP="00242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Miękkie sensoryczne klocki</w:t>
            </w:r>
            <w:r w:rsidRPr="0051039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1C56F400" w14:textId="45F2FB59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4EDB779F" w14:textId="0D81BC59" w:rsidR="004C797E" w:rsidRPr="00510390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1A6C0C2" w14:textId="781A4D2F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025293C4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0C21C7D7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39E57C3" w14:textId="06FC372F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4323E12E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7F03E664" w14:textId="7B22BCA9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126" w:type="dxa"/>
            <w:shd w:val="clear" w:color="auto" w:fill="FFFFFF"/>
          </w:tcPr>
          <w:p w14:paraId="2DC5E82C" w14:textId="0D676383" w:rsidR="004C797E" w:rsidRDefault="00242D26" w:rsidP="00242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Sorter z klockami</w:t>
            </w:r>
          </w:p>
        </w:tc>
        <w:tc>
          <w:tcPr>
            <w:tcW w:w="992" w:type="dxa"/>
            <w:shd w:val="clear" w:color="auto" w:fill="FFFFFF"/>
          </w:tcPr>
          <w:p w14:paraId="5E65A9A2" w14:textId="00492E68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7D299A5E" w14:textId="20B03162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B1B5BD1" w14:textId="240FF0B9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2C4D12D9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14DDC2C5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171B5D7" w14:textId="1A85B7FD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0C2594D" w14:textId="77777777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4EB42A9F" w14:textId="7EAC9481" w:rsidR="004C797E" w:rsidRDefault="004C797E" w:rsidP="004843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126" w:type="dxa"/>
            <w:shd w:val="clear" w:color="auto" w:fill="FFFFFF"/>
          </w:tcPr>
          <w:p w14:paraId="7B66283A" w14:textId="000BA033" w:rsidR="004C797E" w:rsidRDefault="004C797E" w:rsidP="00913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Tablica manipulacyjna </w:t>
            </w:r>
          </w:p>
        </w:tc>
        <w:tc>
          <w:tcPr>
            <w:tcW w:w="992" w:type="dxa"/>
            <w:shd w:val="clear" w:color="auto" w:fill="FFFFFF"/>
          </w:tcPr>
          <w:p w14:paraId="6B2D105D" w14:textId="78DB5EE9" w:rsidR="004C797E" w:rsidRDefault="00104785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AD99F9E" w14:textId="656F78A5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657D429F" w14:textId="1292AB5F" w:rsidR="004C797E" w:rsidRPr="00646DAE" w:rsidRDefault="004C797E" w:rsidP="004843C1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4F7A8D29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16F03623" w14:textId="77777777" w:rsidR="004C797E" w:rsidRDefault="004C797E" w:rsidP="004843C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859D654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178ACFAA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14:paraId="434D6807" w14:textId="29804522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0B9CA206" w14:textId="5E37BFF4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Tablica interaktywna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13006C9E" w14:textId="790EAD0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14:paraId="125391DD" w14:textId="6952F111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C91B39" w14:textId="5585680A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B0F820F" w14:textId="0E4AFC98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0CFD4AD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C2C3E2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0CE6EDF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513E508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5EA42EB2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5BA052D5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30968BF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1A858E9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4F67749" w14:textId="79F53B78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0BB8E8C" w14:textId="576190A2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584EF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DA968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36583FDB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1A803E1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44DA294E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006F7D5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50282A9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2FF63D8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91972D" w14:textId="4FF763C1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4A3D145" w14:textId="1150E5EE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9FFA6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559C4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590339A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72969118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15492C1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332C8D2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4F30BAA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1B74B70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43C5AB7E" w14:textId="60BAB203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14:paraId="679EBA78" w14:textId="253D828A" w:rsidR="004C797E" w:rsidRPr="00646DAE" w:rsidRDefault="004C797E" w:rsidP="004C797E">
            <w:pPr>
              <w:pStyle w:val="Bezodstpw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64848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3C2CD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88A1260" w14:textId="18598C4C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F8218A6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0D9E987E" w14:textId="58B504DF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2126" w:type="dxa"/>
            <w:shd w:val="clear" w:color="auto" w:fill="FFFFFF"/>
          </w:tcPr>
          <w:p w14:paraId="1EC672D7" w14:textId="226B47D3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Gryzaki</w:t>
            </w:r>
          </w:p>
        </w:tc>
        <w:tc>
          <w:tcPr>
            <w:tcW w:w="992" w:type="dxa"/>
            <w:shd w:val="clear" w:color="auto" w:fill="FFFFFF"/>
          </w:tcPr>
          <w:p w14:paraId="6697A636" w14:textId="3AE39B3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62D057A8" w14:textId="1A99D49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6E525B6B" w14:textId="1FC51DE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59372065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3E68003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C6C13D3" w14:textId="36DC6E08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296F746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14:paraId="54BE69AE" w14:textId="20CEE1DC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14:paraId="0FC5CF31" w14:textId="4261BCA0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Głośnik multimedialny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2D46A6EB" w14:textId="132DA3FF" w:rsidR="004C797E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14:paraId="0A7E63B6" w14:textId="7D3BAE63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AFBB05" w14:textId="0F60340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14:paraId="4F22FDB6" w14:textId="7E37FB46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3DEEB8C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41760A0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0D0CF5C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150FEA8F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1EA631AB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68CC1CB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975E5FA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3B0497B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E4F92D" w14:textId="78B8561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14:paraId="3A3C1C1F" w14:textId="172CE1F4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0F9B4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C5516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535162A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05AFC854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43A4F21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29E74ED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29C77D32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651AB5C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C1C19A" w14:textId="52CBABFD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14:paraId="4CBBE86F" w14:textId="6529CD9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D0C80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97CA3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9292FEB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20A02AF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3B9D1A2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14:paraId="1501FF06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08A15862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FFFFFF"/>
          </w:tcPr>
          <w:p w14:paraId="30C85AD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56F3E1C9" w14:textId="6A91D7A8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1524054" w14:textId="3B73724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7A95E8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D5B26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6CAF93C" w14:textId="686AFE83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1DC249F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35E471AF" w14:textId="20C335A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2126" w:type="dxa"/>
            <w:shd w:val="clear" w:color="auto" w:fill="FFFFFF"/>
          </w:tcPr>
          <w:p w14:paraId="2459760A" w14:textId="77846E62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Maskotki</w:t>
            </w:r>
          </w:p>
        </w:tc>
        <w:tc>
          <w:tcPr>
            <w:tcW w:w="992" w:type="dxa"/>
            <w:shd w:val="clear" w:color="auto" w:fill="FFFFFF"/>
          </w:tcPr>
          <w:p w14:paraId="3EE3B824" w14:textId="6418E2D6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411C180B" w14:textId="29C308CE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8433EBF" w14:textId="1C1D6AC3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1339464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6BB2D73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7B78D95" w14:textId="46F7E500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439EE8C0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0CB94ADF" w14:textId="0B939A13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126" w:type="dxa"/>
            <w:shd w:val="clear" w:color="auto" w:fill="FFFFFF"/>
          </w:tcPr>
          <w:p w14:paraId="09A3539E" w14:textId="3FD49108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Zabawki</w:t>
            </w:r>
          </w:p>
        </w:tc>
        <w:tc>
          <w:tcPr>
            <w:tcW w:w="992" w:type="dxa"/>
            <w:shd w:val="clear" w:color="auto" w:fill="FFFFFF"/>
          </w:tcPr>
          <w:p w14:paraId="24E5D96C" w14:textId="6122A56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20D2D396" w14:textId="09317748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0A04081A" w14:textId="2F9586E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06C81B3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2F19008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8932B0F" w14:textId="6D34FD9F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27500462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53E73C45" w14:textId="3635C8D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2126" w:type="dxa"/>
            <w:shd w:val="clear" w:color="auto" w:fill="FFFFFF"/>
          </w:tcPr>
          <w:p w14:paraId="34F3A7D0" w14:textId="3DA8EC78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Kojec składany</w:t>
            </w:r>
          </w:p>
        </w:tc>
        <w:tc>
          <w:tcPr>
            <w:tcW w:w="992" w:type="dxa"/>
            <w:shd w:val="clear" w:color="auto" w:fill="FFFFFF"/>
          </w:tcPr>
          <w:p w14:paraId="09293951" w14:textId="5E849FE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0D888A68" w14:textId="376D259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0C2CAA6F" w14:textId="1664C0AE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4AF4EDC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24F2B5C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84CD1D3" w14:textId="0E342DE5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5671EC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3FB8A067" w14:textId="3F02C136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126" w:type="dxa"/>
            <w:shd w:val="clear" w:color="auto" w:fill="FFFFFF"/>
          </w:tcPr>
          <w:p w14:paraId="4187E3BB" w14:textId="3C2E081C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Namiot</w:t>
            </w:r>
          </w:p>
        </w:tc>
        <w:tc>
          <w:tcPr>
            <w:tcW w:w="992" w:type="dxa"/>
            <w:shd w:val="clear" w:color="auto" w:fill="FFFFFF"/>
          </w:tcPr>
          <w:p w14:paraId="5C02B4BE" w14:textId="354DE6AA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6EDCD2F5" w14:textId="1F08FFE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D296678" w14:textId="3240A39C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71B1EFC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02D1702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7F39628" w14:textId="37C93ADA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259265E8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5B8E2E90" w14:textId="0B9CCD68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2126" w:type="dxa"/>
            <w:shd w:val="clear" w:color="auto" w:fill="FFFFFF"/>
          </w:tcPr>
          <w:p w14:paraId="0E49DDB9" w14:textId="2B7A8F9E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Tunel</w:t>
            </w:r>
          </w:p>
        </w:tc>
        <w:tc>
          <w:tcPr>
            <w:tcW w:w="992" w:type="dxa"/>
            <w:shd w:val="clear" w:color="auto" w:fill="FFFFFF"/>
          </w:tcPr>
          <w:p w14:paraId="62229BC0" w14:textId="0F85B20D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64BE09C9" w14:textId="1D14BEAB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7B9B82BD" w14:textId="74D16DB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68D110F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3DE3822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15577BD" w14:textId="5C042106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C17CCA5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428E9AAA" w14:textId="7D301E0F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2126" w:type="dxa"/>
            <w:shd w:val="clear" w:color="auto" w:fill="FFFFFF"/>
          </w:tcPr>
          <w:p w14:paraId="47CCE8FB" w14:textId="1C672B59" w:rsidR="004C797E" w:rsidRDefault="004C797E" w:rsidP="00242D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Klocki (piankowe, konstrukcyjne) </w:t>
            </w:r>
          </w:p>
        </w:tc>
        <w:tc>
          <w:tcPr>
            <w:tcW w:w="992" w:type="dxa"/>
            <w:shd w:val="clear" w:color="auto" w:fill="FFFFFF"/>
          </w:tcPr>
          <w:p w14:paraId="5F256FA4" w14:textId="05508E41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A38C716" w14:textId="7E6E127A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6FC27027" w14:textId="2169E6D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21E28975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2573D8B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0E9C5A5" w14:textId="684ECAA3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47184AE5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16BD5F42" w14:textId="6265328A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2126" w:type="dxa"/>
            <w:shd w:val="clear" w:color="auto" w:fill="FFFFFF"/>
          </w:tcPr>
          <w:p w14:paraId="470E79B5" w14:textId="4FD335BD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Domek piankowy</w:t>
            </w:r>
          </w:p>
        </w:tc>
        <w:tc>
          <w:tcPr>
            <w:tcW w:w="992" w:type="dxa"/>
            <w:shd w:val="clear" w:color="auto" w:fill="FFFFFF"/>
          </w:tcPr>
          <w:p w14:paraId="3533BD27" w14:textId="43C2CB2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1CEC504B" w14:textId="1E08DB3A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61C15514" w14:textId="76CA4B6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0550F39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31C0B25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F603D13" w14:textId="4886BFB9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02D35C2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5A2A87CF" w14:textId="31D805E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2126" w:type="dxa"/>
            <w:shd w:val="clear" w:color="auto" w:fill="FFFFFF"/>
          </w:tcPr>
          <w:p w14:paraId="233E4E3D" w14:textId="3F023199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Auto-bujak piankowy</w:t>
            </w:r>
          </w:p>
        </w:tc>
        <w:tc>
          <w:tcPr>
            <w:tcW w:w="992" w:type="dxa"/>
            <w:shd w:val="clear" w:color="auto" w:fill="FFFFFF"/>
          </w:tcPr>
          <w:p w14:paraId="51475398" w14:textId="453AADE3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FFFFF"/>
          </w:tcPr>
          <w:p w14:paraId="385EBCAB" w14:textId="3E5FF866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654D446" w14:textId="49BAB0B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14:paraId="5778734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14:paraId="7475E94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F17140D" w14:textId="6A845204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372B26F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678ECEA6" w14:textId="5C9EF758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Pr="00510390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80751C" w14:textId="6D383D25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Bujak piankowy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4AC89" w14:textId="0048735E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DBCD80" w14:textId="369D8152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3C52C9DE" w14:textId="1A1931D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856A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B46E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3DC7C0F" w14:textId="6FEB275D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0C69D9B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shd w:val="clear" w:color="auto" w:fill="FFFFFF"/>
          </w:tcPr>
          <w:p w14:paraId="014AE519" w14:textId="2E5E93A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</w:tcPr>
          <w:p w14:paraId="32CC7D8B" w14:textId="78144DF3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Laptop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7AC8380" w14:textId="6897C5C8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03DA3B0" w14:textId="4E38E17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7C240" w14:textId="2FA13AB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B6E0D8" w14:textId="7E765F6D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0A693DC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B51FDE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3D5E60E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4BF5F18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353FA422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shd w:val="clear" w:color="auto" w:fill="FFFFFF"/>
          </w:tcPr>
          <w:p w14:paraId="65887FE5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09F6256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D8C5788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28147" w14:textId="57555B96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06D186" w14:textId="77E8DDD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3CA0E8B5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040C383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E20C428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1FE790E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11AE1A3A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right w:val="single" w:sz="4" w:space="0" w:color="000000"/>
            </w:tcBorders>
            <w:shd w:val="clear" w:color="auto" w:fill="FFFFFF"/>
          </w:tcPr>
          <w:p w14:paraId="5F30DAAA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041A36A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21271CC9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F061E8" w14:textId="00A767AE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88077C" w14:textId="6FC06BB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194104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841C49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CD1060A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shd w:val="clear" w:color="auto" w:fill="FFFFFF"/>
          </w:tcPr>
          <w:p w14:paraId="6A11F57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shd w:val="clear" w:color="auto" w:fill="FFFFFF"/>
          </w:tcPr>
          <w:p w14:paraId="4E01D1C2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D8D3E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6D369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293258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E0E89" w14:textId="31413E0D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D3395" w14:textId="42D609AD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0BE4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FFCFB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E5FD073" w14:textId="0386DFD7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169B152F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0CC960E6" w14:textId="11D97DDC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98531" w14:textId="059BC545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Biurko dla opiekuna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0DA6C1" w14:textId="0017FB67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C32C01" w14:textId="1F05AEBA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7A11225A" w14:textId="7B9BF14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A65F8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45E8C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E302D23" w14:textId="5D0145C2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48DA94F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52F2039B" w14:textId="19696702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B162D0" w14:textId="41700D05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Krzesło biurowe dla opiekuna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7E930" w14:textId="2B6BC8D3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59BF1D" w14:textId="7BDE4A0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2D345F9" w14:textId="28855A63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62C59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DE074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5C67EC8" w14:textId="24CA2CE6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05CA72C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5CA763D6" w14:textId="79D1449D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510390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320A35" w14:textId="42A49A17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Mata piankowa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6C3295" w14:textId="76CF6E66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DD563E" w14:textId="6C54569C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3C45331C" w14:textId="1EE9570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C0BF3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2941E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3B6A4F3F" w14:textId="78D32126" w:rsidTr="00B84D7F">
        <w:trPr>
          <w:gridAfter w:val="2"/>
          <w:wAfter w:w="7608" w:type="dxa"/>
          <w:trHeight w:val="204"/>
        </w:trPr>
        <w:tc>
          <w:tcPr>
            <w:tcW w:w="2835" w:type="dxa"/>
            <w:vMerge/>
            <w:shd w:val="clear" w:color="auto" w:fill="FFFFFF"/>
          </w:tcPr>
          <w:p w14:paraId="5969CAE2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5533874D" w14:textId="4113057F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082C1" w14:textId="195996CD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Pufa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EA6CD" w14:textId="251E85F9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01FCF0" w14:textId="782482D8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48B3483" w14:textId="78BC0021" w:rsidR="004C797E" w:rsidRPr="0069712D" w:rsidRDefault="004C797E" w:rsidP="004C797E">
            <w:pPr>
              <w:pStyle w:val="Bezodstpw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ECD1C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B98F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BAE9FE9" w14:textId="10189780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718A416E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3C1BE4C0" w14:textId="10316276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657DB" w14:textId="61105F65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Stół do karmienia podkowa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E66C8D" w14:textId="5142C301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DF3184" w14:textId="2B4B6C2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552FC88" w14:textId="5F5DDD5C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7B5D5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78B37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5E49BCC" w14:textId="238984EB" w:rsidTr="00B84D7F">
        <w:trPr>
          <w:gridAfter w:val="2"/>
          <w:wAfter w:w="7608" w:type="dxa"/>
        </w:trPr>
        <w:tc>
          <w:tcPr>
            <w:tcW w:w="2835" w:type="dxa"/>
            <w:vMerge/>
            <w:shd w:val="clear" w:color="auto" w:fill="FFFFFF"/>
          </w:tcPr>
          <w:p w14:paraId="0C424C0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FFFFFF"/>
          </w:tcPr>
          <w:p w14:paraId="0BD6FC60" w14:textId="3FE6E3A0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257BD" w14:textId="4CB667C7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Krzesło z oparciem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2035D1" w14:textId="71B111BD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BD6114" w14:textId="516B4D2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72F1FD3" w14:textId="2F01F78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3285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CF70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373D495C" w14:textId="055E72B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FFFFFF"/>
          </w:tcPr>
          <w:p w14:paraId="1EF516B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FFFFFF"/>
          </w:tcPr>
          <w:p w14:paraId="03129118" w14:textId="6F33A6D9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0D10E" w14:textId="106A21DA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Ściana sensoryczna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8B644" w14:textId="2E24AA08" w:rsidR="004C797E" w:rsidRPr="00510390" w:rsidRDefault="00104785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654A30" w14:textId="3A75D3C9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464B9EB" w14:textId="7980C49C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EC0E9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4550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B2DCC53" w14:textId="0B1E2F35" w:rsidTr="00B84D7F">
        <w:trPr>
          <w:gridAfter w:val="2"/>
          <w:wAfter w:w="7608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BB103B" w14:textId="153BA3F2" w:rsidR="004C797E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  <w:r w:rsidRPr="00510390">
              <w:rPr>
                <w:rFonts w:ascii="Arial" w:hAnsi="Arial" w:cs="Arial"/>
                <w:b/>
              </w:rPr>
              <w:t>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E91BDC" w14:textId="2F1D61B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BDB06E" w14:textId="11F3766B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CC9902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5E16DEA1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0738D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44B772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05B2F0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3600A157" w14:textId="15AE5AE3" w:rsidTr="00B84D7F">
        <w:trPr>
          <w:gridAfter w:val="2"/>
          <w:wAfter w:w="7608" w:type="dxa"/>
          <w:trHeight w:val="216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46F34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SALA SNU I ODPOCZYNKU</w:t>
            </w:r>
          </w:p>
          <w:p w14:paraId="65EAEA9D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MAGAZYN LEŻAKÓW</w:t>
            </w:r>
          </w:p>
          <w:p w14:paraId="6181738B" w14:textId="0037893E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MAGAZYN POŚCIELI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20BDA8" w14:textId="0D0F1081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66675" w14:textId="1C896E09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Leżaczek</w:t>
            </w:r>
            <w:r w:rsidRPr="005103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(łóżeczko)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003A0" w14:textId="29461EDD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97B53D" w14:textId="12B28716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78A6E734" w14:textId="5C039014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8E5B8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164B2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2CCB2AFC" w14:textId="4DE0DD46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806E41F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7B95966" w14:textId="15F8CE8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9069BF" w14:textId="77D54C47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Łóżeczko szczebelkowe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C7AD69" w14:textId="5B0D6BB4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5470A1" w14:textId="2AB5C3DF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E20D654" w14:textId="0FBB2F67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E196D5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5B3C0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1F0CBA84" w14:textId="781DA71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A35458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F14F62" w14:textId="0517C439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9843D" w14:textId="353D11AA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3D054" w14:textId="1C3C4C0D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3C2214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69E205FD" w14:textId="1B16379F" w:rsidR="00D93BE0" w:rsidRDefault="00D93BE0" w:rsidP="00D93BE0">
            <w:pPr>
              <w:pStyle w:val="Bezodstpw"/>
              <w:tabs>
                <w:tab w:val="left" w:pos="9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283C7" w14:textId="77777777" w:rsidR="00D93BE0" w:rsidRDefault="00D93BE0" w:rsidP="00D93BE0">
            <w:pPr>
              <w:pStyle w:val="Bezodstpw"/>
              <w:tabs>
                <w:tab w:val="left" w:pos="9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0DFA0" w14:textId="77777777" w:rsidR="00D93BE0" w:rsidRDefault="00D93BE0" w:rsidP="00D93BE0">
            <w:pPr>
              <w:pStyle w:val="Bezodstpw"/>
              <w:tabs>
                <w:tab w:val="left" w:pos="990"/>
              </w:tabs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1C8F8609" w14:textId="4AAFB9BE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E73C8C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A3F91C8" w14:textId="7BCF7481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79084" w14:textId="39B06174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Szafa na leżaczki z drzwiczkami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2639A" w14:textId="01951826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83DCD9" w14:textId="70FC9734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001ABB49" w14:textId="3E6080E4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B5B30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585D7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3A1B65A8" w14:textId="019C5E74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1720F3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FD5659A" w14:textId="60B562BC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C0B963" w14:textId="52F80A25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Materac na leżaczki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63FF03" w14:textId="6497A44F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3B1398" w14:textId="34533EA6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30BF6892" w14:textId="173D722A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FF4EA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03758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23DA12DF" w14:textId="42B81571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41C4CFA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519F6B" w14:textId="2999B9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81B2D" w14:textId="65A6E9AC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Identyfikator na łóżeczko/leżaczek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56DCC" w14:textId="6D4B1B07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21E3FA" w14:textId="0CB523D2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178D6ED" w14:textId="2B5165BD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7A1E7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1B79A0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37FA2B00" w14:textId="5815C657" w:rsidTr="00B84D7F">
        <w:trPr>
          <w:gridAfter w:val="2"/>
          <w:wAfter w:w="7608" w:type="dxa"/>
          <w:trHeight w:val="525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75C301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307DE34" w14:textId="096CC4AE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15EC2" w14:textId="16F8BB8C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Podkład nieprzemakalny do łóżeczek szczebelkowych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9A1FC" w14:textId="6BF8EB4F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982194" w14:textId="1A081B2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0401111D" w14:textId="6CB8CB24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53E76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6E1ED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3D9B77E2" w14:textId="43F637A2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0AD3002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5C4469" w14:textId="2CC1EE66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E93BDC" w14:textId="2A43D2B9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Materace do łóżeczek szczebelkowych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470005" w14:textId="00175CA4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D8A9EB" w14:textId="04AEAB9A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715DFC0D" w14:textId="085608DC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DFE4E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C12954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58D039E6" w14:textId="285B4F70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91D11A5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87A1623" w14:textId="26E398D2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B2C1A" w14:textId="68C92200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 pościeli (poduszka, kołderka, prześcieradło)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0C8BA" w14:textId="73A3A60F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117184" w14:textId="72D1A075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2E43BA1" w14:textId="679E9F3C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6BA9CB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33FF2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289503E8" w14:textId="61B912F5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AB74B29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77F619" w14:textId="046A7AFF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CA6F09" w14:textId="7EAB105F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Krzesełka do karmienia ze zdejmowanymi nakładkami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697F1" w14:textId="2B48A3A7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90124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5FB970" w14:textId="7BD40515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3868D3E0" w14:textId="4B4FAD4B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742FD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93E5D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6781D309" w14:textId="277A24D8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9EC060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DF56E32" w14:textId="03FD3FCA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D273F1" w14:textId="2B293BDB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Krzesełka do karmienia z nakładkami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11E94" w14:textId="71BCAF12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1D11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DEC285" w14:textId="453E6A73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CC5B372" w14:textId="4AB7F0AF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A4FE3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E428A5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46E08320" w14:textId="32F801EE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0884A9D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50D78A0" w14:textId="2584CFDF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57A4D" w14:textId="15D66859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Fartuszek do jedzenia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3A3F0C" w14:textId="6E6AE9BC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1D11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916C34" w14:textId="36CD5583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37FED93B" w14:textId="0D994CA2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CF5F0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EE5F1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46EBE8F7" w14:textId="0C7850A1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46026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E4ED5C" w14:textId="73276D48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C486E" w14:textId="5C05021E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Krzesło z oparciem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0B1BE" w14:textId="0B457C41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1D11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CF7E98" w14:textId="35A4451C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BA292F1" w14:textId="4D1D9B46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67B518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9F08C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2DA696A" w14:textId="3E4E36AD" w:rsidTr="00051801">
        <w:trPr>
          <w:gridAfter w:val="2"/>
          <w:wAfter w:w="7608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1AC4DB" w14:textId="7F582403" w:rsidR="004C797E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  <w:r w:rsidRPr="00510390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D1D84B" w14:textId="2BC6A942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19A008" w14:textId="73A6D19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9D7B14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0687B8A9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1E4218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DA1761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946296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BF65C20" w14:textId="2C97093B" w:rsidTr="00051801">
        <w:trPr>
          <w:gridAfter w:val="2"/>
          <w:wAfter w:w="7608" w:type="dxa"/>
          <w:trHeight w:val="6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FB909" w14:textId="1B10FCBC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POKÓJ PIELĘGNIARKI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5B7DBBB" w14:textId="57ED876D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79CFCBF" w14:textId="7C0F6C38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Chłodziarka medyczna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3089E7" w14:textId="6EF86578" w:rsidR="004C797E" w:rsidRPr="00510390" w:rsidRDefault="00D93BE0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75273722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0C760" w14:textId="3F2396A6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B7579" w14:textId="29BAE646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3F7D8F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3949F62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9CE00C1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9C83336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614414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E7DAC94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52602B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21400027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9CA83" w14:textId="53572C9B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2AA4A" w14:textId="21C37485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115BB5B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06572FB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21487C8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EFFC95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5DB4D7E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938BA89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58D27D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4A8FF281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844121" w14:textId="5257090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72AB0" w14:textId="68E52333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1E0D640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02C31BF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FAE79EE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8A9CE3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558D43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14F3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7DA26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D8CB5B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2F95D" w14:textId="70023FC3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FE3CF3" w14:textId="502DF95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74F66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1E2CE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0F2F02F" w14:textId="6573ED5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4C1970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7C8C361" w14:textId="3FCA4EC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6CCDD" w14:textId="7D2C9176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Szafa zamykana na klucz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306E8E" w14:textId="3128DF6C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0E2404" w14:textId="6B4A1F75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0ABBC7F6" w14:textId="74DEE59C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812CA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5C40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5CF58B5" w14:textId="7A1F1A8F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AF2A7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6D6DCBC" w14:textId="46124BC8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A6EEBE" w14:textId="631CDA8F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Apteczka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65525" w14:textId="294C3E8B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4D3F77" w14:textId="6B20A33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A143F5B" w14:textId="261B78A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EE12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AD91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44460A57" w14:textId="5077D612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8E1711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C4AC777" w14:textId="46F215EA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5F0F5" w14:textId="527723E8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Stetoskop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BF8DEA" w14:textId="65D672E6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45AF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B436E1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C7FF77C" w14:textId="06EF5BC9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84A45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C54A5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76C94C84" w14:textId="11280B32" w:rsidTr="00B84D7F">
        <w:trPr>
          <w:gridAfter w:val="2"/>
          <w:wAfter w:w="7608" w:type="dxa"/>
          <w:trHeight w:val="1042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7EE11D7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7E19570" w14:textId="503F9F2D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368E323" w14:textId="5F782951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Ciśnieniomierz elektryczny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31688C" w14:textId="58C48D60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45AF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6848E64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A7BB4E" w14:textId="66E4E4E1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BA6F368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8423B0E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4878627" w14:textId="2FE06346" w:rsidTr="00B84D7F">
        <w:trPr>
          <w:gridAfter w:val="2"/>
          <w:wAfter w:w="7608" w:type="dxa"/>
          <w:trHeight w:val="1042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7D08D1A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D4A0F2B" w14:textId="33CA7424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1F6385" w14:textId="7038841E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Termometr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CF90BD6" w14:textId="72982C2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4947C052" w14:textId="10E3E160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857286" w14:textId="5B54418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4B61DA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E4D507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D1BF324" w14:textId="0713DAFE" w:rsidTr="00B84D7F">
        <w:trPr>
          <w:gridAfter w:val="2"/>
          <w:wAfter w:w="7608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1F9D09" w14:textId="2E87FBE2" w:rsidR="004C797E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IV</w:t>
            </w:r>
            <w:r w:rsidRPr="0051039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FA00D9" w14:textId="6126F4BE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3025B7" w14:textId="56D80F2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55BE29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5A6CDB4C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1552F2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197FEA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C4F0E2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6D654188" w14:textId="6159C0D4" w:rsidTr="00B84D7F">
        <w:trPr>
          <w:gridAfter w:val="2"/>
          <w:wAfter w:w="7608" w:type="dxa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8C3890" w14:textId="2EAD2700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ŁAZIENKA DLA DZIECI (STREFA HIGIENY Z PRZEWIJAKIEM)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160ECD3" w14:textId="44EB5822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A4DFCA" w14:textId="7C840E42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Przewijak składany na ścianę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01E46" w14:textId="78288AE1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AD67C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86558C" w14:textId="1D68689E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71127D7E" w14:textId="4D64A3A0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C1AE2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75DBB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4DE9F725" w14:textId="0BE3AB2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318ACA5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D67035" w14:textId="13A0DCEE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7BEE3" w14:textId="08F18E8A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Kosz na pieluchy z wkładem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CCA8E" w14:textId="277F8A6A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AD67C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A37E67" w14:textId="2A4FEDAA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5237FC8" w14:textId="28E61CA6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F7712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A8177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50750EEE" w14:textId="51B57AD6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9F3616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C025998" w14:textId="1D48625E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32A2F" w14:textId="3651828E" w:rsidR="00D93BE0" w:rsidRPr="0051039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Regał wiszący z przegródkami na pieluchy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6B50C" w14:textId="593E7C19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AD67C3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ABC5E21" w14:textId="702D94F1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2AB72E39" w14:textId="1EE5D8E2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7A8D06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63DF5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BA52CD2" w14:textId="4DF3AE27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3F55D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EF6094" w14:textId="7CF263B2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1A3BE" w14:textId="561D9064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Regał na nocniki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0C3788" w14:textId="2264F53D" w:rsidR="004C797E" w:rsidRPr="00510390" w:rsidRDefault="00D93BE0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BB0AA3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48CAEAF9" w14:textId="72BE220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5AD5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CF95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758AD1E" w14:textId="27A56887" w:rsidTr="00B84D7F">
        <w:trPr>
          <w:gridAfter w:val="2"/>
          <w:wAfter w:w="7608" w:type="dxa"/>
          <w:trHeight w:val="25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2413ED" w14:textId="0FE021D9" w:rsidR="004C797E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</w:t>
            </w:r>
            <w:r w:rsidRPr="0051039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8B76AB" w14:textId="28D1B38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D955C8" w14:textId="7A6DE3C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419BB5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13FF5CC0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034208CF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539345E5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0FA7BD31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7B883F9" w14:textId="3111B27B" w:rsidTr="00B84D7F">
        <w:trPr>
          <w:gridAfter w:val="2"/>
          <w:wAfter w:w="7608" w:type="dxa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3B20482" w14:textId="450D981F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POMIESZCZENIE SOCJALNE DLA PERSONELU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FB5075" w14:textId="79E7A2AA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62E8F" w14:textId="627BD9E3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Stół z czterema krzesłami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71C1D" w14:textId="1F9CA9E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9E3B16" w14:textId="041A9F04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44ECB3BF" w14:textId="032B5A48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6F0AA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F8DC9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EE70801" w14:textId="7C32963E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F4583F4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F2F2F67" w14:textId="46584F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62BAF2" w14:textId="1C6847C6" w:rsidR="004C797E" w:rsidRPr="00510390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Szafa na ubrania dla personelu (6 osób)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BA5419" w14:textId="08CFAC9A" w:rsidR="004C797E" w:rsidRPr="00510390" w:rsidRDefault="00D93BE0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391580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14DF8B13" w14:textId="31332E6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A5732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BAB41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593928" w:rsidRPr="00510390" w14:paraId="1897E8FA" w14:textId="049CDCD0" w:rsidTr="00B84D7F">
        <w:trPr>
          <w:gridAfter w:val="2"/>
          <w:wAfter w:w="7608" w:type="dxa"/>
          <w:trHeight w:val="58"/>
        </w:trPr>
        <w:tc>
          <w:tcPr>
            <w:tcW w:w="283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20E83D07" w14:textId="77777777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14A0D24" w14:textId="44ED5DE0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CA17BF4" w14:textId="0916303D" w:rsidR="00593928" w:rsidRPr="00510390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Czajnik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1D7325F" w14:textId="5C830B9E" w:rsidR="00593928" w:rsidRPr="00510390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14:paraId="17B43EB5" w14:textId="7DA37E95" w:rsidR="00593928" w:rsidRPr="00510390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</w:tcPr>
          <w:p w14:paraId="50F66BF1" w14:textId="13892D99" w:rsidR="00593928" w:rsidRPr="00510390" w:rsidRDefault="00593928" w:rsidP="004C797E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8CFBFF" w14:textId="77777777" w:rsidR="00593928" w:rsidRDefault="00593928" w:rsidP="004C797E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CFB8FC" w14:textId="77777777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593928" w:rsidRPr="00510390" w14:paraId="54895F60" w14:textId="77777777" w:rsidTr="00B84D7F">
        <w:trPr>
          <w:trHeight w:val="282"/>
        </w:trPr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0ADB2" w14:textId="77777777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5E763" w14:textId="77777777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264A45" w14:textId="0416672D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7B061" w14:textId="77777777" w:rsidR="00593928" w:rsidRPr="00510390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E65E51" w14:textId="77777777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000000"/>
              <w:tr2bl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2F972D" w14:textId="210C0554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E05C7B" w14:textId="77777777" w:rsidR="00593928" w:rsidRPr="00510390" w:rsidRDefault="00593928" w:rsidP="004C797E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0DAA13" w14:textId="77777777" w:rsidR="00593928" w:rsidRPr="00510390" w:rsidRDefault="00593928" w:rsidP="004C797E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760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</w:tcPr>
          <w:p w14:paraId="59C77968" w14:textId="0BF84F7A" w:rsidR="00593928" w:rsidRPr="00510390" w:rsidRDefault="00593928" w:rsidP="004C797E">
            <w:pPr>
              <w:pStyle w:val="Bezodstpw"/>
              <w:rPr>
                <w:rFonts w:ascii="Arial" w:hAnsi="Arial" w:cs="Arial"/>
              </w:rPr>
            </w:pPr>
          </w:p>
        </w:tc>
      </w:tr>
      <w:tr w:rsidR="004C797E" w:rsidRPr="00510390" w14:paraId="5A345F13" w14:textId="374281EE" w:rsidTr="00051801">
        <w:trPr>
          <w:gridAfter w:val="2"/>
          <w:wAfter w:w="7608" w:type="dxa"/>
        </w:trPr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FEFE7C" w14:textId="5FFCA1DE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</w:t>
            </w:r>
            <w:r w:rsidRPr="0051039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DF9A6F" w14:textId="18DFE263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5DFC5E" w14:textId="6B1A8E0A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8E94C0" w14:textId="7777777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61ED80F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183C3E7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631525F8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0D7F57F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361A390" w14:textId="695D48CF" w:rsidTr="00051801">
        <w:trPr>
          <w:gridAfter w:val="2"/>
          <w:wAfter w:w="7608" w:type="dxa"/>
          <w:trHeight w:val="189"/>
        </w:trPr>
        <w:tc>
          <w:tcPr>
            <w:tcW w:w="28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82046" w14:textId="570A04B9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POKÓJ DYREKTORA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DDF749E" w14:textId="61372574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AA2A46" w14:textId="394877F1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Urządzenie wielofunkcyjne wolnostojące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2F8E1F2" w14:textId="564ECAA2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0100FDC0" w14:textId="1FC72D73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B65C63" w14:textId="0BF192E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72F659" w14:textId="1F2EF694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704B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BF170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45B01DF" w14:textId="77777777" w:rsidTr="00051801">
        <w:trPr>
          <w:gridAfter w:val="2"/>
          <w:wAfter w:w="7608" w:type="dxa"/>
          <w:trHeight w:val="189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0AFED98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3ADB2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4F729F5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11895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0CE0F8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467CD0" w14:textId="4D9D024E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361730" w14:textId="39E794D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47D4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E6FBE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A32DC96" w14:textId="77777777" w:rsidTr="00051801">
        <w:trPr>
          <w:gridAfter w:val="2"/>
          <w:wAfter w:w="7608" w:type="dxa"/>
          <w:trHeight w:val="189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6394F6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156901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0E36DFF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FFF91C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A8927D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47A7BAF" w14:textId="1B6E3D22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ACAFA37" w14:textId="7390C8F6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EDDAE8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F3E8B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35AB7DC3" w14:textId="77777777" w:rsidTr="00051801">
        <w:trPr>
          <w:gridAfter w:val="2"/>
          <w:wAfter w:w="7608" w:type="dxa"/>
          <w:trHeight w:val="189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C45644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25908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273C0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35B07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C0286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0DD427" w14:textId="6F2C102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DB3A29" w14:textId="41A5507E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52ED9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71AAA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3DDDCDC" w14:textId="4FE220C2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88845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6A5823" w14:textId="1BA4AD22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DC03124" w14:textId="04866A09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Drukarka laserowa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258ED37" w14:textId="29608100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78911817" w14:textId="5132D1B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6A41A95" w14:textId="18E88676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C86BD7" w14:textId="6368CD98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2B015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0F907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EF4C6C7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5E834F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3E058E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0C02CE0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78670B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1B9F8A6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01010FE" w14:textId="2B7B124B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8C79EA" w14:textId="7D41CADA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DD53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592BD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61CE167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7AA60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F40E79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022FE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F5724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712E368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F7DF63" w14:textId="2B798E48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EEDB59" w14:textId="1734DC6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1940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81725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F46E7C2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CFFE2BE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FAA60F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562086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A6AC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4F33A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BCBC3" w14:textId="71541B1F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E5674" w14:textId="4B2B6E1A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C77B7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D8E14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D18CCCC" w14:textId="3D24E9F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F204DA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8AB470" w14:textId="1792AA99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D08A56" w14:textId="67102D73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Wiatrak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C529A" w14:textId="61AD883F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899519" w14:textId="0ACAF9E1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A42BB51" w14:textId="2CEBE67D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EEC4A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314575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08E29A49" w14:textId="19427C56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5F5AF75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1FBCEE3" w14:textId="70A780BA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40A8830" w14:textId="603E457A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Laptop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62DB40" w14:textId="62052AE8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5ECB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4821A04" w14:textId="267F71D5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AA3DB15" w14:textId="69C7438D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4BB81B" w14:textId="23A8B7E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85618C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8B920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560EFEDF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B4B13E8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A478245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5D8CDA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3F13D5F" w14:textId="77777777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48CC2580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9058414" w14:textId="1C776EE9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C77DFC" w14:textId="5A0CD2F2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90843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EB267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17F1C664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54889B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0962BE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91E1B51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30ADBDA" w14:textId="77777777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72A10379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3E1DDF" w14:textId="2CE6AFB2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0F2B86" w14:textId="02E898E4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05832E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64AD7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76311C2B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154AB38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394DDD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6CD031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7BD324" w14:textId="77777777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F5FB417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ED686" w14:textId="28EF0B58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CB00B" w14:textId="6BF20821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4A8019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20FA59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5F318EB1" w14:textId="31D2B7D9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DDC482F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27F49A" w14:textId="650254E8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5C5D2" w14:textId="1BE9DF0C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Biurko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1A7DBD" w14:textId="2AB381FC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5ECB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5674D5" w14:textId="79F6CEF5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28C3160C" w14:textId="294C529F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BD9DF8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E3D4A6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D93BE0" w:rsidRPr="00510390" w14:paraId="7364BB62" w14:textId="6E61D5D2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2DC620C" w14:textId="77777777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635EA7" w14:textId="25803381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4694D" w14:textId="0F373342" w:rsidR="00D93BE0" w:rsidRDefault="00D93BE0" w:rsidP="00D93B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Fotel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B6A13" w14:textId="4998950E" w:rsidR="00D93BE0" w:rsidRPr="0051039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D05ECB">
              <w:rPr>
                <w:rFonts w:ascii="Arial" w:hAnsi="Arial" w:cs="Arial"/>
              </w:rPr>
              <w:t>szt.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512BE6" w14:textId="25D54B00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5FD46CF4" w14:textId="700A5522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B3BD34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54BA52" w14:textId="77777777" w:rsidR="00D93BE0" w:rsidRDefault="00D93BE0" w:rsidP="00D93BE0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A55EC75" w14:textId="5F7CBE51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88431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FDA695D" w14:textId="4244B2EE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A467A06" w14:textId="0C8D1BE3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 komórkowy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76C0DDD" w14:textId="7EA13C37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675CCCEC" w14:textId="5305FD4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AA8A0" w14:textId="38F7BC5E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BB470" w14:textId="174248A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A564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9E2428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2D1B0BA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076AF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9F3D55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60090D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C05878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40EFCC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46DB9" w14:textId="1302392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49B56" w14:textId="347DBBA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816C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1F60D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3DD4D7C8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75AD0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A7AEC9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8D3F011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5ADA7E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220E7A5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2171E" w14:textId="5756EF7F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760F3" w14:textId="353F58E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CF16D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AC9B7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4E82F71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66EC4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C83F4E0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D562A5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DA313E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FB65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F9FBA" w14:textId="3D2EB7A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352F7" w14:textId="4782D484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2B76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1E26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F00FC01" w14:textId="00DE009B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8409E3D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96C9BE" w14:textId="609130D9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27CEA" w14:textId="155D70A0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DA21E" w14:textId="6CFFA87D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12ADF" w14:textId="570511A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3BCC7DC0" w14:textId="1FB8E13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20F55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9E74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2537FE8A" w14:textId="5FB9F4F1" w:rsidTr="00051801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2C27AF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150268F" w14:textId="3D0BCD3F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7E6F48CC" w14:textId="3BC727E5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nagłośnieniowy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25E484" w14:textId="49CE1D91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BC750C" w14:textId="5C55E68F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0AF06" w14:textId="7D32E886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8C55B" w14:textId="1931601B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15BF3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6B3A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769F18A" w14:textId="77777777" w:rsidTr="00051801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ECE4DC0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B89A7DF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6AFA1038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4D1814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161C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28EE9" w14:textId="250F6188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FDC38" w14:textId="396DFFFE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1FFF2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8D28F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C227C67" w14:textId="77777777" w:rsidTr="00051801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663F222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34CC244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72C58237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217E2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26A7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A5A7B" w14:textId="5A1D53D4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B93E6" w14:textId="1A4EFADB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5C6A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1F3C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9084363" w14:textId="77777777" w:rsidTr="00B84D7F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0B4418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405444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D7ECE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6975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839F9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10F91" w14:textId="3225D969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4D1BC" w14:textId="62CE84FF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EEFB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E1D5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E395411" w14:textId="42577319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F7CA45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02F5DFE" w14:textId="5AC8F1FF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178DF" w14:textId="084BAA28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Krzesło z oparciem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9070F" w14:textId="3FF98C8C" w:rsidR="004C797E" w:rsidRPr="00510390" w:rsidRDefault="00D93BE0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0ADCE" w14:textId="025C5CC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5A3C814D" w14:textId="72C8BF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78A2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7671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6326C06B" w14:textId="5B6BA5FD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E3AC8F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3FE2398" w14:textId="69F8B11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24E16" w14:textId="6C5F4BB5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Szafa na dokumenty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EE086" w14:textId="3D79E986" w:rsidR="004C797E" w:rsidRPr="00510390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84440" w14:textId="736AC68A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2C4EB948" w14:textId="1A662E0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32C1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BCEA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D0CEF10" w14:textId="64C48EA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8B8BBA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953B92D" w14:textId="5261A304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F39D3" w14:textId="51F7811D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Przybory biurowe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51C5A" w14:textId="66E7791C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D8215" w14:textId="591E037B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2CDFB419" w14:textId="5D003DF9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6466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255CB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7A04E334" w14:textId="65C22981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FCF2E5B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019BE62" w14:textId="06B7B41D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1913D" w14:textId="54C76B7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Listwa zasilająca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70A32" w14:textId="3EE89431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EFF06" w14:textId="7B89E454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B864B55" w14:textId="6D565039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23A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F351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593928" w:rsidRPr="00510390" w14:paraId="336A4D2D" w14:textId="1665B863" w:rsidTr="00B84D7F">
        <w:trPr>
          <w:gridAfter w:val="2"/>
          <w:wAfter w:w="7608" w:type="dxa"/>
          <w:trHeight w:val="1042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D8AB045" w14:textId="77777777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ECEB7CD" w14:textId="50855FFA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09E641F" w14:textId="3DA5847A" w:rsidR="00593928" w:rsidRDefault="00593928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Niszczarka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13B06A" w14:textId="572A1C03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3B0B2" w14:textId="05817B7B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F9169" w14:textId="505306FE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6C576" w14:textId="77777777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5F6470" w14:textId="77777777" w:rsidR="00593928" w:rsidRDefault="00593928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75D8333" w14:textId="019CF88E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7CA0A63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D84E863" w14:textId="27BFD070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75576" w14:textId="2830730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Wieszak na ubrania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0020C" w14:textId="28051490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B6599" w14:textId="65F2A57D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433840B" w14:textId="62881A1A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FBCCD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80738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26034FD" w14:textId="2F39F2E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FEA019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294A580" w14:textId="04AC31A2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6973" w14:textId="33C3EDDE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Segregator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1BDAC" w14:textId="4F93B15B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64486" w14:textId="743B60D9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0668ED31" w14:textId="1A5E43A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9F10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9054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07BCD8F5" w14:textId="09BB46F7" w:rsidTr="00B84D7F">
        <w:trPr>
          <w:gridAfter w:val="2"/>
          <w:wAfter w:w="7608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DC8091" w14:textId="56C68A34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VII</w:t>
            </w:r>
            <w:r w:rsidRPr="0051039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909DF" w14:textId="52AD208C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881C9" w14:textId="6EF4E12B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1FE2AA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475C5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B76C27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1976C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9E159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4D74B2A1" w14:textId="7BB04ED2" w:rsidTr="00B84D7F">
        <w:trPr>
          <w:gridAfter w:val="2"/>
          <w:wAfter w:w="7608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ABEA9" w14:textId="19DF07DC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SZATNIA WYDZIELONA Z KORYTARZA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D1E86" w14:textId="5F4CC208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F3363" w14:textId="1A6731C8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Szafki zamykane (zestaw dla 25 dzieci)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8F2E0" w14:textId="6431F6C6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A7CC6" w14:textId="6BD4ECD5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9A15633" w14:textId="2D55CF82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3488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CDB61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15776811" w14:textId="0F08F348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35CBC" w14:textId="77777777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D5942" w14:textId="1EBC9D4D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09104" w14:textId="4BE1D5C5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Tablica informacyjna- korkowa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306C0" w14:textId="7478D650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B038" w14:textId="5AC2AD2D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007B4E4C" w14:textId="50067B6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62BCF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9B8DE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4C797E" w:rsidRPr="00510390" w14:paraId="50D8D614" w14:textId="23E600D4" w:rsidTr="00B84D7F">
        <w:trPr>
          <w:gridAfter w:val="2"/>
          <w:wAfter w:w="7608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3353FF" w14:textId="777F0CBC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VIII</w:t>
            </w:r>
            <w:r w:rsidRPr="0051039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BF96F6" w14:textId="5950454A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64D295" w14:textId="7B9119F2" w:rsidR="004C797E" w:rsidRDefault="004C797E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A83E52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6BD623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1C2C36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3475A0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BA993C" w14:textId="77777777" w:rsidR="004C797E" w:rsidRDefault="004C797E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C59278C" w14:textId="169572EF" w:rsidTr="00B84D7F">
        <w:trPr>
          <w:gridAfter w:val="2"/>
          <w:wAfter w:w="7608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AC623" w14:textId="78444505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ROZDZIELNIA POKARMÓW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E4D70" w14:textId="35F87141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8F52A" w14:textId="13B370CA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Wózek gastronomiczny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12352" w14:textId="67BE8E7D" w:rsidR="00051801" w:rsidRDefault="00D93BE0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4E019" w14:textId="3041F70A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510390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3250444E" w14:textId="23B8FBB5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C946E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6F005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DE2E335" w14:textId="4E12EEAB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E93EF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0BFC6B" w14:textId="171D98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347C0" w14:textId="5CE1E972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Szafa do przechowywania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1442B" w14:textId="783B7B4B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0F771" w14:textId="37DC78B1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C92FC39" w14:textId="0A9D07B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C620D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B03E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18D83A4E" w14:textId="09B11FA4" w:rsidTr="00051801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4F9880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B8E4F" w14:textId="656EDC81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5E841" w14:textId="2C169DB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Chłodziarka/</w:t>
            </w:r>
            <w:r w:rsidR="00593928">
              <w:rPr>
                <w:rFonts w:ascii="Arial" w:hAnsi="Arial" w:cs="Arial"/>
              </w:rPr>
              <w:t xml:space="preserve"> lodówka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CCD5" w14:textId="324066D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C8C43A" w14:textId="6BB596E6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948C3" w14:textId="6E6DDE39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9A629" w14:textId="6FF85BDE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2623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799F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5AD68997" w14:textId="77777777" w:rsidTr="00051801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E1B3F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B82976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B6B15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E7EEF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C6D6D1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B450" w14:textId="07F31AE2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D10B" w14:textId="2EFB3B4D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F408D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5C4BD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3AE62268" w14:textId="77777777" w:rsidTr="00051801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943D0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5B7A3A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6CB9B1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1CA51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69C35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9ADBE" w14:textId="145B126B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354DB" w14:textId="6DB1CD9B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6B007E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EBEB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DEBF060" w14:textId="77777777" w:rsidTr="00B84D7F">
        <w:trPr>
          <w:gridAfter w:val="2"/>
          <w:wAfter w:w="7608" w:type="dxa"/>
          <w:trHeight w:val="12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C2B9AA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5965FB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A2301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DA88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6B0E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17A69" w14:textId="04DE3CD6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DB622" w14:textId="64AE02E2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07F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AC7B3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39D66B82" w14:textId="03797158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40B1B7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D95459" w14:textId="690E2172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F7D95" w14:textId="4D1E4FEF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Ociekacz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26C22" w14:textId="5D7605E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B4E68" w14:textId="13CCF211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500DBB47" w14:textId="58DA0E3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831BD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DF8D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62F3AE7" w14:textId="7E400899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CC07B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E0FE0" w14:textId="5E25F16C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E0D01" w14:textId="11044D65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Szafki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CE07A" w14:textId="41A3DE49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C6F21" w14:textId="4693687E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778F3D6" w14:textId="40603D8E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28A13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6D422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515076B" w14:textId="2A55149D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F4501D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FB8A5" w14:textId="70ABA25C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7F5F5" w14:textId="109268CA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Mikrofalówka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036CB4" w14:textId="5F67F20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6E063D" w14:textId="31BC69CE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FF555" w14:textId="52AE536E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06E51" w14:textId="5702ACE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E5106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04930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D10A859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F415C1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3788F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64F1EC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1BAC1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867E0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427AC" w14:textId="04C38618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D3B9E" w14:textId="0A7AD899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04DFE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EBA6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18A1DEF3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7565F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592DB0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A951A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76E0F5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10107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0877E" w14:textId="5BFC061B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14447" w14:textId="72BCF218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9556B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2CC581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3FAFE1D0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2D823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5A719C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53EAA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20D8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D9AA1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42FDD" w14:textId="6E832D45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2013C" w14:textId="11F1BFB5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6201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A8653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7F92CFF" w14:textId="5389D5D3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8789A5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D658A4" w14:textId="0380935E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E644E9" w14:textId="6CDE9D6E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Zmywarka/</w:t>
            </w:r>
            <w:r w:rsidR="00280B3C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wyparzarka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2BA6D" w14:textId="18A76018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A6DCDB" w14:textId="0D7EA21B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31B2C" w14:textId="6715726C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D81CB" w14:textId="54235D6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3AC4E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DCEEC5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20789526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EA752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35D406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13D5DA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FFE6B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4297C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9CDA7" w14:textId="3CD38B5A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587F4" w14:textId="71967B6C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FD93C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1A0D2F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15DFEC50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FE9ACF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85E664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E47972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3F29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4D6A9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4E733" w14:textId="1A95C7AD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EC207" w14:textId="29109BC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64F9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087E3E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0ACC087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98018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3FA0D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C9CB1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3EF37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D04A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C0820" w14:textId="7F19F25D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8FF59" w14:textId="366BA8EB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8AA0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FF7A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1B573A8" w14:textId="5BC0E3B7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685AD0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98ACD2" w14:textId="76A23F02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5CB7D" w14:textId="1ECB4466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Stół roboczy ze stali nierdzewnej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506F0" w14:textId="07BB8B5D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81295" w14:textId="40DE138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C36E9D5" w14:textId="0C89FB49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EAC6F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CCFC1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39A56F91" w14:textId="44EAE4A6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477A2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8EC107" w14:textId="495822F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2C65B" w14:textId="17211BD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Naczynia (talerze, miseczki, kubki z dozownikiem)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38147" w14:textId="7825584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3601A" w14:textId="4BB77A3F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1E28217" w14:textId="2479E0A2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5DDCC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27D5D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A03F585" w14:textId="31A01015" w:rsidTr="00B84D7F">
        <w:trPr>
          <w:gridAfter w:val="2"/>
          <w:wAfter w:w="7608" w:type="dxa"/>
          <w:trHeight w:val="122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126D4B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422EB0" w14:textId="554245A8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9EFFB" w14:textId="6421395A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Waga gastronomiczna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0F265B" w14:textId="147A65D9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3F4640" w14:textId="36A1F08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395E843D" w14:textId="2D3DDE4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AE45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95D16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4C715F8" w14:textId="628FD3E8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E087E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061FE4" w14:textId="6A771565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E710A" w14:textId="0A3F45D2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Blender</w:t>
            </w:r>
            <w:proofErr w:type="spellEnd"/>
            <w:r>
              <w:rPr>
                <w:rFonts w:ascii="Arial" w:hAnsi="Arial" w:cs="Arial"/>
              </w:rPr>
              <w:t xml:space="preserve"> kielichowy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12BD5" w14:textId="06EAE09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B4E7E" w14:textId="7BB6B39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9101A" w14:textId="09B7D1D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7A08D" w14:textId="66F82D2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6F57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C1438C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1676FFC1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21932D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17CE08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47FAF2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3017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0AF25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260CB" w14:textId="6BF8CBE3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FC67B" w14:textId="28866F8E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6E0C4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D94D4A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128DFEE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E49DB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A43FFB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376FE7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CC41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8B71A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1444F" w14:textId="42B2AD9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428ED" w14:textId="291C6BD3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F2DF5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6F053D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D9EC2A2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23A772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B8F2B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0146C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C6F1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EA8F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3E8F2" w14:textId="5BB94EF1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3C207" w14:textId="08E79536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73AEA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C21F1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5D53C4A8" w14:textId="0B492AA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36425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1C47E" w14:textId="757CBBF3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404DC6" w14:textId="48329A79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Mikser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D0FF2" w14:textId="74625B0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69781B" w14:textId="7C4AA9C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9B84B" w14:textId="73771045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69B61" w14:textId="547865E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2CAE4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F60583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4FA9E65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88223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053DE9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4F6E3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203F8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31E873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8C7DD" w14:textId="39B80B52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F457E" w14:textId="27CC40A5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09B1B6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F38323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5E8CF6A9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B69DF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98068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FFDAF0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F1C2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6EA0A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A2A79" w14:textId="6497242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D697B" w14:textId="78176D5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348A9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B5CD2C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671FFEA1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F9DE4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B90E43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29C2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FD66A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1594E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4A1FF" w14:textId="1551C994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BD309" w14:textId="30A6A1A9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BE7F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EFDEC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DAA0E76" w14:textId="493E38F3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E895A1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A30BD8" w14:textId="4D434792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D2B58" w14:textId="027CE15E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Środki do dezynfekcji (zestaw)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5294C" w14:textId="3641DD0C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E2DC4" w14:textId="17C9D87F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E31F5A9" w14:textId="696A26E8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BAB5D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B8B41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2D2B7C81" w14:textId="02BA39AC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12DE0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3E79D1" w14:textId="291D9444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BE7C3" w14:textId="741BAB92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Termos stalowy z pompką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BFFB3" w14:textId="60F6B67A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D3EB5" w14:textId="73C3585C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08046F38" w14:textId="28638A18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554F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3351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3121ACCC" w14:textId="56591A70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FEF2D8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322C7" w14:textId="6ECDC194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3869F" w14:textId="4ECF6F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Rękawice ochronne (zestaw)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F250C" w14:textId="54113AFE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CE9CA" w14:textId="34110B53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78AC12D" w14:textId="0DB57F35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DE09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80C10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56139902" w14:textId="53D37F54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EC309" w14:textId="77777777" w:rsidR="00051801" w:rsidRDefault="00051801" w:rsidP="004C797E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F52589" w14:textId="6A4F790A" w:rsidR="00051801" w:rsidRDefault="00051801" w:rsidP="004C797E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24EF" w14:textId="5939E722" w:rsidR="00051801" w:rsidRDefault="00051801" w:rsidP="00597035">
            <w:pPr>
              <w:spacing w:after="0" w:line="240" w:lineRule="auto"/>
              <w:ind w:firstLine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Dzbanki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862AA" w14:textId="084CA17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DEE1F" w14:textId="7ED9F9AF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0F51F43E" w14:textId="06DDC87C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0822C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8983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1F54651E" w14:textId="7184B352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A4B980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0B742" w14:textId="1207C801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E7AD" w14:textId="43D3B7F6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Pojemnik na sztućce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BC977" w14:textId="2A899139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CD38A" w14:textId="7A94F093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6DA2F315" w14:textId="0560E151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E08A8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0514B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C7847D4" w14:textId="5A9B7180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8AF53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1FFA1B" w14:textId="4F90891B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631E5" w14:textId="75730F1F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Dozownik ręczników papierowych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BD9C9" w14:textId="48CE361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EC492" w14:textId="29FDF150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1488502B" w14:textId="70B0909A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E1B59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31BD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85054C9" w14:textId="70A6EB43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3B2725" w14:textId="77777777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8C433" w14:textId="76E8BA3B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AD327" w14:textId="685E4B30" w:rsidR="00051801" w:rsidRDefault="00051801" w:rsidP="004C797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do sprzątania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3D819" w14:textId="3138A6AA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61E69" w14:textId="655E9861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73CC867D" w14:textId="40A85C48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A205F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C4DBE" w14:textId="77777777" w:rsidR="00051801" w:rsidRDefault="00051801" w:rsidP="004C797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593928" w:rsidRPr="00510390" w14:paraId="08406754" w14:textId="77777777" w:rsidTr="00B84D7F">
        <w:trPr>
          <w:gridAfter w:val="2"/>
          <w:wAfter w:w="7608" w:type="dxa"/>
          <w:trHeight w:val="10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1EAB3" w14:textId="77777777" w:rsidR="00593928" w:rsidRDefault="00593928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75D574" w14:textId="30DA1DB3" w:rsidR="00593928" w:rsidRDefault="00593928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8AA9DF" w14:textId="7FA39D8E" w:rsidR="00593928" w:rsidRDefault="00593928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Czajnik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A3849D" w14:textId="42E04BFE" w:rsidR="00593928" w:rsidRDefault="00593928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234225" w14:textId="31D02F68" w:rsidR="00593928" w:rsidRDefault="00593928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AD4761" w14:textId="58460EAE" w:rsidR="00593928" w:rsidRDefault="00593928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82816" w14:textId="77777777" w:rsidR="00593928" w:rsidRDefault="00593928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69149" w14:textId="77777777" w:rsidR="00593928" w:rsidRDefault="00593928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6A0C7D6F" w14:textId="1AB78459" w:rsidTr="00051801">
        <w:trPr>
          <w:gridAfter w:val="1"/>
          <w:wAfter w:w="590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61F965" w14:textId="70F83ADD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51039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24BB43" w14:textId="6150B9E4" w:rsidR="00051801" w:rsidRPr="0045522E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1783A0" w14:textId="7085EAA9" w:rsidR="00051801" w:rsidRPr="0045522E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D9B66C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3800B6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6B5E3" w14:textId="0F9D8EC9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295AB8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389493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D5CFC76" w14:textId="77777777" w:rsidR="00051801" w:rsidRPr="00510390" w:rsidRDefault="00051801" w:rsidP="00051801">
            <w:pPr>
              <w:spacing w:after="160" w:line="278" w:lineRule="auto"/>
            </w:pPr>
          </w:p>
        </w:tc>
      </w:tr>
      <w:tr w:rsidR="00051801" w:rsidRPr="00510390" w14:paraId="0D4D6937" w14:textId="4BA8A817" w:rsidTr="00051801">
        <w:trPr>
          <w:gridAfter w:val="2"/>
          <w:wAfter w:w="7608" w:type="dxa"/>
          <w:trHeight w:val="63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3F7C15" w14:textId="45FDB466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POMIESZCZENIE PORZĄDKOWE/ WC DLA NIEPEŁNOSPRAWNYCH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848A1" w14:textId="46F104DF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4E287" w14:textId="71912B0F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Odkurzacz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98A16F" w14:textId="01B3BF00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760F39" w14:textId="67B3017E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33371" w14:textId="093DFC3F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C80FF" w14:textId="72F3B712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934CC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54848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F499F34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A45FF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C11F7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4A11C3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8484C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A5902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5C140" w14:textId="2A02BB4E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593EA" w14:textId="3DDD80DF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87151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400D43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2DDA777E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D5BE4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B170A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5FB2F8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1DA37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D4F36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449BB" w14:textId="45D85E93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4C5A7" w14:textId="43997E6F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AF5509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E0B0B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CB0CC65" w14:textId="77777777" w:rsidTr="00B84D7F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26F617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BB979D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431E9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B833F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6EC4B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6183" w14:textId="18B112EF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3BC01" w14:textId="05D976D4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06C7E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F20F9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D20B202" w14:textId="1CF2C867" w:rsidTr="00B84D7F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5552C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180A03" w14:textId="2754B7E1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81246" w14:textId="1D25BCA0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 do sprzątania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D8741" w14:textId="1C4B7A1E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AA633" w14:textId="1698977C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67FA6C7C" w14:textId="27798DEF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E95CF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ECD85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7CC2FC8" w14:textId="521F2056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0AB52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B55582" w14:textId="781EF68C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AFEF45" w14:textId="6DC1E165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Pralka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A3ABDE" w14:textId="19D84892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055CE1" w14:textId="1964C1B8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05F63" w14:textId="4C04B6D6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 w:rsidRPr="00D92AC6">
              <w:rPr>
                <w:rFonts w:ascii="Arial" w:hAnsi="Arial" w:cs="Arial"/>
                <w:sz w:val="14"/>
                <w:szCs w:val="14"/>
              </w:rPr>
              <w:t>producent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2CF2" w14:textId="44F98BAE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480899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2865DA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26BA1788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ECEEA9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8C9CF1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6D9155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D442A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DCFABE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F55C0" w14:textId="6BE70528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model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C0BAF" w14:textId="50DC9AE6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A92F69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8CAC47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6C2F1A77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579EC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C33171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4CACAB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88F630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94FA6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BE0D2" w14:textId="18BDD26F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186B2" w14:textId="45E53194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A92A04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D9CA5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6C85ECDF" w14:textId="77777777" w:rsidTr="00051801">
        <w:trPr>
          <w:gridAfter w:val="2"/>
          <w:wAfter w:w="7608" w:type="dxa"/>
          <w:trHeight w:val="63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72DBB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24B5B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1B587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E338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2B9C2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71ECC" w14:textId="453EAC63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4"/>
              </w:rPr>
              <w:t>w</w:t>
            </w:r>
            <w:r w:rsidRPr="00B23A31">
              <w:rPr>
                <w:rFonts w:ascii="Arial" w:hAnsi="Arial" w:cs="Arial"/>
                <w:sz w:val="14"/>
                <w:szCs w:val="14"/>
              </w:rPr>
              <w:t xml:space="preserve">ersja </w:t>
            </w:r>
            <w:r w:rsidRPr="00B23A31">
              <w:rPr>
                <w:rFonts w:ascii="Arial" w:hAnsi="Arial" w:cs="Arial"/>
                <w:sz w:val="12"/>
                <w:szCs w:val="12"/>
              </w:rPr>
              <w:t>(jeżeli występuje w kilku wersjach)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CF5DC" w14:textId="41A581F3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BD1C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3B0E4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56A9F5DF" w14:textId="1BD8112C" w:rsidTr="00A42FED">
        <w:trPr>
          <w:gridAfter w:val="2"/>
          <w:wAfter w:w="7608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6093E" w14:textId="13AC59DD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X</w:t>
            </w:r>
            <w:r w:rsidRPr="0051039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A9C9B" w14:textId="38CFB700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D5834B" w14:textId="51068326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69754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7854B9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309AA9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F99315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178892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2989853" w14:textId="60DF1CBB" w:rsidTr="00A42FED">
        <w:trPr>
          <w:gridAfter w:val="2"/>
          <w:wAfter w:w="7608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8E77D" w14:textId="02586A7A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POZOSTAŁE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49C53C" w14:textId="6E8CADC0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B598C" w14:textId="59CE1754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Kamizelka odblaskowa dla maluchów/ zestaw 10 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ED7CB" w14:textId="56B48B4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975F1" w14:textId="2D7DF723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6BE037C" w14:textId="2079A662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7C031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E2E03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17A672CA" w14:textId="3A182180" w:rsidTr="00A42FED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4570DF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91FC6" w14:textId="25F292E4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49477" w14:textId="10D0FC0D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Blokada szafki na haczyk (zestaw 10 szt.)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76589" w14:textId="47984C9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F282F" w14:textId="4426D71F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53F27605" w14:textId="75F0D1BE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DFFDE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A015E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261DC68" w14:textId="42A35322" w:rsidTr="00A42FED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11EBE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4CD9EF" w14:textId="65F9FD48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80100" w14:textId="1E046203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Oznaczenie żłobka (szyld)/tablice informacyjne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D159B" w14:textId="72C4E088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BD9E" w14:textId="05E6B8D9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240935B" w14:textId="32AB658D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DA4F7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90CFB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0E08000B" w14:textId="6C33B38D" w:rsidTr="00A42FED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0F505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6F626" w14:textId="4276A5CC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36451" w14:textId="512CABC2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Oznaczenie sal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491F0" w14:textId="08A4C269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F5710" w14:textId="6DC6E3B2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25CB9460" w14:textId="7463B20E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0953D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C152C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13297C57" w14:textId="3144F0A8" w:rsidTr="00A42FED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723B4F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90A18E" w14:textId="5CC35980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A47A" w14:textId="7D34398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Oznaczenie toalet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B5112" w14:textId="74B3EB8B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1DF74" w14:textId="612242AB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6241D8DD" w14:textId="2FB2A924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AE3E0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354C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4F1F31D0" w14:textId="40F67D66" w:rsidTr="00A42FED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4DE742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2DA944" w14:textId="4D4D6DE6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E0777" w14:textId="452093BE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Strzałki informacyjne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E43E9" w14:textId="21F94AD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510390">
              <w:rPr>
                <w:rFonts w:ascii="Arial" w:hAnsi="Arial" w:cs="Arial"/>
              </w:rPr>
              <w:t>zt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E516" w14:textId="73B8D838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3278609D" w14:textId="740F8CD6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97C97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59542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F8D3059" w14:textId="61ABF1B2" w:rsidTr="00A42FED">
        <w:trPr>
          <w:gridAfter w:val="2"/>
          <w:wAfter w:w="7608" w:type="dxa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210A5" w14:textId="77777777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43204" w14:textId="2E7DE7B3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5FC69" w14:textId="19915AD1" w:rsidR="00051801" w:rsidRDefault="00051801" w:rsidP="0005180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Naklejki ozdobne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3261C" w14:textId="0FB74C74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9B48C" w14:textId="05FCAB1A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36B1EE6" w14:textId="139AE7E1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14328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42903" w14:textId="77777777" w:rsidR="00051801" w:rsidRDefault="00051801" w:rsidP="00051801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051801" w:rsidRPr="00510390" w14:paraId="726C72C4" w14:textId="77777777" w:rsidTr="001A2379">
        <w:trPr>
          <w:gridAfter w:val="2"/>
          <w:wAfter w:w="7608" w:type="dxa"/>
        </w:trPr>
        <w:tc>
          <w:tcPr>
            <w:tcW w:w="12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F301A" w14:textId="0A83782E" w:rsidR="00051801" w:rsidRDefault="00051801" w:rsidP="00051801">
            <w:pPr>
              <w:pStyle w:val="Bezodstpw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RAZEM </w:t>
            </w:r>
            <w:r w:rsidR="00233411">
              <w:rPr>
                <w:rFonts w:ascii="Arial" w:hAnsi="Arial" w:cs="Arial"/>
                <w:b/>
              </w:rPr>
              <w:t>WARTOŚĆ</w:t>
            </w:r>
            <w:r>
              <w:rPr>
                <w:rFonts w:ascii="Arial" w:hAnsi="Arial" w:cs="Arial"/>
                <w:b/>
              </w:rPr>
              <w:t xml:space="preserve"> BRUTTO:</w:t>
            </w:r>
          </w:p>
          <w:p w14:paraId="17446FDF" w14:textId="0AE6C1E3" w:rsidR="00051801" w:rsidRPr="00F256C0" w:rsidRDefault="00051801" w:rsidP="00051801">
            <w:pPr>
              <w:pStyle w:val="Bezodstpw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48844" w14:textId="04DEE470" w:rsidR="00051801" w:rsidRPr="00F256C0" w:rsidRDefault="00051801" w:rsidP="00051801">
            <w:pPr>
              <w:pStyle w:val="Bezodstpw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0B0AABA" w14:textId="77777777" w:rsidR="009744C5" w:rsidRDefault="009744C5" w:rsidP="00F256C0">
      <w:pPr>
        <w:pStyle w:val="Bezodstpw"/>
        <w:jc w:val="both"/>
      </w:pPr>
    </w:p>
    <w:sectPr w:rsidR="009744C5" w:rsidSect="00A42467">
      <w:headerReference w:type="default" r:id="rId7"/>
      <w:headerReference w:type="first" r:id="rId8"/>
      <w:footerReference w:type="first" r:id="rId9"/>
      <w:pgSz w:w="16838" w:h="11906" w:orient="landscape"/>
      <w:pgMar w:top="1135" w:right="425" w:bottom="709" w:left="567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006C" w14:textId="77777777" w:rsidR="00F7687E" w:rsidRDefault="00F7687E" w:rsidP="009744C5">
      <w:pPr>
        <w:spacing w:after="0" w:line="240" w:lineRule="auto"/>
      </w:pPr>
      <w:r>
        <w:separator/>
      </w:r>
    </w:p>
  </w:endnote>
  <w:endnote w:type="continuationSeparator" w:id="0">
    <w:p w14:paraId="2FF719F0" w14:textId="77777777" w:rsidR="00F7687E" w:rsidRDefault="00F7687E" w:rsidP="00974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956F" w14:textId="63B79917" w:rsidR="00C96BDC" w:rsidRPr="00C96BDC" w:rsidRDefault="00C96BDC" w:rsidP="00C96BDC">
    <w:pPr>
      <w:pStyle w:val="Stopka"/>
      <w:jc w:val="both"/>
      <w:rPr>
        <w:rFonts w:ascii="Arial" w:hAnsi="Arial" w:cs="Arial"/>
        <w:sz w:val="16"/>
        <w:szCs w:val="16"/>
      </w:rPr>
    </w:pPr>
    <w:r w:rsidRPr="00E459D5">
      <w:rPr>
        <w:rFonts w:ascii="Arial" w:hAnsi="Arial" w:cs="Arial"/>
        <w:sz w:val="16"/>
        <w:szCs w:val="16"/>
      </w:rPr>
      <w:t>Dofinansowanie przedsięwzięcia w ramach Programu rozwoju instytucji opieki nad dziećmi w wieku do lat</w:t>
    </w:r>
    <w:r>
      <w:rPr>
        <w:rFonts w:ascii="Arial" w:hAnsi="Arial"/>
        <w:sz w:val="16"/>
        <w:szCs w:val="16"/>
      </w:rPr>
      <w:t xml:space="preserve"> </w:t>
    </w:r>
    <w:r w:rsidRPr="00E459D5">
      <w:rPr>
        <w:rFonts w:ascii="Arial" w:hAnsi="Arial" w:cs="Arial"/>
        <w:sz w:val="16"/>
        <w:szCs w:val="16"/>
      </w:rPr>
      <w:t>3 „Aktywny Maluch” 2022-2029, współfinansowane ze środków KPO.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424B2" w14:textId="77777777" w:rsidR="00F7687E" w:rsidRDefault="00F7687E" w:rsidP="009744C5">
      <w:pPr>
        <w:spacing w:after="0" w:line="240" w:lineRule="auto"/>
      </w:pPr>
      <w:r>
        <w:separator/>
      </w:r>
    </w:p>
  </w:footnote>
  <w:footnote w:type="continuationSeparator" w:id="0">
    <w:p w14:paraId="0D4C9731" w14:textId="77777777" w:rsidR="00F7687E" w:rsidRDefault="00F7687E" w:rsidP="00974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11C8C" w14:textId="1B981BD8" w:rsidR="00242D26" w:rsidRDefault="00242181" w:rsidP="00242181">
    <w:pPr>
      <w:pStyle w:val="Nagwek"/>
      <w:tabs>
        <w:tab w:val="clear" w:pos="4536"/>
        <w:tab w:val="clear" w:pos="9072"/>
        <w:tab w:val="left" w:pos="10635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</w:p>
  <w:p w14:paraId="2B30F71C" w14:textId="77777777" w:rsidR="00242D26" w:rsidRDefault="00242D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08C2" w14:textId="77777777" w:rsidR="00242D26" w:rsidRDefault="00242D26" w:rsidP="00F256C0">
    <w:pPr>
      <w:pStyle w:val="Nagwek"/>
      <w:tabs>
        <w:tab w:val="clear" w:pos="4536"/>
        <w:tab w:val="clear" w:pos="9072"/>
        <w:tab w:val="center" w:pos="4253"/>
        <w:tab w:val="right" w:pos="8505"/>
      </w:tabs>
      <w:ind w:left="-709" w:right="565"/>
      <w:jc w:val="center"/>
    </w:pPr>
    <w:r w:rsidRPr="00C0495B">
      <w:rPr>
        <w:b/>
        <w:noProof/>
      </w:rPr>
      <w:drawing>
        <wp:inline distT="0" distB="0" distL="0" distR="0" wp14:anchorId="2D3F0999" wp14:editId="665FF079">
          <wp:extent cx="4983480" cy="640080"/>
          <wp:effectExtent l="0" t="0" r="7620" b="7620"/>
          <wp:docPr id="588754341" name="Obraz 5887543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348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83B837" w14:textId="77777777" w:rsidR="00242D26" w:rsidRDefault="00242D26" w:rsidP="009F3170">
    <w:pPr>
      <w:pStyle w:val="Nagwek"/>
      <w:tabs>
        <w:tab w:val="clear" w:pos="9072"/>
        <w:tab w:val="right" w:pos="8647"/>
      </w:tabs>
      <w:ind w:right="565"/>
      <w:jc w:val="center"/>
    </w:pPr>
    <w:r w:rsidRPr="000E6FBA">
      <w:t xml:space="preserve">Dofinansowane przez Unię Europejską </w:t>
    </w:r>
    <w:r>
      <w:t>–</w:t>
    </w:r>
    <w:r w:rsidRPr="000E6FBA">
      <w:t xml:space="preserve"> NextGenerationEU</w:t>
    </w:r>
  </w:p>
  <w:p w14:paraId="14499EE8" w14:textId="6A1CCC90" w:rsidR="00242D26" w:rsidRPr="001E480B" w:rsidRDefault="001E480B" w:rsidP="001E48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8"/>
        <w:szCs w:val="18"/>
      </w:rPr>
    </w:pPr>
    <w:r w:rsidRPr="00BD640E">
      <w:rPr>
        <w:rFonts w:ascii="Arial" w:hAnsi="Arial" w:cs="Arial"/>
        <w:color w:val="000000"/>
        <w:sz w:val="18"/>
        <w:szCs w:val="18"/>
      </w:rPr>
      <w:t xml:space="preserve">Załącznik Nr </w:t>
    </w:r>
    <w:r>
      <w:rPr>
        <w:rFonts w:ascii="Arial" w:hAnsi="Arial" w:cs="Arial"/>
        <w:color w:val="000000"/>
        <w:sz w:val="18"/>
        <w:szCs w:val="18"/>
      </w:rPr>
      <w:t>4</w:t>
    </w:r>
    <w:r w:rsidRPr="00BD640E">
      <w:rPr>
        <w:rFonts w:ascii="Arial" w:hAnsi="Arial" w:cs="Arial"/>
        <w:color w:val="000000"/>
        <w:sz w:val="18"/>
        <w:szCs w:val="18"/>
      </w:rPr>
      <w:t xml:space="preserve"> do </w:t>
    </w:r>
    <w:r>
      <w:rPr>
        <w:rFonts w:ascii="Arial" w:hAnsi="Arial" w:cs="Arial"/>
        <w:color w:val="000000"/>
        <w:sz w:val="18"/>
        <w:szCs w:val="18"/>
      </w:rPr>
      <w:t>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4C5"/>
    <w:rsid w:val="00051801"/>
    <w:rsid w:val="00093C06"/>
    <w:rsid w:val="000B4461"/>
    <w:rsid w:val="000F0EF0"/>
    <w:rsid w:val="000F370C"/>
    <w:rsid w:val="00104785"/>
    <w:rsid w:val="00144758"/>
    <w:rsid w:val="001A2379"/>
    <w:rsid w:val="001C099D"/>
    <w:rsid w:val="001C2F74"/>
    <w:rsid w:val="001D417F"/>
    <w:rsid w:val="001E480B"/>
    <w:rsid w:val="001F5819"/>
    <w:rsid w:val="0021556E"/>
    <w:rsid w:val="00233411"/>
    <w:rsid w:val="00242069"/>
    <w:rsid w:val="00242181"/>
    <w:rsid w:val="00242D26"/>
    <w:rsid w:val="00280B3C"/>
    <w:rsid w:val="002D0FF8"/>
    <w:rsid w:val="00344406"/>
    <w:rsid w:val="003F5B41"/>
    <w:rsid w:val="004431CA"/>
    <w:rsid w:val="0045522E"/>
    <w:rsid w:val="00473D07"/>
    <w:rsid w:val="004843C1"/>
    <w:rsid w:val="004846B7"/>
    <w:rsid w:val="00490769"/>
    <w:rsid w:val="004A1C83"/>
    <w:rsid w:val="004C797E"/>
    <w:rsid w:val="004E6B31"/>
    <w:rsid w:val="004E702B"/>
    <w:rsid w:val="00501567"/>
    <w:rsid w:val="00506A47"/>
    <w:rsid w:val="00566807"/>
    <w:rsid w:val="00593928"/>
    <w:rsid w:val="00597035"/>
    <w:rsid w:val="005F5129"/>
    <w:rsid w:val="00613516"/>
    <w:rsid w:val="00627A35"/>
    <w:rsid w:val="00646DAE"/>
    <w:rsid w:val="006472FD"/>
    <w:rsid w:val="006502EA"/>
    <w:rsid w:val="00657565"/>
    <w:rsid w:val="00664109"/>
    <w:rsid w:val="006841B0"/>
    <w:rsid w:val="006A696C"/>
    <w:rsid w:val="006D1E64"/>
    <w:rsid w:val="006E2520"/>
    <w:rsid w:val="00717866"/>
    <w:rsid w:val="007B535B"/>
    <w:rsid w:val="007B7E41"/>
    <w:rsid w:val="007F2C51"/>
    <w:rsid w:val="008123D1"/>
    <w:rsid w:val="0085014E"/>
    <w:rsid w:val="00850A6C"/>
    <w:rsid w:val="00861A0A"/>
    <w:rsid w:val="00873836"/>
    <w:rsid w:val="00886057"/>
    <w:rsid w:val="00896E5D"/>
    <w:rsid w:val="008A051B"/>
    <w:rsid w:val="008B4078"/>
    <w:rsid w:val="008C3669"/>
    <w:rsid w:val="008E7414"/>
    <w:rsid w:val="00913114"/>
    <w:rsid w:val="00970510"/>
    <w:rsid w:val="009744C5"/>
    <w:rsid w:val="009A6CB8"/>
    <w:rsid w:val="009B3560"/>
    <w:rsid w:val="009C0410"/>
    <w:rsid w:val="009E1858"/>
    <w:rsid w:val="009E32B3"/>
    <w:rsid w:val="009F3170"/>
    <w:rsid w:val="00A01EE7"/>
    <w:rsid w:val="00A2315E"/>
    <w:rsid w:val="00A42467"/>
    <w:rsid w:val="00A42FED"/>
    <w:rsid w:val="00A87B9B"/>
    <w:rsid w:val="00B33DF0"/>
    <w:rsid w:val="00B51097"/>
    <w:rsid w:val="00B84D7F"/>
    <w:rsid w:val="00B909F0"/>
    <w:rsid w:val="00B975D6"/>
    <w:rsid w:val="00BD13EB"/>
    <w:rsid w:val="00BF779A"/>
    <w:rsid w:val="00C01347"/>
    <w:rsid w:val="00C0399A"/>
    <w:rsid w:val="00C0454D"/>
    <w:rsid w:val="00C36BBD"/>
    <w:rsid w:val="00C902F1"/>
    <w:rsid w:val="00C96BDC"/>
    <w:rsid w:val="00CE671A"/>
    <w:rsid w:val="00CF3988"/>
    <w:rsid w:val="00D848C1"/>
    <w:rsid w:val="00D93BE0"/>
    <w:rsid w:val="00D96F71"/>
    <w:rsid w:val="00DB7FBB"/>
    <w:rsid w:val="00E02004"/>
    <w:rsid w:val="00EC16FF"/>
    <w:rsid w:val="00ED6147"/>
    <w:rsid w:val="00F049A0"/>
    <w:rsid w:val="00F174EF"/>
    <w:rsid w:val="00F23A4E"/>
    <w:rsid w:val="00F256C0"/>
    <w:rsid w:val="00F453A0"/>
    <w:rsid w:val="00F67783"/>
    <w:rsid w:val="00F7687E"/>
    <w:rsid w:val="00F8777D"/>
    <w:rsid w:val="00FA5903"/>
    <w:rsid w:val="00FD377E"/>
    <w:rsid w:val="00FE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1103"/>
  <w15:chartTrackingRefBased/>
  <w15:docId w15:val="{A6035D31-5BCC-4162-825B-1C0E7375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C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44C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4C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4C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4C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4C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4C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4C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4C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4C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4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4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4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4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4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4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4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4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4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4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4C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44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4C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44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4C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44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4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4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4C5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qFormat/>
    <w:rsid w:val="009744C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4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744C5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9744C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744C5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9744C5"/>
    <w:rPr>
      <w:vertAlign w:val="superscript"/>
    </w:rPr>
  </w:style>
  <w:style w:type="character" w:customStyle="1" w:styleId="xlsfont25">
    <w:name w:val="xlsfont25"/>
    <w:basedOn w:val="Domylnaczcionkaakapitu"/>
    <w:rsid w:val="00A87B9B"/>
  </w:style>
  <w:style w:type="character" w:styleId="Uwydatnienie">
    <w:name w:val="Emphasis"/>
    <w:basedOn w:val="Domylnaczcionkaakapitu"/>
    <w:uiPriority w:val="20"/>
    <w:qFormat/>
    <w:rsid w:val="00F67783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71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5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6C0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5B8C6-D11B-4CD2-AC48-7512A140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8</Pages>
  <Words>954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marian.baran@ad.przemysl.eu</cp:lastModifiedBy>
  <cp:revision>33</cp:revision>
  <cp:lastPrinted>2026-02-09T11:40:00Z</cp:lastPrinted>
  <dcterms:created xsi:type="dcterms:W3CDTF">2026-02-09T11:41:00Z</dcterms:created>
  <dcterms:modified xsi:type="dcterms:W3CDTF">2026-04-22T07:24:00Z</dcterms:modified>
</cp:coreProperties>
</file>