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B0C6" w14:textId="77777777" w:rsidR="005642DF" w:rsidRDefault="005642DF" w:rsidP="00E972DC">
      <w:pPr>
        <w:spacing w:after="0" w:line="276" w:lineRule="auto"/>
        <w:rPr>
          <w:rFonts w:cstheme="minorHAnsi"/>
        </w:rPr>
      </w:pPr>
    </w:p>
    <w:p w14:paraId="6E517AE9" w14:textId="77777777" w:rsidR="005642DF" w:rsidRPr="00477F50" w:rsidRDefault="005642DF" w:rsidP="005642DF">
      <w:pPr>
        <w:spacing w:line="360" w:lineRule="auto"/>
        <w:jc w:val="right"/>
        <w:rPr>
          <w:rFonts w:cstheme="minorHAnsi"/>
          <w:b/>
          <w:color w:val="808080" w:themeColor="background1" w:themeShade="80"/>
          <w:sz w:val="20"/>
          <w:szCs w:val="20"/>
          <w:u w:val="single"/>
        </w:rPr>
      </w:pPr>
      <w:r w:rsidRPr="00477F50"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 xml:space="preserve">Dokument składany na wezwanie Zamawiającego </w:t>
      </w:r>
    </w:p>
    <w:p w14:paraId="3C8D667E" w14:textId="3621FAF3" w:rsidR="00E972DC" w:rsidRPr="00012997" w:rsidRDefault="00E972DC" w:rsidP="00E972DC">
      <w:pPr>
        <w:spacing w:after="0" w:line="276" w:lineRule="auto"/>
        <w:rPr>
          <w:rFonts w:cstheme="minorHAnsi"/>
        </w:rPr>
      </w:pPr>
      <w:r w:rsidRPr="00012997">
        <w:rPr>
          <w:rFonts w:cstheme="minorHAnsi"/>
        </w:rPr>
        <w:t>……………</w:t>
      </w:r>
      <w:r w:rsidR="00350522">
        <w:rPr>
          <w:rFonts w:cstheme="minorHAnsi"/>
        </w:rPr>
        <w:t>………</w:t>
      </w:r>
      <w:r w:rsidRPr="00012997">
        <w:rPr>
          <w:rFonts w:cstheme="minorHAnsi"/>
        </w:rPr>
        <w:t>…………………</w:t>
      </w:r>
      <w:r w:rsidR="00B97FAF" w:rsidRPr="00012997">
        <w:rPr>
          <w:rFonts w:cstheme="minorHAnsi"/>
        </w:rPr>
        <w:t>….</w:t>
      </w:r>
    </w:p>
    <w:p w14:paraId="0FA014BB" w14:textId="65D9A6AC" w:rsidR="00E972DC" w:rsidRPr="00132D7E" w:rsidRDefault="00B97FAF" w:rsidP="00E972DC">
      <w:pPr>
        <w:spacing w:after="0" w:line="276" w:lineRule="auto"/>
        <w:rPr>
          <w:rFonts w:cstheme="minorHAnsi"/>
          <w:iCs/>
          <w:sz w:val="20"/>
          <w:szCs w:val="20"/>
        </w:rPr>
      </w:pPr>
      <w:r w:rsidRPr="00350522">
        <w:rPr>
          <w:rFonts w:cstheme="minorHAnsi"/>
          <w:iCs/>
          <w:sz w:val="20"/>
          <w:szCs w:val="20"/>
        </w:rPr>
        <w:t xml:space="preserve">  </w:t>
      </w:r>
      <w:r w:rsidR="00E972DC" w:rsidRPr="00350522">
        <w:rPr>
          <w:rFonts w:cstheme="minorHAnsi"/>
          <w:iCs/>
          <w:sz w:val="20"/>
          <w:szCs w:val="20"/>
        </w:rPr>
        <w:t>(nazwa i adres Wykonawcy)</w:t>
      </w:r>
    </w:p>
    <w:p w14:paraId="136E1E5C" w14:textId="0B625B95" w:rsidR="00E972DC" w:rsidRPr="0012002D" w:rsidRDefault="00607035" w:rsidP="0012002D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50522">
        <w:rPr>
          <w:rFonts w:cstheme="minorHAnsi"/>
          <w:b/>
          <w:sz w:val="24"/>
          <w:szCs w:val="24"/>
        </w:rPr>
        <w:t xml:space="preserve">Wykaz </w:t>
      </w:r>
      <w:r w:rsidR="00CB6D57" w:rsidRPr="00350522">
        <w:rPr>
          <w:rFonts w:cstheme="minorHAnsi"/>
          <w:b/>
          <w:sz w:val="24"/>
          <w:szCs w:val="24"/>
        </w:rPr>
        <w:t>usług</w:t>
      </w:r>
    </w:p>
    <w:p w14:paraId="028F6872" w14:textId="15BAA8E7" w:rsidR="00E972DC" w:rsidRPr="00012997" w:rsidRDefault="00E972DC" w:rsidP="00E972DC">
      <w:pPr>
        <w:spacing w:after="0" w:line="276" w:lineRule="auto"/>
        <w:jc w:val="center"/>
        <w:rPr>
          <w:rFonts w:cstheme="minorHAnsi"/>
          <w:b/>
        </w:rPr>
      </w:pPr>
    </w:p>
    <w:p w14:paraId="0238A082" w14:textId="1AC62327" w:rsidR="00350522" w:rsidRPr="00350522" w:rsidRDefault="00607035" w:rsidP="00350522">
      <w:pPr>
        <w:spacing w:line="360" w:lineRule="auto"/>
        <w:jc w:val="both"/>
        <w:rPr>
          <w:rFonts w:cstheme="minorHAnsi"/>
        </w:rPr>
      </w:pPr>
      <w:r w:rsidRPr="00012997">
        <w:rPr>
          <w:rFonts w:cstheme="minorHAnsi"/>
        </w:rPr>
        <w:t xml:space="preserve">W związku z udziałem w postępowaniu pn. </w:t>
      </w:r>
      <w:r w:rsidR="005E5B5E" w:rsidRPr="00350522">
        <w:rPr>
          <w:rFonts w:cstheme="minorHAnsi"/>
          <w:b/>
          <w:bCs/>
        </w:rPr>
        <w:t>„</w:t>
      </w:r>
      <w:r w:rsidR="00DA49F1" w:rsidRPr="00DA49F1">
        <w:rPr>
          <w:rFonts w:ascii="Calibri" w:eastAsia="Calibri" w:hAnsi="Calibri" w:cs="Calibri"/>
          <w:b/>
          <w:bCs/>
          <w:lang w:eastAsia="pl-PL"/>
        </w:rPr>
        <w:t>Usługi utrzymania w czystości obiektów oraz terenów zielonych na bocznicy kolejowej Warszawa-Wola, w tym odśnieżanie i oczyszczanie dachów obiektów</w:t>
      </w:r>
      <w:r w:rsidR="00350522">
        <w:rPr>
          <w:rFonts w:cstheme="minorHAnsi"/>
          <w:b/>
          <w:bCs/>
          <w:lang w:eastAsia="pl-PL"/>
        </w:rPr>
        <w:t>”</w:t>
      </w:r>
      <w:r w:rsidR="00881825" w:rsidRPr="00012997">
        <w:rPr>
          <w:rFonts w:cstheme="minorHAnsi"/>
          <w:lang w:eastAsia="pl-PL"/>
        </w:rPr>
        <w:t xml:space="preserve">, </w:t>
      </w:r>
      <w:r w:rsidR="00350522" w:rsidRPr="00350522">
        <w:rPr>
          <w:rFonts w:cstheme="minorHAnsi"/>
        </w:rPr>
        <w:t>jako Wykonawca ubiegający się o udzielenie zamówienia w celu potwierdzenia spełnienia warunków udziału w</w:t>
      </w:r>
      <w:r w:rsidR="009675AC">
        <w:rPr>
          <w:rFonts w:cstheme="minorHAnsi"/>
        </w:rPr>
        <w:t> </w:t>
      </w:r>
      <w:r w:rsidR="00350522" w:rsidRPr="00350522">
        <w:rPr>
          <w:rFonts w:cstheme="minorHAnsi"/>
        </w:rPr>
        <w:t xml:space="preserve">postępowaniu określonych w </w:t>
      </w:r>
      <w:r w:rsidR="00350522" w:rsidRPr="00087E23">
        <w:rPr>
          <w:rFonts w:cstheme="minorHAnsi"/>
        </w:rPr>
        <w:t xml:space="preserve">Rozdziale IV ust. 1 pkt </w:t>
      </w:r>
      <w:r w:rsidR="002559DF">
        <w:rPr>
          <w:rFonts w:cstheme="minorHAnsi"/>
        </w:rPr>
        <w:t>4</w:t>
      </w:r>
      <w:r w:rsidR="005642DF">
        <w:rPr>
          <w:rFonts w:cstheme="minorHAnsi"/>
        </w:rPr>
        <w:t>.2</w:t>
      </w:r>
      <w:r w:rsidR="002559DF">
        <w:rPr>
          <w:rFonts w:cstheme="minorHAnsi"/>
        </w:rPr>
        <w:t xml:space="preserve"> </w:t>
      </w:r>
      <w:r w:rsidR="00350522" w:rsidRPr="00350522">
        <w:rPr>
          <w:rFonts w:cstheme="minorHAnsi"/>
        </w:rPr>
        <w:t>SWZ, oświadczam, że wykonałem, a w przypadku świadczeń okresowych lub ciągłych, wykonuję należycie, następujące usługi:</w:t>
      </w:r>
    </w:p>
    <w:p w14:paraId="2378FC6C" w14:textId="6FD89CEF" w:rsidR="00350522" w:rsidRPr="0012002D" w:rsidRDefault="00350522" w:rsidP="009675AC">
      <w:pPr>
        <w:spacing w:line="360" w:lineRule="auto"/>
        <w:jc w:val="both"/>
        <w:rPr>
          <w:rFonts w:cstheme="minorHAnsi"/>
          <w:b/>
          <w:bCs/>
        </w:rPr>
      </w:pPr>
      <w:r w:rsidRPr="00F9554A">
        <w:rPr>
          <w:rFonts w:cstheme="minorHAnsi"/>
          <w:b/>
          <w:bCs/>
        </w:rPr>
        <w:t>W zakresie warunku z Rozdziału IV ust. 1 pkt 4</w:t>
      </w:r>
      <w:r w:rsidR="005642DF">
        <w:rPr>
          <w:rFonts w:cstheme="minorHAnsi"/>
          <w:b/>
          <w:bCs/>
        </w:rPr>
        <w:t>.2</w:t>
      </w:r>
      <w:r w:rsidR="00087E23" w:rsidRPr="00F9554A">
        <w:rPr>
          <w:rFonts w:cstheme="minorHAnsi"/>
          <w:b/>
          <w:bCs/>
        </w:rPr>
        <w:t xml:space="preserve"> </w:t>
      </w:r>
      <w:r w:rsidRPr="00F9554A">
        <w:rPr>
          <w:rFonts w:cstheme="minorHAnsi"/>
          <w:b/>
          <w:bCs/>
        </w:rPr>
        <w:t>SWZ – dla Zadania 1</w:t>
      </w:r>
      <w:r w:rsidR="009675AC">
        <w:rPr>
          <w:rFonts w:cstheme="minorHAnsi"/>
          <w:b/>
          <w:bCs/>
        </w:rPr>
        <w:t xml:space="preserve"> </w:t>
      </w:r>
      <w:r w:rsidR="009675AC" w:rsidRPr="009675AC">
        <w:rPr>
          <w:rFonts w:cstheme="minorHAnsi"/>
          <w:b/>
          <w:bCs/>
          <w:i/>
          <w:iCs/>
        </w:rPr>
        <w:t>(wypełnić w przypadku składania oferty dla Zadania 1)</w:t>
      </w:r>
      <w:r w:rsidRPr="00350522">
        <w:rPr>
          <w:rFonts w:cstheme="minorHAnsi"/>
          <w:b/>
          <w:bCs/>
        </w:rPr>
        <w:t>:</w:t>
      </w: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4250"/>
        <w:gridCol w:w="2408"/>
        <w:gridCol w:w="3544"/>
        <w:gridCol w:w="3260"/>
      </w:tblGrid>
      <w:tr w:rsidR="00D76A8D" w:rsidRPr="00012997" w14:paraId="40932DE4" w14:textId="77777777" w:rsidTr="00350522">
        <w:trPr>
          <w:cantSplit/>
          <w:trHeight w:val="13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19E86DE" w14:textId="77777777" w:rsidR="00D76A8D" w:rsidRPr="00012997" w:rsidRDefault="00D76A8D" w:rsidP="00BC5EEA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  <w:bookmarkStart w:id="0" w:name="_Hlk25577068"/>
            <w:r w:rsidRPr="00012997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A77B791" w14:textId="43B407E0" w:rsidR="00D76A8D" w:rsidRPr="00012997" w:rsidRDefault="00D76A8D" w:rsidP="00350522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  <w:r w:rsidRPr="00012997">
              <w:rPr>
                <w:rFonts w:cstheme="minorHAnsi"/>
                <w:lang w:eastAsia="pl-PL"/>
              </w:rPr>
              <w:t>Przedmiot</w:t>
            </w:r>
            <w:r w:rsidR="00350522">
              <w:rPr>
                <w:rFonts w:cstheme="minorHAnsi"/>
                <w:lang w:eastAsia="pl-PL"/>
              </w:rPr>
              <w:t xml:space="preserve"> i nazwa </w:t>
            </w:r>
            <w:r w:rsidRPr="00012997">
              <w:rPr>
                <w:rFonts w:cstheme="minorHAnsi"/>
                <w:lang w:eastAsia="pl-PL"/>
              </w:rPr>
              <w:t>usługi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BE48B14" w14:textId="2970BEB8" w:rsidR="00D76A8D" w:rsidRPr="00012997" w:rsidRDefault="00D76A8D" w:rsidP="00BC5EEA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  <w:r w:rsidRPr="00012997">
              <w:rPr>
                <w:rFonts w:cstheme="minorHAnsi"/>
                <w:lang w:eastAsia="pl-PL"/>
              </w:rPr>
              <w:t>Daty wykonania</w:t>
            </w:r>
            <w:r w:rsidR="00350522">
              <w:rPr>
                <w:rFonts w:cstheme="minorHAnsi"/>
                <w:lang w:eastAsia="pl-PL"/>
              </w:rPr>
              <w:br/>
            </w:r>
            <w:r w:rsidRPr="00350522">
              <w:rPr>
                <w:rFonts w:cstheme="minorHAnsi"/>
                <w:sz w:val="20"/>
                <w:szCs w:val="20"/>
                <w:lang w:eastAsia="pl-PL"/>
              </w:rPr>
              <w:t>(od m-c, rok - do m-c, rok)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9B82633" w14:textId="77777777" w:rsidR="00D76A8D" w:rsidRPr="00012997" w:rsidRDefault="00D76A8D" w:rsidP="00BC5EEA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  <w:r w:rsidRPr="00012997">
              <w:rPr>
                <w:rFonts w:cstheme="minorHAnsi"/>
                <w:lang w:eastAsia="pl-PL"/>
              </w:rPr>
              <w:t>Podmiot, na rzecz którego usługa została wykonana, jego adres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F808E51" w14:textId="77777777" w:rsidR="00D76A8D" w:rsidRDefault="00D76A8D" w:rsidP="00BC5EEA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  <w:r w:rsidRPr="00012997">
              <w:rPr>
                <w:rFonts w:cstheme="minorHAnsi"/>
                <w:lang w:eastAsia="pl-PL"/>
              </w:rPr>
              <w:t>Czy załączono dokument potwierdzający należyte wykonanie usługi</w:t>
            </w:r>
          </w:p>
          <w:p w14:paraId="5DD93988" w14:textId="67588B1C" w:rsidR="005642DF" w:rsidRDefault="005642DF" w:rsidP="00BC5EEA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(TAK/NIE)</w:t>
            </w:r>
          </w:p>
          <w:p w14:paraId="089E6B9D" w14:textId="77777777" w:rsidR="00E24F82" w:rsidRPr="00E24F82" w:rsidRDefault="00E24F82" w:rsidP="00E24F82">
            <w:pPr>
              <w:rPr>
                <w:rFonts w:cstheme="minorHAnsi"/>
                <w:lang w:eastAsia="pl-PL"/>
              </w:rPr>
            </w:pPr>
          </w:p>
        </w:tc>
      </w:tr>
      <w:tr w:rsidR="00D76A8D" w:rsidRPr="00012997" w14:paraId="0C81D2F5" w14:textId="77777777" w:rsidTr="00350522">
        <w:trPr>
          <w:cantSplit/>
          <w:trHeight w:val="118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6515" w14:textId="77777777" w:rsidR="00D76A8D" w:rsidRPr="00D6352A" w:rsidRDefault="00D76A8D" w:rsidP="00BC5EEA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65B6CDFD" w14:textId="77777777" w:rsidR="00D76A8D" w:rsidRPr="00D6352A" w:rsidRDefault="00D76A8D" w:rsidP="00BC5EEA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D274" w14:textId="77777777" w:rsidR="005642DF" w:rsidRDefault="005642DF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32AA3CF9" w14:textId="570D9584" w:rsidR="00350522" w:rsidRPr="00D6352A" w:rsidRDefault="00350522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t xml:space="preserve">Przedmiot i nazwa: </w:t>
            </w:r>
          </w:p>
          <w:p w14:paraId="47F1E4EA" w14:textId="77777777" w:rsidR="00350522" w:rsidRPr="00D6352A" w:rsidRDefault="00350522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t>………………………………………………………….</w:t>
            </w:r>
          </w:p>
          <w:p w14:paraId="25E7B149" w14:textId="77777777" w:rsidR="00350522" w:rsidRPr="00D6352A" w:rsidRDefault="00350522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448913E9" w14:textId="77777777" w:rsidR="00350522" w:rsidRPr="00D6352A" w:rsidRDefault="00350522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163B6BCF" w14:textId="2F828694" w:rsidR="00350522" w:rsidRPr="00D6352A" w:rsidRDefault="00350522" w:rsidP="00795FF4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t xml:space="preserve">Usługa polegała / polega </w:t>
            </w:r>
            <w:r w:rsidR="00DA49F1" w:rsidRPr="00D6352A">
              <w:rPr>
                <w:rFonts w:cstheme="minorHAnsi"/>
                <w:sz w:val="18"/>
                <w:szCs w:val="18"/>
                <w:lang w:eastAsia="pl-PL"/>
              </w:rPr>
              <w:t>na utrzymaniu czystości minimum 150 m</w:t>
            </w:r>
            <w:r w:rsidR="00DA49F1" w:rsidRPr="00D6352A">
              <w:rPr>
                <w:rFonts w:cstheme="minorHAnsi"/>
                <w:sz w:val="18"/>
                <w:szCs w:val="18"/>
                <w:vertAlign w:val="superscript"/>
                <w:lang w:eastAsia="pl-PL"/>
              </w:rPr>
              <w:t>2</w:t>
            </w:r>
            <w:r w:rsidR="00DA49F1" w:rsidRPr="00D6352A">
              <w:rPr>
                <w:rFonts w:cstheme="minorHAnsi"/>
                <w:sz w:val="18"/>
                <w:szCs w:val="18"/>
                <w:lang w:eastAsia="pl-PL"/>
              </w:rPr>
              <w:t xml:space="preserve"> (stu pięćdziesięciu metrów kwadratowych) powierzchni biurowych przez okres co najmniej 1 roku, w ramach jednej umowy,</w:t>
            </w:r>
          </w:p>
          <w:p w14:paraId="44B3C923" w14:textId="77777777" w:rsidR="00350522" w:rsidRPr="00D6352A" w:rsidRDefault="00350522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40382712" w14:textId="77777777" w:rsidR="00350522" w:rsidRPr="00D6352A" w:rsidRDefault="00350522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TAK / NIE</w:t>
            </w:r>
            <w:r w:rsidRPr="00D6352A">
              <w:rPr>
                <w:rFonts w:cstheme="minorHAnsi"/>
                <w:sz w:val="18"/>
                <w:szCs w:val="18"/>
                <w:lang w:eastAsia="pl-PL"/>
              </w:rPr>
              <w:t xml:space="preserve"> (skreślić niepotrzebne)</w:t>
            </w:r>
          </w:p>
          <w:p w14:paraId="31094A50" w14:textId="77777777" w:rsidR="00D76A8D" w:rsidRPr="00D6352A" w:rsidRDefault="00D76A8D" w:rsidP="00BC5EEA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4C74AC03" w14:textId="77777777" w:rsidR="00D76A8D" w:rsidRPr="00D6352A" w:rsidRDefault="00D76A8D" w:rsidP="00BC5EEA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200C" w14:textId="77777777" w:rsidR="00D76A8D" w:rsidRPr="00012997" w:rsidRDefault="00D76A8D" w:rsidP="00BC5EEA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6D3D" w14:textId="77777777" w:rsidR="00D76A8D" w:rsidRPr="00012997" w:rsidRDefault="00D76A8D" w:rsidP="00BC5EEA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1BF" w14:textId="77777777" w:rsidR="00D76A8D" w:rsidRDefault="00D76A8D" w:rsidP="00BC5EEA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lang w:eastAsia="pl-PL"/>
              </w:rPr>
            </w:pPr>
          </w:p>
          <w:p w14:paraId="465380D2" w14:textId="77777777" w:rsidR="00E24F82" w:rsidRPr="00E24F82" w:rsidRDefault="00E24F82" w:rsidP="00E24F82">
            <w:pPr>
              <w:rPr>
                <w:rFonts w:cstheme="minorHAnsi"/>
                <w:lang w:eastAsia="pl-PL"/>
              </w:rPr>
            </w:pPr>
          </w:p>
        </w:tc>
      </w:tr>
      <w:tr w:rsidR="00DA49F1" w:rsidRPr="00012997" w14:paraId="32AAE828" w14:textId="77777777" w:rsidTr="00350522">
        <w:trPr>
          <w:cantSplit/>
          <w:trHeight w:val="118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F20A" w14:textId="4B0B67B8" w:rsidR="00DA49F1" w:rsidRPr="00D6352A" w:rsidRDefault="00DA49F1" w:rsidP="00BC5EEA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lastRenderedPageBreak/>
              <w:t>2.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C246" w14:textId="77777777" w:rsidR="00DA49F1" w:rsidRPr="00D6352A" w:rsidRDefault="00DA49F1" w:rsidP="00DA49F1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t xml:space="preserve">Przedmiot i nazwa: </w:t>
            </w:r>
          </w:p>
          <w:p w14:paraId="2D7CE93F" w14:textId="77777777" w:rsidR="00DA49F1" w:rsidRPr="00D6352A" w:rsidRDefault="00DA49F1" w:rsidP="00DA49F1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t>………………………………………………………….</w:t>
            </w:r>
          </w:p>
          <w:p w14:paraId="6BF2D750" w14:textId="77777777" w:rsidR="00DA49F1" w:rsidRPr="00D6352A" w:rsidRDefault="00DA49F1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1B60A6FA" w14:textId="073EFE3C" w:rsidR="00DA49F1" w:rsidRPr="00D6352A" w:rsidRDefault="00DA49F1" w:rsidP="00D6352A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t>Usługa polegała / polega na myciu powierzchni użytkowej w obiektach wielkopowierzchniowych, nie mniejszej niż 5 000 m</w:t>
            </w:r>
            <w:r w:rsidRPr="00D6352A">
              <w:rPr>
                <w:rFonts w:cstheme="minorHAnsi"/>
                <w:sz w:val="18"/>
                <w:szCs w:val="18"/>
                <w:vertAlign w:val="superscript"/>
                <w:lang w:eastAsia="pl-PL"/>
              </w:rPr>
              <w:t>2</w:t>
            </w:r>
            <w:r w:rsidRPr="00D6352A">
              <w:rPr>
                <w:rFonts w:cstheme="minorHAnsi"/>
                <w:sz w:val="18"/>
                <w:szCs w:val="18"/>
                <w:lang w:eastAsia="pl-PL"/>
              </w:rPr>
              <w:t xml:space="preserve"> (pięć tysięcy metrów kwadratowych) przez okres co najmniej 1 roku, w ramach jednej umowy.</w:t>
            </w:r>
          </w:p>
          <w:p w14:paraId="6022B41D" w14:textId="77777777" w:rsidR="00DA49F1" w:rsidRPr="00D6352A" w:rsidRDefault="00DA49F1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6817026F" w14:textId="77777777" w:rsidR="00DA49F1" w:rsidRPr="00D6352A" w:rsidRDefault="00DA49F1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232B9FB4" w14:textId="36504C4C" w:rsidR="00DA49F1" w:rsidRPr="00D6352A" w:rsidRDefault="00DA49F1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TAK / NIE</w:t>
            </w:r>
            <w:r w:rsidRPr="00D6352A">
              <w:rPr>
                <w:rFonts w:cstheme="minorHAnsi"/>
                <w:sz w:val="18"/>
                <w:szCs w:val="18"/>
                <w:lang w:eastAsia="pl-PL"/>
              </w:rPr>
              <w:t xml:space="preserve"> (skreślić niepotrzebne)</w:t>
            </w:r>
          </w:p>
          <w:p w14:paraId="13B04F3D" w14:textId="77777777" w:rsidR="00DA49F1" w:rsidRPr="00D6352A" w:rsidRDefault="00DA49F1" w:rsidP="00350522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9652" w14:textId="77777777" w:rsidR="00DA49F1" w:rsidRPr="00012997" w:rsidRDefault="00DA49F1" w:rsidP="00BC5EEA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CCB6" w14:textId="77777777" w:rsidR="00DA49F1" w:rsidRPr="00012997" w:rsidRDefault="00DA49F1" w:rsidP="00BC5EEA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44F3" w14:textId="77777777" w:rsidR="00DA49F1" w:rsidRDefault="00DA49F1" w:rsidP="00BC5EEA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bookmarkEnd w:id="0"/>
    </w:tbl>
    <w:p w14:paraId="06EC0BD7" w14:textId="77777777" w:rsidR="004B5B63" w:rsidRPr="00DA49F1" w:rsidRDefault="004B5B63" w:rsidP="00E972DC">
      <w:pPr>
        <w:pStyle w:val="Akapitzlist"/>
        <w:spacing w:after="0" w:line="276" w:lineRule="auto"/>
        <w:ind w:left="0"/>
        <w:jc w:val="both"/>
        <w:rPr>
          <w:rFonts w:cstheme="minorHAnsi"/>
          <w:lang w:val="pl-PL"/>
        </w:rPr>
      </w:pPr>
    </w:p>
    <w:p w14:paraId="316C8867" w14:textId="77777777" w:rsidR="00C90B67" w:rsidRPr="00012997" w:rsidRDefault="00C90B67" w:rsidP="00C90B67">
      <w:pPr>
        <w:spacing w:after="0" w:line="360" w:lineRule="auto"/>
        <w:jc w:val="both"/>
        <w:rPr>
          <w:rFonts w:cstheme="minorHAnsi"/>
        </w:rPr>
      </w:pPr>
      <w:r w:rsidRPr="00012997">
        <w:rPr>
          <w:rFonts w:cstheme="minorHAnsi"/>
        </w:rPr>
        <w:t>W załączeniu przedstawiam dowody potwierdzające należyte wykonanie usług wskazanych w Wykazie*:</w:t>
      </w:r>
    </w:p>
    <w:p w14:paraId="527919BF" w14:textId="0FA4F276" w:rsidR="0012002D" w:rsidRDefault="00C90B67" w:rsidP="00860651">
      <w:pPr>
        <w:pStyle w:val="Akapitzlist"/>
        <w:numPr>
          <w:ilvl w:val="0"/>
          <w:numId w:val="6"/>
        </w:numPr>
        <w:spacing w:after="0" w:line="360" w:lineRule="auto"/>
        <w:ind w:left="709" w:hanging="283"/>
        <w:jc w:val="both"/>
        <w:rPr>
          <w:rFonts w:cstheme="minorHAnsi"/>
          <w:sz w:val="18"/>
          <w:szCs w:val="18"/>
        </w:rPr>
      </w:pPr>
      <w:r w:rsidRPr="00012997">
        <w:rPr>
          <w:rFonts w:cstheme="minorHAnsi"/>
          <w:sz w:val="18"/>
          <w:szCs w:val="18"/>
        </w:rPr>
        <w:t>…………………………………………………..</w:t>
      </w:r>
    </w:p>
    <w:p w14:paraId="133AD065" w14:textId="77777777" w:rsidR="00860651" w:rsidRDefault="00860651" w:rsidP="00860651">
      <w:pPr>
        <w:pStyle w:val="Akapitzlist"/>
        <w:spacing w:after="0" w:line="360" w:lineRule="auto"/>
        <w:ind w:left="709"/>
        <w:jc w:val="both"/>
        <w:rPr>
          <w:rFonts w:cstheme="minorHAnsi"/>
          <w:sz w:val="18"/>
          <w:szCs w:val="18"/>
        </w:rPr>
      </w:pPr>
    </w:p>
    <w:p w14:paraId="291FB09F" w14:textId="77777777" w:rsidR="00DA49F1" w:rsidRDefault="00DA49F1" w:rsidP="00860651">
      <w:pPr>
        <w:pStyle w:val="Akapitzlist"/>
        <w:spacing w:after="0" w:line="360" w:lineRule="auto"/>
        <w:ind w:left="709"/>
        <w:jc w:val="both"/>
        <w:rPr>
          <w:rFonts w:cstheme="minorHAnsi"/>
          <w:sz w:val="18"/>
          <w:szCs w:val="18"/>
        </w:rPr>
      </w:pPr>
    </w:p>
    <w:p w14:paraId="33BAB1E2" w14:textId="77777777" w:rsidR="00DA49F1" w:rsidRPr="00012997" w:rsidRDefault="00DA49F1" w:rsidP="00DA49F1">
      <w:pPr>
        <w:spacing w:before="240" w:line="360" w:lineRule="auto"/>
        <w:jc w:val="both"/>
        <w:rPr>
          <w:rFonts w:cstheme="minorHAnsi"/>
          <w:i/>
          <w:sz w:val="18"/>
          <w:szCs w:val="18"/>
        </w:rPr>
      </w:pPr>
      <w:r w:rsidRPr="00012997">
        <w:rPr>
          <w:rFonts w:cstheme="minorHAnsi"/>
          <w:i/>
          <w:color w:val="222222"/>
          <w:sz w:val="18"/>
          <w:szCs w:val="18"/>
        </w:rPr>
        <w:t>*</w:t>
      </w:r>
      <w:r w:rsidRPr="00012997">
        <w:rPr>
          <w:rFonts w:cstheme="minorHAnsi"/>
          <w:i/>
          <w:sz w:val="18"/>
          <w:szCs w:val="18"/>
        </w:rPr>
        <w:t xml:space="preserve"> </w:t>
      </w:r>
      <w:r w:rsidRPr="00012997">
        <w:rPr>
          <w:rFonts w:cstheme="minorHAnsi"/>
          <w:i/>
          <w:color w:val="222222"/>
          <w:sz w:val="18"/>
          <w:szCs w:val="18"/>
        </w:rPr>
        <w:t xml:space="preserve">Dowodami, o których mowa powyżej, są referencje bądź inne dokumenty sporządzone przez podmiot, na rzecz którego usługi  zostały wykonane, </w:t>
      </w:r>
      <w:r w:rsidRPr="00012997">
        <w:rPr>
          <w:rFonts w:cstheme="minorHAnsi"/>
          <w:i/>
          <w:color w:val="333333"/>
          <w:sz w:val="18"/>
          <w:szCs w:val="18"/>
          <w:shd w:val="clear" w:color="auto" w:fill="FFFFFF"/>
        </w:rPr>
        <w:t>a w przypadku świadczeń powtarzających się lub ciągłych są wykonywane, a jeżeli wykonawca z przyczyn niezależnych od niego nie jest w stanie uzyskać tych dokumentów - oświadczenie Wykonawcy. W</w:t>
      </w:r>
      <w:r w:rsidRPr="00012997">
        <w:rPr>
          <w:rFonts w:eastAsia="Times New Roman" w:cstheme="minorHAnsi"/>
          <w:bCs/>
          <w:i/>
          <w:sz w:val="18"/>
          <w:szCs w:val="18"/>
          <w:lang w:eastAsia="pl-PL"/>
        </w:rPr>
        <w:t xml:space="preserve"> przypadku świadczeń powtarzających się lub ciągłych nadal wykonywanych referencje bądź inne dokumenty potwierdzające ich należyte wykonanie powinny być wystawione w okresie ostatnich 3 miesięcy.</w:t>
      </w:r>
    </w:p>
    <w:p w14:paraId="318CD577" w14:textId="77777777" w:rsidR="00DA49F1" w:rsidRDefault="00DA49F1" w:rsidP="00DA49F1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7D5D91C6" w14:textId="77777777" w:rsidR="005642DF" w:rsidRDefault="005642DF" w:rsidP="00DA49F1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0B90C575" w14:textId="77777777" w:rsidR="005642DF" w:rsidRDefault="005642DF" w:rsidP="00DA49F1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73B1F444" w14:textId="77777777" w:rsidR="005642DF" w:rsidRDefault="005642DF" w:rsidP="00DA49F1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38B31F38" w14:textId="77777777" w:rsidR="005642DF" w:rsidRDefault="005642DF" w:rsidP="00DA49F1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3F5FAE12" w14:textId="77777777" w:rsidR="005642DF" w:rsidRDefault="005642DF" w:rsidP="00DA49F1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2340B7A5" w14:textId="77777777" w:rsidR="005642DF" w:rsidRDefault="005642DF" w:rsidP="00DA49F1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54F55129" w14:textId="77777777" w:rsidR="005642DF" w:rsidRDefault="005642DF" w:rsidP="00DA49F1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4F98D212" w14:textId="77777777" w:rsidR="005642DF" w:rsidRPr="00DA49F1" w:rsidRDefault="005642DF" w:rsidP="00DA49F1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2BBB23FD" w14:textId="26FB0EC6" w:rsidR="0012002D" w:rsidRPr="0012002D" w:rsidRDefault="0012002D" w:rsidP="009675AC">
      <w:pPr>
        <w:spacing w:line="360" w:lineRule="auto"/>
        <w:jc w:val="both"/>
        <w:rPr>
          <w:rFonts w:cstheme="minorHAnsi"/>
          <w:b/>
          <w:bCs/>
        </w:rPr>
      </w:pPr>
      <w:r w:rsidRPr="00350522">
        <w:rPr>
          <w:rFonts w:cstheme="minorHAnsi"/>
          <w:b/>
          <w:bCs/>
        </w:rPr>
        <w:lastRenderedPageBreak/>
        <w:t xml:space="preserve">W zakresie warunku z </w:t>
      </w:r>
      <w:r w:rsidRPr="00087E23">
        <w:rPr>
          <w:rFonts w:cstheme="minorHAnsi"/>
          <w:b/>
          <w:bCs/>
        </w:rPr>
        <w:t>Rozdziału IV ust. 1 pkt 4</w:t>
      </w:r>
      <w:r w:rsidR="005642DF">
        <w:rPr>
          <w:rFonts w:cstheme="minorHAnsi"/>
          <w:b/>
          <w:bCs/>
        </w:rPr>
        <w:t>.2</w:t>
      </w:r>
      <w:r w:rsidRPr="00350522">
        <w:rPr>
          <w:rFonts w:cstheme="minorHAnsi"/>
          <w:b/>
          <w:bCs/>
        </w:rPr>
        <w:t xml:space="preserve"> SWZ – dla Zadania </w:t>
      </w:r>
      <w:r>
        <w:rPr>
          <w:rFonts w:cstheme="minorHAnsi"/>
          <w:b/>
          <w:bCs/>
        </w:rPr>
        <w:t>2</w:t>
      </w:r>
      <w:r w:rsidR="009675AC">
        <w:rPr>
          <w:rFonts w:cstheme="minorHAnsi"/>
          <w:b/>
          <w:bCs/>
        </w:rPr>
        <w:t xml:space="preserve"> </w:t>
      </w:r>
      <w:r w:rsidR="009675AC" w:rsidRPr="009675AC">
        <w:rPr>
          <w:rFonts w:cstheme="minorHAnsi"/>
          <w:b/>
          <w:bCs/>
          <w:i/>
          <w:iCs/>
        </w:rPr>
        <w:t xml:space="preserve">(wypełnić w przypadku składania oferty dla Zadania </w:t>
      </w:r>
      <w:r w:rsidR="009675AC">
        <w:rPr>
          <w:rFonts w:cstheme="minorHAnsi"/>
          <w:b/>
          <w:bCs/>
          <w:i/>
          <w:iCs/>
        </w:rPr>
        <w:t>2</w:t>
      </w:r>
      <w:r w:rsidR="009675AC" w:rsidRPr="009675AC">
        <w:rPr>
          <w:rFonts w:cstheme="minorHAnsi"/>
          <w:b/>
          <w:bCs/>
          <w:i/>
          <w:iCs/>
        </w:rPr>
        <w:t>)</w:t>
      </w:r>
      <w:r w:rsidRPr="00350522">
        <w:rPr>
          <w:rFonts w:cstheme="minorHAnsi"/>
          <w:b/>
          <w:bCs/>
        </w:rPr>
        <w:t>:</w:t>
      </w: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4250"/>
        <w:gridCol w:w="2408"/>
        <w:gridCol w:w="3544"/>
        <w:gridCol w:w="3260"/>
      </w:tblGrid>
      <w:tr w:rsidR="0012002D" w:rsidRPr="00012997" w14:paraId="07AA3646" w14:textId="77777777" w:rsidTr="00562388">
        <w:trPr>
          <w:cantSplit/>
          <w:trHeight w:val="13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560671E" w14:textId="77777777" w:rsidR="0012002D" w:rsidRPr="00012997" w:rsidRDefault="0012002D" w:rsidP="00562388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  <w:r w:rsidRPr="00012997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E60CB4F" w14:textId="77777777" w:rsidR="0012002D" w:rsidRPr="00012997" w:rsidRDefault="0012002D" w:rsidP="00562388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  <w:r w:rsidRPr="00012997">
              <w:rPr>
                <w:rFonts w:cstheme="minorHAnsi"/>
                <w:lang w:eastAsia="pl-PL"/>
              </w:rPr>
              <w:t>Przedmiot</w:t>
            </w:r>
            <w:r>
              <w:rPr>
                <w:rFonts w:cstheme="minorHAnsi"/>
                <w:lang w:eastAsia="pl-PL"/>
              </w:rPr>
              <w:t xml:space="preserve"> i nazwa </w:t>
            </w:r>
            <w:r w:rsidRPr="00012997">
              <w:rPr>
                <w:rFonts w:cstheme="minorHAnsi"/>
                <w:lang w:eastAsia="pl-PL"/>
              </w:rPr>
              <w:t>usługi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2644E46" w14:textId="77777777" w:rsidR="0012002D" w:rsidRPr="00012997" w:rsidRDefault="0012002D" w:rsidP="00562388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  <w:r w:rsidRPr="00012997">
              <w:rPr>
                <w:rFonts w:cstheme="minorHAnsi"/>
                <w:lang w:eastAsia="pl-PL"/>
              </w:rPr>
              <w:t>Daty wykonania</w:t>
            </w:r>
            <w:r>
              <w:rPr>
                <w:rFonts w:cstheme="minorHAnsi"/>
                <w:lang w:eastAsia="pl-PL"/>
              </w:rPr>
              <w:br/>
            </w:r>
            <w:r w:rsidRPr="00350522">
              <w:rPr>
                <w:rFonts w:cstheme="minorHAnsi"/>
                <w:sz w:val="20"/>
                <w:szCs w:val="20"/>
                <w:lang w:eastAsia="pl-PL"/>
              </w:rPr>
              <w:t>(od m-c, rok - do m-c, rok)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D1B8C39" w14:textId="77777777" w:rsidR="0012002D" w:rsidRPr="00012997" w:rsidRDefault="0012002D" w:rsidP="00562388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  <w:r w:rsidRPr="00012997">
              <w:rPr>
                <w:rFonts w:cstheme="minorHAnsi"/>
                <w:lang w:eastAsia="pl-PL"/>
              </w:rPr>
              <w:t>Podmiot, na rzecz którego usługa została wykonana, jego adres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4DF5AC7" w14:textId="77777777" w:rsidR="0012002D" w:rsidRPr="00012997" w:rsidRDefault="0012002D" w:rsidP="00562388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  <w:r w:rsidRPr="00012997">
              <w:rPr>
                <w:rFonts w:cstheme="minorHAnsi"/>
                <w:lang w:eastAsia="pl-PL"/>
              </w:rPr>
              <w:t>Czy załączono dokument potwierdzający należyte wykonanie usługi</w:t>
            </w:r>
          </w:p>
        </w:tc>
      </w:tr>
      <w:tr w:rsidR="0012002D" w:rsidRPr="00012997" w14:paraId="64941AB6" w14:textId="77777777" w:rsidTr="00562388">
        <w:trPr>
          <w:cantSplit/>
          <w:trHeight w:val="118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D4D4" w14:textId="77777777" w:rsidR="0012002D" w:rsidRPr="00D6352A" w:rsidRDefault="0012002D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5D2181BC" w14:textId="77777777" w:rsidR="0012002D" w:rsidRPr="00D6352A" w:rsidRDefault="0012002D" w:rsidP="00562388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E39" w14:textId="77777777" w:rsidR="005642DF" w:rsidRDefault="005642DF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697AF664" w14:textId="1EBB3F98" w:rsidR="0012002D" w:rsidRPr="00D6352A" w:rsidRDefault="0012002D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t xml:space="preserve">Przedmiot i nazwa: </w:t>
            </w:r>
          </w:p>
          <w:p w14:paraId="2D4B4627" w14:textId="77777777" w:rsidR="0012002D" w:rsidRPr="00D6352A" w:rsidRDefault="0012002D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t>………………………………………………………….</w:t>
            </w:r>
          </w:p>
          <w:p w14:paraId="3BCF0841" w14:textId="77777777" w:rsidR="0012002D" w:rsidRPr="00D6352A" w:rsidRDefault="0012002D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107C8766" w14:textId="77777777" w:rsidR="0012002D" w:rsidRPr="00D6352A" w:rsidRDefault="0012002D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36611B5D" w14:textId="5470276E" w:rsidR="0012002D" w:rsidRPr="00D6352A" w:rsidRDefault="0012002D" w:rsidP="00D6352A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sz w:val="18"/>
                <w:szCs w:val="18"/>
                <w:lang w:eastAsia="pl-PL"/>
              </w:rPr>
              <w:t xml:space="preserve">Usługa polegała / polega </w:t>
            </w:r>
            <w:r w:rsidR="005642DF">
              <w:rPr>
                <w:rFonts w:cstheme="minorHAnsi"/>
                <w:sz w:val="18"/>
                <w:szCs w:val="18"/>
                <w:lang w:eastAsia="pl-PL"/>
              </w:rPr>
              <w:t xml:space="preserve">na utrzymaniu </w:t>
            </w:r>
            <w:r w:rsidR="00DA49F1" w:rsidRPr="00D6352A">
              <w:rPr>
                <w:rFonts w:cstheme="minorHAnsi"/>
                <w:sz w:val="18"/>
                <w:szCs w:val="18"/>
                <w:lang w:eastAsia="pl-PL"/>
              </w:rPr>
              <w:t>terenu zielonego o powierzchni nie mniejszej niż 1 (jeden) hektar przez okres co najmniej 1 roku, w ramach jednej umowy.</w:t>
            </w:r>
          </w:p>
          <w:p w14:paraId="08469E70" w14:textId="77777777" w:rsidR="00DA49F1" w:rsidRPr="00D6352A" w:rsidRDefault="00DA49F1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59F88F0A" w14:textId="77777777" w:rsidR="00DA49F1" w:rsidRPr="00D6352A" w:rsidRDefault="00DA49F1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46638E5C" w14:textId="77777777" w:rsidR="0012002D" w:rsidRPr="00D6352A" w:rsidRDefault="0012002D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D6352A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TAK / NIE</w:t>
            </w:r>
            <w:r w:rsidRPr="00D6352A">
              <w:rPr>
                <w:rFonts w:cstheme="minorHAnsi"/>
                <w:sz w:val="18"/>
                <w:szCs w:val="18"/>
                <w:lang w:eastAsia="pl-PL"/>
              </w:rPr>
              <w:t xml:space="preserve"> (skreślić niepotrzebne)</w:t>
            </w:r>
          </w:p>
          <w:p w14:paraId="74593583" w14:textId="77777777" w:rsidR="0012002D" w:rsidRPr="00D6352A" w:rsidRDefault="0012002D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  <w:p w14:paraId="1D66D77B" w14:textId="77777777" w:rsidR="0012002D" w:rsidRPr="00D6352A" w:rsidRDefault="0012002D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4AF3" w14:textId="77777777" w:rsidR="0012002D" w:rsidRPr="00012997" w:rsidRDefault="0012002D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07C6" w14:textId="77777777" w:rsidR="0012002D" w:rsidRPr="00012997" w:rsidRDefault="0012002D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F2F2" w14:textId="77777777" w:rsidR="0012002D" w:rsidRPr="00012997" w:rsidRDefault="0012002D" w:rsidP="00562388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</w:tbl>
    <w:p w14:paraId="3E65D6EB" w14:textId="77777777" w:rsidR="0012002D" w:rsidRPr="00012997" w:rsidRDefault="0012002D" w:rsidP="0012002D">
      <w:pPr>
        <w:pStyle w:val="Akapitzlist"/>
        <w:spacing w:after="0" w:line="276" w:lineRule="auto"/>
        <w:ind w:left="0"/>
        <w:jc w:val="both"/>
        <w:rPr>
          <w:rFonts w:cstheme="minorHAnsi"/>
        </w:rPr>
      </w:pPr>
    </w:p>
    <w:p w14:paraId="63F2C804" w14:textId="77777777" w:rsidR="0012002D" w:rsidRPr="00012997" w:rsidRDefault="0012002D" w:rsidP="0012002D">
      <w:pPr>
        <w:spacing w:after="0" w:line="360" w:lineRule="auto"/>
        <w:jc w:val="both"/>
        <w:rPr>
          <w:rFonts w:cstheme="minorHAnsi"/>
        </w:rPr>
      </w:pPr>
      <w:r w:rsidRPr="00012997">
        <w:rPr>
          <w:rFonts w:cstheme="minorHAnsi"/>
        </w:rPr>
        <w:t>W załączeniu przedstawiam dowody potwierdzające należyte wykonanie usług wskazanych w Wykazie*:</w:t>
      </w:r>
    </w:p>
    <w:p w14:paraId="6624C58A" w14:textId="7F727AB0" w:rsidR="0012002D" w:rsidRPr="00132D7E" w:rsidRDefault="0012002D" w:rsidP="00132D7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cstheme="minorHAnsi"/>
          <w:sz w:val="18"/>
          <w:szCs w:val="18"/>
        </w:rPr>
      </w:pPr>
      <w:r w:rsidRPr="00012997">
        <w:rPr>
          <w:rFonts w:cstheme="minorHAnsi"/>
          <w:sz w:val="18"/>
          <w:szCs w:val="18"/>
        </w:rPr>
        <w:t>…………………………………………………..</w:t>
      </w:r>
    </w:p>
    <w:p w14:paraId="752022FC" w14:textId="5FA20849" w:rsidR="00C90B67" w:rsidRPr="00012997" w:rsidRDefault="00C90B67" w:rsidP="00C90B67">
      <w:pPr>
        <w:spacing w:before="240" w:line="360" w:lineRule="auto"/>
        <w:jc w:val="both"/>
        <w:rPr>
          <w:rFonts w:cstheme="minorHAnsi"/>
          <w:i/>
          <w:sz w:val="18"/>
          <w:szCs w:val="18"/>
        </w:rPr>
      </w:pPr>
      <w:r w:rsidRPr="00012997">
        <w:rPr>
          <w:rFonts w:cstheme="minorHAnsi"/>
          <w:i/>
          <w:color w:val="222222"/>
          <w:sz w:val="18"/>
          <w:szCs w:val="18"/>
        </w:rPr>
        <w:t>*</w:t>
      </w:r>
      <w:r w:rsidRPr="00012997">
        <w:rPr>
          <w:rFonts w:cstheme="minorHAnsi"/>
          <w:i/>
          <w:sz w:val="18"/>
          <w:szCs w:val="18"/>
        </w:rPr>
        <w:t xml:space="preserve"> </w:t>
      </w:r>
      <w:r w:rsidRPr="00012997">
        <w:rPr>
          <w:rFonts w:cstheme="minorHAnsi"/>
          <w:i/>
          <w:color w:val="222222"/>
          <w:sz w:val="18"/>
          <w:szCs w:val="18"/>
        </w:rPr>
        <w:t xml:space="preserve">Dowodami, o których mowa powyżej, są referencje bądź inne dokumenty sporządzone przez podmiot, na rzecz którego usługi  zostały wykonane, </w:t>
      </w:r>
      <w:r w:rsidRPr="00012997">
        <w:rPr>
          <w:rFonts w:cstheme="minorHAnsi"/>
          <w:i/>
          <w:color w:val="333333"/>
          <w:sz w:val="18"/>
          <w:szCs w:val="18"/>
          <w:shd w:val="clear" w:color="auto" w:fill="FFFFFF"/>
        </w:rPr>
        <w:t>a w przypadku świadczeń powtarzających się lub ciągłych są wykonywane, a jeżeli wykonawca z przyczyn niezależnych od niego nie jest w stanie uzyskać tych dokumentów - oświadczenie Wykonawcy. W</w:t>
      </w:r>
      <w:r w:rsidRPr="00012997">
        <w:rPr>
          <w:rFonts w:eastAsia="Times New Roman" w:cstheme="minorHAnsi"/>
          <w:bCs/>
          <w:i/>
          <w:sz w:val="18"/>
          <w:szCs w:val="18"/>
          <w:lang w:eastAsia="pl-PL"/>
        </w:rPr>
        <w:t xml:space="preserve"> przypadku świadczeń powtarzających się lub ciągłych nadal wykonywanych referencje bądź inne dokumenty potwierdzające ich należyte wykonanie powinny być wystawione w okresie ostatnich 3 miesięcy.</w:t>
      </w:r>
    </w:p>
    <w:p w14:paraId="288EE304" w14:textId="77777777" w:rsidR="004B5B63" w:rsidRPr="000751E7" w:rsidRDefault="004B5B63" w:rsidP="00E972DC">
      <w:pPr>
        <w:pStyle w:val="Akapitzlist"/>
        <w:spacing w:after="0" w:line="276" w:lineRule="auto"/>
        <w:ind w:left="0"/>
        <w:jc w:val="both"/>
        <w:rPr>
          <w:rFonts w:ascii="Century Gothic" w:hAnsi="Century Gothic"/>
          <w:sz w:val="16"/>
          <w:szCs w:val="16"/>
          <w:lang w:val="pl-PL"/>
        </w:rPr>
      </w:pPr>
    </w:p>
    <w:sectPr w:rsidR="004B5B63" w:rsidRPr="000751E7" w:rsidSect="0060703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74262" w14:textId="77777777" w:rsidR="005178EA" w:rsidRDefault="005178EA" w:rsidP="0012347E">
      <w:pPr>
        <w:spacing w:after="0" w:line="240" w:lineRule="auto"/>
      </w:pPr>
      <w:r>
        <w:separator/>
      </w:r>
    </w:p>
  </w:endnote>
  <w:endnote w:type="continuationSeparator" w:id="0">
    <w:p w14:paraId="2CB57CF8" w14:textId="77777777" w:rsidR="005178EA" w:rsidRDefault="005178EA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040713894"/>
      <w:docPartObj>
        <w:docPartGallery w:val="Page Numbers (Bottom of Page)"/>
        <w:docPartUnique/>
      </w:docPartObj>
    </w:sdtPr>
    <w:sdtEndPr/>
    <w:sdtContent>
      <w:p w14:paraId="66771681" w14:textId="7ECEF7BF" w:rsidR="00E24F82" w:rsidRDefault="00E24F8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E24F82">
          <w:rPr>
            <w:rFonts w:eastAsiaTheme="majorEastAsia" w:cstheme="minorHAnsi"/>
          </w:rPr>
          <w:t xml:space="preserve">str. </w:t>
        </w:r>
        <w:r w:rsidRPr="00E24F82">
          <w:rPr>
            <w:rFonts w:eastAsiaTheme="minorEastAsia" w:cstheme="minorHAnsi"/>
          </w:rPr>
          <w:fldChar w:fldCharType="begin"/>
        </w:r>
        <w:r w:rsidRPr="00E24F82">
          <w:rPr>
            <w:rFonts w:cstheme="minorHAnsi"/>
          </w:rPr>
          <w:instrText>PAGE    \* MERGEFORMAT</w:instrText>
        </w:r>
        <w:r w:rsidRPr="00E24F82">
          <w:rPr>
            <w:rFonts w:eastAsiaTheme="minorEastAsia" w:cstheme="minorHAnsi"/>
          </w:rPr>
          <w:fldChar w:fldCharType="separate"/>
        </w:r>
        <w:r w:rsidRPr="00E24F82">
          <w:rPr>
            <w:rFonts w:eastAsiaTheme="majorEastAsia" w:cstheme="minorHAnsi"/>
          </w:rPr>
          <w:t>2</w:t>
        </w:r>
        <w:r w:rsidRPr="00E24F82">
          <w:rPr>
            <w:rFonts w:eastAsiaTheme="majorEastAsia" w:cstheme="minorHAnsi"/>
          </w:rPr>
          <w:fldChar w:fldCharType="end"/>
        </w:r>
      </w:p>
    </w:sdtContent>
  </w:sdt>
  <w:p w14:paraId="3E88D89E" w14:textId="77777777" w:rsidR="0012347E" w:rsidRDefault="00123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3D8AA" w14:textId="77777777" w:rsidR="005178EA" w:rsidRDefault="005178EA" w:rsidP="0012347E">
      <w:pPr>
        <w:spacing w:after="0" w:line="240" w:lineRule="auto"/>
      </w:pPr>
      <w:r>
        <w:separator/>
      </w:r>
    </w:p>
  </w:footnote>
  <w:footnote w:type="continuationSeparator" w:id="0">
    <w:p w14:paraId="3BD72405" w14:textId="77777777" w:rsidR="005178EA" w:rsidRDefault="005178EA" w:rsidP="0012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C3DE" w14:textId="77777777" w:rsidR="00DA49F1" w:rsidRDefault="00C77C5E" w:rsidP="00C77C5E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eastAsia="Calibri" w:cstheme="minorHAnsi"/>
        <w:sz w:val="18"/>
        <w:szCs w:val="18"/>
        <w:lang w:eastAsia="pl-PL"/>
      </w:rPr>
    </w:pPr>
    <w:bookmarkStart w:id="1" w:name="_Hlk180581924"/>
    <w:r>
      <w:rPr>
        <w:rFonts w:eastAsia="Calibri" w:cstheme="minorHAnsi"/>
        <w:sz w:val="18"/>
        <w:szCs w:val="18"/>
        <w:lang w:eastAsia="pl-PL"/>
      </w:rPr>
      <w:t>„</w:t>
    </w:r>
    <w:bookmarkEnd w:id="1"/>
    <w:r w:rsidR="00DA49F1" w:rsidRPr="00DA49F1">
      <w:rPr>
        <w:rFonts w:eastAsia="Calibri" w:cstheme="minorHAnsi"/>
        <w:sz w:val="18"/>
        <w:szCs w:val="18"/>
        <w:lang w:eastAsia="pl-PL"/>
      </w:rPr>
      <w:t>Usługi utrzymania w czystości obiektów oraz terenów zielonych na bocznicy kolejowej Warszawa-Wola, w tym odśnieżanie i oczyszczanie dachów obiektów</w:t>
    </w:r>
    <w:r>
      <w:rPr>
        <w:rFonts w:eastAsia="Calibri" w:cstheme="minorHAnsi"/>
        <w:sz w:val="18"/>
        <w:szCs w:val="18"/>
        <w:lang w:eastAsia="pl-PL"/>
      </w:rPr>
      <w:t>”,</w:t>
    </w:r>
  </w:p>
  <w:p w14:paraId="3B2ACAFC" w14:textId="6C59AA14" w:rsidR="0012002D" w:rsidRDefault="00C77C5E" w:rsidP="00C77C5E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cstheme="minorHAnsi"/>
        <w:sz w:val="18"/>
        <w:szCs w:val="18"/>
      </w:rPr>
    </w:pPr>
    <w:r>
      <w:rPr>
        <w:rFonts w:eastAsia="Calibri" w:cstheme="minorHAnsi"/>
        <w:sz w:val="18"/>
        <w:szCs w:val="18"/>
        <w:lang w:eastAsia="pl-PL"/>
      </w:rPr>
      <w:t xml:space="preserve"> </w:t>
    </w:r>
    <w:r w:rsidR="0012002D" w:rsidRPr="0012002D">
      <w:rPr>
        <w:rFonts w:cstheme="minorHAnsi"/>
        <w:sz w:val="18"/>
        <w:szCs w:val="18"/>
      </w:rPr>
      <w:t>nr postępowania: OPZ-210-</w:t>
    </w:r>
    <w:r w:rsidR="00B87DE3">
      <w:rPr>
        <w:rFonts w:cstheme="minorHAnsi"/>
        <w:sz w:val="18"/>
        <w:szCs w:val="18"/>
      </w:rPr>
      <w:t>2</w:t>
    </w:r>
    <w:r w:rsidR="0012002D" w:rsidRPr="0012002D">
      <w:rPr>
        <w:rFonts w:cstheme="minorHAnsi"/>
        <w:sz w:val="18"/>
        <w:szCs w:val="18"/>
      </w:rPr>
      <w:t>/202</w:t>
    </w:r>
    <w:r w:rsidR="00DA49F1">
      <w:rPr>
        <w:rFonts w:cstheme="minorHAnsi"/>
        <w:sz w:val="18"/>
        <w:szCs w:val="18"/>
      </w:rPr>
      <w:t>6</w:t>
    </w:r>
  </w:p>
  <w:p w14:paraId="6D3C42BD" w14:textId="77777777" w:rsidR="005F43FF" w:rsidRPr="0012002D" w:rsidRDefault="005F43FF" w:rsidP="00C77C5E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cstheme="minorHAnsi"/>
        <w:sz w:val="18"/>
        <w:szCs w:val="18"/>
      </w:rPr>
    </w:pPr>
  </w:p>
  <w:p w14:paraId="26E14546" w14:textId="274BD393" w:rsidR="0012347E" w:rsidRPr="00BE73A1" w:rsidRDefault="005E5B5E" w:rsidP="005F43FF">
    <w:pPr>
      <w:pStyle w:val="Nagwek"/>
      <w:jc w:val="right"/>
      <w:rPr>
        <w:sz w:val="20"/>
        <w:szCs w:val="20"/>
      </w:rPr>
    </w:pPr>
    <w:r w:rsidRPr="00BE73A1">
      <w:rPr>
        <w:rFonts w:cstheme="minorHAnsi"/>
        <w:b/>
        <w:bCs/>
        <w:sz w:val="20"/>
        <w:szCs w:val="20"/>
      </w:rPr>
      <w:t xml:space="preserve">Załącznik nr </w:t>
    </w:r>
    <w:r w:rsidR="00DA49F1">
      <w:rPr>
        <w:rFonts w:cstheme="minorHAnsi"/>
        <w:b/>
        <w:bCs/>
        <w:sz w:val="20"/>
        <w:szCs w:val="20"/>
      </w:rPr>
      <w:t>6</w:t>
    </w:r>
    <w:r w:rsidR="0012347E" w:rsidRPr="00BE73A1">
      <w:rPr>
        <w:rFonts w:cstheme="minorHAnsi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88C2DEA"/>
    <w:multiLevelType w:val="hybridMultilevel"/>
    <w:tmpl w:val="CD443AA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C4560"/>
    <w:multiLevelType w:val="hybridMultilevel"/>
    <w:tmpl w:val="24589C74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EC7634"/>
    <w:multiLevelType w:val="hybridMultilevel"/>
    <w:tmpl w:val="24589C74"/>
    <w:lvl w:ilvl="0" w:tplc="06B82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763A0"/>
    <w:multiLevelType w:val="hybridMultilevel"/>
    <w:tmpl w:val="9BBCFB2C"/>
    <w:lvl w:ilvl="0" w:tplc="3950FA9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93911"/>
    <w:multiLevelType w:val="hybridMultilevel"/>
    <w:tmpl w:val="21FABD16"/>
    <w:lvl w:ilvl="0" w:tplc="B7248738">
      <w:start w:val="7"/>
      <w:numFmt w:val="ordinal"/>
      <w:lvlText w:val="8.1%1"/>
      <w:lvlJc w:val="left"/>
      <w:pPr>
        <w:ind w:left="3349" w:hanging="360"/>
      </w:pPr>
      <w:rPr>
        <w:rFonts w:cs="Times New Roman" w:hint="default"/>
      </w:rPr>
    </w:lvl>
    <w:lvl w:ilvl="1" w:tplc="D8585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698565">
    <w:abstractNumId w:val="3"/>
  </w:num>
  <w:num w:numId="2" w16cid:durableId="403917636">
    <w:abstractNumId w:val="6"/>
  </w:num>
  <w:num w:numId="3" w16cid:durableId="1582520891">
    <w:abstractNumId w:val="0"/>
  </w:num>
  <w:num w:numId="4" w16cid:durableId="789319150">
    <w:abstractNumId w:val="1"/>
  </w:num>
  <w:num w:numId="5" w16cid:durableId="9451678">
    <w:abstractNumId w:val="7"/>
  </w:num>
  <w:num w:numId="6" w16cid:durableId="1825244060">
    <w:abstractNumId w:val="5"/>
  </w:num>
  <w:num w:numId="7" w16cid:durableId="379400177">
    <w:abstractNumId w:val="8"/>
  </w:num>
  <w:num w:numId="8" w16cid:durableId="773013895">
    <w:abstractNumId w:val="2"/>
  </w:num>
  <w:num w:numId="9" w16cid:durableId="10783586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47E"/>
    <w:rsid w:val="00012997"/>
    <w:rsid w:val="00022F84"/>
    <w:rsid w:val="00023800"/>
    <w:rsid w:val="00024F38"/>
    <w:rsid w:val="00041DA2"/>
    <w:rsid w:val="000751E7"/>
    <w:rsid w:val="00087E23"/>
    <w:rsid w:val="000A4361"/>
    <w:rsid w:val="000A6D0A"/>
    <w:rsid w:val="000A77DB"/>
    <w:rsid w:val="000E1CFC"/>
    <w:rsid w:val="000E5C99"/>
    <w:rsid w:val="000F43F2"/>
    <w:rsid w:val="0012002D"/>
    <w:rsid w:val="001208A6"/>
    <w:rsid w:val="0012347E"/>
    <w:rsid w:val="001321E8"/>
    <w:rsid w:val="00132D7E"/>
    <w:rsid w:val="001852E4"/>
    <w:rsid w:val="001C06FF"/>
    <w:rsid w:val="001E3BDC"/>
    <w:rsid w:val="001F4DA3"/>
    <w:rsid w:val="002559DF"/>
    <w:rsid w:val="002722D4"/>
    <w:rsid w:val="002C39AA"/>
    <w:rsid w:val="003120B3"/>
    <w:rsid w:val="0031722C"/>
    <w:rsid w:val="0032634B"/>
    <w:rsid w:val="00350522"/>
    <w:rsid w:val="00365154"/>
    <w:rsid w:val="003A5F02"/>
    <w:rsid w:val="003B1AE5"/>
    <w:rsid w:val="003E7EB7"/>
    <w:rsid w:val="004012A0"/>
    <w:rsid w:val="00404912"/>
    <w:rsid w:val="004307F5"/>
    <w:rsid w:val="00450BFA"/>
    <w:rsid w:val="00470540"/>
    <w:rsid w:val="00472E6F"/>
    <w:rsid w:val="0048184C"/>
    <w:rsid w:val="004B5B63"/>
    <w:rsid w:val="00507A83"/>
    <w:rsid w:val="00517775"/>
    <w:rsid w:val="005178EA"/>
    <w:rsid w:val="005253D9"/>
    <w:rsid w:val="005642DF"/>
    <w:rsid w:val="00585503"/>
    <w:rsid w:val="005D47AB"/>
    <w:rsid w:val="005E15B2"/>
    <w:rsid w:val="005E5B5E"/>
    <w:rsid w:val="005E5E39"/>
    <w:rsid w:val="005F43FF"/>
    <w:rsid w:val="00607035"/>
    <w:rsid w:val="00623650"/>
    <w:rsid w:val="00662773"/>
    <w:rsid w:val="006936EA"/>
    <w:rsid w:val="006947CC"/>
    <w:rsid w:val="006A20E7"/>
    <w:rsid w:val="006D1232"/>
    <w:rsid w:val="007164DD"/>
    <w:rsid w:val="00742F21"/>
    <w:rsid w:val="0077458D"/>
    <w:rsid w:val="00777B23"/>
    <w:rsid w:val="00780155"/>
    <w:rsid w:val="00795FF4"/>
    <w:rsid w:val="007B000A"/>
    <w:rsid w:val="00803DB7"/>
    <w:rsid w:val="008152B5"/>
    <w:rsid w:val="00832A5D"/>
    <w:rsid w:val="00860651"/>
    <w:rsid w:val="00881825"/>
    <w:rsid w:val="00904E46"/>
    <w:rsid w:val="009340EA"/>
    <w:rsid w:val="009378F3"/>
    <w:rsid w:val="00946DAA"/>
    <w:rsid w:val="009579F8"/>
    <w:rsid w:val="009675AC"/>
    <w:rsid w:val="009906E6"/>
    <w:rsid w:val="009C6D7E"/>
    <w:rsid w:val="009D197E"/>
    <w:rsid w:val="009D7C21"/>
    <w:rsid w:val="00A121E0"/>
    <w:rsid w:val="00A56F84"/>
    <w:rsid w:val="00B25B24"/>
    <w:rsid w:val="00B3720C"/>
    <w:rsid w:val="00B504F7"/>
    <w:rsid w:val="00B87DE3"/>
    <w:rsid w:val="00B97FAF"/>
    <w:rsid w:val="00BB5FB8"/>
    <w:rsid w:val="00BE73A1"/>
    <w:rsid w:val="00BF70EE"/>
    <w:rsid w:val="00C033BE"/>
    <w:rsid w:val="00C37833"/>
    <w:rsid w:val="00C4185C"/>
    <w:rsid w:val="00C72E65"/>
    <w:rsid w:val="00C77C5E"/>
    <w:rsid w:val="00C85522"/>
    <w:rsid w:val="00C86787"/>
    <w:rsid w:val="00C90B67"/>
    <w:rsid w:val="00C955B7"/>
    <w:rsid w:val="00CB6D57"/>
    <w:rsid w:val="00CC23E9"/>
    <w:rsid w:val="00CE728F"/>
    <w:rsid w:val="00D427B5"/>
    <w:rsid w:val="00D50D92"/>
    <w:rsid w:val="00D6352A"/>
    <w:rsid w:val="00D72822"/>
    <w:rsid w:val="00D76A8D"/>
    <w:rsid w:val="00D80A41"/>
    <w:rsid w:val="00D83E97"/>
    <w:rsid w:val="00D86866"/>
    <w:rsid w:val="00D94CA8"/>
    <w:rsid w:val="00DA0BA6"/>
    <w:rsid w:val="00DA49F1"/>
    <w:rsid w:val="00DC3DCE"/>
    <w:rsid w:val="00DD66AF"/>
    <w:rsid w:val="00DD6BFD"/>
    <w:rsid w:val="00DF6517"/>
    <w:rsid w:val="00E06DB9"/>
    <w:rsid w:val="00E10186"/>
    <w:rsid w:val="00E24F82"/>
    <w:rsid w:val="00E55357"/>
    <w:rsid w:val="00E855E7"/>
    <w:rsid w:val="00E972DC"/>
    <w:rsid w:val="00EE15EB"/>
    <w:rsid w:val="00F2109C"/>
    <w:rsid w:val="00F22E0A"/>
    <w:rsid w:val="00F76497"/>
    <w:rsid w:val="00F9554A"/>
    <w:rsid w:val="00FC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docId w15:val="{3E247F86-9BFA-423C-9E0D-AEE9101B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2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347E"/>
    <w:pPr>
      <w:ind w:left="720"/>
      <w:contextualSpacing/>
    </w:pPr>
    <w:rPr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BFA"/>
    <w:rPr>
      <w:lang w:val="en-US"/>
    </w:rPr>
  </w:style>
  <w:style w:type="character" w:customStyle="1" w:styleId="TekstkomentarzaZnak">
    <w:name w:val="Tekst komentarza Znak"/>
    <w:link w:val="Tekstkomentarza"/>
    <w:uiPriority w:val="99"/>
    <w:rsid w:val="004B5B63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4B5B6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4B5B63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4B5B63"/>
    <w:rPr>
      <w:sz w:val="16"/>
      <w:szCs w:val="16"/>
    </w:rPr>
  </w:style>
  <w:style w:type="paragraph" w:styleId="Poprawka">
    <w:name w:val="Revision"/>
    <w:hidden/>
    <w:uiPriority w:val="99"/>
    <w:semiHidden/>
    <w:rsid w:val="00C90B67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43F2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43F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28A69-1CAA-46E1-9767-619385B5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480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Karolina Kęsik</cp:lastModifiedBy>
  <cp:revision>4</cp:revision>
  <dcterms:created xsi:type="dcterms:W3CDTF">2026-03-05T20:38:00Z</dcterms:created>
  <dcterms:modified xsi:type="dcterms:W3CDTF">2026-03-06T07:55:00Z</dcterms:modified>
</cp:coreProperties>
</file>