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E5EFC" w14:textId="275883E3" w:rsidR="00DD6122" w:rsidRDefault="00DD6122" w:rsidP="00DD6122">
      <w:pPr>
        <w:spacing w:after="0" w:line="276" w:lineRule="auto"/>
        <w:jc w:val="right"/>
        <w:rPr>
          <w:rFonts w:cs="Calibri"/>
          <w:b/>
          <w:color w:val="808080" w:themeColor="background1" w:themeShade="80"/>
          <w:sz w:val="20"/>
          <w:szCs w:val="20"/>
          <w:u w:val="single"/>
          <w:lang w:eastAsia="pl-PL"/>
        </w:rPr>
      </w:pPr>
      <w:r w:rsidRPr="00760789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wraz z ofertą (w przypadku oferowania osób z doświadczeniem punktowanym w kryterium </w:t>
      </w:r>
      <w:r w:rsidRPr="00760789">
        <w:rPr>
          <w:rFonts w:cs="Calibri"/>
          <w:b/>
          <w:color w:val="808080" w:themeColor="background1" w:themeShade="80"/>
          <w:sz w:val="20"/>
          <w:szCs w:val="20"/>
          <w:u w:val="single"/>
          <w:lang w:eastAsia="pl-PL"/>
        </w:rPr>
        <w:t xml:space="preserve">Kwalifikacje </w:t>
      </w:r>
      <w:r w:rsidRPr="00760789">
        <w:rPr>
          <w:rFonts w:cs="Calibri"/>
          <w:b/>
          <w:color w:val="808080" w:themeColor="background1" w:themeShade="80"/>
          <w:sz w:val="20"/>
          <w:szCs w:val="20"/>
          <w:u w:val="single"/>
          <w:lang w:eastAsia="pl-PL"/>
        </w:rPr>
        <w:br/>
        <w:t>i doświadczenie zawodowe personelu</w:t>
      </w:r>
    </w:p>
    <w:p w14:paraId="1C7CFC12" w14:textId="6FDF8027" w:rsidR="00DD6122" w:rsidRPr="00477F50" w:rsidRDefault="00DD6122" w:rsidP="00DD6122">
      <w:pPr>
        <w:spacing w:after="0" w:line="276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</w:t>
      </w:r>
      <w:r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>na wezwanie Zamawiającego</w:t>
      </w: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 (w przypadku </w:t>
      </w:r>
      <w:r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>nie</w:t>
      </w: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oferowania osób z doświadczeniem punktowanym w kryterium </w:t>
      </w:r>
      <w:r w:rsidRPr="00477F50">
        <w:rPr>
          <w:rFonts w:cs="Calibri"/>
          <w:b/>
          <w:color w:val="808080" w:themeColor="background1" w:themeShade="80"/>
          <w:sz w:val="20"/>
          <w:szCs w:val="20"/>
          <w:u w:val="single"/>
          <w:lang w:eastAsia="pl-PL"/>
        </w:rPr>
        <w:t xml:space="preserve">Kwalifikacje </w:t>
      </w:r>
      <w:r w:rsidRPr="00477F50">
        <w:rPr>
          <w:rFonts w:cs="Calibri"/>
          <w:b/>
          <w:color w:val="808080" w:themeColor="background1" w:themeShade="80"/>
          <w:sz w:val="20"/>
          <w:szCs w:val="20"/>
          <w:u w:val="single"/>
          <w:lang w:eastAsia="pl-PL"/>
        </w:rPr>
        <w:br/>
        <w:t>i doświadczenie zawodowe personelu</w:t>
      </w:r>
    </w:p>
    <w:p w14:paraId="01DEF64A" w14:textId="77777777" w:rsidR="00DD6122" w:rsidRDefault="00DD6122" w:rsidP="00DD6122">
      <w:pPr>
        <w:spacing w:after="0" w:line="276" w:lineRule="auto"/>
        <w:rPr>
          <w:rFonts w:cstheme="minorHAnsi"/>
        </w:rPr>
      </w:pPr>
    </w:p>
    <w:p w14:paraId="451A4298" w14:textId="77777777" w:rsidR="00DD6122" w:rsidRPr="00760789" w:rsidRDefault="00DD6122" w:rsidP="00760789">
      <w:pPr>
        <w:spacing w:after="0" w:line="276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</w:p>
    <w:p w14:paraId="2206C514" w14:textId="77777777" w:rsidR="00DD6122" w:rsidRDefault="00DD6122" w:rsidP="00FE06DA">
      <w:pPr>
        <w:spacing w:after="0" w:line="276" w:lineRule="auto"/>
        <w:rPr>
          <w:rFonts w:cstheme="minorHAnsi"/>
        </w:rPr>
      </w:pPr>
    </w:p>
    <w:p w14:paraId="624769BD" w14:textId="24F69033" w:rsidR="00FE06DA" w:rsidRPr="00012997" w:rsidRDefault="00FE06DA" w:rsidP="00FE06DA">
      <w:pPr>
        <w:spacing w:after="0" w:line="276" w:lineRule="auto"/>
        <w:rPr>
          <w:rFonts w:cstheme="minorHAnsi"/>
        </w:rPr>
      </w:pPr>
      <w:r w:rsidRPr="00012997">
        <w:rPr>
          <w:rFonts w:cstheme="minorHAnsi"/>
        </w:rPr>
        <w:t>……………</w:t>
      </w:r>
      <w:r>
        <w:rPr>
          <w:rFonts w:cstheme="minorHAnsi"/>
        </w:rPr>
        <w:t>………</w:t>
      </w:r>
      <w:r w:rsidRPr="00012997">
        <w:rPr>
          <w:rFonts w:cstheme="minorHAnsi"/>
        </w:rPr>
        <w:t>…………………….</w:t>
      </w:r>
    </w:p>
    <w:p w14:paraId="68B05C66" w14:textId="77777777" w:rsidR="00FE06DA" w:rsidRPr="00132D7E" w:rsidRDefault="00FE06DA" w:rsidP="00FE06DA">
      <w:pPr>
        <w:spacing w:after="0" w:line="276" w:lineRule="auto"/>
        <w:rPr>
          <w:rFonts w:cstheme="minorHAnsi"/>
          <w:iCs/>
          <w:sz w:val="20"/>
          <w:szCs w:val="20"/>
        </w:rPr>
      </w:pPr>
      <w:r w:rsidRPr="00350522">
        <w:rPr>
          <w:rFonts w:cstheme="minorHAnsi"/>
          <w:iCs/>
          <w:sz w:val="20"/>
          <w:szCs w:val="20"/>
        </w:rPr>
        <w:t xml:space="preserve">  (nazwa i adres Wykonawcy)</w:t>
      </w:r>
    </w:p>
    <w:p w14:paraId="543BC129" w14:textId="11434BAB" w:rsidR="00E972DC" w:rsidRPr="00FE06DA" w:rsidRDefault="00607035" w:rsidP="00E972DC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E06DA">
        <w:rPr>
          <w:rFonts w:cstheme="minorHAnsi"/>
          <w:b/>
          <w:sz w:val="24"/>
          <w:szCs w:val="24"/>
        </w:rPr>
        <w:t xml:space="preserve">Wykaz </w:t>
      </w:r>
      <w:r w:rsidR="003F788D" w:rsidRPr="00FE06DA">
        <w:rPr>
          <w:rFonts w:cstheme="minorHAnsi"/>
          <w:b/>
          <w:sz w:val="24"/>
          <w:szCs w:val="24"/>
        </w:rPr>
        <w:t>osób</w:t>
      </w:r>
    </w:p>
    <w:p w14:paraId="028F6872" w14:textId="7C62F750" w:rsidR="00E972DC" w:rsidRPr="00212003" w:rsidRDefault="00E972DC" w:rsidP="004211DB">
      <w:pPr>
        <w:spacing w:after="0" w:line="276" w:lineRule="auto"/>
        <w:rPr>
          <w:rFonts w:cstheme="minorHAnsi"/>
          <w:b/>
        </w:rPr>
      </w:pPr>
    </w:p>
    <w:p w14:paraId="28FE71EF" w14:textId="5549375D" w:rsidR="000F1A72" w:rsidRPr="00212003" w:rsidRDefault="000F1A72" w:rsidP="00EE094B">
      <w:pPr>
        <w:spacing w:after="0" w:line="360" w:lineRule="auto"/>
        <w:jc w:val="both"/>
        <w:rPr>
          <w:rFonts w:cstheme="minorHAnsi"/>
        </w:rPr>
      </w:pPr>
      <w:r w:rsidRPr="00212003">
        <w:rPr>
          <w:rFonts w:cstheme="minorHAnsi"/>
        </w:rPr>
        <w:t>W związku z udziałem w postępowaniu pn</w:t>
      </w:r>
      <w:bookmarkStart w:id="0" w:name="_Hlk40187674"/>
      <w:r w:rsidRPr="00212003">
        <w:rPr>
          <w:rFonts w:cstheme="minorHAnsi"/>
        </w:rPr>
        <w:t xml:space="preserve">. </w:t>
      </w:r>
      <w:bookmarkEnd w:id="0"/>
      <w:r w:rsidRPr="00212003">
        <w:rPr>
          <w:rFonts w:cstheme="minorHAnsi"/>
          <w:b/>
          <w:bCs/>
          <w:lang w:eastAsia="pl-PL"/>
        </w:rPr>
        <w:t>„</w:t>
      </w:r>
      <w:r w:rsidR="0059019C" w:rsidRPr="00212003">
        <w:rPr>
          <w:rFonts w:cstheme="minorHAnsi"/>
          <w:b/>
          <w:bCs/>
          <w:lang w:eastAsia="pl-PL"/>
        </w:rPr>
        <w:t>Usługi utrzymania w czystości obiektów oraz terenów zielonych na bocznicy kolejowej Warszawa-Wola, w tym odśnieżanie i oczyszczanie dachów obiektów</w:t>
      </w:r>
      <w:r w:rsidRPr="00212003">
        <w:rPr>
          <w:rFonts w:cstheme="minorHAnsi"/>
          <w:b/>
          <w:bCs/>
          <w:lang w:eastAsia="pl-PL"/>
        </w:rPr>
        <w:t>”</w:t>
      </w:r>
      <w:r w:rsidRPr="00212003">
        <w:rPr>
          <w:rFonts w:cstheme="minorHAnsi"/>
        </w:rPr>
        <w:t xml:space="preserve">, Wykonawca </w:t>
      </w:r>
      <w:r w:rsidR="00DD6122">
        <w:rPr>
          <w:rFonts w:cstheme="minorHAnsi"/>
        </w:rPr>
        <w:t xml:space="preserve">przedkłada niniejszy Wykaz dla potwierdzenia warunku udziału w postępowaniu / </w:t>
      </w:r>
      <w:r w:rsidR="00DD6122" w:rsidRPr="00760789">
        <w:rPr>
          <w:rFonts w:cstheme="minorHAnsi"/>
          <w:i/>
          <w:iCs/>
        </w:rPr>
        <w:t xml:space="preserve">uzyskania punktów w kryterium Kwalifikacje i doświadczenie zawodowe personelu (dotyczy przypadku oferowania osób z doświadczeniem i wykształceniem punktowanym w tym kryterium) </w:t>
      </w:r>
      <w:r w:rsidR="00DD6122">
        <w:rPr>
          <w:rFonts w:cstheme="minorHAnsi"/>
        </w:rPr>
        <w:t>i oświadcza, że dysponuje lub będzie dysponował na potrzeby realizacji zamówienia:</w:t>
      </w:r>
    </w:p>
    <w:p w14:paraId="07BF2F5E" w14:textId="6CA3B422" w:rsidR="00450BFA" w:rsidRPr="00212003" w:rsidRDefault="00450BFA" w:rsidP="001D4466">
      <w:pPr>
        <w:spacing w:after="0" w:line="360" w:lineRule="auto"/>
        <w:jc w:val="both"/>
        <w:rPr>
          <w:rFonts w:cstheme="minorHAnsi"/>
        </w:rPr>
      </w:pPr>
    </w:p>
    <w:p w14:paraId="247D0F96" w14:textId="1C58BE4B" w:rsidR="00D32BFD" w:rsidRPr="00212003" w:rsidRDefault="00DD6122" w:rsidP="008B3DE7">
      <w:pPr>
        <w:pStyle w:val="Akapitzlist"/>
        <w:spacing w:after="0" w:line="360" w:lineRule="auto"/>
        <w:ind w:left="0"/>
        <w:jc w:val="both"/>
        <w:rPr>
          <w:rFonts w:cstheme="minorHAnsi"/>
          <w:b/>
          <w:bCs/>
          <w:lang w:val="pl-PL"/>
        </w:rPr>
      </w:pPr>
      <w:r>
        <w:rPr>
          <w:rFonts w:cstheme="minorHAnsi"/>
          <w:b/>
          <w:bCs/>
          <w:lang w:val="pl-PL"/>
        </w:rPr>
        <w:t>D</w:t>
      </w:r>
      <w:r w:rsidR="009016BE" w:rsidRPr="00212003">
        <w:rPr>
          <w:rFonts w:cstheme="minorHAnsi"/>
          <w:b/>
          <w:bCs/>
          <w:lang w:val="pl-PL"/>
        </w:rPr>
        <w:t>la Zadania 1</w:t>
      </w:r>
      <w:r w:rsidR="008B3DE7" w:rsidRPr="00212003">
        <w:rPr>
          <w:rFonts w:cstheme="minorHAnsi"/>
          <w:b/>
          <w:bCs/>
          <w:lang w:val="pl-PL"/>
        </w:rPr>
        <w:t xml:space="preserve"> </w:t>
      </w:r>
      <w:r w:rsidR="008B3DE7" w:rsidRPr="00212003">
        <w:rPr>
          <w:rFonts w:cstheme="minorHAnsi"/>
          <w:i/>
          <w:iCs/>
          <w:color w:val="0070C0"/>
          <w:lang w:val="pl-PL"/>
        </w:rPr>
        <w:t>(wypełnić w przypadku składania oferty dla Zadania 1)</w:t>
      </w:r>
      <w:r w:rsidR="009016BE" w:rsidRPr="00212003">
        <w:rPr>
          <w:rFonts w:cstheme="minorHAnsi"/>
          <w:b/>
          <w:bCs/>
          <w:lang w:val="pl-PL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69"/>
        <w:gridCol w:w="3168"/>
        <w:gridCol w:w="5905"/>
        <w:gridCol w:w="1752"/>
      </w:tblGrid>
      <w:tr w:rsidR="00EE094B" w:rsidRPr="00212003" w14:paraId="7C789B09" w14:textId="77777777" w:rsidTr="009A73FA">
        <w:trPr>
          <w:trHeight w:val="991"/>
        </w:trPr>
        <w:tc>
          <w:tcPr>
            <w:tcW w:w="1132" w:type="pct"/>
            <w:shd w:val="clear" w:color="auto" w:fill="E2EFD9" w:themeFill="accent6" w:themeFillTint="33"/>
            <w:vAlign w:val="center"/>
          </w:tcPr>
          <w:p w14:paraId="6DD0F690" w14:textId="0FA77048" w:rsidR="00EE094B" w:rsidRPr="00212003" w:rsidRDefault="00600881" w:rsidP="00600881">
            <w:pPr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1132" w:type="pct"/>
            <w:shd w:val="clear" w:color="auto" w:fill="E2EFD9" w:themeFill="accent6" w:themeFillTint="33"/>
            <w:vAlign w:val="center"/>
          </w:tcPr>
          <w:p w14:paraId="0AEB2046" w14:textId="17290731" w:rsidR="00EE094B" w:rsidRPr="00212003" w:rsidRDefault="00600881" w:rsidP="00EE094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t>Funkcja/Stanowisko</w:t>
            </w:r>
          </w:p>
        </w:tc>
        <w:tc>
          <w:tcPr>
            <w:tcW w:w="2110" w:type="pct"/>
            <w:shd w:val="clear" w:color="auto" w:fill="E2EFD9" w:themeFill="accent6" w:themeFillTint="33"/>
            <w:vAlign w:val="center"/>
          </w:tcPr>
          <w:p w14:paraId="7941E582" w14:textId="71F5C601" w:rsidR="00EE094B" w:rsidRPr="00212003" w:rsidRDefault="00AE46DC" w:rsidP="00AE46DC">
            <w:pPr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>
              <w:rPr>
                <w:rFonts w:eastAsia="Calibri" w:cstheme="minorHAnsi"/>
                <w:b/>
                <w:sz w:val="18"/>
                <w:szCs w:val="18"/>
              </w:rPr>
              <w:t>D</w:t>
            </w:r>
            <w:r w:rsidR="00EE094B" w:rsidRPr="00212003">
              <w:rPr>
                <w:rFonts w:eastAsia="Calibri" w:cstheme="minorHAnsi"/>
                <w:b/>
                <w:sz w:val="18"/>
                <w:szCs w:val="18"/>
              </w:rPr>
              <w:t>oświadczenie</w:t>
            </w:r>
            <w:r>
              <w:rPr>
                <w:rFonts w:eastAsia="Calibri" w:cstheme="minorHAnsi"/>
                <w:b/>
                <w:sz w:val="18"/>
                <w:szCs w:val="18"/>
              </w:rPr>
              <w:t xml:space="preserve"> zawodowe</w:t>
            </w:r>
          </w:p>
        </w:tc>
        <w:tc>
          <w:tcPr>
            <w:tcW w:w="626" w:type="pct"/>
            <w:shd w:val="clear" w:color="auto" w:fill="E2EFD9" w:themeFill="accent6" w:themeFillTint="33"/>
            <w:vAlign w:val="center"/>
          </w:tcPr>
          <w:p w14:paraId="700EA263" w14:textId="707CF2A2" w:rsidR="00EA66F1" w:rsidRPr="00212003" w:rsidRDefault="00EE094B" w:rsidP="009A73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t>Podstawa dysponowania osobą</w:t>
            </w:r>
          </w:p>
        </w:tc>
      </w:tr>
      <w:tr w:rsidR="00DD6122" w:rsidRPr="00212003" w14:paraId="3D0C2EA1" w14:textId="77777777" w:rsidTr="00760789">
        <w:trPr>
          <w:trHeight w:val="991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0A692E3" w14:textId="77777777" w:rsidR="00DD6122" w:rsidRPr="00760789" w:rsidRDefault="00DD6122" w:rsidP="009A73FA">
            <w:pPr>
              <w:jc w:val="center"/>
              <w:rPr>
                <w:rFonts w:eastAsia="Calibri" w:cstheme="minorHAnsi"/>
                <w:bCs/>
                <w:sz w:val="18"/>
                <w:szCs w:val="18"/>
              </w:rPr>
            </w:pPr>
            <w:r w:rsidRPr="00760789">
              <w:rPr>
                <w:rFonts w:eastAsia="Calibri" w:cstheme="minorHAnsi"/>
                <w:bCs/>
                <w:sz w:val="18"/>
                <w:szCs w:val="18"/>
              </w:rPr>
              <w:t>Do wypełnienia i złożenia wraz z ofertą w przypadku ubiegania się o punkty w kryterium Kwalifikacje i doświadczenie zawodowe personelu – należy podać informacje dla potwierdzenia warunku udziału oraz informacje dla uzyskania punktów</w:t>
            </w:r>
          </w:p>
          <w:p w14:paraId="4358591E" w14:textId="77777777" w:rsidR="00DD6122" w:rsidRPr="00760789" w:rsidRDefault="00DD6122" w:rsidP="009A73FA">
            <w:pPr>
              <w:jc w:val="center"/>
              <w:rPr>
                <w:rFonts w:eastAsia="Calibri" w:cstheme="minorHAnsi"/>
                <w:bCs/>
                <w:sz w:val="18"/>
                <w:szCs w:val="18"/>
              </w:rPr>
            </w:pPr>
            <w:r w:rsidRPr="00760789">
              <w:rPr>
                <w:rFonts w:eastAsia="Calibri" w:cstheme="minorHAnsi"/>
                <w:bCs/>
                <w:sz w:val="18"/>
                <w:szCs w:val="18"/>
              </w:rPr>
              <w:t>albo</w:t>
            </w:r>
          </w:p>
          <w:p w14:paraId="371BB56F" w14:textId="2B8FC6F6" w:rsidR="00DD6122" w:rsidRPr="00212003" w:rsidRDefault="00DD6122" w:rsidP="009A73FA">
            <w:pPr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760789">
              <w:rPr>
                <w:rFonts w:eastAsia="Calibri" w:cstheme="minorHAnsi"/>
                <w:bCs/>
                <w:sz w:val="18"/>
                <w:szCs w:val="18"/>
              </w:rPr>
              <w:t>do wypełnienia i złożenia na wezwanie Zamawiającego – w przypadku nieubiegania się o punkty w kryterium Kwalifikacje i doświadczenie zawodowe personelu (należy podać informacje dla potwierdzenia spełniania warunku udziału</w:t>
            </w:r>
          </w:p>
        </w:tc>
      </w:tr>
      <w:tr w:rsidR="00EE094B" w:rsidRPr="00212003" w14:paraId="3D2B9F43" w14:textId="77777777" w:rsidTr="00927BFC">
        <w:tc>
          <w:tcPr>
            <w:tcW w:w="1132" w:type="pct"/>
            <w:vAlign w:val="center"/>
          </w:tcPr>
          <w:p w14:paraId="203530D7" w14:textId="0F16D56E" w:rsidR="00EE094B" w:rsidRPr="00212003" w:rsidRDefault="00600881" w:rsidP="00600881">
            <w:pPr>
              <w:spacing w:before="120" w:after="120" w:line="276" w:lineRule="auto"/>
              <w:contextualSpacing/>
              <w:jc w:val="center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212003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  <w:tc>
          <w:tcPr>
            <w:tcW w:w="1132" w:type="pct"/>
            <w:shd w:val="clear" w:color="auto" w:fill="FFFFFF" w:themeFill="background1"/>
            <w:vAlign w:val="center"/>
          </w:tcPr>
          <w:p w14:paraId="623F33E6" w14:textId="1FCDAE4F" w:rsidR="00EE094B" w:rsidRPr="00212003" w:rsidRDefault="00600881" w:rsidP="00600881">
            <w:pPr>
              <w:spacing w:before="120" w:after="120" w:line="276" w:lineRule="auto"/>
              <w:contextualSpacing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bookmarkStart w:id="1" w:name="_Hlk180478480"/>
            <w:r w:rsidRPr="00212003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Brygadzista/Brygadzistka</w:t>
            </w:r>
          </w:p>
        </w:tc>
        <w:tc>
          <w:tcPr>
            <w:tcW w:w="2110" w:type="pct"/>
            <w:shd w:val="clear" w:color="auto" w:fill="FFFFFF" w:themeFill="background1"/>
          </w:tcPr>
          <w:p w14:paraId="4F95D702" w14:textId="1871D869" w:rsidR="00EE094B" w:rsidRDefault="00EE094B" w:rsidP="00DD6122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318" w:hanging="283"/>
              <w:jc w:val="both"/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Doświadczeni</w:t>
            </w:r>
            <w:r w:rsidR="00927BFC" w:rsidRPr="00212003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e zawodowe</w:t>
            </w:r>
            <w:r w:rsidR="00DD6122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 xml:space="preserve"> na stanowisku brygadzisty / brygadzistki </w:t>
            </w:r>
            <w:r w:rsidR="00DD6122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br/>
              <w:t xml:space="preserve">w zakresie nadzoru i kontroli nad usługami utrzymania czystości </w:t>
            </w:r>
            <w:r w:rsidR="00DD6122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br/>
              <w:t>w obiektach biurowych lub wielkopowierzchniowych:</w:t>
            </w:r>
          </w:p>
          <w:p w14:paraId="2E8AA600" w14:textId="77777777" w:rsidR="00DD6122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  <w:p w14:paraId="2A6C37B7" w14:textId="5F1E9916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lastRenderedPageBreak/>
              <w:sym w:font="Symbol" w:char="F086"/>
            </w:r>
            <w:r w:rsidRPr="00760789">
              <w:rPr>
                <w:rFonts w:eastAsia="Calibri" w:cstheme="minorHAnsi"/>
                <w:sz w:val="18"/>
                <w:szCs w:val="18"/>
              </w:rPr>
              <w:t xml:space="preserve">    2 lata </w:t>
            </w:r>
          </w:p>
          <w:p w14:paraId="4FCBA95F" w14:textId="77777777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3E77B5BF" w14:textId="561BDBA1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760789">
              <w:rPr>
                <w:rFonts w:eastAsia="Calibri" w:cstheme="minorHAnsi"/>
                <w:sz w:val="18"/>
                <w:szCs w:val="18"/>
              </w:rPr>
              <w:t xml:space="preserve">    powyżej 2 lat do 4 lat </w:t>
            </w:r>
          </w:p>
          <w:p w14:paraId="24ECF622" w14:textId="77777777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46F58615" w14:textId="1391A1B7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760789">
              <w:rPr>
                <w:rFonts w:eastAsia="Calibri" w:cstheme="minorHAnsi"/>
                <w:sz w:val="18"/>
                <w:szCs w:val="18"/>
              </w:rPr>
              <w:t xml:space="preserve">    powyżej 4 lat do 7 lat </w:t>
            </w:r>
          </w:p>
          <w:p w14:paraId="4E933180" w14:textId="77777777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7077F282" w14:textId="250A7846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760789">
              <w:rPr>
                <w:rFonts w:eastAsia="Calibri" w:cstheme="minorHAnsi"/>
                <w:sz w:val="18"/>
                <w:szCs w:val="18"/>
              </w:rPr>
              <w:t xml:space="preserve">    powyżej 7 lat </w:t>
            </w:r>
          </w:p>
          <w:p w14:paraId="58C8E9F7" w14:textId="77777777" w:rsidR="00DD6122" w:rsidRPr="00760789" w:rsidRDefault="00DD6122" w:rsidP="00DD6122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b/>
                <w:bCs/>
                <w:sz w:val="6"/>
                <w:szCs w:val="6"/>
              </w:rPr>
            </w:pPr>
          </w:p>
          <w:p w14:paraId="09069C0A" w14:textId="1096ACF8" w:rsidR="00DD6122" w:rsidRPr="00760789" w:rsidRDefault="00DD6122" w:rsidP="00760789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i/>
                <w:iCs/>
                <w:sz w:val="18"/>
                <w:szCs w:val="18"/>
              </w:rPr>
            </w:pPr>
            <w:r w:rsidRPr="00760789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(zaznaczyć właściwe) </w:t>
            </w:r>
          </w:p>
          <w:p w14:paraId="6204A95B" w14:textId="77777777" w:rsidR="00DD6122" w:rsidRDefault="00DD6122" w:rsidP="00DD6122">
            <w:pPr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  <w:p w14:paraId="62FA71D2" w14:textId="23C4A94F" w:rsidR="00DD6122" w:rsidRPr="00760789" w:rsidRDefault="00DD6122" w:rsidP="00760789">
            <w:pPr>
              <w:spacing w:line="360" w:lineRule="auto"/>
              <w:rPr>
                <w:rFonts w:eastAsia="Calibri" w:cstheme="minorHAnsi"/>
                <w:b/>
                <w:bCs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</w:rPr>
              <w:t>Opis doświadczenia:</w:t>
            </w:r>
          </w:p>
          <w:p w14:paraId="753E6D8A" w14:textId="2F5D810D" w:rsidR="005E2926" w:rsidRDefault="00EE094B" w:rsidP="00DD612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07" w:hanging="207"/>
              <w:rPr>
                <w:rFonts w:eastAsia="Calibri" w:cstheme="minorHAnsi"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Nazwa zadania: ……………………………………………………………….……………………….</w:t>
            </w:r>
          </w:p>
          <w:p w14:paraId="50F5D53D" w14:textId="02F00953" w:rsidR="00DD6122" w:rsidRPr="00212003" w:rsidRDefault="005E2926" w:rsidP="00760789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………………………………………………………………..</w:t>
            </w:r>
          </w:p>
          <w:p w14:paraId="615ED673" w14:textId="3DB13E1D" w:rsidR="00EE094B" w:rsidRPr="00760789" w:rsidRDefault="00EE094B" w:rsidP="00760789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t>Okres pełnienia funkcji: …………………….……………</w:t>
            </w:r>
          </w:p>
          <w:p w14:paraId="2D66F578" w14:textId="77777777" w:rsidR="00EE094B" w:rsidRPr="00760789" w:rsidRDefault="00EE094B" w:rsidP="0059019C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6"/>
                <w:szCs w:val="6"/>
              </w:rPr>
            </w:pPr>
          </w:p>
          <w:p w14:paraId="2A471ECC" w14:textId="77777777" w:rsidR="00DD6122" w:rsidRPr="00212003" w:rsidRDefault="00DD6122" w:rsidP="00DD612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07" w:hanging="207"/>
              <w:rPr>
                <w:rFonts w:eastAsia="Calibri" w:cstheme="minorHAnsi"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Nazwa zadania: ……………………………………………………………….……………………….</w:t>
            </w:r>
          </w:p>
          <w:p w14:paraId="5E426460" w14:textId="6408F81D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0575430B" w14:textId="7075316C" w:rsidR="00DD6122" w:rsidRPr="00477F50" w:rsidRDefault="00DD6122" w:rsidP="00DD6122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Okres pełnienia funkcji: …………………….……………</w:t>
            </w:r>
          </w:p>
          <w:p w14:paraId="5F0E5D05" w14:textId="77777777" w:rsidR="00DD6122" w:rsidRPr="00760789" w:rsidRDefault="00DD6122" w:rsidP="0059019C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6"/>
                <w:szCs w:val="6"/>
              </w:rPr>
            </w:pPr>
          </w:p>
          <w:p w14:paraId="5AE84415" w14:textId="77777777" w:rsidR="00DD6122" w:rsidRPr="00212003" w:rsidRDefault="00DD6122" w:rsidP="00DD612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07" w:hanging="207"/>
              <w:rPr>
                <w:rFonts w:eastAsia="Calibri" w:cstheme="minorHAnsi"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Nazwa zadania: ……………………………………………………………….……………………….</w:t>
            </w:r>
          </w:p>
          <w:p w14:paraId="6634DBDC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1B88BA37" w14:textId="784638DD" w:rsidR="00DD6122" w:rsidRPr="00477F50" w:rsidRDefault="00DD6122" w:rsidP="00DD6122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Okres pełnienia funkcji: …………………….……………</w:t>
            </w:r>
          </w:p>
          <w:p w14:paraId="506489CF" w14:textId="77777777" w:rsidR="00DD6122" w:rsidRDefault="00DD6122" w:rsidP="0059019C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18"/>
                <w:szCs w:val="18"/>
              </w:rPr>
            </w:pPr>
          </w:p>
          <w:p w14:paraId="2DB6F3E5" w14:textId="7E22694E" w:rsidR="00DD6122" w:rsidRPr="00212003" w:rsidRDefault="00DD6122" w:rsidP="0059019C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W przypadku potrzeby </w:t>
            </w:r>
            <w:r w:rsidRPr="00E83127"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należy </w:t>
            </w: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dodać kolejne. </w:t>
            </w:r>
          </w:p>
        </w:tc>
        <w:tc>
          <w:tcPr>
            <w:tcW w:w="626" w:type="pct"/>
            <w:shd w:val="clear" w:color="auto" w:fill="FFFFFF" w:themeFill="background1"/>
          </w:tcPr>
          <w:p w14:paraId="2ED5C12E" w14:textId="77777777" w:rsidR="00EE094B" w:rsidRPr="00212003" w:rsidRDefault="00EE094B" w:rsidP="007A4C7D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</w:p>
          <w:p w14:paraId="71F6575C" w14:textId="77777777" w:rsidR="00EE094B" w:rsidRPr="00212003" w:rsidRDefault="00EE094B" w:rsidP="007A4C7D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</w:p>
          <w:p w14:paraId="2E52ABC5" w14:textId="77777777" w:rsidR="00EE094B" w:rsidRPr="00212003" w:rsidRDefault="00EE094B" w:rsidP="007A4C7D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</w:p>
          <w:p w14:paraId="15E79FEE" w14:textId="669E4864" w:rsidR="00EA66F1" w:rsidRPr="00212003" w:rsidRDefault="00EE094B" w:rsidP="00EA66F1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lastRenderedPageBreak/>
              <w:t>Zasób własny</w:t>
            </w:r>
            <w:r w:rsidR="00EA66F1" w:rsidRPr="00212003">
              <w:rPr>
                <w:rFonts w:eastAsia="Calibri" w:cstheme="minorHAnsi"/>
                <w:b/>
                <w:sz w:val="18"/>
                <w:szCs w:val="18"/>
              </w:rPr>
              <w:t>/ udostępniony*</w:t>
            </w:r>
          </w:p>
          <w:p w14:paraId="5EB7685D" w14:textId="70D9E394" w:rsidR="00EE094B" w:rsidRPr="00212003" w:rsidRDefault="00EE094B" w:rsidP="007A4C7D">
            <w:pPr>
              <w:spacing w:line="276" w:lineRule="auto"/>
              <w:jc w:val="center"/>
              <w:rPr>
                <w:rFonts w:eastAsia="Calibri" w:cstheme="minorHAnsi"/>
                <w:bCs/>
                <w:i/>
                <w:iCs/>
                <w:sz w:val="18"/>
                <w:szCs w:val="18"/>
              </w:rPr>
            </w:pPr>
            <w:r w:rsidRPr="00212003">
              <w:rPr>
                <w:rFonts w:eastAsia="Calibri" w:cstheme="minorHAnsi"/>
                <w:bCs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bookmarkEnd w:id="1"/>
    </w:tbl>
    <w:p w14:paraId="2CCF8914" w14:textId="11C6E4F2" w:rsidR="00963F5A" w:rsidRPr="00212003" w:rsidRDefault="00963F5A" w:rsidP="001D4466">
      <w:pPr>
        <w:spacing w:after="0"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7F8BCE6E" w14:textId="77777777" w:rsidR="00DD6122" w:rsidRDefault="00DD6122" w:rsidP="001B530C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</w:p>
    <w:p w14:paraId="219D3473" w14:textId="77777777" w:rsidR="00DD6122" w:rsidRDefault="00DD6122" w:rsidP="001B530C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</w:p>
    <w:p w14:paraId="07D3458A" w14:textId="77777777" w:rsidR="00DD6122" w:rsidRDefault="00DD6122" w:rsidP="001B530C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</w:p>
    <w:p w14:paraId="1D7A9E73" w14:textId="77777777" w:rsidR="00DD6122" w:rsidRDefault="00DD6122" w:rsidP="001B530C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</w:p>
    <w:p w14:paraId="776ABFAF" w14:textId="77777777" w:rsidR="00DD6122" w:rsidRDefault="00DD6122" w:rsidP="001B530C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</w:p>
    <w:p w14:paraId="01E78FC0" w14:textId="77777777" w:rsidR="00DD6122" w:rsidRPr="001B530C" w:rsidRDefault="00DD6122" w:rsidP="001B530C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6F10CE4D" w14:textId="77777777" w:rsidR="0059019C" w:rsidRPr="00212003" w:rsidRDefault="0059019C" w:rsidP="001D4466">
      <w:pPr>
        <w:spacing w:after="0"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74F4293E" w14:textId="6F54AF9C" w:rsidR="009016BE" w:rsidRPr="00212003" w:rsidRDefault="00DD6122" w:rsidP="009016BE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D</w:t>
      </w:r>
      <w:r w:rsidR="009016BE" w:rsidRPr="00212003">
        <w:rPr>
          <w:rFonts w:ascii="Calibri" w:hAnsi="Calibri" w:cs="Calibri"/>
          <w:b/>
          <w:bCs/>
        </w:rPr>
        <w:t>la Zadania 2</w:t>
      </w:r>
      <w:r w:rsidR="008B3DE7" w:rsidRPr="00212003">
        <w:rPr>
          <w:rFonts w:ascii="Calibri" w:hAnsi="Calibri" w:cs="Calibri"/>
          <w:b/>
          <w:bCs/>
        </w:rPr>
        <w:t xml:space="preserve"> </w:t>
      </w:r>
      <w:r w:rsidRPr="00212003">
        <w:rPr>
          <w:rFonts w:cstheme="minorHAnsi"/>
          <w:i/>
          <w:iCs/>
          <w:color w:val="0070C0"/>
        </w:rPr>
        <w:t xml:space="preserve">(wypełnić w przypadku składania oferty dla Zadania </w:t>
      </w:r>
      <w:r>
        <w:rPr>
          <w:rFonts w:cstheme="minorHAnsi"/>
          <w:i/>
          <w:iCs/>
          <w:color w:val="0070C0"/>
        </w:rPr>
        <w:t>2</w:t>
      </w:r>
      <w:r w:rsidRPr="00212003">
        <w:rPr>
          <w:rFonts w:cstheme="minorHAnsi"/>
          <w:i/>
          <w:iCs/>
          <w:color w:val="0070C0"/>
        </w:rPr>
        <w:t>)</w:t>
      </w:r>
      <w:r w:rsidRPr="00212003">
        <w:rPr>
          <w:rFonts w:cstheme="minorHAnsi"/>
          <w:b/>
          <w:bCs/>
        </w:rPr>
        <w:t>:</w:t>
      </w:r>
      <w:r w:rsidRPr="00212003" w:rsidDel="00DD6122">
        <w:rPr>
          <w:rFonts w:ascii="Calibri" w:hAnsi="Calibri" w:cs="Calibri"/>
          <w:b/>
          <w:bCs/>
          <w:i/>
          <w:iCs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44"/>
        <w:gridCol w:w="3406"/>
        <w:gridCol w:w="6093"/>
        <w:gridCol w:w="1951"/>
      </w:tblGrid>
      <w:tr w:rsidR="00EE094B" w:rsidRPr="00212003" w14:paraId="13B2510C" w14:textId="77777777" w:rsidTr="00D53CE5">
        <w:trPr>
          <w:trHeight w:val="935"/>
        </w:trPr>
        <w:tc>
          <w:tcPr>
            <w:tcW w:w="909" w:type="pct"/>
            <w:shd w:val="clear" w:color="auto" w:fill="E2EFD9" w:themeFill="accent6" w:themeFillTint="33"/>
            <w:vAlign w:val="center"/>
          </w:tcPr>
          <w:p w14:paraId="113AE052" w14:textId="4623A53E" w:rsidR="00EE094B" w:rsidRPr="00212003" w:rsidRDefault="009A73FA" w:rsidP="009A73FA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212003">
              <w:rPr>
                <w:rFonts w:ascii="Calibri" w:eastAsia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1217" w:type="pct"/>
            <w:shd w:val="clear" w:color="auto" w:fill="E2EFD9" w:themeFill="accent6" w:themeFillTint="33"/>
            <w:vAlign w:val="center"/>
          </w:tcPr>
          <w:p w14:paraId="2168A99B" w14:textId="1DEFF685" w:rsidR="00EE094B" w:rsidRPr="00212003" w:rsidRDefault="009A73FA" w:rsidP="007A4C7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t>Funkcja/Stanowisko</w:t>
            </w:r>
          </w:p>
        </w:tc>
        <w:tc>
          <w:tcPr>
            <w:tcW w:w="2177" w:type="pct"/>
            <w:shd w:val="clear" w:color="auto" w:fill="E2EFD9" w:themeFill="accent6" w:themeFillTint="33"/>
            <w:vAlign w:val="center"/>
          </w:tcPr>
          <w:p w14:paraId="473F666A" w14:textId="1C0BDCA3" w:rsidR="00EE094B" w:rsidRPr="00212003" w:rsidRDefault="00AE46DC" w:rsidP="00AE46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E46DC">
              <w:rPr>
                <w:rFonts w:eastAsia="Calibri" w:cstheme="minorHAnsi"/>
                <w:b/>
                <w:sz w:val="18"/>
                <w:szCs w:val="18"/>
              </w:rPr>
              <w:t>K</w:t>
            </w:r>
            <w:r w:rsidRPr="00EE094B">
              <w:rPr>
                <w:rFonts w:eastAsia="Calibri" w:cstheme="minorHAnsi"/>
                <w:b/>
                <w:sz w:val="18"/>
                <w:szCs w:val="18"/>
              </w:rPr>
              <w:t>walifikacje</w:t>
            </w:r>
            <w:r w:rsidRPr="00AE46DC">
              <w:rPr>
                <w:rFonts w:eastAsia="Calibri" w:cstheme="minorHAnsi"/>
                <w:b/>
                <w:sz w:val="18"/>
                <w:szCs w:val="18"/>
              </w:rPr>
              <w:t xml:space="preserve"> zawodowe</w:t>
            </w:r>
            <w:r>
              <w:rPr>
                <w:rFonts w:eastAsia="Calibri" w:cstheme="minorHAnsi"/>
                <w:b/>
                <w:sz w:val="18"/>
                <w:szCs w:val="18"/>
              </w:rPr>
              <w:t>,</w:t>
            </w:r>
            <w:r w:rsidRPr="00AE46DC">
              <w:rPr>
                <w:rFonts w:eastAsia="Calibri" w:cstheme="minorHAnsi"/>
                <w:b/>
                <w:sz w:val="18"/>
                <w:szCs w:val="18"/>
              </w:rPr>
              <w:t xml:space="preserve"> doświadczenie </w:t>
            </w:r>
            <w:r w:rsidR="00465D47">
              <w:rPr>
                <w:rFonts w:eastAsia="Calibri" w:cstheme="minorHAnsi"/>
                <w:b/>
                <w:sz w:val="18"/>
                <w:szCs w:val="18"/>
              </w:rPr>
              <w:t>i wykształcenie</w:t>
            </w:r>
          </w:p>
        </w:tc>
        <w:tc>
          <w:tcPr>
            <w:tcW w:w="697" w:type="pct"/>
            <w:shd w:val="clear" w:color="auto" w:fill="E2EFD9" w:themeFill="accent6" w:themeFillTint="33"/>
            <w:vAlign w:val="center"/>
          </w:tcPr>
          <w:p w14:paraId="6648D8CE" w14:textId="77777777" w:rsidR="00EE094B" w:rsidRPr="00212003" w:rsidRDefault="00EE094B" w:rsidP="007A4C7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003">
              <w:rPr>
                <w:rFonts w:ascii="Calibri" w:eastAsia="Calibri" w:hAnsi="Calibri" w:cs="Calibri"/>
                <w:b/>
                <w:sz w:val="18"/>
                <w:szCs w:val="18"/>
              </w:rPr>
              <w:t>Podstawa dysponowania osobą</w:t>
            </w:r>
          </w:p>
        </w:tc>
      </w:tr>
      <w:tr w:rsidR="00DD6122" w:rsidRPr="00212003" w14:paraId="5F7E000C" w14:textId="77777777" w:rsidTr="00760789">
        <w:trPr>
          <w:trHeight w:val="935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D2C0F8C" w14:textId="77777777" w:rsidR="00DD6122" w:rsidRPr="00477F50" w:rsidRDefault="00DD6122" w:rsidP="00DD6122">
            <w:pPr>
              <w:jc w:val="center"/>
              <w:rPr>
                <w:rFonts w:eastAsia="Calibri" w:cstheme="minorHAnsi"/>
                <w:bCs/>
                <w:sz w:val="18"/>
                <w:szCs w:val="18"/>
              </w:rPr>
            </w:pPr>
            <w:r w:rsidRPr="00477F50">
              <w:rPr>
                <w:rFonts w:eastAsia="Calibri" w:cstheme="minorHAnsi"/>
                <w:bCs/>
                <w:sz w:val="18"/>
                <w:szCs w:val="18"/>
              </w:rPr>
              <w:t>Do wypełnienia i złożenia wraz z ofertą w przypadku ubiegania się o punkty w kryterium Kwalifikacje i doświadczenie zawodowe personelu – należy podać informacje dla potwierdzenia warunku udziału oraz informacje dla uzyskania punktów</w:t>
            </w:r>
          </w:p>
          <w:p w14:paraId="0E5D3977" w14:textId="77777777" w:rsidR="00DD6122" w:rsidRPr="00477F50" w:rsidRDefault="00DD6122" w:rsidP="00DD6122">
            <w:pPr>
              <w:jc w:val="center"/>
              <w:rPr>
                <w:rFonts w:eastAsia="Calibri" w:cstheme="minorHAnsi"/>
                <w:bCs/>
                <w:sz w:val="18"/>
                <w:szCs w:val="18"/>
              </w:rPr>
            </w:pPr>
            <w:r w:rsidRPr="00477F50">
              <w:rPr>
                <w:rFonts w:eastAsia="Calibri" w:cstheme="minorHAnsi"/>
                <w:bCs/>
                <w:sz w:val="18"/>
                <w:szCs w:val="18"/>
              </w:rPr>
              <w:t>albo</w:t>
            </w:r>
          </w:p>
          <w:p w14:paraId="1FC4E47B" w14:textId="29724846" w:rsidR="00DD6122" w:rsidRPr="00212003" w:rsidRDefault="00DD6122" w:rsidP="00DD6122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477F50">
              <w:rPr>
                <w:rFonts w:eastAsia="Calibri" w:cstheme="minorHAnsi"/>
                <w:bCs/>
                <w:sz w:val="18"/>
                <w:szCs w:val="18"/>
              </w:rPr>
              <w:t>do wypełnienia i złożenia na wezwanie Zamawiającego – w przypadku nieubiegania się o punkty w kryterium Kwalifikacje i doświadczenie zawodowe personelu (należy podać informacje dla potwierdzenia spełniania warunku udziału</w:t>
            </w:r>
          </w:p>
        </w:tc>
      </w:tr>
      <w:tr w:rsidR="009A73FA" w:rsidRPr="00212003" w14:paraId="6A71ED50" w14:textId="77777777" w:rsidTr="00760789">
        <w:trPr>
          <w:trHeight w:val="699"/>
        </w:trPr>
        <w:tc>
          <w:tcPr>
            <w:tcW w:w="909" w:type="pct"/>
            <w:vAlign w:val="center"/>
          </w:tcPr>
          <w:p w14:paraId="475E4ADC" w14:textId="445AFF83" w:rsidR="009A73FA" w:rsidRPr="00212003" w:rsidRDefault="009A73FA" w:rsidP="009A73FA">
            <w:pPr>
              <w:spacing w:before="120" w:after="120" w:line="276" w:lineRule="auto"/>
              <w:contextualSpacing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212003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  <w:tc>
          <w:tcPr>
            <w:tcW w:w="1217" w:type="pct"/>
            <w:shd w:val="clear" w:color="auto" w:fill="FFFFFF" w:themeFill="background1"/>
            <w:vAlign w:val="center"/>
          </w:tcPr>
          <w:p w14:paraId="2438F8C0" w14:textId="72092791" w:rsidR="009A73FA" w:rsidRPr="00212003" w:rsidRDefault="009A73FA" w:rsidP="0076078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212003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Brygadzista/Brygadzistka</w:t>
            </w:r>
          </w:p>
        </w:tc>
        <w:tc>
          <w:tcPr>
            <w:tcW w:w="2177" w:type="pct"/>
            <w:shd w:val="clear" w:color="auto" w:fill="FFFFFF" w:themeFill="background1"/>
          </w:tcPr>
          <w:p w14:paraId="270F51DE" w14:textId="1E7DDC04" w:rsidR="00411CB8" w:rsidRPr="00760789" w:rsidRDefault="00411CB8" w:rsidP="00411CB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</w:pPr>
            <w:r w:rsidRPr="00760789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 xml:space="preserve">Doświadczenie zawodowe na stanowisku brygadzisty / brygadzistki </w:t>
            </w:r>
            <w:r w:rsidRPr="00760789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br/>
              <w:t>w zakresie nadzoru i kontroli nad usługami utrzymania terenów zielonych:</w:t>
            </w:r>
          </w:p>
          <w:p w14:paraId="38CF4545" w14:textId="77777777" w:rsidR="00411CB8" w:rsidRDefault="00411CB8" w:rsidP="00760789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6E727AD6" w14:textId="5C475D33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2 lata </w:t>
            </w:r>
          </w:p>
          <w:p w14:paraId="38DF6059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6C8012DE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powyżej 2 lat do 4 lat </w:t>
            </w:r>
          </w:p>
          <w:p w14:paraId="0860B501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010C9FA3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powyżej 4 lat do 7 lat </w:t>
            </w:r>
          </w:p>
          <w:p w14:paraId="5C54F380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420E53B0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powyżej 7 lat </w:t>
            </w:r>
          </w:p>
          <w:p w14:paraId="3AAD523E" w14:textId="77777777" w:rsidR="00411CB8" w:rsidRPr="00760789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b/>
                <w:bCs/>
                <w:sz w:val="6"/>
                <w:szCs w:val="6"/>
              </w:rPr>
            </w:pPr>
          </w:p>
          <w:p w14:paraId="2638DD0E" w14:textId="77777777" w:rsidR="00411CB8" w:rsidRPr="00477F50" w:rsidRDefault="00411CB8" w:rsidP="00411CB8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i/>
                <w:iCs/>
                <w:sz w:val="18"/>
                <w:szCs w:val="18"/>
              </w:rPr>
            </w:pPr>
            <w:r w:rsidRPr="00477F50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(zaznaczyć właściwe) </w:t>
            </w:r>
          </w:p>
          <w:p w14:paraId="6E853554" w14:textId="77777777" w:rsidR="00411CB8" w:rsidRDefault="00411CB8" w:rsidP="00411CB8">
            <w:pPr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  <w:p w14:paraId="075BD027" w14:textId="77777777" w:rsidR="00411CB8" w:rsidRPr="00477F50" w:rsidRDefault="00411CB8" w:rsidP="00411CB8">
            <w:pPr>
              <w:rPr>
                <w:rFonts w:eastAsia="Calibri" w:cstheme="minorHAnsi"/>
                <w:b/>
                <w:bCs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</w:rPr>
              <w:t>Opis doświadczenia:</w:t>
            </w:r>
          </w:p>
          <w:p w14:paraId="684D2CBA" w14:textId="77777777" w:rsidR="00411CB8" w:rsidRPr="00760789" w:rsidRDefault="00411CB8" w:rsidP="00411CB8">
            <w:pPr>
              <w:rPr>
                <w:sz w:val="6"/>
                <w:szCs w:val="6"/>
              </w:rPr>
            </w:pPr>
          </w:p>
          <w:p w14:paraId="73B9BD20" w14:textId="4D16EB58" w:rsidR="00411CB8" w:rsidRPr="00760789" w:rsidRDefault="00411CB8" w:rsidP="00760789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t>Nazwa zadania: ……………………………………………………………….……………………….</w:t>
            </w:r>
          </w:p>
          <w:p w14:paraId="2B0C562C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3799617F" w14:textId="0F7460B5" w:rsidR="00411CB8" w:rsidRDefault="00411CB8" w:rsidP="00411CB8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Okres pełnienia funkcji: …………………….……………</w:t>
            </w:r>
          </w:p>
          <w:p w14:paraId="69A79852" w14:textId="77777777" w:rsidR="00411CB8" w:rsidRPr="00477F50" w:rsidRDefault="00411CB8" w:rsidP="00411CB8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</w:p>
          <w:p w14:paraId="59B5237F" w14:textId="77777777" w:rsidR="00411CB8" w:rsidRPr="00477F50" w:rsidRDefault="00411CB8" w:rsidP="00411CB8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Nazwa zadania: ……………………………………………………………….……………………….</w:t>
            </w:r>
          </w:p>
          <w:p w14:paraId="326B3013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151F959B" w14:textId="07EBD3C2" w:rsidR="00411CB8" w:rsidRPr="00477F50" w:rsidRDefault="00411CB8" w:rsidP="00411CB8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Okres pełnienia funkcji: …………………….……………</w:t>
            </w:r>
          </w:p>
          <w:p w14:paraId="123E1C22" w14:textId="77777777" w:rsidR="00411CB8" w:rsidRDefault="00411CB8" w:rsidP="00411CB8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18"/>
                <w:szCs w:val="18"/>
              </w:rPr>
            </w:pPr>
          </w:p>
          <w:p w14:paraId="72FE1C1B" w14:textId="77777777" w:rsidR="00411CB8" w:rsidRPr="00477F50" w:rsidRDefault="00411CB8" w:rsidP="00411CB8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Nazwa zadania: ……………………………………………………………….……………………….</w:t>
            </w:r>
          </w:p>
          <w:p w14:paraId="59E5D700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198926B5" w14:textId="2B3C3DE3" w:rsidR="00411CB8" w:rsidRPr="00477F50" w:rsidRDefault="00411CB8" w:rsidP="00411CB8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lastRenderedPageBreak/>
              <w:t>Okres pełnienia funkcji: …………………….……………</w:t>
            </w:r>
          </w:p>
          <w:p w14:paraId="7B2EB8BB" w14:textId="77777777" w:rsidR="00411CB8" w:rsidRPr="00760789" w:rsidRDefault="00411CB8" w:rsidP="00411CB8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6"/>
                <w:szCs w:val="6"/>
              </w:rPr>
            </w:pPr>
          </w:p>
          <w:p w14:paraId="202DEE2A" w14:textId="0F64D307" w:rsidR="009A73FA" w:rsidRPr="00212003" w:rsidRDefault="00411CB8" w:rsidP="00760789"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W przypadku potrzeby </w:t>
            </w:r>
            <w:r w:rsidRPr="00E83127"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należy </w:t>
            </w: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>dodać kolejne.</w:t>
            </w:r>
          </w:p>
        </w:tc>
        <w:tc>
          <w:tcPr>
            <w:tcW w:w="697" w:type="pct"/>
            <w:shd w:val="clear" w:color="auto" w:fill="FFFFFF" w:themeFill="background1"/>
            <w:vAlign w:val="center"/>
          </w:tcPr>
          <w:p w14:paraId="6746C941" w14:textId="77777777" w:rsidR="009A73FA" w:rsidRPr="00212003" w:rsidRDefault="009A73FA" w:rsidP="009A73FA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lastRenderedPageBreak/>
              <w:t>Zasób własny/ udostępniony*</w:t>
            </w:r>
          </w:p>
          <w:p w14:paraId="2ED63311" w14:textId="1EDDC6FC" w:rsidR="009A73FA" w:rsidRPr="00212003" w:rsidRDefault="009A73FA" w:rsidP="00D53CE5">
            <w:pPr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</w:pPr>
            <w:r w:rsidRPr="00212003">
              <w:rPr>
                <w:rFonts w:eastAsia="Calibri" w:cstheme="minorHAnsi"/>
                <w:bCs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EE094B" w:rsidRPr="00212003" w14:paraId="7BB51800" w14:textId="77777777" w:rsidTr="00760789">
        <w:trPr>
          <w:trHeight w:val="2543"/>
        </w:trPr>
        <w:tc>
          <w:tcPr>
            <w:tcW w:w="909" w:type="pct"/>
            <w:vAlign w:val="center"/>
          </w:tcPr>
          <w:p w14:paraId="20F56EBE" w14:textId="515F343D" w:rsidR="00EE094B" w:rsidRPr="00212003" w:rsidRDefault="009A73FA" w:rsidP="009A73FA">
            <w:pPr>
              <w:spacing w:before="120" w:after="120" w:line="276" w:lineRule="auto"/>
              <w:contextualSpacing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212003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  <w:tc>
          <w:tcPr>
            <w:tcW w:w="1217" w:type="pct"/>
            <w:shd w:val="clear" w:color="auto" w:fill="FFFFFF" w:themeFill="background1"/>
            <w:vAlign w:val="center"/>
          </w:tcPr>
          <w:p w14:paraId="1B827D76" w14:textId="49A0738F" w:rsidR="00EE094B" w:rsidRPr="00465D47" w:rsidRDefault="009A73FA" w:rsidP="00465D47">
            <w:pPr>
              <w:spacing w:before="120" w:after="120" w:line="276" w:lineRule="auto"/>
              <w:contextualSpacing/>
              <w:rPr>
                <w:rFonts w:cstheme="minorHAnsi"/>
                <w:sz w:val="18"/>
                <w:szCs w:val="18"/>
                <w:lang w:eastAsia="pl-PL"/>
              </w:rPr>
            </w:pPr>
            <w:r w:rsidRPr="00212003">
              <w:rPr>
                <w:rFonts w:cs="Calibri"/>
                <w:b/>
                <w:bCs/>
                <w:sz w:val="18"/>
                <w:szCs w:val="18"/>
              </w:rPr>
              <w:t>Operator ciągnika szynowo-drogowego</w:t>
            </w:r>
          </w:p>
        </w:tc>
        <w:tc>
          <w:tcPr>
            <w:tcW w:w="2177" w:type="pct"/>
            <w:shd w:val="clear" w:color="auto" w:fill="FFFFFF" w:themeFill="background1"/>
          </w:tcPr>
          <w:p w14:paraId="0A4AC6A2" w14:textId="5CBD5824" w:rsidR="00EE094B" w:rsidRPr="00212003" w:rsidRDefault="00EE094B" w:rsidP="00760789">
            <w:pPr>
              <w:pStyle w:val="Akapitzlist"/>
              <w:numPr>
                <w:ilvl w:val="0"/>
                <w:numId w:val="18"/>
              </w:numPr>
              <w:ind w:left="316" w:hanging="283"/>
              <w:jc w:val="both"/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Uprawnienia:</w:t>
            </w:r>
          </w:p>
          <w:p w14:paraId="71B2E840" w14:textId="77777777" w:rsidR="00EE094B" w:rsidRPr="00212003" w:rsidRDefault="00EE094B" w:rsidP="00760789">
            <w:pPr>
              <w:pStyle w:val="Akapitzlist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</w:p>
          <w:p w14:paraId="7784D050" w14:textId="0E8F1805" w:rsidR="00EE094B" w:rsidRPr="00212003" w:rsidRDefault="00212003" w:rsidP="00760789">
            <w:pPr>
              <w:pStyle w:val="Akapitzlist"/>
              <w:ind w:left="316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P</w:t>
            </w:r>
            <w:r w:rsidR="00EE094B" w:rsidRPr="00212003">
              <w:rPr>
                <w:rFonts w:eastAsia="Calibri" w:cstheme="minorHAnsi"/>
                <w:sz w:val="18"/>
                <w:szCs w:val="18"/>
                <w:lang w:val="pl-PL"/>
              </w:rPr>
              <w:t>raw</w:t>
            </w: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o</w:t>
            </w:r>
            <w:r w:rsidR="00EE094B" w:rsidRPr="00212003">
              <w:rPr>
                <w:rFonts w:eastAsia="Calibri" w:cstheme="minorHAnsi"/>
                <w:sz w:val="18"/>
                <w:szCs w:val="18"/>
                <w:lang w:val="pl-PL"/>
              </w:rPr>
              <w:t xml:space="preserve"> jazdy kategori</w:t>
            </w: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i:</w:t>
            </w:r>
            <w:r w:rsidR="00EE094B" w:rsidRPr="00212003">
              <w:rPr>
                <w:rFonts w:eastAsia="Calibri" w:cstheme="minorHAnsi"/>
                <w:sz w:val="18"/>
                <w:szCs w:val="18"/>
                <w:lang w:val="pl-PL"/>
              </w:rPr>
              <w:t xml:space="preserve"> …………………. </w:t>
            </w:r>
            <w:r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(</w:t>
            </w:r>
            <w:r w:rsidR="00D53CE5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kat. </w:t>
            </w:r>
            <w:r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T lub </w:t>
            </w:r>
            <w:r w:rsidR="00D53CE5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kat. </w:t>
            </w:r>
            <w:r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B)</w:t>
            </w:r>
          </w:p>
          <w:p w14:paraId="3D389103" w14:textId="77777777" w:rsidR="00EE094B" w:rsidRPr="00212003" w:rsidRDefault="00EE094B" w:rsidP="00760789">
            <w:pPr>
              <w:pStyle w:val="Akapitzlist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</w:p>
          <w:p w14:paraId="2871E8A9" w14:textId="00FD7143" w:rsidR="00EE094B" w:rsidRPr="00212003" w:rsidRDefault="00AE46DC" w:rsidP="00760789">
            <w:pPr>
              <w:pStyle w:val="Akapitzlist"/>
              <w:numPr>
                <w:ilvl w:val="0"/>
                <w:numId w:val="18"/>
              </w:numPr>
              <w:ind w:left="316" w:hanging="283"/>
              <w:jc w:val="both"/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D</w:t>
            </w:r>
            <w:r w:rsidRPr="00AE46DC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oświadczenie zawodowe</w:t>
            </w:r>
            <w:r w:rsidR="00212003" w:rsidRPr="00212003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:</w:t>
            </w:r>
          </w:p>
          <w:p w14:paraId="34F76679" w14:textId="2F75358C" w:rsidR="00EE094B" w:rsidRPr="00212003" w:rsidRDefault="005E2926" w:rsidP="00760789">
            <w:pPr>
              <w:pStyle w:val="Akapitzlist"/>
              <w:ind w:left="256"/>
              <w:jc w:val="both"/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(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min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.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1 rok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jako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operator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ciągnik</w:t>
            </w:r>
            <w:r w:rsid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a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szynowo </w:t>
            </w:r>
            <w:r w:rsidR="00D53CE5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–</w:t>
            </w:r>
            <w:r w:rsidR="00212003" w:rsidRPr="00212003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drogowym</w:t>
            </w:r>
            <w:r w:rsidR="00D53CE5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)</w:t>
            </w:r>
          </w:p>
          <w:p w14:paraId="7B1CF7A1" w14:textId="77777777" w:rsidR="00212003" w:rsidRDefault="00212003" w:rsidP="00760789">
            <w:pPr>
              <w:pStyle w:val="Akapitzlist"/>
              <w:ind w:left="316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</w:p>
          <w:p w14:paraId="7813D17C" w14:textId="3C6F372C" w:rsidR="00EE094B" w:rsidRPr="00212003" w:rsidRDefault="00EE094B" w:rsidP="00760789">
            <w:pPr>
              <w:pStyle w:val="Akapitzlist"/>
              <w:ind w:left="316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………rok/lat doświadczenie</w:t>
            </w:r>
            <w:r w:rsidRPr="00212003">
              <w:rPr>
                <w:rFonts w:cstheme="minorHAnsi"/>
                <w:sz w:val="18"/>
                <w:szCs w:val="18"/>
                <w:lang w:val="pl-PL" w:eastAsia="pl-PL"/>
              </w:rPr>
              <w:t xml:space="preserve"> </w:t>
            </w:r>
            <w:r w:rsidRPr="00212003">
              <w:rPr>
                <w:rFonts w:eastAsia="Calibri" w:cstheme="minorHAnsi"/>
                <w:sz w:val="18"/>
                <w:szCs w:val="18"/>
                <w:lang w:val="pl-PL"/>
              </w:rPr>
              <w:t>zawodowego związanego z kierowaniem ciągnikiem szynowo – drogowym.</w:t>
            </w:r>
          </w:p>
        </w:tc>
        <w:tc>
          <w:tcPr>
            <w:tcW w:w="697" w:type="pct"/>
            <w:shd w:val="clear" w:color="auto" w:fill="FFFFFF" w:themeFill="background1"/>
            <w:vAlign w:val="center"/>
          </w:tcPr>
          <w:p w14:paraId="5449E606" w14:textId="77777777" w:rsidR="00D43306" w:rsidRPr="00212003" w:rsidRDefault="00D43306" w:rsidP="00D43306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t>Zasób własny/ udostępniony*</w:t>
            </w:r>
          </w:p>
          <w:p w14:paraId="2B58760A" w14:textId="62EAABBC" w:rsidR="00EE094B" w:rsidRPr="00212003" w:rsidRDefault="00EE094B" w:rsidP="00D53CE5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212003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EE094B" w:rsidRPr="00212003" w14:paraId="4ACD6541" w14:textId="77777777" w:rsidTr="00760789">
        <w:trPr>
          <w:trHeight w:val="2973"/>
        </w:trPr>
        <w:tc>
          <w:tcPr>
            <w:tcW w:w="909" w:type="pct"/>
            <w:vAlign w:val="center"/>
          </w:tcPr>
          <w:p w14:paraId="3C0D4896" w14:textId="051AE335" w:rsidR="00EE094B" w:rsidRPr="00212003" w:rsidRDefault="00661C5B" w:rsidP="00661C5B">
            <w:pPr>
              <w:spacing w:before="120" w:after="120" w:line="276" w:lineRule="auto"/>
              <w:contextualSpacing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661C5B">
              <w:rPr>
                <w:rFonts w:cstheme="minorHAnsi"/>
                <w:sz w:val="18"/>
                <w:szCs w:val="18"/>
                <w:lang w:eastAsia="pl-PL"/>
              </w:rPr>
              <w:t>………………………………………………..</w:t>
            </w:r>
          </w:p>
        </w:tc>
        <w:tc>
          <w:tcPr>
            <w:tcW w:w="1217" w:type="pct"/>
            <w:shd w:val="clear" w:color="auto" w:fill="FFFFFF" w:themeFill="background1"/>
            <w:vAlign w:val="center"/>
          </w:tcPr>
          <w:p w14:paraId="4CAAB745" w14:textId="5B1E900C" w:rsidR="00EE094B" w:rsidRPr="00465D47" w:rsidRDefault="009A73FA" w:rsidP="00760789">
            <w:pPr>
              <w:spacing w:before="120" w:after="120" w:line="276" w:lineRule="auto"/>
              <w:contextualSpacing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212003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Dendrolog</w:t>
            </w:r>
          </w:p>
        </w:tc>
        <w:tc>
          <w:tcPr>
            <w:tcW w:w="2177" w:type="pct"/>
            <w:shd w:val="clear" w:color="auto" w:fill="FFFFFF" w:themeFill="background1"/>
          </w:tcPr>
          <w:p w14:paraId="3BE5603E" w14:textId="5B3F3CC8" w:rsidR="00EE094B" w:rsidRPr="00212003" w:rsidRDefault="00C159BF" w:rsidP="00760789">
            <w:pPr>
              <w:pStyle w:val="Akapitzlist"/>
              <w:numPr>
                <w:ilvl w:val="0"/>
                <w:numId w:val="21"/>
              </w:numPr>
              <w:ind w:left="316" w:hanging="283"/>
              <w:jc w:val="both"/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W</w:t>
            </w:r>
            <w:r w:rsidRPr="00C159BF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ykształcenie</w:t>
            </w:r>
            <w:r w:rsidR="00EE094B" w:rsidRPr="00212003">
              <w:rPr>
                <w:rFonts w:eastAsia="Calibri" w:cstheme="minorHAnsi"/>
                <w:b/>
                <w:bCs/>
                <w:sz w:val="18"/>
                <w:szCs w:val="18"/>
                <w:lang w:val="pl-PL"/>
              </w:rPr>
              <w:t>:</w:t>
            </w:r>
          </w:p>
          <w:p w14:paraId="5DE5DDAF" w14:textId="77777777" w:rsidR="00C159BF" w:rsidRPr="00AE7B38" w:rsidRDefault="00C159BF" w:rsidP="00760789">
            <w:pPr>
              <w:pStyle w:val="Akapitzlist"/>
              <w:ind w:left="316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</w:p>
          <w:p w14:paraId="6342FBA7" w14:textId="722412A8" w:rsidR="00C159BF" w:rsidRPr="00C159BF" w:rsidRDefault="00C159BF" w:rsidP="00760789">
            <w:pPr>
              <w:pStyle w:val="Akapitzlist"/>
              <w:ind w:left="316"/>
              <w:jc w:val="both"/>
              <w:rPr>
                <w:rFonts w:eastAsia="Calibri" w:cstheme="minorHAnsi"/>
                <w:color w:val="0070C0"/>
                <w:sz w:val="18"/>
                <w:szCs w:val="18"/>
                <w:lang w:val="pl-PL"/>
              </w:rPr>
            </w:pPr>
            <w:r w:rsidRPr="00AE7B38">
              <w:rPr>
                <w:rFonts w:eastAsia="Calibri" w:cstheme="minorHAnsi"/>
                <w:sz w:val="18"/>
                <w:szCs w:val="18"/>
                <w:lang w:val="pl-PL"/>
              </w:rPr>
              <w:t>Ukończone w</w:t>
            </w:r>
            <w:r w:rsidRPr="00C159BF">
              <w:rPr>
                <w:rFonts w:eastAsia="Calibri" w:cstheme="minorHAnsi"/>
                <w:sz w:val="18"/>
                <w:szCs w:val="18"/>
                <w:lang w:val="pl-PL"/>
              </w:rPr>
              <w:t>yższe</w:t>
            </w:r>
            <w:r w:rsidRPr="00AE7B38">
              <w:rPr>
                <w:rFonts w:eastAsia="Calibri" w:cstheme="minorHAnsi"/>
                <w:sz w:val="18"/>
                <w:szCs w:val="18"/>
                <w:lang w:val="pl-PL"/>
              </w:rPr>
              <w:t xml:space="preserve"> </w:t>
            </w:r>
            <w:r w:rsidRPr="00C159BF">
              <w:rPr>
                <w:rFonts w:eastAsia="Calibri" w:cstheme="minorHAnsi"/>
                <w:sz w:val="18"/>
                <w:szCs w:val="18"/>
                <w:lang w:val="pl-PL"/>
              </w:rPr>
              <w:t xml:space="preserve">studia </w:t>
            </w:r>
            <w:r w:rsidRPr="00AE7B38">
              <w:rPr>
                <w:rFonts w:eastAsia="Calibri" w:cstheme="minorHAnsi"/>
                <w:sz w:val="18"/>
                <w:szCs w:val="18"/>
                <w:lang w:val="pl-PL"/>
              </w:rPr>
              <w:t>…………………..</w:t>
            </w:r>
            <w:r w:rsidRPr="00AE7B38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(licencjackie, magisterskie lub podyplomowe)</w:t>
            </w:r>
            <w:r w:rsidRPr="00AE7B38">
              <w:rPr>
                <w:rFonts w:eastAsia="Calibri" w:cstheme="minorHAnsi"/>
                <w:sz w:val="18"/>
                <w:szCs w:val="18"/>
                <w:lang w:val="pl-PL"/>
              </w:rPr>
              <w:t xml:space="preserve"> </w:t>
            </w:r>
            <w:r w:rsidRPr="00C159BF">
              <w:rPr>
                <w:rFonts w:eastAsia="Calibri" w:cstheme="minorHAnsi"/>
                <w:sz w:val="18"/>
                <w:szCs w:val="18"/>
                <w:lang w:val="pl-PL"/>
              </w:rPr>
              <w:t>o profilu</w:t>
            </w:r>
            <w:r w:rsidRPr="00AE7B38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 xml:space="preserve"> </w:t>
            </w:r>
            <w:r w:rsidRPr="00AE7B38">
              <w:rPr>
                <w:rFonts w:eastAsia="Calibri" w:cstheme="minorHAnsi"/>
                <w:sz w:val="18"/>
                <w:szCs w:val="18"/>
                <w:lang w:val="pl-PL"/>
              </w:rPr>
              <w:t>przyrodniczym</w:t>
            </w:r>
            <w:r w:rsidRPr="00AE7B38">
              <w:rPr>
                <w:rFonts w:eastAsia="Calibri" w:cstheme="minorHAnsi"/>
                <w:i/>
                <w:iCs/>
                <w:sz w:val="18"/>
                <w:szCs w:val="18"/>
                <w:lang w:val="pl-PL"/>
              </w:rPr>
              <w:t xml:space="preserve"> </w:t>
            </w:r>
            <w:r w:rsidRPr="00C159BF">
              <w:rPr>
                <w:rFonts w:eastAsia="Calibri" w:cstheme="minorHAnsi"/>
                <w:sz w:val="18"/>
                <w:szCs w:val="18"/>
                <w:lang w:val="pl-PL"/>
              </w:rPr>
              <w:t>………………………………………</w:t>
            </w:r>
            <w:r w:rsidRPr="00AE7B38">
              <w:rPr>
                <w:rFonts w:eastAsia="Calibri" w:cstheme="minorHAnsi"/>
                <w:i/>
                <w:iCs/>
                <w:color w:val="0070C0"/>
                <w:sz w:val="18"/>
                <w:szCs w:val="18"/>
                <w:lang w:val="pl-PL"/>
              </w:rPr>
              <w:t>(leśnictwo, ogrodnictwo, architektura krajobrazu, ochrona środowiska, biologia, z zakresu dendrologii i zarządzania drzewostanem)</w:t>
            </w:r>
          </w:p>
          <w:p w14:paraId="6F271260" w14:textId="77777777" w:rsidR="00EE094B" w:rsidRPr="00AE7B38" w:rsidRDefault="00EE094B" w:rsidP="00760789">
            <w:pPr>
              <w:pStyle w:val="Akapitzlist"/>
              <w:ind w:left="316"/>
              <w:jc w:val="both"/>
              <w:rPr>
                <w:rFonts w:eastAsia="Calibri" w:cstheme="minorHAnsi"/>
                <w:sz w:val="18"/>
                <w:szCs w:val="18"/>
                <w:lang w:val="pl-PL"/>
              </w:rPr>
            </w:pPr>
          </w:p>
          <w:p w14:paraId="1355FF09" w14:textId="66F0EA07" w:rsidR="00EE094B" w:rsidRPr="00212003" w:rsidRDefault="00EE094B" w:rsidP="00760789">
            <w:pPr>
              <w:pStyle w:val="Akapitzlist"/>
              <w:numPr>
                <w:ilvl w:val="0"/>
                <w:numId w:val="21"/>
              </w:numPr>
              <w:ind w:left="316" w:hanging="283"/>
              <w:jc w:val="both"/>
              <w:rPr>
                <w:b/>
                <w:bCs/>
                <w:sz w:val="18"/>
                <w:szCs w:val="18"/>
                <w:lang w:val="pl-PL"/>
              </w:rPr>
            </w:pPr>
            <w:r w:rsidRPr="00212003">
              <w:rPr>
                <w:b/>
                <w:bCs/>
                <w:sz w:val="18"/>
                <w:szCs w:val="18"/>
                <w:lang w:val="pl-PL"/>
              </w:rPr>
              <w:t>Doświadczenie</w:t>
            </w:r>
            <w:r w:rsidR="00C159BF">
              <w:rPr>
                <w:b/>
                <w:bCs/>
                <w:sz w:val="18"/>
                <w:szCs w:val="18"/>
                <w:lang w:val="pl-PL"/>
              </w:rPr>
              <w:t xml:space="preserve"> zawodowe</w:t>
            </w:r>
            <w:r w:rsidR="00411CB8">
              <w:rPr>
                <w:b/>
                <w:bCs/>
                <w:sz w:val="18"/>
                <w:szCs w:val="18"/>
                <w:lang w:val="pl-PL"/>
              </w:rPr>
              <w:t xml:space="preserve"> w zakresie dendrologii i zarządzania drzewostanem:</w:t>
            </w:r>
          </w:p>
          <w:p w14:paraId="565F7778" w14:textId="77777777" w:rsidR="005E2926" w:rsidRDefault="005E2926" w:rsidP="005E2926">
            <w:pPr>
              <w:ind w:left="33"/>
              <w:rPr>
                <w:rFonts w:eastAsia="Calibri" w:cstheme="minorHAnsi"/>
                <w:i/>
                <w:iCs/>
                <w:color w:val="0070C0"/>
                <w:sz w:val="18"/>
                <w:szCs w:val="18"/>
              </w:rPr>
            </w:pPr>
          </w:p>
          <w:p w14:paraId="390B2FEF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2 lata </w:t>
            </w:r>
          </w:p>
          <w:p w14:paraId="7D3ABC63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515A16A1" w14:textId="6BCB6828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powyżej 2 lat do </w:t>
            </w:r>
            <w:r>
              <w:rPr>
                <w:rFonts w:eastAsia="Calibri" w:cstheme="minorHAnsi"/>
                <w:sz w:val="18"/>
                <w:szCs w:val="18"/>
              </w:rPr>
              <w:t>6</w:t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lat </w:t>
            </w:r>
          </w:p>
          <w:p w14:paraId="0822F14A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3814422E" w14:textId="25A50423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ind w:left="3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sym w:font="Symbol" w:char="F086"/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   powyżej </w:t>
            </w:r>
            <w:r>
              <w:rPr>
                <w:rFonts w:eastAsia="Calibri" w:cstheme="minorHAnsi"/>
                <w:sz w:val="18"/>
                <w:szCs w:val="18"/>
              </w:rPr>
              <w:t>6</w:t>
            </w:r>
            <w:r w:rsidRPr="00477F50">
              <w:rPr>
                <w:rFonts w:eastAsia="Calibri" w:cstheme="minorHAnsi"/>
                <w:sz w:val="18"/>
                <w:szCs w:val="18"/>
              </w:rPr>
              <w:t xml:space="preserve"> lat </w:t>
            </w:r>
          </w:p>
          <w:p w14:paraId="7C3BC2BD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b/>
                <w:bCs/>
                <w:sz w:val="6"/>
                <w:szCs w:val="6"/>
              </w:rPr>
            </w:pPr>
          </w:p>
          <w:p w14:paraId="1BAAB94F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before="10" w:afterLines="10" w:after="24" w:line="276" w:lineRule="auto"/>
              <w:jc w:val="both"/>
              <w:rPr>
                <w:rFonts w:eastAsia="Calibri" w:cstheme="minorHAnsi"/>
                <w:i/>
                <w:iCs/>
                <w:sz w:val="18"/>
                <w:szCs w:val="18"/>
              </w:rPr>
            </w:pPr>
            <w:r w:rsidRPr="00477F50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(zaznaczyć właściwe) </w:t>
            </w:r>
          </w:p>
          <w:p w14:paraId="7F93CDDB" w14:textId="77777777" w:rsidR="005E2926" w:rsidRDefault="005E2926" w:rsidP="005E2926">
            <w:pPr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  <w:p w14:paraId="644D59AB" w14:textId="77777777" w:rsidR="005E2926" w:rsidRPr="00477F50" w:rsidRDefault="005E2926" w:rsidP="005E2926">
            <w:pPr>
              <w:rPr>
                <w:rFonts w:eastAsia="Calibri" w:cstheme="minorHAnsi"/>
                <w:b/>
                <w:bCs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</w:rPr>
              <w:t>Opis doświadczenia:</w:t>
            </w:r>
          </w:p>
          <w:p w14:paraId="0675F2EE" w14:textId="77777777" w:rsidR="005E2926" w:rsidRPr="00477F50" w:rsidRDefault="005E2926" w:rsidP="005E2926">
            <w:pPr>
              <w:rPr>
                <w:sz w:val="6"/>
                <w:szCs w:val="6"/>
              </w:rPr>
            </w:pPr>
          </w:p>
          <w:p w14:paraId="75F546F6" w14:textId="02FC5F8F" w:rsidR="005E2926" w:rsidRDefault="005E2926" w:rsidP="005E2926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760789">
              <w:rPr>
                <w:rFonts w:eastAsia="Calibri" w:cstheme="minorHAnsi"/>
                <w:sz w:val="18"/>
                <w:szCs w:val="18"/>
              </w:rPr>
              <w:t>Nazwa zadania: ……………………………………………………………….……………………….</w:t>
            </w:r>
          </w:p>
          <w:p w14:paraId="0F86B778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53771063" w14:textId="34BE0985" w:rsidR="005E2926" w:rsidRPr="00760789" w:rsidRDefault="005E2926" w:rsidP="00760789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25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Okres zdobytego doświadczenia: ……………………………………….</w:t>
            </w:r>
          </w:p>
          <w:p w14:paraId="4C02D7CF" w14:textId="77777777" w:rsidR="005E2926" w:rsidRPr="00477F50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</w:rPr>
            </w:pPr>
          </w:p>
          <w:p w14:paraId="241DF086" w14:textId="77777777" w:rsidR="005E2926" w:rsidRDefault="005E2926" w:rsidP="005E2926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lastRenderedPageBreak/>
              <w:t>Nazwa zadania: ……………………………………………………………….……………………….</w:t>
            </w:r>
          </w:p>
          <w:p w14:paraId="5F270DF9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784FEC49" w14:textId="77777777" w:rsidR="005E2926" w:rsidRPr="00477F50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25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Okres zdobytego doświadczenia: ……………………………………….</w:t>
            </w:r>
          </w:p>
          <w:p w14:paraId="5D7EB89C" w14:textId="77777777" w:rsidR="005E2926" w:rsidRDefault="005E2926" w:rsidP="005E2926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18"/>
                <w:szCs w:val="18"/>
              </w:rPr>
            </w:pPr>
          </w:p>
          <w:p w14:paraId="617D240B" w14:textId="77777777" w:rsidR="005E2926" w:rsidRDefault="005E2926" w:rsidP="005E2926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0" w:afterLines="10" w:after="24" w:line="276" w:lineRule="auto"/>
              <w:ind w:left="225" w:hanging="225"/>
              <w:rPr>
                <w:rFonts w:eastAsia="Calibri" w:cstheme="minorHAnsi"/>
                <w:sz w:val="18"/>
                <w:szCs w:val="18"/>
              </w:rPr>
            </w:pPr>
            <w:r w:rsidRPr="00477F50">
              <w:rPr>
                <w:rFonts w:eastAsia="Calibri" w:cstheme="minorHAnsi"/>
                <w:sz w:val="18"/>
                <w:szCs w:val="18"/>
              </w:rPr>
              <w:t>Nazwa zadania: ……………………………………………………………….……………………….</w:t>
            </w:r>
          </w:p>
          <w:p w14:paraId="610EE408" w14:textId="77777777" w:rsidR="005E2926" w:rsidRPr="00212003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07"/>
              <w:rPr>
                <w:rFonts w:eastAsia="Calibri" w:cstheme="minorHAnsi"/>
                <w:sz w:val="18"/>
                <w:szCs w:val="18"/>
                <w:lang w:val="pl-PL"/>
              </w:rPr>
            </w:pPr>
            <w:r>
              <w:rPr>
                <w:rFonts w:eastAsia="Calibri" w:cstheme="minorHAnsi"/>
                <w:sz w:val="18"/>
                <w:szCs w:val="18"/>
                <w:lang w:val="pl-PL"/>
              </w:rPr>
              <w:t>Nazwa i adres zamawiającego: …………………………………………………………………</w:t>
            </w:r>
          </w:p>
          <w:p w14:paraId="134EF4C1" w14:textId="77777777" w:rsidR="005E2926" w:rsidRPr="00477F50" w:rsidRDefault="005E2926" w:rsidP="005E2926">
            <w:pPr>
              <w:pStyle w:val="Akapitzlist"/>
              <w:autoSpaceDE w:val="0"/>
              <w:autoSpaceDN w:val="0"/>
              <w:adjustRightInd w:val="0"/>
              <w:spacing w:before="10" w:afterLines="10" w:after="24" w:line="276" w:lineRule="auto"/>
              <w:ind w:left="225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Okres zdobytego doświadczenia: ……………………………………….</w:t>
            </w:r>
          </w:p>
          <w:p w14:paraId="62CC9725" w14:textId="77777777" w:rsidR="005E2926" w:rsidRPr="00477F50" w:rsidRDefault="005E2926" w:rsidP="005E2926">
            <w:pPr>
              <w:autoSpaceDE w:val="0"/>
              <w:autoSpaceDN w:val="0"/>
              <w:adjustRightInd w:val="0"/>
              <w:spacing w:afterLines="10" w:after="24" w:line="276" w:lineRule="auto"/>
              <w:rPr>
                <w:rFonts w:eastAsia="Calibri" w:cstheme="minorHAnsi"/>
                <w:sz w:val="6"/>
                <w:szCs w:val="6"/>
              </w:rPr>
            </w:pPr>
          </w:p>
          <w:p w14:paraId="4284CA46" w14:textId="5DCF3F9B" w:rsidR="005E2926" w:rsidRPr="00760789" w:rsidRDefault="005E2926" w:rsidP="00760789">
            <w:pPr>
              <w:ind w:left="33"/>
              <w:rPr>
                <w:rFonts w:eastAsia="Calibri" w:cstheme="minorHAnsi"/>
                <w:i/>
                <w:iCs/>
                <w:color w:val="0070C0"/>
                <w:sz w:val="18"/>
                <w:szCs w:val="18"/>
              </w:rPr>
            </w:pP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W przypadku potrzeby </w:t>
            </w:r>
            <w:r w:rsidRPr="00E83127"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należy </w:t>
            </w: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>dodać kolejne.</w:t>
            </w:r>
          </w:p>
          <w:p w14:paraId="2B6CBB4F" w14:textId="77777777" w:rsidR="005E2926" w:rsidRDefault="005E2926" w:rsidP="005E2926">
            <w:pPr>
              <w:ind w:left="33"/>
            </w:pPr>
          </w:p>
          <w:p w14:paraId="6716FEE0" w14:textId="3A0B41DB" w:rsidR="009B7C31" w:rsidRPr="00760789" w:rsidRDefault="005E2926" w:rsidP="00760789">
            <w:pPr>
              <w:pStyle w:val="Akapitzlist"/>
              <w:numPr>
                <w:ilvl w:val="0"/>
                <w:numId w:val="21"/>
              </w:numPr>
              <w:ind w:left="225" w:hanging="225"/>
              <w:rPr>
                <w:b/>
                <w:bCs/>
                <w:sz w:val="18"/>
                <w:szCs w:val="18"/>
              </w:rPr>
            </w:pPr>
            <w:r w:rsidRPr="00760789">
              <w:rPr>
                <w:b/>
                <w:bCs/>
                <w:sz w:val="18"/>
                <w:szCs w:val="18"/>
              </w:rPr>
              <w:t>Dodatkowe kwalifikacje</w:t>
            </w:r>
            <w:r w:rsidR="009B7C31">
              <w:rPr>
                <w:b/>
                <w:bCs/>
                <w:sz w:val="18"/>
                <w:szCs w:val="18"/>
              </w:rPr>
              <w:t xml:space="preserve"> </w:t>
            </w:r>
            <w:r w:rsidR="009B7C31" w:rsidRPr="00760789">
              <w:rPr>
                <w:rFonts w:eastAsia="Calibri" w:cstheme="minorHAnsi"/>
                <w:i/>
                <w:iCs/>
                <w:sz w:val="18"/>
                <w:szCs w:val="18"/>
              </w:rPr>
              <w:t>(zaznaczyć właściwe)</w:t>
            </w:r>
            <w:r w:rsidR="009B7C31">
              <w:rPr>
                <w:rFonts w:eastAsia="Calibri" w:cstheme="minorHAnsi"/>
                <w:i/>
                <w:iCs/>
                <w:sz w:val="18"/>
                <w:szCs w:val="18"/>
              </w:rPr>
              <w:t>:</w:t>
            </w:r>
            <w:r w:rsidR="009B7C31" w:rsidRPr="00760789">
              <w:rPr>
                <w:rFonts w:eastAsia="Calibr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75C88F7F" w14:textId="77777777" w:rsidR="009B7C31" w:rsidRDefault="009B7C31" w:rsidP="005E2926">
            <w:pPr>
              <w:ind w:left="33"/>
              <w:rPr>
                <w:sz w:val="18"/>
                <w:szCs w:val="18"/>
              </w:rPr>
            </w:pPr>
          </w:p>
          <w:p w14:paraId="3769ED12" w14:textId="3F97A65C" w:rsidR="005E2926" w:rsidRPr="00760789" w:rsidRDefault="005E2926" w:rsidP="005E2926">
            <w:pPr>
              <w:pStyle w:val="Akapitzlist"/>
              <w:numPr>
                <w:ilvl w:val="0"/>
                <w:numId w:val="34"/>
              </w:numPr>
              <w:spacing w:line="360" w:lineRule="auto"/>
              <w:ind w:left="225" w:hanging="225"/>
              <w:jc w:val="both"/>
              <w:rPr>
                <w:rFonts w:cstheme="minorHAnsi"/>
                <w:bCs/>
                <w:sz w:val="18"/>
                <w:szCs w:val="18"/>
                <w:lang w:val="pl-PL"/>
              </w:rPr>
            </w:pPr>
            <w:r w:rsidRPr="00760789">
              <w:rPr>
                <w:rFonts w:cstheme="minorHAnsi"/>
                <w:bCs/>
                <w:sz w:val="18"/>
                <w:szCs w:val="18"/>
                <w:lang w:val="pl-PL"/>
              </w:rPr>
              <w:t>certyfikat organizacji branżowej: Certyfikowany Inspektor Drzew (CID), lub Certyfikowany Dendrolog PTChD lub Certyfikowany Arborysta,</w:t>
            </w:r>
          </w:p>
          <w:p w14:paraId="583CB3E9" w14:textId="4B41169E" w:rsidR="005E2926" w:rsidRDefault="00AF67B4" w:rsidP="005E2926">
            <w:pPr>
              <w:spacing w:line="360" w:lineRule="auto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AF67B4">
              <w:rPr>
                <w:rFonts w:cstheme="minorHAnsi"/>
                <w:b/>
                <w:sz w:val="18"/>
                <w:szCs w:val="18"/>
              </w:rPr>
              <w:t>Uwaga</w:t>
            </w:r>
            <w:r>
              <w:rPr>
                <w:rFonts w:cstheme="minorHAnsi"/>
                <w:b/>
                <w:sz w:val="18"/>
                <w:szCs w:val="18"/>
              </w:rPr>
              <w:t>:</w:t>
            </w:r>
          </w:p>
          <w:p w14:paraId="7410208C" w14:textId="6FFFED26" w:rsidR="00AF67B4" w:rsidRPr="00AF67B4" w:rsidRDefault="00AF67B4" w:rsidP="005E2926">
            <w:pPr>
              <w:spacing w:line="360" w:lineRule="auto"/>
              <w:jc w:val="both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Należy dołączyć odpowiedni certyfikat (zob. Rozdział VI ust. 3 pkt 4 lit. b) SWZ)</w:t>
            </w:r>
          </w:p>
          <w:p w14:paraId="45AF7407" w14:textId="77777777" w:rsidR="009B7C31" w:rsidRPr="00760789" w:rsidRDefault="009B7C31" w:rsidP="00760789">
            <w:pPr>
              <w:spacing w:line="36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14:paraId="75B8915F" w14:textId="5650066E" w:rsidR="005E2926" w:rsidRPr="00760789" w:rsidRDefault="005E2926" w:rsidP="00760789">
            <w:pPr>
              <w:pStyle w:val="Akapitzlist"/>
              <w:numPr>
                <w:ilvl w:val="0"/>
                <w:numId w:val="34"/>
              </w:numPr>
              <w:spacing w:line="360" w:lineRule="auto"/>
              <w:ind w:left="225" w:hanging="225"/>
              <w:jc w:val="both"/>
              <w:rPr>
                <w:rFonts w:cstheme="minorHAnsi"/>
                <w:bCs/>
                <w:sz w:val="18"/>
                <w:szCs w:val="18"/>
                <w:lang w:val="pl-PL"/>
              </w:rPr>
            </w:pPr>
            <w:r w:rsidRPr="00760789">
              <w:rPr>
                <w:rFonts w:cstheme="minorHAnsi"/>
                <w:bCs/>
                <w:sz w:val="18"/>
                <w:szCs w:val="18"/>
                <w:lang w:val="pl-PL"/>
              </w:rPr>
              <w:t>status rzeczoznawcy w specjalnościach związanych z terenami zielonymi: Rzeczoznawca NOT (Naczelna Organizacja Techniczna), lub Biegły Sądowy lub Rzeczoznawca Ministra Kultury i Dziedzictwa Narodowego.</w:t>
            </w:r>
          </w:p>
          <w:p w14:paraId="6DCF688C" w14:textId="77777777" w:rsidR="009B7C31" w:rsidRDefault="009B7C31" w:rsidP="005E2926">
            <w:pPr>
              <w:ind w:left="33"/>
              <w:rPr>
                <w:sz w:val="18"/>
                <w:szCs w:val="18"/>
              </w:rPr>
            </w:pPr>
          </w:p>
          <w:p w14:paraId="7436F08E" w14:textId="77777777" w:rsidR="00AF67B4" w:rsidRDefault="00AF67B4" w:rsidP="00AF67B4">
            <w:pPr>
              <w:ind w:left="33"/>
              <w:rPr>
                <w:b/>
                <w:bCs/>
                <w:sz w:val="18"/>
                <w:szCs w:val="18"/>
              </w:rPr>
            </w:pPr>
            <w:r w:rsidRPr="00AF67B4">
              <w:rPr>
                <w:b/>
                <w:bCs/>
                <w:sz w:val="18"/>
                <w:szCs w:val="18"/>
              </w:rPr>
              <w:t>Uwaga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4C45BA24" w14:textId="555E0CBB" w:rsidR="00AF67B4" w:rsidRPr="00AF67B4" w:rsidRDefault="00AF67B4" w:rsidP="00AF67B4">
            <w:pPr>
              <w:ind w:left="3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Należy dołączyć odpowiedni dokument potwierdzający nadanie uprawnień lub wpis (zob. Rozdział VI ust. 3 pkt 4 lit. c) SWZ). </w:t>
            </w:r>
          </w:p>
        </w:tc>
        <w:tc>
          <w:tcPr>
            <w:tcW w:w="697" w:type="pct"/>
            <w:shd w:val="clear" w:color="auto" w:fill="FFFFFF" w:themeFill="background1"/>
            <w:vAlign w:val="center"/>
          </w:tcPr>
          <w:p w14:paraId="320A62DA" w14:textId="77777777" w:rsidR="00D43306" w:rsidRPr="00212003" w:rsidRDefault="00D43306" w:rsidP="00D43306">
            <w:pPr>
              <w:spacing w:line="276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12003">
              <w:rPr>
                <w:rFonts w:eastAsia="Calibri" w:cstheme="minorHAnsi"/>
                <w:b/>
                <w:sz w:val="18"/>
                <w:szCs w:val="18"/>
              </w:rPr>
              <w:lastRenderedPageBreak/>
              <w:t>Zasób własny/ udostępniony*</w:t>
            </w:r>
          </w:p>
          <w:p w14:paraId="2A02DC62" w14:textId="01F2412B" w:rsidR="00EE094B" w:rsidRPr="00212003" w:rsidRDefault="00EE094B" w:rsidP="00D53CE5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212003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</w:tbl>
    <w:p w14:paraId="2FD3A4AE" w14:textId="77777777" w:rsidR="001D4466" w:rsidRDefault="001D4466" w:rsidP="00E972DC">
      <w:pPr>
        <w:pStyle w:val="Akapitzlist"/>
        <w:spacing w:after="0" w:line="276" w:lineRule="auto"/>
        <w:ind w:left="0"/>
        <w:jc w:val="both"/>
        <w:rPr>
          <w:rFonts w:cstheme="minorHAnsi"/>
          <w:sz w:val="20"/>
          <w:szCs w:val="20"/>
          <w:lang w:val="pl-PL"/>
        </w:rPr>
      </w:pPr>
    </w:p>
    <w:p w14:paraId="125BFF9B" w14:textId="77777777" w:rsidR="00BC7D4B" w:rsidRPr="001D4466" w:rsidRDefault="00BC7D4B" w:rsidP="00E972DC">
      <w:pPr>
        <w:pStyle w:val="Akapitzlist"/>
        <w:spacing w:after="0" w:line="276" w:lineRule="auto"/>
        <w:ind w:left="0"/>
        <w:jc w:val="both"/>
        <w:rPr>
          <w:rFonts w:cstheme="minorHAnsi"/>
          <w:sz w:val="20"/>
          <w:szCs w:val="20"/>
          <w:lang w:val="pl-PL"/>
        </w:rPr>
      </w:pPr>
    </w:p>
    <w:sectPr w:rsidR="00BC7D4B" w:rsidRPr="001D4466" w:rsidSect="004211DB">
      <w:headerReference w:type="default" r:id="rId8"/>
      <w:footerReference w:type="default" r:id="rId9"/>
      <w:pgSz w:w="16838" w:h="11906" w:orient="landscape"/>
      <w:pgMar w:top="1560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2DF4" w14:textId="77777777" w:rsidR="00C36D6D" w:rsidRPr="00212003" w:rsidRDefault="00C36D6D" w:rsidP="0012347E">
      <w:pPr>
        <w:spacing w:after="0" w:line="240" w:lineRule="auto"/>
      </w:pPr>
      <w:r w:rsidRPr="00212003">
        <w:separator/>
      </w:r>
    </w:p>
  </w:endnote>
  <w:endnote w:type="continuationSeparator" w:id="0">
    <w:p w14:paraId="7E4B8B66" w14:textId="77777777" w:rsidR="00C36D6D" w:rsidRPr="00212003" w:rsidRDefault="00C36D6D" w:rsidP="0012347E">
      <w:pPr>
        <w:spacing w:after="0" w:line="240" w:lineRule="auto"/>
      </w:pPr>
      <w:r w:rsidRPr="0021200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E0D5B" w14:textId="77777777" w:rsidR="00AC2AAD" w:rsidRPr="00212003" w:rsidRDefault="00AC2AAD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</w:rPr>
    </w:pPr>
    <w:r w:rsidRPr="00212003">
      <w:rPr>
        <w:rFonts w:cstheme="minorHAnsi"/>
        <w:color w:val="8496B0" w:themeColor="text2" w:themeTint="99"/>
        <w:spacing w:val="60"/>
      </w:rPr>
      <w:t>Strona</w:t>
    </w:r>
    <w:r w:rsidRPr="00212003">
      <w:rPr>
        <w:rFonts w:cstheme="minorHAnsi"/>
        <w:color w:val="8496B0" w:themeColor="text2" w:themeTint="99"/>
      </w:rPr>
      <w:t xml:space="preserve"> </w:t>
    </w:r>
    <w:r w:rsidRPr="00212003">
      <w:rPr>
        <w:rFonts w:cstheme="minorHAnsi"/>
        <w:color w:val="323E4F" w:themeColor="text2" w:themeShade="BF"/>
      </w:rPr>
      <w:fldChar w:fldCharType="begin"/>
    </w:r>
    <w:r w:rsidRPr="00212003">
      <w:rPr>
        <w:rFonts w:cstheme="minorHAnsi"/>
        <w:color w:val="323E4F" w:themeColor="text2" w:themeShade="BF"/>
      </w:rPr>
      <w:instrText>PAGE   \* MERGEFORMAT</w:instrText>
    </w:r>
    <w:r w:rsidRPr="00212003">
      <w:rPr>
        <w:rFonts w:cstheme="minorHAnsi"/>
        <w:color w:val="323E4F" w:themeColor="text2" w:themeShade="BF"/>
      </w:rPr>
      <w:fldChar w:fldCharType="separate"/>
    </w:r>
    <w:r w:rsidRPr="00212003">
      <w:rPr>
        <w:rFonts w:cstheme="minorHAnsi"/>
        <w:color w:val="323E4F" w:themeColor="text2" w:themeShade="BF"/>
      </w:rPr>
      <w:t>1</w:t>
    </w:r>
    <w:r w:rsidRPr="00212003">
      <w:rPr>
        <w:rFonts w:cstheme="minorHAnsi"/>
        <w:color w:val="323E4F" w:themeColor="text2" w:themeShade="BF"/>
      </w:rPr>
      <w:fldChar w:fldCharType="end"/>
    </w:r>
    <w:r w:rsidRPr="00212003">
      <w:rPr>
        <w:rFonts w:cstheme="minorHAnsi"/>
        <w:color w:val="323E4F" w:themeColor="text2" w:themeShade="BF"/>
      </w:rPr>
      <w:t xml:space="preserve"> | </w:t>
    </w:r>
    <w:r w:rsidRPr="00212003">
      <w:rPr>
        <w:rFonts w:cstheme="minorHAnsi"/>
        <w:color w:val="323E4F" w:themeColor="text2" w:themeShade="BF"/>
      </w:rPr>
      <w:fldChar w:fldCharType="begin"/>
    </w:r>
    <w:r w:rsidRPr="00212003">
      <w:rPr>
        <w:rFonts w:cstheme="minorHAnsi"/>
        <w:color w:val="323E4F" w:themeColor="text2" w:themeShade="BF"/>
      </w:rPr>
      <w:instrText>NUMPAGES  \* Arabic  \* MERGEFORMAT</w:instrText>
    </w:r>
    <w:r w:rsidRPr="00212003">
      <w:rPr>
        <w:rFonts w:cstheme="minorHAnsi"/>
        <w:color w:val="323E4F" w:themeColor="text2" w:themeShade="BF"/>
      </w:rPr>
      <w:fldChar w:fldCharType="separate"/>
    </w:r>
    <w:r w:rsidRPr="00212003">
      <w:rPr>
        <w:rFonts w:cstheme="minorHAnsi"/>
        <w:color w:val="323E4F" w:themeColor="text2" w:themeShade="BF"/>
      </w:rPr>
      <w:t>1</w:t>
    </w:r>
    <w:r w:rsidRPr="00212003">
      <w:rPr>
        <w:rFonts w:cstheme="minorHAnsi"/>
        <w:color w:val="323E4F" w:themeColor="text2" w:themeShade="BF"/>
      </w:rPr>
      <w:fldChar w:fldCharType="end"/>
    </w:r>
  </w:p>
  <w:p w14:paraId="3E88D89E" w14:textId="77777777" w:rsidR="0012347E" w:rsidRPr="00212003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B5D51" w14:textId="77777777" w:rsidR="00C36D6D" w:rsidRPr="00212003" w:rsidRDefault="00C36D6D" w:rsidP="0012347E">
      <w:pPr>
        <w:spacing w:after="0" w:line="240" w:lineRule="auto"/>
      </w:pPr>
      <w:r w:rsidRPr="00212003">
        <w:separator/>
      </w:r>
    </w:p>
  </w:footnote>
  <w:footnote w:type="continuationSeparator" w:id="0">
    <w:p w14:paraId="7D79A184" w14:textId="77777777" w:rsidR="00C36D6D" w:rsidRPr="00212003" w:rsidRDefault="00C36D6D" w:rsidP="0012347E">
      <w:pPr>
        <w:spacing w:after="0" w:line="240" w:lineRule="auto"/>
      </w:pPr>
      <w:r w:rsidRPr="0021200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997E" w14:textId="4F2A80F0" w:rsidR="004006D9" w:rsidRPr="00212003" w:rsidRDefault="000F1A72" w:rsidP="004006D9">
    <w:pPr>
      <w:spacing w:after="0"/>
      <w:jc w:val="right"/>
      <w:rPr>
        <w:rFonts w:cstheme="minorHAnsi"/>
        <w:sz w:val="18"/>
        <w:szCs w:val="18"/>
        <w:lang w:eastAsia="ar-SA"/>
      </w:rPr>
    </w:pPr>
    <w:r w:rsidRPr="00212003">
      <w:rPr>
        <w:rFonts w:cstheme="minorHAnsi"/>
        <w:sz w:val="18"/>
        <w:szCs w:val="18"/>
        <w:lang w:eastAsia="pl-PL"/>
      </w:rPr>
      <w:t>„</w:t>
    </w:r>
    <w:r w:rsidR="0059019C" w:rsidRPr="00212003">
      <w:rPr>
        <w:rFonts w:cstheme="minorHAnsi"/>
        <w:b/>
        <w:bCs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Pr="00212003">
      <w:rPr>
        <w:rFonts w:cstheme="minorHAnsi"/>
        <w:sz w:val="18"/>
        <w:szCs w:val="18"/>
        <w:lang w:eastAsia="pl-PL"/>
      </w:rPr>
      <w:t>”</w:t>
    </w:r>
  </w:p>
  <w:p w14:paraId="1889E5EB" w14:textId="1A4E2F97" w:rsidR="000F1A72" w:rsidRPr="00212003" w:rsidRDefault="004006D9" w:rsidP="004006D9">
    <w:pPr>
      <w:jc w:val="right"/>
      <w:rPr>
        <w:rFonts w:cstheme="minorHAnsi"/>
        <w:sz w:val="18"/>
        <w:szCs w:val="18"/>
      </w:rPr>
    </w:pPr>
    <w:r w:rsidRPr="00212003">
      <w:rPr>
        <w:rFonts w:cstheme="minorHAnsi"/>
        <w:sz w:val="18"/>
        <w:szCs w:val="18"/>
      </w:rPr>
      <w:t>n</w:t>
    </w:r>
    <w:r w:rsidR="00323BEF" w:rsidRPr="00212003">
      <w:rPr>
        <w:rFonts w:cstheme="minorHAnsi"/>
        <w:sz w:val="18"/>
        <w:szCs w:val="18"/>
      </w:rPr>
      <w:t>r postępowania: OPZ-210-2/202</w:t>
    </w:r>
    <w:r w:rsidR="0059019C" w:rsidRPr="00212003">
      <w:rPr>
        <w:rFonts w:cstheme="minorHAnsi"/>
        <w:sz w:val="18"/>
        <w:szCs w:val="18"/>
      </w:rPr>
      <w:t>6</w:t>
    </w:r>
  </w:p>
  <w:p w14:paraId="26E14546" w14:textId="4EAC4931" w:rsidR="0012347E" w:rsidRPr="00212003" w:rsidRDefault="000F1A72" w:rsidP="000F1A72">
    <w:pPr>
      <w:pStyle w:val="Nagwek"/>
      <w:jc w:val="right"/>
      <w:rPr>
        <w:rFonts w:cstheme="minorHAnsi"/>
        <w:b/>
        <w:bCs/>
        <w:sz w:val="18"/>
        <w:szCs w:val="18"/>
      </w:rPr>
    </w:pPr>
    <w:r w:rsidRPr="00212003">
      <w:rPr>
        <w:rFonts w:cstheme="minorHAnsi"/>
        <w:b/>
        <w:bCs/>
        <w:sz w:val="18"/>
        <w:szCs w:val="18"/>
      </w:rPr>
      <w:t>Załącznik nr</w:t>
    </w:r>
    <w:r w:rsidR="0059019C" w:rsidRPr="00212003">
      <w:rPr>
        <w:rFonts w:cstheme="minorHAnsi"/>
        <w:b/>
        <w:bCs/>
        <w:sz w:val="18"/>
        <w:szCs w:val="18"/>
      </w:rPr>
      <w:t xml:space="preserve"> 5</w:t>
    </w:r>
    <w:r w:rsidRPr="00212003">
      <w:rPr>
        <w:rFonts w:cstheme="minorHAnsi"/>
        <w:b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D42"/>
    <w:multiLevelType w:val="hybridMultilevel"/>
    <w:tmpl w:val="567403D4"/>
    <w:lvl w:ilvl="0" w:tplc="BFE2C8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6119"/>
    <w:multiLevelType w:val="hybridMultilevel"/>
    <w:tmpl w:val="6FDA80A4"/>
    <w:lvl w:ilvl="0" w:tplc="0415000B">
      <w:start w:val="1"/>
      <w:numFmt w:val="bullet"/>
      <w:lvlText w:val=""/>
      <w:lvlJc w:val="left"/>
      <w:pPr>
        <w:ind w:left="1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2" w15:restartNumberingAfterBreak="0">
    <w:nsid w:val="0F62683B"/>
    <w:multiLevelType w:val="hybridMultilevel"/>
    <w:tmpl w:val="793C5A00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372323E"/>
    <w:multiLevelType w:val="hybridMultilevel"/>
    <w:tmpl w:val="655A8722"/>
    <w:lvl w:ilvl="0" w:tplc="0415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7EF60C1"/>
    <w:multiLevelType w:val="hybridMultilevel"/>
    <w:tmpl w:val="B62C3610"/>
    <w:lvl w:ilvl="0" w:tplc="5FD03608">
      <w:start w:val="1"/>
      <w:numFmt w:val="bullet"/>
      <w:lvlText w:val=""/>
      <w:lvlJc w:val="left"/>
      <w:pPr>
        <w:ind w:left="1287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444552"/>
    <w:multiLevelType w:val="hybridMultilevel"/>
    <w:tmpl w:val="793C5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C68A1"/>
    <w:multiLevelType w:val="hybridMultilevel"/>
    <w:tmpl w:val="662638EC"/>
    <w:lvl w:ilvl="0" w:tplc="2F5C403A">
      <w:start w:val="1"/>
      <w:numFmt w:val="decimal"/>
      <w:lvlText w:val="%1)"/>
      <w:lvlJc w:val="left"/>
      <w:pPr>
        <w:ind w:left="75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E679E6"/>
    <w:multiLevelType w:val="hybridMultilevel"/>
    <w:tmpl w:val="5540FFA0"/>
    <w:lvl w:ilvl="0" w:tplc="3CD883AC">
      <w:start w:val="1"/>
      <w:numFmt w:val="decimal"/>
      <w:lvlText w:val="%1)"/>
      <w:lvlJc w:val="left"/>
      <w:pPr>
        <w:ind w:left="616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36" w:hanging="360"/>
      </w:pPr>
    </w:lvl>
    <w:lvl w:ilvl="2" w:tplc="0415001B" w:tentative="1">
      <w:start w:val="1"/>
      <w:numFmt w:val="lowerRoman"/>
      <w:lvlText w:val="%3."/>
      <w:lvlJc w:val="right"/>
      <w:pPr>
        <w:ind w:left="2056" w:hanging="180"/>
      </w:pPr>
    </w:lvl>
    <w:lvl w:ilvl="3" w:tplc="0415000F" w:tentative="1">
      <w:start w:val="1"/>
      <w:numFmt w:val="decimal"/>
      <w:lvlText w:val="%4."/>
      <w:lvlJc w:val="left"/>
      <w:pPr>
        <w:ind w:left="2776" w:hanging="360"/>
      </w:pPr>
    </w:lvl>
    <w:lvl w:ilvl="4" w:tplc="04150019" w:tentative="1">
      <w:start w:val="1"/>
      <w:numFmt w:val="lowerLetter"/>
      <w:lvlText w:val="%5."/>
      <w:lvlJc w:val="left"/>
      <w:pPr>
        <w:ind w:left="3496" w:hanging="360"/>
      </w:pPr>
    </w:lvl>
    <w:lvl w:ilvl="5" w:tplc="0415001B" w:tentative="1">
      <w:start w:val="1"/>
      <w:numFmt w:val="lowerRoman"/>
      <w:lvlText w:val="%6."/>
      <w:lvlJc w:val="right"/>
      <w:pPr>
        <w:ind w:left="4216" w:hanging="180"/>
      </w:pPr>
    </w:lvl>
    <w:lvl w:ilvl="6" w:tplc="0415000F" w:tentative="1">
      <w:start w:val="1"/>
      <w:numFmt w:val="decimal"/>
      <w:lvlText w:val="%7."/>
      <w:lvlJc w:val="left"/>
      <w:pPr>
        <w:ind w:left="4936" w:hanging="360"/>
      </w:pPr>
    </w:lvl>
    <w:lvl w:ilvl="7" w:tplc="04150019" w:tentative="1">
      <w:start w:val="1"/>
      <w:numFmt w:val="lowerLetter"/>
      <w:lvlText w:val="%8."/>
      <w:lvlJc w:val="left"/>
      <w:pPr>
        <w:ind w:left="5656" w:hanging="360"/>
      </w:pPr>
    </w:lvl>
    <w:lvl w:ilvl="8" w:tplc="0415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 w15:restartNumberingAfterBreak="0">
    <w:nsid w:val="27D00AC2"/>
    <w:multiLevelType w:val="hybridMultilevel"/>
    <w:tmpl w:val="C98A4364"/>
    <w:lvl w:ilvl="0" w:tplc="DFCAE8C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8322B"/>
    <w:multiLevelType w:val="hybridMultilevel"/>
    <w:tmpl w:val="834C8D3E"/>
    <w:lvl w:ilvl="0" w:tplc="C9543F7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4307A"/>
    <w:multiLevelType w:val="hybridMultilevel"/>
    <w:tmpl w:val="35E04264"/>
    <w:lvl w:ilvl="0" w:tplc="7E88A75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37782E48"/>
    <w:multiLevelType w:val="hybridMultilevel"/>
    <w:tmpl w:val="761C6F2E"/>
    <w:lvl w:ilvl="0" w:tplc="EF9CF854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3A435E21"/>
    <w:multiLevelType w:val="hybridMultilevel"/>
    <w:tmpl w:val="793C5A0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A04502"/>
    <w:multiLevelType w:val="hybridMultilevel"/>
    <w:tmpl w:val="D32AA4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6575C"/>
    <w:multiLevelType w:val="hybridMultilevel"/>
    <w:tmpl w:val="AC48BC00"/>
    <w:lvl w:ilvl="0" w:tplc="023AB4B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23B54"/>
    <w:multiLevelType w:val="hybridMultilevel"/>
    <w:tmpl w:val="A20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97C4F"/>
    <w:multiLevelType w:val="hybridMultilevel"/>
    <w:tmpl w:val="B1323F48"/>
    <w:lvl w:ilvl="0" w:tplc="FBAE0E4C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9144C"/>
    <w:multiLevelType w:val="hybridMultilevel"/>
    <w:tmpl w:val="08DAE8BA"/>
    <w:lvl w:ilvl="0" w:tplc="1DB06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91205"/>
    <w:multiLevelType w:val="hybridMultilevel"/>
    <w:tmpl w:val="9B56DAFE"/>
    <w:lvl w:ilvl="0" w:tplc="892CE562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C35E3"/>
    <w:multiLevelType w:val="hybridMultilevel"/>
    <w:tmpl w:val="793C5A00"/>
    <w:lvl w:ilvl="0" w:tplc="B65EB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53FB2"/>
    <w:multiLevelType w:val="hybridMultilevel"/>
    <w:tmpl w:val="13BEC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154FD"/>
    <w:multiLevelType w:val="hybridMultilevel"/>
    <w:tmpl w:val="D972A2E0"/>
    <w:lvl w:ilvl="0" w:tplc="D48A5232">
      <w:start w:val="1"/>
      <w:numFmt w:val="decimal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C6427"/>
    <w:multiLevelType w:val="hybridMultilevel"/>
    <w:tmpl w:val="B1323F48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64D46"/>
    <w:multiLevelType w:val="hybridMultilevel"/>
    <w:tmpl w:val="81D099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45D4D"/>
    <w:multiLevelType w:val="hybridMultilevel"/>
    <w:tmpl w:val="F6F24F00"/>
    <w:lvl w:ilvl="0" w:tplc="157CB9E4">
      <w:start w:val="1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" w15:restartNumberingAfterBreak="0">
    <w:nsid w:val="690400E7"/>
    <w:multiLevelType w:val="hybridMultilevel"/>
    <w:tmpl w:val="BBE2843E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83ADB"/>
    <w:multiLevelType w:val="hybridMultilevel"/>
    <w:tmpl w:val="5B18FA68"/>
    <w:lvl w:ilvl="0" w:tplc="B6FA32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65514"/>
    <w:multiLevelType w:val="hybridMultilevel"/>
    <w:tmpl w:val="B1323F48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301EF"/>
    <w:multiLevelType w:val="hybridMultilevel"/>
    <w:tmpl w:val="58B6A766"/>
    <w:lvl w:ilvl="0" w:tplc="AD6A2A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F7E5BA2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091333">
    <w:abstractNumId w:val="12"/>
  </w:num>
  <w:num w:numId="2" w16cid:durableId="97919790">
    <w:abstractNumId w:val="22"/>
  </w:num>
  <w:num w:numId="3" w16cid:durableId="1848445744">
    <w:abstractNumId w:val="4"/>
  </w:num>
  <w:num w:numId="4" w16cid:durableId="2030570887">
    <w:abstractNumId w:val="8"/>
  </w:num>
  <w:num w:numId="5" w16cid:durableId="417405452">
    <w:abstractNumId w:val="27"/>
  </w:num>
  <w:num w:numId="6" w16cid:durableId="1302612850">
    <w:abstractNumId w:val="18"/>
  </w:num>
  <w:num w:numId="7" w16cid:durableId="938290279">
    <w:abstractNumId w:val="28"/>
  </w:num>
  <w:num w:numId="8" w16cid:durableId="1275405035">
    <w:abstractNumId w:val="24"/>
  </w:num>
  <w:num w:numId="9" w16cid:durableId="2034650690">
    <w:abstractNumId w:val="33"/>
  </w:num>
  <w:num w:numId="10" w16cid:durableId="1156722270">
    <w:abstractNumId w:val="23"/>
  </w:num>
  <w:num w:numId="11" w16cid:durableId="397437143">
    <w:abstractNumId w:val="6"/>
  </w:num>
  <w:num w:numId="12" w16cid:durableId="1504198427">
    <w:abstractNumId w:val="14"/>
  </w:num>
  <w:num w:numId="13" w16cid:durableId="947467796">
    <w:abstractNumId w:val="16"/>
  </w:num>
  <w:num w:numId="14" w16cid:durableId="128673616">
    <w:abstractNumId w:val="21"/>
  </w:num>
  <w:num w:numId="15" w16cid:durableId="1810393863">
    <w:abstractNumId w:val="2"/>
  </w:num>
  <w:num w:numId="16" w16cid:durableId="24062833">
    <w:abstractNumId w:val="13"/>
  </w:num>
  <w:num w:numId="17" w16cid:durableId="905578039">
    <w:abstractNumId w:val="10"/>
  </w:num>
  <w:num w:numId="18" w16cid:durableId="924413810">
    <w:abstractNumId w:val="11"/>
  </w:num>
  <w:num w:numId="19" w16cid:durableId="1480684742">
    <w:abstractNumId w:val="30"/>
  </w:num>
  <w:num w:numId="20" w16cid:durableId="1883126567">
    <w:abstractNumId w:val="3"/>
  </w:num>
  <w:num w:numId="21" w16cid:durableId="40714952">
    <w:abstractNumId w:val="17"/>
  </w:num>
  <w:num w:numId="22" w16cid:durableId="1643147479">
    <w:abstractNumId w:val="19"/>
  </w:num>
  <w:num w:numId="23" w16cid:durableId="381249909">
    <w:abstractNumId w:val="1"/>
  </w:num>
  <w:num w:numId="24" w16cid:durableId="1278869910">
    <w:abstractNumId w:val="25"/>
  </w:num>
  <w:num w:numId="25" w16cid:durableId="149030069">
    <w:abstractNumId w:val="26"/>
  </w:num>
  <w:num w:numId="26" w16cid:durableId="693000837">
    <w:abstractNumId w:val="32"/>
  </w:num>
  <w:num w:numId="27" w16cid:durableId="410397682">
    <w:abstractNumId w:val="20"/>
  </w:num>
  <w:num w:numId="28" w16cid:durableId="1770463267">
    <w:abstractNumId w:val="15"/>
  </w:num>
  <w:num w:numId="29" w16cid:durableId="1510869913">
    <w:abstractNumId w:val="7"/>
  </w:num>
  <w:num w:numId="30" w16cid:durableId="1053961363">
    <w:abstractNumId w:val="9"/>
  </w:num>
  <w:num w:numId="31" w16cid:durableId="599025971">
    <w:abstractNumId w:val="29"/>
  </w:num>
  <w:num w:numId="32" w16cid:durableId="1602833154">
    <w:abstractNumId w:val="0"/>
  </w:num>
  <w:num w:numId="33" w16cid:durableId="693112464">
    <w:abstractNumId w:val="31"/>
  </w:num>
  <w:num w:numId="34" w16cid:durableId="1658922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7E"/>
    <w:rsid w:val="0000568F"/>
    <w:rsid w:val="00023800"/>
    <w:rsid w:val="00027B2B"/>
    <w:rsid w:val="000558AC"/>
    <w:rsid w:val="00090C74"/>
    <w:rsid w:val="000D630E"/>
    <w:rsid w:val="000E1CFC"/>
    <w:rsid w:val="000E5C99"/>
    <w:rsid w:val="000E6199"/>
    <w:rsid w:val="000E65D0"/>
    <w:rsid w:val="000F1A72"/>
    <w:rsid w:val="0011070D"/>
    <w:rsid w:val="0012347E"/>
    <w:rsid w:val="001321E8"/>
    <w:rsid w:val="001852E4"/>
    <w:rsid w:val="00193EB9"/>
    <w:rsid w:val="001B530C"/>
    <w:rsid w:val="001C06FF"/>
    <w:rsid w:val="001D4466"/>
    <w:rsid w:val="001E3BDC"/>
    <w:rsid w:val="001F4551"/>
    <w:rsid w:val="00200117"/>
    <w:rsid w:val="00212003"/>
    <w:rsid w:val="00212199"/>
    <w:rsid w:val="0028067E"/>
    <w:rsid w:val="0029114F"/>
    <w:rsid w:val="002A227F"/>
    <w:rsid w:val="002C39AA"/>
    <w:rsid w:val="003120B3"/>
    <w:rsid w:val="00323BEF"/>
    <w:rsid w:val="003B1AE5"/>
    <w:rsid w:val="003D030B"/>
    <w:rsid w:val="003E4F46"/>
    <w:rsid w:val="003F788D"/>
    <w:rsid w:val="004006D9"/>
    <w:rsid w:val="004012A0"/>
    <w:rsid w:val="00404912"/>
    <w:rsid w:val="0041126F"/>
    <w:rsid w:val="00411CB8"/>
    <w:rsid w:val="0041512F"/>
    <w:rsid w:val="004211DB"/>
    <w:rsid w:val="00450BFA"/>
    <w:rsid w:val="00465D47"/>
    <w:rsid w:val="00466A06"/>
    <w:rsid w:val="004B2500"/>
    <w:rsid w:val="004B5B63"/>
    <w:rsid w:val="004B5C07"/>
    <w:rsid w:val="004F71FD"/>
    <w:rsid w:val="00501408"/>
    <w:rsid w:val="00507A83"/>
    <w:rsid w:val="00522AC8"/>
    <w:rsid w:val="005253D9"/>
    <w:rsid w:val="0054471F"/>
    <w:rsid w:val="00575788"/>
    <w:rsid w:val="005775BB"/>
    <w:rsid w:val="0059019C"/>
    <w:rsid w:val="005B1D85"/>
    <w:rsid w:val="005E15B2"/>
    <w:rsid w:val="005E2926"/>
    <w:rsid w:val="005F0B71"/>
    <w:rsid w:val="00600509"/>
    <w:rsid w:val="00600881"/>
    <w:rsid w:val="006009F6"/>
    <w:rsid w:val="00607035"/>
    <w:rsid w:val="00641B6D"/>
    <w:rsid w:val="006536A5"/>
    <w:rsid w:val="00661C5B"/>
    <w:rsid w:val="00662773"/>
    <w:rsid w:val="006A20E7"/>
    <w:rsid w:val="006D1B0E"/>
    <w:rsid w:val="00723D40"/>
    <w:rsid w:val="007348D8"/>
    <w:rsid w:val="00740056"/>
    <w:rsid w:val="00760789"/>
    <w:rsid w:val="0077458D"/>
    <w:rsid w:val="00777B23"/>
    <w:rsid w:val="00777F68"/>
    <w:rsid w:val="00780155"/>
    <w:rsid w:val="007A1FE3"/>
    <w:rsid w:val="007A4C7D"/>
    <w:rsid w:val="007A6C9D"/>
    <w:rsid w:val="007A79D4"/>
    <w:rsid w:val="007B000A"/>
    <w:rsid w:val="007C2B5A"/>
    <w:rsid w:val="008269AE"/>
    <w:rsid w:val="0083530F"/>
    <w:rsid w:val="008B3DE7"/>
    <w:rsid w:val="008C3BF7"/>
    <w:rsid w:val="008D2402"/>
    <w:rsid w:val="009016BE"/>
    <w:rsid w:val="00904E46"/>
    <w:rsid w:val="00927BFC"/>
    <w:rsid w:val="009579F8"/>
    <w:rsid w:val="00963F5A"/>
    <w:rsid w:val="00985D9D"/>
    <w:rsid w:val="009906E6"/>
    <w:rsid w:val="009A73FA"/>
    <w:rsid w:val="009B0023"/>
    <w:rsid w:val="009B7C31"/>
    <w:rsid w:val="009D7C21"/>
    <w:rsid w:val="009E5BCC"/>
    <w:rsid w:val="009E5E44"/>
    <w:rsid w:val="009F348B"/>
    <w:rsid w:val="00A12E06"/>
    <w:rsid w:val="00A143BF"/>
    <w:rsid w:val="00A56F16"/>
    <w:rsid w:val="00A56F84"/>
    <w:rsid w:val="00AC2AAD"/>
    <w:rsid w:val="00AE46DC"/>
    <w:rsid w:val="00AE7384"/>
    <w:rsid w:val="00AE7B38"/>
    <w:rsid w:val="00AF67B4"/>
    <w:rsid w:val="00B03DC0"/>
    <w:rsid w:val="00B04A76"/>
    <w:rsid w:val="00B504F7"/>
    <w:rsid w:val="00B72BEF"/>
    <w:rsid w:val="00B97E43"/>
    <w:rsid w:val="00B97FAF"/>
    <w:rsid w:val="00BC2A82"/>
    <w:rsid w:val="00BC7D4B"/>
    <w:rsid w:val="00BE1C5A"/>
    <w:rsid w:val="00BE6A79"/>
    <w:rsid w:val="00C07966"/>
    <w:rsid w:val="00C159BF"/>
    <w:rsid w:val="00C20712"/>
    <w:rsid w:val="00C239F6"/>
    <w:rsid w:val="00C36D6D"/>
    <w:rsid w:val="00C37833"/>
    <w:rsid w:val="00C41771"/>
    <w:rsid w:val="00C537A6"/>
    <w:rsid w:val="00C6711E"/>
    <w:rsid w:val="00C8662E"/>
    <w:rsid w:val="00C86787"/>
    <w:rsid w:val="00CB59EC"/>
    <w:rsid w:val="00CB6D57"/>
    <w:rsid w:val="00D06389"/>
    <w:rsid w:val="00D237B8"/>
    <w:rsid w:val="00D32BFD"/>
    <w:rsid w:val="00D34A20"/>
    <w:rsid w:val="00D43306"/>
    <w:rsid w:val="00D53CE5"/>
    <w:rsid w:val="00D76A8D"/>
    <w:rsid w:val="00D86866"/>
    <w:rsid w:val="00D94CA8"/>
    <w:rsid w:val="00DD6122"/>
    <w:rsid w:val="00DF52F6"/>
    <w:rsid w:val="00E10186"/>
    <w:rsid w:val="00E2530F"/>
    <w:rsid w:val="00E4612B"/>
    <w:rsid w:val="00E55357"/>
    <w:rsid w:val="00E60873"/>
    <w:rsid w:val="00E6532E"/>
    <w:rsid w:val="00E70C6E"/>
    <w:rsid w:val="00E73063"/>
    <w:rsid w:val="00E972DC"/>
    <w:rsid w:val="00EA5F4B"/>
    <w:rsid w:val="00EA66F1"/>
    <w:rsid w:val="00EC290E"/>
    <w:rsid w:val="00ED00AF"/>
    <w:rsid w:val="00EE094B"/>
    <w:rsid w:val="00EE237D"/>
    <w:rsid w:val="00F00D16"/>
    <w:rsid w:val="00F13A97"/>
    <w:rsid w:val="00F2109C"/>
    <w:rsid w:val="00F22E0A"/>
    <w:rsid w:val="00F3582E"/>
    <w:rsid w:val="00F43E41"/>
    <w:rsid w:val="00F555CB"/>
    <w:rsid w:val="00F86A41"/>
    <w:rsid w:val="00FD0926"/>
    <w:rsid w:val="00FD3778"/>
    <w:rsid w:val="00FE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chartTrackingRefBased/>
  <w15:docId w15:val="{AFF19EAB-E257-4A5C-9974-7E81A8F2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character" w:customStyle="1" w:styleId="TekstkomentarzaZnak">
    <w:name w:val="Tekst komentarza Znak"/>
    <w:link w:val="Tekstkomentarza"/>
    <w:uiPriority w:val="99"/>
    <w:rsid w:val="004B5B63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4B5B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4B5B63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4B5B63"/>
    <w:rPr>
      <w:sz w:val="16"/>
      <w:szCs w:val="16"/>
    </w:rPr>
  </w:style>
  <w:style w:type="table" w:styleId="Tabela-Siatka">
    <w:name w:val="Table Grid"/>
    <w:basedOn w:val="Standardowy"/>
    <w:uiPriority w:val="39"/>
    <w:rsid w:val="00963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D61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4046E-B33F-4363-89CF-BA00553B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696</Words>
  <Characters>5255</Characters>
  <Application>Microsoft Office Word</Application>
  <DocSecurity>0</DocSecurity>
  <Lines>194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123</cp:lastModifiedBy>
  <cp:revision>6</cp:revision>
  <dcterms:created xsi:type="dcterms:W3CDTF">2026-03-05T20:08:00Z</dcterms:created>
  <dcterms:modified xsi:type="dcterms:W3CDTF">2026-03-11T09:39:00Z</dcterms:modified>
</cp:coreProperties>
</file>