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2990F" w14:textId="0384B5C9" w:rsidR="008564A0" w:rsidRDefault="008564A0" w:rsidP="008564A0">
      <w:pPr>
        <w:spacing w:after="0" w:line="360" w:lineRule="auto"/>
        <w:jc w:val="right"/>
        <w:rPr>
          <w:rFonts w:asciiTheme="minorHAnsi" w:hAnsiTheme="minorHAnsi" w:cstheme="minorHAnsi"/>
          <w:b/>
          <w:bCs/>
          <w:lang w:eastAsia="pl-PL"/>
        </w:rPr>
      </w:pPr>
      <w:r w:rsidRPr="00776C7B">
        <w:rPr>
          <w:rFonts w:asciiTheme="minorHAnsi" w:hAnsiTheme="minorHAnsi" w:cstheme="minorHAnsi"/>
          <w:b/>
          <w:bCs/>
          <w:lang w:eastAsia="pl-PL"/>
        </w:rPr>
        <w:t xml:space="preserve">Załącznik nr </w:t>
      </w:r>
      <w:r w:rsidR="00210628">
        <w:rPr>
          <w:rFonts w:asciiTheme="minorHAnsi" w:hAnsiTheme="minorHAnsi" w:cstheme="minorHAnsi"/>
          <w:b/>
          <w:bCs/>
          <w:lang w:eastAsia="pl-PL"/>
        </w:rPr>
        <w:t>1</w:t>
      </w:r>
      <w:r w:rsidR="004629C9">
        <w:rPr>
          <w:rFonts w:asciiTheme="minorHAnsi" w:hAnsiTheme="minorHAnsi" w:cstheme="minorHAnsi"/>
          <w:b/>
          <w:bCs/>
          <w:lang w:eastAsia="pl-PL"/>
        </w:rPr>
        <w:t>.1</w:t>
      </w:r>
      <w:r w:rsidRPr="00776C7B">
        <w:rPr>
          <w:rFonts w:asciiTheme="minorHAnsi" w:hAnsiTheme="minorHAnsi" w:cstheme="minorHAnsi"/>
          <w:b/>
          <w:bCs/>
          <w:lang w:eastAsia="pl-PL"/>
        </w:rPr>
        <w:t xml:space="preserve"> do Formularza oferty</w:t>
      </w:r>
    </w:p>
    <w:p w14:paraId="64FA2620" w14:textId="77ED9FCE" w:rsidR="008564A0" w:rsidRPr="00776C7B" w:rsidRDefault="008564A0" w:rsidP="00776C7B">
      <w:pPr>
        <w:spacing w:after="0" w:line="36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>
        <w:rPr>
          <w:rFonts w:asciiTheme="minorHAnsi" w:hAnsiTheme="minorHAnsi" w:cstheme="minorHAnsi"/>
          <w:b/>
          <w:bCs/>
          <w:lang w:eastAsia="pl-PL"/>
        </w:rPr>
        <w:t>Formularz cenowy</w:t>
      </w:r>
      <w:r w:rsidR="00210628">
        <w:rPr>
          <w:rFonts w:asciiTheme="minorHAnsi" w:hAnsiTheme="minorHAnsi" w:cstheme="minorHAnsi"/>
          <w:b/>
          <w:bCs/>
          <w:lang w:eastAsia="pl-PL"/>
        </w:rPr>
        <w:t xml:space="preserve"> dla Zadania 1</w:t>
      </w:r>
    </w:p>
    <w:p w14:paraId="7FD67DCD" w14:textId="1A9DE5A7" w:rsidR="00586B65" w:rsidRPr="0062514D" w:rsidRDefault="004828D3" w:rsidP="00586B65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nr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096"/>
        <w:gridCol w:w="1417"/>
        <w:gridCol w:w="1701"/>
        <w:gridCol w:w="1560"/>
        <w:gridCol w:w="1417"/>
        <w:gridCol w:w="1561"/>
        <w:gridCol w:w="1276"/>
        <w:gridCol w:w="3119"/>
      </w:tblGrid>
      <w:tr w:rsidR="00586B65" w:rsidRPr="0062514D" w14:paraId="75DE4696" w14:textId="77777777" w:rsidTr="004828D3">
        <w:trPr>
          <w:trHeight w:val="416"/>
        </w:trPr>
        <w:tc>
          <w:tcPr>
            <w:tcW w:w="14709" w:type="dxa"/>
            <w:gridSpan w:val="9"/>
          </w:tcPr>
          <w:p w14:paraId="62A52DE3" w14:textId="77777777" w:rsidR="00586B65" w:rsidRPr="0062514D" w:rsidRDefault="00586B65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Hala A 1 -  Kalkulacja </w:t>
            </w:r>
            <w:r w:rsidR="00315064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wykonywania usługi </w:t>
            </w:r>
            <w:r w:rsidR="00315064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utrzymania czystości </w:t>
            </w:r>
          </w:p>
        </w:tc>
      </w:tr>
      <w:tr w:rsidR="00315064" w:rsidRPr="0062514D" w14:paraId="0C1F0719" w14:textId="77777777" w:rsidTr="00761466">
        <w:trPr>
          <w:trHeight w:val="795"/>
        </w:trPr>
        <w:tc>
          <w:tcPr>
            <w:tcW w:w="562" w:type="dxa"/>
            <w:hideMark/>
          </w:tcPr>
          <w:p w14:paraId="6B46E29F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bookmarkStart w:id="0" w:name="_Hlk6238076"/>
          </w:p>
        </w:tc>
        <w:tc>
          <w:tcPr>
            <w:tcW w:w="2096" w:type="dxa"/>
            <w:hideMark/>
          </w:tcPr>
          <w:p w14:paraId="1970F0F7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powierzchni </w:t>
            </w:r>
          </w:p>
        </w:tc>
        <w:tc>
          <w:tcPr>
            <w:tcW w:w="1417" w:type="dxa"/>
            <w:hideMark/>
          </w:tcPr>
          <w:p w14:paraId="1CD8E94F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Rodzaj</w:t>
            </w:r>
          </w:p>
          <w:p w14:paraId="487B2A4E" w14:textId="74E339FB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Czynności wg. OPZ dla Zadania nr </w:t>
            </w:r>
            <w:r w:rsidR="00210628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</w:tcPr>
          <w:p w14:paraId="3812CB6D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560" w:type="dxa"/>
          </w:tcPr>
          <w:p w14:paraId="4412ED50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Kwota netto  za  jedną czynność</w:t>
            </w:r>
          </w:p>
        </w:tc>
        <w:tc>
          <w:tcPr>
            <w:tcW w:w="1417" w:type="dxa"/>
          </w:tcPr>
          <w:p w14:paraId="2526F24D" w14:textId="77777777" w:rsidR="00315064" w:rsidRPr="0062514D" w:rsidRDefault="00E9227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Ilość usług w okresie trwania umowy</w:t>
            </w:r>
          </w:p>
        </w:tc>
        <w:tc>
          <w:tcPr>
            <w:tcW w:w="1561" w:type="dxa"/>
          </w:tcPr>
          <w:p w14:paraId="622A3E73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</w:t>
            </w:r>
            <w:r w:rsidR="00032A63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wota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netto </w:t>
            </w:r>
            <w:r w:rsidR="00032A63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za okres </w:t>
            </w:r>
            <w:r w:rsidR="00B077D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trwania umowy</w:t>
            </w:r>
            <w:r w:rsidR="00032A63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(kolumna nr 5 x </w:t>
            </w:r>
            <w:r w:rsidR="005A4B84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kolumna </w:t>
            </w:r>
            <w:r w:rsidR="00B077D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nr </w:t>
            </w:r>
            <w:r w:rsidR="005A4B84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4</w:t>
            </w:r>
            <w:r w:rsidR="00032A63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6" w:type="dxa"/>
          </w:tcPr>
          <w:p w14:paraId="09AAB0C0" w14:textId="217DF9E4" w:rsidR="00315064" w:rsidRPr="0062514D" w:rsidRDefault="00032A63" w:rsidP="00761466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Podatek VAT</w:t>
            </w:r>
            <w:r w:rsidR="00344675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wg</w:t>
            </w:r>
            <w:r w:rsidR="00761466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344675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stawki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C48B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61466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%</w:t>
            </w:r>
            <w:r w:rsidR="00344675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3119" w:type="dxa"/>
          </w:tcPr>
          <w:p w14:paraId="744B6999" w14:textId="77777777" w:rsidR="00315064" w:rsidRPr="0062514D" w:rsidRDefault="00032A63" w:rsidP="00B04B2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brutto (kolumna nr 6 </w:t>
            </w:r>
            <w:r w:rsidR="00344675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tr w:rsidR="00032A63" w:rsidRPr="0062514D" w14:paraId="6B2059CB" w14:textId="77777777" w:rsidTr="00761466">
        <w:trPr>
          <w:trHeight w:val="441"/>
        </w:trPr>
        <w:tc>
          <w:tcPr>
            <w:tcW w:w="562" w:type="dxa"/>
          </w:tcPr>
          <w:p w14:paraId="1D600EF2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2096" w:type="dxa"/>
          </w:tcPr>
          <w:p w14:paraId="092A0A9F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</w:tcPr>
          <w:p w14:paraId="2CE62BC9" w14:textId="77777777" w:rsidR="00032A63" w:rsidRPr="0062514D" w:rsidRDefault="00032A63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</w:tcPr>
          <w:p w14:paraId="152A9670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60" w:type="dxa"/>
          </w:tcPr>
          <w:p w14:paraId="1DDA070E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7" w:type="dxa"/>
          </w:tcPr>
          <w:p w14:paraId="504D58AF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61" w:type="dxa"/>
          </w:tcPr>
          <w:p w14:paraId="42501F0B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76" w:type="dxa"/>
          </w:tcPr>
          <w:p w14:paraId="16C3D14D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19" w:type="dxa"/>
          </w:tcPr>
          <w:p w14:paraId="71412474" w14:textId="77777777" w:rsidR="00032A63" w:rsidRPr="0062514D" w:rsidRDefault="00032A63" w:rsidP="00032A6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bookmarkEnd w:id="0"/>
      <w:tr w:rsidR="00315064" w:rsidRPr="0062514D" w14:paraId="55847448" w14:textId="77777777" w:rsidTr="00761466">
        <w:trPr>
          <w:trHeight w:val="471"/>
        </w:trPr>
        <w:tc>
          <w:tcPr>
            <w:tcW w:w="562" w:type="dxa"/>
            <w:vMerge w:val="restart"/>
            <w:hideMark/>
          </w:tcPr>
          <w:p w14:paraId="5321B110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6" w:type="dxa"/>
            <w:vMerge w:val="restart"/>
            <w:hideMark/>
          </w:tcPr>
          <w:p w14:paraId="4E929771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Posadzka  (beton zatarty)</w:t>
            </w:r>
          </w:p>
        </w:tc>
        <w:tc>
          <w:tcPr>
            <w:tcW w:w="1417" w:type="dxa"/>
          </w:tcPr>
          <w:p w14:paraId="68C8A1B7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01" w:type="dxa"/>
          </w:tcPr>
          <w:p w14:paraId="73F0D73F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 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797E900F" w14:textId="77777777" w:rsidR="00315064" w:rsidRPr="0062514D" w:rsidRDefault="00E9227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A4B84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……………. zł</w:t>
            </w:r>
          </w:p>
        </w:tc>
        <w:tc>
          <w:tcPr>
            <w:tcW w:w="1417" w:type="dxa"/>
            <w:vAlign w:val="bottom"/>
          </w:tcPr>
          <w:p w14:paraId="0769792D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1" w:type="dxa"/>
            <w:vAlign w:val="bottom"/>
          </w:tcPr>
          <w:p w14:paraId="745A7236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DC6AAB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EF4EF13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431A3D7D" w14:textId="77777777" w:rsidTr="00761466">
        <w:trPr>
          <w:trHeight w:val="300"/>
        </w:trPr>
        <w:tc>
          <w:tcPr>
            <w:tcW w:w="562" w:type="dxa"/>
            <w:vMerge/>
          </w:tcPr>
          <w:p w14:paraId="556DD9D4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96" w:type="dxa"/>
            <w:vMerge/>
          </w:tcPr>
          <w:p w14:paraId="724A7487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2D654911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B,C</w:t>
            </w:r>
          </w:p>
        </w:tc>
        <w:tc>
          <w:tcPr>
            <w:tcW w:w="1701" w:type="dxa"/>
          </w:tcPr>
          <w:p w14:paraId="21B0EBEB" w14:textId="5FC7FD5B" w:rsidR="00315064" w:rsidRPr="0062514D" w:rsidRDefault="00420D29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5 </w:t>
            </w:r>
            <w:r w:rsidR="00315064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x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w tygodniu </w:t>
            </w:r>
          </w:p>
        </w:tc>
        <w:tc>
          <w:tcPr>
            <w:tcW w:w="1560" w:type="dxa"/>
          </w:tcPr>
          <w:p w14:paraId="1B574893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7E87FDB3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421CB51D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</w:t>
            </w:r>
            <w:r w:rsidR="00B81813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25CE164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203F9A96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46F9CBFA" w14:textId="77777777" w:rsidTr="00761466">
        <w:trPr>
          <w:trHeight w:val="263"/>
        </w:trPr>
        <w:tc>
          <w:tcPr>
            <w:tcW w:w="562" w:type="dxa"/>
            <w:vMerge/>
          </w:tcPr>
          <w:p w14:paraId="60B5CBC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96" w:type="dxa"/>
            <w:vMerge/>
          </w:tcPr>
          <w:p w14:paraId="3958B784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1B850B56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1701" w:type="dxa"/>
          </w:tcPr>
          <w:p w14:paraId="5A10A78D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Serwis dzienny/ w razie potrzeby</w:t>
            </w:r>
          </w:p>
        </w:tc>
        <w:tc>
          <w:tcPr>
            <w:tcW w:w="1560" w:type="dxa"/>
          </w:tcPr>
          <w:p w14:paraId="4BF8A6BC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1D216453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25127874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A3CBBD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6CBE415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728C2F87" w14:textId="77777777" w:rsidTr="00761466">
        <w:trPr>
          <w:trHeight w:val="300"/>
        </w:trPr>
        <w:tc>
          <w:tcPr>
            <w:tcW w:w="562" w:type="dxa"/>
            <w:vMerge w:val="restart"/>
            <w:hideMark/>
          </w:tcPr>
          <w:p w14:paraId="78130132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6" w:type="dxa"/>
            <w:vMerge w:val="restart"/>
            <w:hideMark/>
          </w:tcPr>
          <w:p w14:paraId="0C21D10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Kanał serwisowy (beton) </w:t>
            </w:r>
          </w:p>
        </w:tc>
        <w:tc>
          <w:tcPr>
            <w:tcW w:w="1417" w:type="dxa"/>
          </w:tcPr>
          <w:p w14:paraId="085CC8B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701" w:type="dxa"/>
          </w:tcPr>
          <w:p w14:paraId="6A8DFAA3" w14:textId="0A2774E7" w:rsidR="00315064" w:rsidRPr="0062514D" w:rsidRDefault="003451E6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315064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x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w</w:t>
            </w:r>
            <w:r w:rsidR="00315064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tygodniu</w:t>
            </w:r>
          </w:p>
        </w:tc>
        <w:tc>
          <w:tcPr>
            <w:tcW w:w="1560" w:type="dxa"/>
          </w:tcPr>
          <w:p w14:paraId="63D52258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02936FBA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6D31D94E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2C6A8205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0D0ACDF7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23EC2452" w14:textId="77777777" w:rsidTr="00761466">
        <w:trPr>
          <w:trHeight w:val="300"/>
        </w:trPr>
        <w:tc>
          <w:tcPr>
            <w:tcW w:w="562" w:type="dxa"/>
            <w:vMerge/>
          </w:tcPr>
          <w:p w14:paraId="07085418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96" w:type="dxa"/>
            <w:vMerge/>
          </w:tcPr>
          <w:p w14:paraId="658ECE8B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96A2A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701" w:type="dxa"/>
          </w:tcPr>
          <w:p w14:paraId="57EBD489" w14:textId="1F1CD0B4" w:rsidR="00315064" w:rsidRPr="0062514D" w:rsidRDefault="00761466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2 </w:t>
            </w:r>
            <w:r w:rsidR="00315064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 w miesiącu</w:t>
            </w:r>
          </w:p>
        </w:tc>
        <w:tc>
          <w:tcPr>
            <w:tcW w:w="1560" w:type="dxa"/>
          </w:tcPr>
          <w:p w14:paraId="0D45781F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3D1DE367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3EA9AB5A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E1F79BC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688DD332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7CF7FA4D" w14:textId="77777777" w:rsidTr="00761466">
        <w:trPr>
          <w:trHeight w:val="300"/>
        </w:trPr>
        <w:tc>
          <w:tcPr>
            <w:tcW w:w="562" w:type="dxa"/>
            <w:hideMark/>
          </w:tcPr>
          <w:p w14:paraId="353A1AA2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6" w:type="dxa"/>
            <w:hideMark/>
          </w:tcPr>
          <w:p w14:paraId="111C7F36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Okna </w:t>
            </w:r>
          </w:p>
        </w:tc>
        <w:tc>
          <w:tcPr>
            <w:tcW w:w="1417" w:type="dxa"/>
          </w:tcPr>
          <w:p w14:paraId="0D49039A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701" w:type="dxa"/>
          </w:tcPr>
          <w:p w14:paraId="451BDB46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2x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58B7EC56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417" w:type="dxa"/>
            <w:vAlign w:val="bottom"/>
          </w:tcPr>
          <w:p w14:paraId="22F28C44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61" w:type="dxa"/>
            <w:vAlign w:val="bottom"/>
          </w:tcPr>
          <w:p w14:paraId="4DFBCB31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AF035F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082134EC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3EDB4E94" w14:textId="77777777" w:rsidTr="00761466">
        <w:trPr>
          <w:trHeight w:val="300"/>
        </w:trPr>
        <w:tc>
          <w:tcPr>
            <w:tcW w:w="562" w:type="dxa"/>
            <w:hideMark/>
          </w:tcPr>
          <w:p w14:paraId="504A617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6" w:type="dxa"/>
            <w:hideMark/>
          </w:tcPr>
          <w:p w14:paraId="508B12FD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Parapety pod oknami (górny i dolny)</w:t>
            </w:r>
          </w:p>
        </w:tc>
        <w:tc>
          <w:tcPr>
            <w:tcW w:w="1417" w:type="dxa"/>
          </w:tcPr>
          <w:p w14:paraId="02644330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701" w:type="dxa"/>
          </w:tcPr>
          <w:p w14:paraId="5B7242A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1x </w:t>
            </w:r>
            <w:r w:rsidR="003658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miesięcznie</w:t>
            </w:r>
          </w:p>
        </w:tc>
        <w:tc>
          <w:tcPr>
            <w:tcW w:w="1560" w:type="dxa"/>
          </w:tcPr>
          <w:p w14:paraId="4974060B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0318AAC4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645BE1B7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3EF1262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75A10F77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E2C83B6" w14:textId="77777777" w:rsidTr="00761466">
        <w:trPr>
          <w:trHeight w:val="300"/>
        </w:trPr>
        <w:tc>
          <w:tcPr>
            <w:tcW w:w="562" w:type="dxa"/>
            <w:hideMark/>
          </w:tcPr>
          <w:p w14:paraId="7E625176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6" w:type="dxa"/>
            <w:hideMark/>
          </w:tcPr>
          <w:p w14:paraId="1CDC29EF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Świetliki</w:t>
            </w:r>
          </w:p>
        </w:tc>
        <w:tc>
          <w:tcPr>
            <w:tcW w:w="1417" w:type="dxa"/>
          </w:tcPr>
          <w:p w14:paraId="45417849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701" w:type="dxa"/>
          </w:tcPr>
          <w:p w14:paraId="7BB066C7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2x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 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3963CD77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417" w:type="dxa"/>
            <w:vAlign w:val="bottom"/>
          </w:tcPr>
          <w:p w14:paraId="44CE1ABB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61" w:type="dxa"/>
            <w:vAlign w:val="bottom"/>
          </w:tcPr>
          <w:p w14:paraId="31E4633B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vAlign w:val="bottom"/>
          </w:tcPr>
          <w:p w14:paraId="21BFAC79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bottom"/>
          </w:tcPr>
          <w:p w14:paraId="51484FDC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1C54B717" w14:textId="77777777" w:rsidTr="00761466">
        <w:trPr>
          <w:trHeight w:val="300"/>
        </w:trPr>
        <w:tc>
          <w:tcPr>
            <w:tcW w:w="562" w:type="dxa"/>
            <w:hideMark/>
          </w:tcPr>
          <w:p w14:paraId="6CC5C052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2096" w:type="dxa"/>
            <w:hideMark/>
          </w:tcPr>
          <w:p w14:paraId="796FF682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Nagrzewnice naścienne</w:t>
            </w:r>
          </w:p>
        </w:tc>
        <w:tc>
          <w:tcPr>
            <w:tcW w:w="1417" w:type="dxa"/>
          </w:tcPr>
          <w:p w14:paraId="5750C8A5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701" w:type="dxa"/>
          </w:tcPr>
          <w:p w14:paraId="512E3FAD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2x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764DB29A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417" w:type="dxa"/>
            <w:vAlign w:val="bottom"/>
          </w:tcPr>
          <w:p w14:paraId="1DC9A739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61" w:type="dxa"/>
            <w:vAlign w:val="bottom"/>
          </w:tcPr>
          <w:p w14:paraId="5C20F120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CF3409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060C2E31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816A3CE" w14:textId="77777777" w:rsidTr="00761466">
        <w:trPr>
          <w:trHeight w:val="300"/>
        </w:trPr>
        <w:tc>
          <w:tcPr>
            <w:tcW w:w="562" w:type="dxa"/>
            <w:hideMark/>
          </w:tcPr>
          <w:p w14:paraId="7900A40D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96" w:type="dxa"/>
            <w:hideMark/>
          </w:tcPr>
          <w:p w14:paraId="28A2777E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Balustrady </w:t>
            </w:r>
          </w:p>
        </w:tc>
        <w:tc>
          <w:tcPr>
            <w:tcW w:w="1417" w:type="dxa"/>
          </w:tcPr>
          <w:p w14:paraId="7BCEDE7B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701" w:type="dxa"/>
          </w:tcPr>
          <w:p w14:paraId="4A3A205A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32F7E65A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6B4CD360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7D55EB0E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427688D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56E2DBC9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3CEC9DCC" w14:textId="77777777" w:rsidTr="00761466">
        <w:trPr>
          <w:trHeight w:val="300"/>
        </w:trPr>
        <w:tc>
          <w:tcPr>
            <w:tcW w:w="562" w:type="dxa"/>
            <w:hideMark/>
          </w:tcPr>
          <w:p w14:paraId="7797045A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96" w:type="dxa"/>
            <w:hideMark/>
          </w:tcPr>
          <w:p w14:paraId="778EEDD3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Pomosty do wchodzenia na tabor stacjonarne</w:t>
            </w:r>
          </w:p>
        </w:tc>
        <w:tc>
          <w:tcPr>
            <w:tcW w:w="1417" w:type="dxa"/>
          </w:tcPr>
          <w:p w14:paraId="41469EAE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701" w:type="dxa"/>
          </w:tcPr>
          <w:p w14:paraId="4D4249C2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03147B6F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43D010A4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201B29B7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D1C1C8F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4A8073F0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0B144B9" w14:textId="77777777" w:rsidTr="00761466">
        <w:trPr>
          <w:trHeight w:val="300"/>
        </w:trPr>
        <w:tc>
          <w:tcPr>
            <w:tcW w:w="562" w:type="dxa"/>
          </w:tcPr>
          <w:p w14:paraId="0443E700" w14:textId="3BB7F6EB" w:rsidR="00315064" w:rsidRPr="0062514D" w:rsidRDefault="00761466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096" w:type="dxa"/>
            <w:hideMark/>
          </w:tcPr>
          <w:p w14:paraId="3C019230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Glazura</w:t>
            </w:r>
          </w:p>
        </w:tc>
        <w:tc>
          <w:tcPr>
            <w:tcW w:w="1417" w:type="dxa"/>
          </w:tcPr>
          <w:p w14:paraId="23521534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701" w:type="dxa"/>
          </w:tcPr>
          <w:p w14:paraId="1F043699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1x </w:t>
            </w:r>
            <w:r w:rsidR="003658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 tygodniu</w:t>
            </w:r>
          </w:p>
        </w:tc>
        <w:tc>
          <w:tcPr>
            <w:tcW w:w="1560" w:type="dxa"/>
          </w:tcPr>
          <w:p w14:paraId="7FAF42BA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019FCDCA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6AA6675E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CD868B4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65358161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384F4A87" w14:textId="77777777" w:rsidTr="00761466">
        <w:trPr>
          <w:trHeight w:val="300"/>
        </w:trPr>
        <w:tc>
          <w:tcPr>
            <w:tcW w:w="562" w:type="dxa"/>
          </w:tcPr>
          <w:p w14:paraId="3BA648EB" w14:textId="77467C9D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096" w:type="dxa"/>
            <w:hideMark/>
          </w:tcPr>
          <w:p w14:paraId="754845CC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Drzwi </w:t>
            </w:r>
          </w:p>
        </w:tc>
        <w:tc>
          <w:tcPr>
            <w:tcW w:w="1417" w:type="dxa"/>
          </w:tcPr>
          <w:p w14:paraId="70AA888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1701" w:type="dxa"/>
          </w:tcPr>
          <w:p w14:paraId="5945D40D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66E4EB89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772CC76D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0BEB8694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596977B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5D3E40F8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E7CED9B" w14:textId="77777777" w:rsidTr="00761466">
        <w:trPr>
          <w:trHeight w:val="300"/>
        </w:trPr>
        <w:tc>
          <w:tcPr>
            <w:tcW w:w="562" w:type="dxa"/>
          </w:tcPr>
          <w:p w14:paraId="54EAEE1D" w14:textId="6C1B54B3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6" w:type="dxa"/>
          </w:tcPr>
          <w:p w14:paraId="53BDBCE7" w14:textId="77777777" w:rsidR="00315064" w:rsidRPr="005E29E5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29E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Bramy Kolejowe 4 szt.</w:t>
            </w:r>
          </w:p>
        </w:tc>
        <w:tc>
          <w:tcPr>
            <w:tcW w:w="1417" w:type="dxa"/>
          </w:tcPr>
          <w:p w14:paraId="3104D91D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14:paraId="2209F64B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1x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733A5D0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417" w:type="dxa"/>
            <w:vAlign w:val="bottom"/>
          </w:tcPr>
          <w:p w14:paraId="210FE82E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1" w:type="dxa"/>
            <w:vAlign w:val="bottom"/>
          </w:tcPr>
          <w:p w14:paraId="7A4AF251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vAlign w:val="bottom"/>
          </w:tcPr>
          <w:p w14:paraId="283F03D0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bottom"/>
          </w:tcPr>
          <w:p w14:paraId="14821C1B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2C5DDF8" w14:textId="77777777" w:rsidTr="00761466">
        <w:trPr>
          <w:trHeight w:val="394"/>
        </w:trPr>
        <w:tc>
          <w:tcPr>
            <w:tcW w:w="562" w:type="dxa"/>
          </w:tcPr>
          <w:p w14:paraId="79B43D2E" w14:textId="1FEF0376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6" w:type="dxa"/>
          </w:tcPr>
          <w:p w14:paraId="129C00CE" w14:textId="77777777" w:rsidR="00315064" w:rsidRPr="005E29E5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29E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Bramy samochodowe 2 szt.</w:t>
            </w:r>
          </w:p>
        </w:tc>
        <w:tc>
          <w:tcPr>
            <w:tcW w:w="1417" w:type="dxa"/>
          </w:tcPr>
          <w:p w14:paraId="05D79251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701" w:type="dxa"/>
          </w:tcPr>
          <w:p w14:paraId="3A14D8BC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1x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4CCB7DB0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417" w:type="dxa"/>
            <w:vAlign w:val="bottom"/>
          </w:tcPr>
          <w:p w14:paraId="35A1972A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1" w:type="dxa"/>
            <w:vAlign w:val="bottom"/>
          </w:tcPr>
          <w:p w14:paraId="1330F203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C12911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2851520F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046CBDE8" w14:textId="77777777" w:rsidTr="00761466">
        <w:trPr>
          <w:trHeight w:val="685"/>
        </w:trPr>
        <w:tc>
          <w:tcPr>
            <w:tcW w:w="562" w:type="dxa"/>
            <w:vMerge w:val="restart"/>
          </w:tcPr>
          <w:p w14:paraId="0BE148BE" w14:textId="77AE3AEA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6" w:type="dxa"/>
            <w:vMerge w:val="restart"/>
            <w:hideMark/>
          </w:tcPr>
          <w:p w14:paraId="5CB045BD" w14:textId="77777777" w:rsidR="00315064" w:rsidRPr="005E29E5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29E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Umywalka</w:t>
            </w:r>
          </w:p>
        </w:tc>
        <w:tc>
          <w:tcPr>
            <w:tcW w:w="1417" w:type="dxa"/>
          </w:tcPr>
          <w:p w14:paraId="71703DA5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1701" w:type="dxa"/>
          </w:tcPr>
          <w:p w14:paraId="79F9E8E9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Serwis dzienny/ w razie potrzeby</w:t>
            </w:r>
          </w:p>
        </w:tc>
        <w:tc>
          <w:tcPr>
            <w:tcW w:w="1560" w:type="dxa"/>
          </w:tcPr>
          <w:p w14:paraId="03692A29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74830F94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62F992CE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1B81D45C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5EBC99FF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30194FE1" w14:textId="77777777" w:rsidTr="00761466">
        <w:trPr>
          <w:trHeight w:val="358"/>
        </w:trPr>
        <w:tc>
          <w:tcPr>
            <w:tcW w:w="562" w:type="dxa"/>
            <w:vMerge/>
          </w:tcPr>
          <w:p w14:paraId="5ABE20D5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96" w:type="dxa"/>
            <w:vMerge/>
          </w:tcPr>
          <w:p w14:paraId="4AFE6405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1C4FE916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701" w:type="dxa"/>
          </w:tcPr>
          <w:p w14:paraId="40ADBF9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649BF273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4DB10383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1AE09B59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5B4683E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650FF43A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4817AE1B" w14:textId="77777777" w:rsidTr="00761466">
        <w:trPr>
          <w:trHeight w:val="128"/>
        </w:trPr>
        <w:tc>
          <w:tcPr>
            <w:tcW w:w="562" w:type="dxa"/>
          </w:tcPr>
          <w:p w14:paraId="561A3969" w14:textId="1702060A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6" w:type="dxa"/>
          </w:tcPr>
          <w:p w14:paraId="471966B5" w14:textId="77777777" w:rsidR="00315064" w:rsidRPr="005E29E5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E29E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Pojemniki na odpady komunalne</w:t>
            </w:r>
          </w:p>
        </w:tc>
        <w:tc>
          <w:tcPr>
            <w:tcW w:w="1417" w:type="dxa"/>
          </w:tcPr>
          <w:p w14:paraId="3486075F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J</w:t>
            </w:r>
          </w:p>
        </w:tc>
        <w:tc>
          <w:tcPr>
            <w:tcW w:w="1701" w:type="dxa"/>
          </w:tcPr>
          <w:p w14:paraId="14D5844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5 x w tygodniu</w:t>
            </w:r>
          </w:p>
        </w:tc>
        <w:tc>
          <w:tcPr>
            <w:tcW w:w="1560" w:type="dxa"/>
          </w:tcPr>
          <w:p w14:paraId="5E407D8B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6B1D30F5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59EC23AF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5321D401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53CF05A0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120CD3E6" w14:textId="77777777" w:rsidTr="00761466">
        <w:trPr>
          <w:trHeight w:val="128"/>
        </w:trPr>
        <w:tc>
          <w:tcPr>
            <w:tcW w:w="562" w:type="dxa"/>
            <w:vMerge w:val="restart"/>
          </w:tcPr>
          <w:p w14:paraId="4F7F19A0" w14:textId="4DE3194F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6" w:type="dxa"/>
            <w:vMerge w:val="restart"/>
          </w:tcPr>
          <w:p w14:paraId="5A06E478" w14:textId="77777777" w:rsidR="00315064" w:rsidRPr="00210628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210628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Oprawy oświetleniowe w kanale technicznym</w:t>
            </w:r>
          </w:p>
        </w:tc>
        <w:tc>
          <w:tcPr>
            <w:tcW w:w="1417" w:type="dxa"/>
          </w:tcPr>
          <w:p w14:paraId="5577A529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701" w:type="dxa"/>
          </w:tcPr>
          <w:p w14:paraId="6A08005E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5002F442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417" w:type="dxa"/>
          </w:tcPr>
          <w:p w14:paraId="1C616737" w14:textId="77777777" w:rsidR="00315064" w:rsidRPr="0062514D" w:rsidRDefault="00315064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561" w:type="dxa"/>
          </w:tcPr>
          <w:p w14:paraId="5FC15749" w14:textId="77777777" w:rsidR="00315064" w:rsidRPr="0062514D" w:rsidRDefault="0031506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73E6F1A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38FB48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5064" w:rsidRPr="0062514D" w14:paraId="56FE0EA6" w14:textId="77777777" w:rsidTr="00761466">
        <w:trPr>
          <w:trHeight w:val="375"/>
        </w:trPr>
        <w:tc>
          <w:tcPr>
            <w:tcW w:w="562" w:type="dxa"/>
            <w:vMerge/>
          </w:tcPr>
          <w:p w14:paraId="1129D0C3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96" w:type="dxa"/>
            <w:vMerge/>
          </w:tcPr>
          <w:p w14:paraId="0C3A70C8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9055504" w14:textId="77777777" w:rsidR="00315064" w:rsidRPr="0062514D" w:rsidRDefault="0031506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1701" w:type="dxa"/>
          </w:tcPr>
          <w:p w14:paraId="1C9B4250" w14:textId="77777777" w:rsidR="00315064" w:rsidRPr="0062514D" w:rsidRDefault="0031506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1x </w:t>
            </w:r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na 12 m-</w:t>
            </w:r>
            <w:proofErr w:type="spellStart"/>
            <w:r w:rsidR="00E644F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</w:tcPr>
          <w:p w14:paraId="0B4BB1F6" w14:textId="77777777" w:rsidR="00315064" w:rsidRPr="0062514D" w:rsidRDefault="005A4B8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417" w:type="dxa"/>
          </w:tcPr>
          <w:p w14:paraId="71F6D500" w14:textId="77777777" w:rsidR="00315064" w:rsidRPr="0062514D" w:rsidRDefault="00402D2C" w:rsidP="005A4B84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1" w:type="dxa"/>
          </w:tcPr>
          <w:p w14:paraId="25564867" w14:textId="77777777" w:rsidR="00315064" w:rsidRPr="0062514D" w:rsidRDefault="005A4B84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 w14:paraId="7A24645E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l2br w:val="nil"/>
              <w:tr2bl w:val="nil"/>
            </w:tcBorders>
          </w:tcPr>
          <w:p w14:paraId="612B58E4" w14:textId="77777777" w:rsidR="00315064" w:rsidRPr="0062514D" w:rsidRDefault="00315064" w:rsidP="0031506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B91AF35" w14:textId="77777777" w:rsidR="004F285D" w:rsidRPr="0062514D" w:rsidRDefault="004F285D" w:rsidP="00586B65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pl-PL"/>
        </w:rPr>
      </w:pPr>
    </w:p>
    <w:p w14:paraId="1EFB6E94" w14:textId="7399258D" w:rsidR="00586B65" w:rsidRPr="0062514D" w:rsidRDefault="00166475" w:rsidP="00586B65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lastRenderedPageBreak/>
        <w:t xml:space="preserve">Tabela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827"/>
        <w:gridCol w:w="8364"/>
      </w:tblGrid>
      <w:tr w:rsidR="005A4B84" w:rsidRPr="0062514D" w14:paraId="52ED2DAC" w14:textId="77777777" w:rsidTr="004209A7">
        <w:tc>
          <w:tcPr>
            <w:tcW w:w="518" w:type="dxa"/>
          </w:tcPr>
          <w:p w14:paraId="2ECDF404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827" w:type="dxa"/>
          </w:tcPr>
          <w:p w14:paraId="2E170589" w14:textId="55428D2E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1</w:t>
            </w:r>
          </w:p>
        </w:tc>
        <w:tc>
          <w:tcPr>
            <w:tcW w:w="8364" w:type="dxa"/>
          </w:tcPr>
          <w:p w14:paraId="443C2891" w14:textId="752EFA65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Suma netto za okres trwania umowy - 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1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 powyżej, suma wierszy kolumny nr 6</w:t>
            </w:r>
          </w:p>
        </w:tc>
      </w:tr>
      <w:tr w:rsidR="005A4B84" w:rsidRPr="0062514D" w14:paraId="5AC819C7" w14:textId="77777777" w:rsidTr="004209A7">
        <w:tc>
          <w:tcPr>
            <w:tcW w:w="518" w:type="dxa"/>
          </w:tcPr>
          <w:p w14:paraId="6FFE0802" w14:textId="77777777" w:rsidR="005A4B84" w:rsidRPr="0062514D" w:rsidRDefault="005A4B8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827" w:type="dxa"/>
          </w:tcPr>
          <w:p w14:paraId="7F861D79" w14:textId="77777777" w:rsidR="005A4B84" w:rsidRPr="0062514D" w:rsidRDefault="005A4B84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5725A8C3" w14:textId="77777777" w:rsidR="005A4B84" w:rsidRPr="0062514D" w:rsidRDefault="00B077DC" w:rsidP="00B81813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A4B84" w:rsidRPr="0062514D" w14:paraId="47AD4D4A" w14:textId="77777777" w:rsidTr="004209A7">
        <w:tc>
          <w:tcPr>
            <w:tcW w:w="518" w:type="dxa"/>
          </w:tcPr>
          <w:p w14:paraId="4991D86F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27" w:type="dxa"/>
            <w:vAlign w:val="bottom"/>
          </w:tcPr>
          <w:p w14:paraId="7B28FECD" w14:textId="77777777" w:rsidR="005A4B84" w:rsidRPr="0062514D" w:rsidRDefault="005A4B84" w:rsidP="00EC309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4" w:type="dxa"/>
          </w:tcPr>
          <w:p w14:paraId="6EC3EE90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DA40052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5A4B84" w:rsidRPr="0062514D" w14:paraId="13443D82" w14:textId="77777777" w:rsidTr="004209A7">
        <w:tc>
          <w:tcPr>
            <w:tcW w:w="518" w:type="dxa"/>
          </w:tcPr>
          <w:p w14:paraId="5E7AE154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27" w:type="dxa"/>
            <w:vAlign w:val="bottom"/>
          </w:tcPr>
          <w:p w14:paraId="2B233E5D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Czynności 1x na 12 miesięcy </w:t>
            </w:r>
          </w:p>
        </w:tc>
        <w:tc>
          <w:tcPr>
            <w:tcW w:w="8364" w:type="dxa"/>
          </w:tcPr>
          <w:p w14:paraId="021C5061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5A4B84" w:rsidRPr="0062514D" w14:paraId="6D3AC5A0" w14:textId="77777777" w:rsidTr="004209A7">
        <w:tc>
          <w:tcPr>
            <w:tcW w:w="518" w:type="dxa"/>
          </w:tcPr>
          <w:p w14:paraId="3BF85469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27" w:type="dxa"/>
            <w:vAlign w:val="bottom"/>
          </w:tcPr>
          <w:p w14:paraId="40CB02C2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Czynności 2x na 12 miesięcy </w:t>
            </w:r>
          </w:p>
        </w:tc>
        <w:tc>
          <w:tcPr>
            <w:tcW w:w="8364" w:type="dxa"/>
          </w:tcPr>
          <w:p w14:paraId="4735924F" w14:textId="77777777" w:rsidR="005A4B84" w:rsidRPr="0062514D" w:rsidRDefault="005A4B84" w:rsidP="00586B6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985298" w:rsidRPr="0062514D" w14:paraId="79F0CE0C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345" w:type="dxa"/>
            <w:gridSpan w:val="2"/>
          </w:tcPr>
          <w:p w14:paraId="02BC7EAB" w14:textId="77777777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Kwota netto </w:t>
            </w:r>
            <w:r w:rsidR="00CB41D2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14541D32" w14:textId="77777777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……………………….……… zł, (słownie złotych netto: ……………….……)</w:t>
            </w:r>
          </w:p>
        </w:tc>
      </w:tr>
      <w:tr w:rsidR="00985298" w:rsidRPr="0062514D" w14:paraId="638321C0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345" w:type="dxa"/>
            <w:gridSpan w:val="2"/>
          </w:tcPr>
          <w:p w14:paraId="261D8CC2" w14:textId="31807E14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 w:rsidR="0076146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56ADC59E" w14:textId="77777777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985298" w:rsidRPr="0062514D" w14:paraId="2BCF268B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345" w:type="dxa"/>
            <w:gridSpan w:val="2"/>
          </w:tcPr>
          <w:p w14:paraId="38B2BD69" w14:textId="77777777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3C1925E2" w14:textId="77777777" w:rsidR="00985298" w:rsidRPr="0062514D" w:rsidRDefault="00985298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</w:t>
            </w:r>
            <w:r w:rsidR="005A4B84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.…….. zł,</w:t>
            </w:r>
            <w:r w:rsidR="005A4B84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(słownie złotych brutto: …………………)</w:t>
            </w:r>
          </w:p>
        </w:tc>
      </w:tr>
    </w:tbl>
    <w:p w14:paraId="45067B5C" w14:textId="77777777" w:rsidR="00586B65" w:rsidRPr="0062514D" w:rsidRDefault="00586B65" w:rsidP="00B102A0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pl-PL"/>
        </w:rPr>
      </w:pPr>
    </w:p>
    <w:p w14:paraId="0D6B6CA9" w14:textId="2648E8FB" w:rsidR="00586B65" w:rsidRPr="0062514D" w:rsidRDefault="004C6230" w:rsidP="00B102A0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2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338"/>
        <w:gridCol w:w="1418"/>
        <w:gridCol w:w="1417"/>
        <w:gridCol w:w="1560"/>
        <w:gridCol w:w="1559"/>
        <w:gridCol w:w="1559"/>
        <w:gridCol w:w="1276"/>
        <w:gridCol w:w="2977"/>
      </w:tblGrid>
      <w:tr w:rsidR="000A744B" w:rsidRPr="0062514D" w14:paraId="08695D06" w14:textId="77777777" w:rsidTr="0056617C">
        <w:trPr>
          <w:trHeight w:val="416"/>
        </w:trPr>
        <w:tc>
          <w:tcPr>
            <w:tcW w:w="14703" w:type="dxa"/>
            <w:gridSpan w:val="9"/>
          </w:tcPr>
          <w:p w14:paraId="6D343F32" w14:textId="77777777" w:rsidR="000A744B" w:rsidRPr="0062514D" w:rsidRDefault="000A744B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  <w:lang w:eastAsia="pl-PL"/>
              </w:rPr>
              <w:t xml:space="preserve">Hala A 2 -  Kalkulacja </w:t>
            </w:r>
            <w:r w:rsidR="00D03625" w:rsidRPr="0062514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  <w:lang w:eastAsia="pl-PL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u w:val="single"/>
                <w:lang w:eastAsia="pl-PL"/>
              </w:rPr>
              <w:t xml:space="preserve"> wykonywania usługi </w:t>
            </w:r>
          </w:p>
        </w:tc>
      </w:tr>
      <w:tr w:rsidR="006C5EFF" w:rsidRPr="0062514D" w14:paraId="1F4BB5E4" w14:textId="77777777" w:rsidTr="00174100">
        <w:trPr>
          <w:trHeight w:val="1340"/>
        </w:trPr>
        <w:tc>
          <w:tcPr>
            <w:tcW w:w="605" w:type="dxa"/>
            <w:hideMark/>
          </w:tcPr>
          <w:p w14:paraId="4D226C65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bookmarkStart w:id="1" w:name="_Hlk6238777"/>
          </w:p>
        </w:tc>
        <w:tc>
          <w:tcPr>
            <w:tcW w:w="2338" w:type="dxa"/>
            <w:hideMark/>
          </w:tcPr>
          <w:p w14:paraId="3CA547E4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powierzchni </w:t>
            </w:r>
          </w:p>
        </w:tc>
        <w:tc>
          <w:tcPr>
            <w:tcW w:w="1418" w:type="dxa"/>
            <w:hideMark/>
          </w:tcPr>
          <w:p w14:paraId="2BC3D091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Rodzaj</w:t>
            </w:r>
          </w:p>
          <w:p w14:paraId="1225233F" w14:textId="350C9D80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Czynności wg. OPZ dla Zadania nr </w:t>
            </w:r>
            <w:r w:rsidR="00FA0446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</w:tcPr>
          <w:p w14:paraId="35C5CFD3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560" w:type="dxa"/>
          </w:tcPr>
          <w:p w14:paraId="00C2A461" w14:textId="77777777" w:rsidR="006C5EFF" w:rsidRPr="0062514D" w:rsidRDefault="006C5EFF" w:rsidP="00133111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Kwota netto  za  jedną czynność</w:t>
            </w:r>
          </w:p>
        </w:tc>
        <w:tc>
          <w:tcPr>
            <w:tcW w:w="1559" w:type="dxa"/>
          </w:tcPr>
          <w:p w14:paraId="4628BEBB" w14:textId="77777777" w:rsidR="006C5EFF" w:rsidRPr="0062514D" w:rsidRDefault="00B077DC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Ilość usług w okresie trwania umowy </w:t>
            </w:r>
          </w:p>
        </w:tc>
        <w:tc>
          <w:tcPr>
            <w:tcW w:w="1559" w:type="dxa"/>
          </w:tcPr>
          <w:p w14:paraId="2429ED32" w14:textId="77777777" w:rsidR="006C5EFF" w:rsidRPr="0062514D" w:rsidRDefault="006C5EFF" w:rsidP="00133111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="00B077D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za okres trwania umowy</w:t>
            </w:r>
            <w:r w:rsidR="00133111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(kolumna nr 5 x </w:t>
            </w:r>
            <w:r w:rsidR="00B077D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6" w:type="dxa"/>
          </w:tcPr>
          <w:p w14:paraId="777D4D42" w14:textId="7E41D055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FA0446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%</w:t>
            </w:r>
            <w:r w:rsidR="005C5FDD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2977" w:type="dxa"/>
          </w:tcPr>
          <w:p w14:paraId="1D09E2BA" w14:textId="77777777" w:rsidR="006C5EFF" w:rsidRPr="0062514D" w:rsidRDefault="006C5EFF" w:rsidP="00B04B2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brutto (kolumna nr 6 </w:t>
            </w:r>
            <w:r w:rsidR="005C5FDD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bookmarkEnd w:id="1"/>
      <w:tr w:rsidR="006C5EFF" w:rsidRPr="0062514D" w14:paraId="73722EBB" w14:textId="77777777" w:rsidTr="00174100">
        <w:trPr>
          <w:trHeight w:val="413"/>
        </w:trPr>
        <w:tc>
          <w:tcPr>
            <w:tcW w:w="605" w:type="dxa"/>
          </w:tcPr>
          <w:p w14:paraId="368DA7C6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L.P</w:t>
            </w:r>
          </w:p>
        </w:tc>
        <w:tc>
          <w:tcPr>
            <w:tcW w:w="2338" w:type="dxa"/>
          </w:tcPr>
          <w:p w14:paraId="736A1664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47E9F4C3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7" w:type="dxa"/>
          </w:tcPr>
          <w:p w14:paraId="755FAF2F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</w:tcPr>
          <w:p w14:paraId="72D08FD0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59" w:type="dxa"/>
          </w:tcPr>
          <w:p w14:paraId="462A1493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59" w:type="dxa"/>
          </w:tcPr>
          <w:p w14:paraId="57642889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6" w:type="dxa"/>
          </w:tcPr>
          <w:p w14:paraId="38740781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977" w:type="dxa"/>
          </w:tcPr>
          <w:p w14:paraId="5650C3BE" w14:textId="77777777" w:rsidR="006C5EFF" w:rsidRPr="0062514D" w:rsidRDefault="006C5EFF" w:rsidP="0056617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6C5EFF" w:rsidRPr="0062514D" w14:paraId="59468FD2" w14:textId="77777777" w:rsidTr="00174100">
        <w:trPr>
          <w:trHeight w:val="471"/>
        </w:trPr>
        <w:tc>
          <w:tcPr>
            <w:tcW w:w="605" w:type="dxa"/>
            <w:vMerge w:val="restart"/>
            <w:hideMark/>
          </w:tcPr>
          <w:p w14:paraId="7E77AC8C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38" w:type="dxa"/>
            <w:vMerge w:val="restart"/>
          </w:tcPr>
          <w:p w14:paraId="5023775C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Posadzka  (żywica)</w:t>
            </w:r>
          </w:p>
        </w:tc>
        <w:tc>
          <w:tcPr>
            <w:tcW w:w="1418" w:type="dxa"/>
          </w:tcPr>
          <w:p w14:paraId="7BA6F20A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B,C</w:t>
            </w:r>
          </w:p>
        </w:tc>
        <w:tc>
          <w:tcPr>
            <w:tcW w:w="1417" w:type="dxa"/>
          </w:tcPr>
          <w:p w14:paraId="4EA05FDE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tydzień</w:t>
            </w:r>
          </w:p>
        </w:tc>
        <w:tc>
          <w:tcPr>
            <w:tcW w:w="1560" w:type="dxa"/>
            <w:vAlign w:val="bottom"/>
          </w:tcPr>
          <w:p w14:paraId="798AB9C3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5A05602E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1B47A5BF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26AE4C7B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07B8D817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49C1AF2" w14:textId="77777777" w:rsidTr="00174100">
        <w:trPr>
          <w:trHeight w:val="300"/>
        </w:trPr>
        <w:tc>
          <w:tcPr>
            <w:tcW w:w="605" w:type="dxa"/>
            <w:vMerge/>
          </w:tcPr>
          <w:p w14:paraId="03083E3D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Merge/>
          </w:tcPr>
          <w:p w14:paraId="6E48608E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9AD22D8" w14:textId="77777777" w:rsidR="00133111" w:rsidRPr="0062514D" w:rsidRDefault="00133111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  <w:p w14:paraId="321EA198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417" w:type="dxa"/>
          </w:tcPr>
          <w:p w14:paraId="5C2A17FD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Serwis dzienny/ w razie potrzeby  </w:t>
            </w:r>
          </w:p>
        </w:tc>
        <w:tc>
          <w:tcPr>
            <w:tcW w:w="1560" w:type="dxa"/>
            <w:vAlign w:val="bottom"/>
          </w:tcPr>
          <w:p w14:paraId="55E72198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1F00B883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79B32977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94ABD0E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7343A19E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44CB2397" w14:textId="77777777" w:rsidTr="00174100">
        <w:trPr>
          <w:trHeight w:val="300"/>
        </w:trPr>
        <w:tc>
          <w:tcPr>
            <w:tcW w:w="605" w:type="dxa"/>
            <w:vMerge w:val="restart"/>
            <w:hideMark/>
          </w:tcPr>
          <w:p w14:paraId="73C262CB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38" w:type="dxa"/>
            <w:vMerge w:val="restart"/>
          </w:tcPr>
          <w:p w14:paraId="0354FE62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Kanał serwisowy  (beton) </w:t>
            </w:r>
          </w:p>
        </w:tc>
        <w:tc>
          <w:tcPr>
            <w:tcW w:w="1418" w:type="dxa"/>
          </w:tcPr>
          <w:p w14:paraId="6EAFBA29" w14:textId="77777777" w:rsidR="006C5EFF" w:rsidRPr="0062514D" w:rsidRDefault="006C5EFF" w:rsidP="0036581E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417" w:type="dxa"/>
          </w:tcPr>
          <w:p w14:paraId="66859874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 x w miesiącu</w:t>
            </w:r>
          </w:p>
        </w:tc>
        <w:tc>
          <w:tcPr>
            <w:tcW w:w="1560" w:type="dxa"/>
          </w:tcPr>
          <w:p w14:paraId="2E3677BA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7A9BEF63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4B3B9A7B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8A241B7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13BFEBF0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C6CEBB1" w14:textId="77777777" w:rsidTr="00174100">
        <w:trPr>
          <w:trHeight w:val="300"/>
        </w:trPr>
        <w:tc>
          <w:tcPr>
            <w:tcW w:w="605" w:type="dxa"/>
            <w:vMerge/>
          </w:tcPr>
          <w:p w14:paraId="402123AF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Merge/>
          </w:tcPr>
          <w:p w14:paraId="5262C385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1F3A214" w14:textId="77777777" w:rsidR="006C5EFF" w:rsidRPr="0062514D" w:rsidRDefault="006C5EFF" w:rsidP="0036581E">
            <w:pPr>
              <w:tabs>
                <w:tab w:val="left" w:pos="426"/>
                <w:tab w:val="left" w:pos="1911"/>
              </w:tabs>
              <w:spacing w:before="6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17" w:type="dxa"/>
          </w:tcPr>
          <w:p w14:paraId="6A9DAE28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560" w:type="dxa"/>
            <w:vAlign w:val="bottom"/>
          </w:tcPr>
          <w:p w14:paraId="3E2F2D04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bottom"/>
          </w:tcPr>
          <w:p w14:paraId="32DECF4A" w14:textId="77777777" w:rsidR="006C5EFF" w:rsidRPr="0062514D" w:rsidRDefault="006C5EFF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</w:tcPr>
          <w:p w14:paraId="28C325BF" w14:textId="77777777" w:rsidR="006C5EFF" w:rsidRPr="0062514D" w:rsidRDefault="00736D9B" w:rsidP="001A280C">
            <w:pPr>
              <w:tabs>
                <w:tab w:val="left" w:pos="426"/>
                <w:tab w:val="left" w:pos="1911"/>
              </w:tabs>
              <w:spacing w:before="60" w:after="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18BDE63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4DDF592D" w14:textId="77777777" w:rsidR="006C5EFF" w:rsidRPr="0062514D" w:rsidRDefault="006C5EFF" w:rsidP="001A280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6EF22F66" w14:textId="77777777" w:rsidTr="00174100">
        <w:trPr>
          <w:trHeight w:val="300"/>
        </w:trPr>
        <w:tc>
          <w:tcPr>
            <w:tcW w:w="605" w:type="dxa"/>
            <w:hideMark/>
          </w:tcPr>
          <w:p w14:paraId="499A9EB2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38" w:type="dxa"/>
          </w:tcPr>
          <w:p w14:paraId="4BC6F1BF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Okna </w:t>
            </w:r>
          </w:p>
        </w:tc>
        <w:tc>
          <w:tcPr>
            <w:tcW w:w="1418" w:type="dxa"/>
          </w:tcPr>
          <w:p w14:paraId="2A35197C" w14:textId="77777777" w:rsidR="006C5EFF" w:rsidRPr="0062514D" w:rsidRDefault="006C5EFF" w:rsidP="0036581E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17" w:type="dxa"/>
          </w:tcPr>
          <w:p w14:paraId="521F6F81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</w:t>
            </w:r>
            <w:r w:rsidR="00B077D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1B059051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3F7E2ED8" w14:textId="77777777" w:rsidR="006C5EFF" w:rsidRPr="0062514D" w:rsidRDefault="00402D2C" w:rsidP="00B077D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59" w:type="dxa"/>
            <w:vAlign w:val="bottom"/>
          </w:tcPr>
          <w:p w14:paraId="66D7EFE1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1A7BA9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6406AB9A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250FF51E" w14:textId="77777777" w:rsidTr="00174100">
        <w:trPr>
          <w:trHeight w:val="300"/>
        </w:trPr>
        <w:tc>
          <w:tcPr>
            <w:tcW w:w="605" w:type="dxa"/>
            <w:hideMark/>
          </w:tcPr>
          <w:p w14:paraId="5C1150F1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38" w:type="dxa"/>
          </w:tcPr>
          <w:p w14:paraId="1F5B152E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Parapety i szafki </w:t>
            </w:r>
          </w:p>
        </w:tc>
        <w:tc>
          <w:tcPr>
            <w:tcW w:w="1418" w:type="dxa"/>
          </w:tcPr>
          <w:p w14:paraId="04484135" w14:textId="77777777" w:rsidR="006C5EFF" w:rsidRPr="0062514D" w:rsidRDefault="006C5EFF" w:rsidP="00CA7D3E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417" w:type="dxa"/>
          </w:tcPr>
          <w:p w14:paraId="62FA4A45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1x </w:t>
            </w:r>
            <w:r w:rsidR="0036581E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3 miesiące</w:t>
            </w:r>
          </w:p>
        </w:tc>
        <w:tc>
          <w:tcPr>
            <w:tcW w:w="1560" w:type="dxa"/>
            <w:vAlign w:val="center"/>
          </w:tcPr>
          <w:p w14:paraId="370025DD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1BB95F3C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3187535E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2F961D6F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2CF3EE76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ED3BE37" w14:textId="77777777" w:rsidTr="00174100">
        <w:trPr>
          <w:trHeight w:val="300"/>
        </w:trPr>
        <w:tc>
          <w:tcPr>
            <w:tcW w:w="605" w:type="dxa"/>
            <w:hideMark/>
          </w:tcPr>
          <w:p w14:paraId="703B47FA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38" w:type="dxa"/>
          </w:tcPr>
          <w:p w14:paraId="2D4537FC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Drzwi 4 szt.</w:t>
            </w:r>
          </w:p>
        </w:tc>
        <w:tc>
          <w:tcPr>
            <w:tcW w:w="1418" w:type="dxa"/>
          </w:tcPr>
          <w:p w14:paraId="53818341" w14:textId="77777777" w:rsidR="006C5EFF" w:rsidRPr="0062514D" w:rsidRDefault="006C5EFF" w:rsidP="00CA7D3E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417" w:type="dxa"/>
          </w:tcPr>
          <w:p w14:paraId="2A95441C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1x </w:t>
            </w:r>
            <w:r w:rsidR="0036581E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3 miesiące</w:t>
            </w:r>
          </w:p>
        </w:tc>
        <w:tc>
          <w:tcPr>
            <w:tcW w:w="1560" w:type="dxa"/>
            <w:vAlign w:val="center"/>
          </w:tcPr>
          <w:p w14:paraId="3B62A470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524B345A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2A244E78" w14:textId="77777777" w:rsidR="006C5EFF" w:rsidRPr="0062514D" w:rsidRDefault="006C5EFF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DE3090A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19DEAE5C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146AC6DD" w14:textId="77777777" w:rsidTr="00174100">
        <w:trPr>
          <w:trHeight w:val="300"/>
        </w:trPr>
        <w:tc>
          <w:tcPr>
            <w:tcW w:w="605" w:type="dxa"/>
            <w:hideMark/>
          </w:tcPr>
          <w:p w14:paraId="6C34FFB2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338" w:type="dxa"/>
          </w:tcPr>
          <w:p w14:paraId="484246F3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Bramy Kolejowe 2 szt.</w:t>
            </w:r>
          </w:p>
        </w:tc>
        <w:tc>
          <w:tcPr>
            <w:tcW w:w="1418" w:type="dxa"/>
          </w:tcPr>
          <w:p w14:paraId="31A8B8B6" w14:textId="77777777" w:rsidR="006C5EFF" w:rsidRPr="0062514D" w:rsidRDefault="006C5EFF" w:rsidP="00CA7D3E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417" w:type="dxa"/>
          </w:tcPr>
          <w:p w14:paraId="30C2EF31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415EF2CF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7295B807" w14:textId="77777777" w:rsidR="006C5EFF" w:rsidRPr="0062514D" w:rsidRDefault="00402D2C" w:rsidP="00B077D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vAlign w:val="bottom"/>
          </w:tcPr>
          <w:p w14:paraId="74C1D3A9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276" w:type="dxa"/>
          </w:tcPr>
          <w:p w14:paraId="4AE1E29F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</w:tcPr>
          <w:p w14:paraId="56BFBAB6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8C597C9" w14:textId="77777777" w:rsidTr="00174100">
        <w:trPr>
          <w:trHeight w:val="300"/>
        </w:trPr>
        <w:tc>
          <w:tcPr>
            <w:tcW w:w="605" w:type="dxa"/>
            <w:hideMark/>
          </w:tcPr>
          <w:p w14:paraId="5F5BD198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338" w:type="dxa"/>
          </w:tcPr>
          <w:p w14:paraId="60848EBB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Bramy samochodowe 1 szt.</w:t>
            </w:r>
          </w:p>
        </w:tc>
        <w:tc>
          <w:tcPr>
            <w:tcW w:w="1418" w:type="dxa"/>
          </w:tcPr>
          <w:p w14:paraId="586485F5" w14:textId="77777777" w:rsidR="006C5EFF" w:rsidRPr="0062514D" w:rsidRDefault="006C5EFF" w:rsidP="00CA7D3E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417" w:type="dxa"/>
          </w:tcPr>
          <w:p w14:paraId="2373E2AB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na</w:t>
            </w:r>
            <w:r w:rsidR="005C5FDD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1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2FCB8BB8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2EBBE444" w14:textId="77777777" w:rsidR="006C5EFF" w:rsidRPr="0062514D" w:rsidRDefault="00402D2C" w:rsidP="00B077D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vAlign w:val="bottom"/>
          </w:tcPr>
          <w:p w14:paraId="7930D70C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B6D919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3EB38A18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538E9C2" w14:textId="77777777" w:rsidTr="00174100">
        <w:trPr>
          <w:trHeight w:val="300"/>
        </w:trPr>
        <w:tc>
          <w:tcPr>
            <w:tcW w:w="605" w:type="dxa"/>
            <w:hideMark/>
          </w:tcPr>
          <w:p w14:paraId="1F5C9E10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338" w:type="dxa"/>
          </w:tcPr>
          <w:p w14:paraId="3F288D73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Pojemniki na odpady komunalne</w:t>
            </w:r>
          </w:p>
        </w:tc>
        <w:tc>
          <w:tcPr>
            <w:tcW w:w="1418" w:type="dxa"/>
          </w:tcPr>
          <w:p w14:paraId="11C7531D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J</w:t>
            </w:r>
          </w:p>
        </w:tc>
        <w:tc>
          <w:tcPr>
            <w:tcW w:w="1417" w:type="dxa"/>
          </w:tcPr>
          <w:p w14:paraId="26CC4D50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1x </w:t>
            </w:r>
            <w:r w:rsidR="0036581E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 miesiącu</w:t>
            </w:r>
          </w:p>
        </w:tc>
        <w:tc>
          <w:tcPr>
            <w:tcW w:w="1560" w:type="dxa"/>
          </w:tcPr>
          <w:p w14:paraId="06BEBE5F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</w:tcPr>
          <w:p w14:paraId="5E9A00DA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</w:tcPr>
          <w:p w14:paraId="551F89D4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5F773AA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711D1EF1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2FEE2DD8" w14:textId="77777777" w:rsidTr="00174100">
        <w:trPr>
          <w:trHeight w:val="300"/>
        </w:trPr>
        <w:tc>
          <w:tcPr>
            <w:tcW w:w="605" w:type="dxa"/>
            <w:vMerge w:val="restart"/>
          </w:tcPr>
          <w:p w14:paraId="736C61A9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  <w:p w14:paraId="1FEB745A" w14:textId="77777777" w:rsidR="006C5EFF" w:rsidRPr="0062514D" w:rsidRDefault="006C5EFF" w:rsidP="001002C1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Merge w:val="restart"/>
          </w:tcPr>
          <w:p w14:paraId="26DB6029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Oprawy oświetleniowe w kanale technicznym </w:t>
            </w:r>
          </w:p>
        </w:tc>
        <w:tc>
          <w:tcPr>
            <w:tcW w:w="1418" w:type="dxa"/>
          </w:tcPr>
          <w:p w14:paraId="4904D8F7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1417" w:type="dxa"/>
          </w:tcPr>
          <w:p w14:paraId="5A044DED" w14:textId="77777777" w:rsidR="006C5EFF" w:rsidRPr="0062514D" w:rsidRDefault="006C5EFF" w:rsidP="00174100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560" w:type="dxa"/>
          </w:tcPr>
          <w:p w14:paraId="722E60E6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</w:tcPr>
          <w:p w14:paraId="784855A8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559" w:type="dxa"/>
          </w:tcPr>
          <w:p w14:paraId="0A0B02D9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378F933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  <w:tcBorders>
              <w:tl2br w:val="single" w:sz="4" w:space="0" w:color="auto"/>
              <w:tr2bl w:val="single" w:sz="4" w:space="0" w:color="auto"/>
            </w:tcBorders>
          </w:tcPr>
          <w:p w14:paraId="32FD0679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  <w:tr w:rsidR="006C5EFF" w:rsidRPr="0062514D" w14:paraId="00F3D9D8" w14:textId="77777777" w:rsidTr="00174100">
        <w:trPr>
          <w:trHeight w:val="300"/>
        </w:trPr>
        <w:tc>
          <w:tcPr>
            <w:tcW w:w="605" w:type="dxa"/>
            <w:vMerge/>
          </w:tcPr>
          <w:p w14:paraId="5F6181CC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338" w:type="dxa"/>
            <w:vMerge/>
          </w:tcPr>
          <w:p w14:paraId="3ABD5024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BB8578A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1417" w:type="dxa"/>
          </w:tcPr>
          <w:p w14:paraId="3A02F02C" w14:textId="77777777" w:rsidR="006C5EFF" w:rsidRPr="0062514D" w:rsidRDefault="006C5EFF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560" w:type="dxa"/>
            <w:vAlign w:val="bottom"/>
          </w:tcPr>
          <w:p w14:paraId="1DC493D0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19676583" w14:textId="77777777" w:rsidR="006C5EFF" w:rsidRPr="0062514D" w:rsidRDefault="00B077DC" w:rsidP="00B077DC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vAlign w:val="bottom"/>
          </w:tcPr>
          <w:p w14:paraId="2EAE08FD" w14:textId="77777777" w:rsidR="006C5EFF" w:rsidRPr="0062514D" w:rsidRDefault="006C5EFF" w:rsidP="004C6230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……………zł</w:t>
            </w:r>
          </w:p>
        </w:tc>
        <w:tc>
          <w:tcPr>
            <w:tcW w:w="1276" w:type="dxa"/>
          </w:tcPr>
          <w:p w14:paraId="659BA6CD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971" w:type="dxa"/>
          </w:tcPr>
          <w:p w14:paraId="1F5AFEF6" w14:textId="77777777" w:rsidR="006C5EFF" w:rsidRPr="0062514D" w:rsidRDefault="006C5EF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  <w:lang w:eastAsia="pl-PL"/>
              </w:rPr>
            </w:pPr>
          </w:p>
        </w:tc>
      </w:tr>
    </w:tbl>
    <w:p w14:paraId="25F8E8F8" w14:textId="77777777" w:rsidR="00166475" w:rsidRPr="0062514D" w:rsidRDefault="00166475" w:rsidP="00B102A0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</w:pPr>
    </w:p>
    <w:p w14:paraId="590E4018" w14:textId="634913F0" w:rsidR="006C5EFF" w:rsidRPr="0062514D" w:rsidRDefault="00166475" w:rsidP="006C5EFF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bookmarkStart w:id="2" w:name="_Hlk6240524"/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2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3"/>
        <w:gridCol w:w="8222"/>
      </w:tblGrid>
      <w:tr w:rsidR="00B077DC" w:rsidRPr="0062514D" w14:paraId="5EC76BB2" w14:textId="77777777" w:rsidTr="004209A7">
        <w:tc>
          <w:tcPr>
            <w:tcW w:w="534" w:type="dxa"/>
          </w:tcPr>
          <w:p w14:paraId="12BDC16F" w14:textId="77777777" w:rsidR="00B077DC" w:rsidRPr="0062514D" w:rsidRDefault="00B077DC" w:rsidP="006C5EFF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953" w:type="dxa"/>
          </w:tcPr>
          <w:p w14:paraId="14B27FEA" w14:textId="058ED8A0" w:rsidR="00B077DC" w:rsidRPr="0062514D" w:rsidRDefault="00B077DC" w:rsidP="00736D9B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2</w:t>
            </w:r>
          </w:p>
        </w:tc>
        <w:tc>
          <w:tcPr>
            <w:tcW w:w="8222" w:type="dxa"/>
          </w:tcPr>
          <w:p w14:paraId="1EE1FD84" w14:textId="54191DF5" w:rsidR="00B077DC" w:rsidRPr="0062514D" w:rsidRDefault="00B077DC" w:rsidP="006C5EFF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2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 powyżej, suma wierszy kolumny 6</w:t>
            </w:r>
          </w:p>
        </w:tc>
      </w:tr>
      <w:tr w:rsidR="00B077DC" w:rsidRPr="0062514D" w14:paraId="5237294B" w14:textId="77777777" w:rsidTr="004209A7">
        <w:tc>
          <w:tcPr>
            <w:tcW w:w="534" w:type="dxa"/>
          </w:tcPr>
          <w:p w14:paraId="237B7517" w14:textId="77777777" w:rsidR="00B077DC" w:rsidRPr="0062514D" w:rsidRDefault="00B077DC" w:rsidP="00CA7D3E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  <w:t>L.P</w:t>
            </w:r>
          </w:p>
        </w:tc>
        <w:tc>
          <w:tcPr>
            <w:tcW w:w="5953" w:type="dxa"/>
          </w:tcPr>
          <w:p w14:paraId="5247BCA2" w14:textId="77777777" w:rsidR="00B077DC" w:rsidRPr="0062514D" w:rsidRDefault="00B077DC" w:rsidP="00CA7D3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1</w:t>
            </w:r>
          </w:p>
        </w:tc>
        <w:tc>
          <w:tcPr>
            <w:tcW w:w="8222" w:type="dxa"/>
          </w:tcPr>
          <w:p w14:paraId="251C856B" w14:textId="77777777" w:rsidR="00B077DC" w:rsidRPr="0062514D" w:rsidRDefault="00B077DC" w:rsidP="00CA7D3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2</w:t>
            </w:r>
          </w:p>
        </w:tc>
      </w:tr>
      <w:tr w:rsidR="00B077DC" w:rsidRPr="0062514D" w14:paraId="109E2881" w14:textId="77777777" w:rsidTr="004209A7">
        <w:tc>
          <w:tcPr>
            <w:tcW w:w="534" w:type="dxa"/>
          </w:tcPr>
          <w:p w14:paraId="293810C4" w14:textId="77777777" w:rsidR="00B077DC" w:rsidRPr="0062514D" w:rsidRDefault="00B077DC" w:rsidP="006C5EFF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53" w:type="dxa"/>
            <w:vAlign w:val="bottom"/>
          </w:tcPr>
          <w:p w14:paraId="66E805F8" w14:textId="77777777" w:rsidR="00B077DC" w:rsidRPr="0062514D" w:rsidRDefault="00B077DC" w:rsidP="005C5FD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222" w:type="dxa"/>
          </w:tcPr>
          <w:p w14:paraId="6E39E1F8" w14:textId="77777777" w:rsidR="00B077DC" w:rsidRPr="0062514D" w:rsidRDefault="00B077DC" w:rsidP="005C5FD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D9ECFFE" w14:textId="77777777" w:rsidR="00B077DC" w:rsidRPr="0062514D" w:rsidRDefault="00B077DC" w:rsidP="005C5FD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B077DC" w:rsidRPr="0062514D" w14:paraId="28C09E76" w14:textId="77777777" w:rsidTr="004209A7">
        <w:tc>
          <w:tcPr>
            <w:tcW w:w="534" w:type="dxa"/>
          </w:tcPr>
          <w:p w14:paraId="1E849F8D" w14:textId="77777777" w:rsidR="00B077DC" w:rsidRPr="0062514D" w:rsidRDefault="00B077DC" w:rsidP="006C5EFF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5953" w:type="dxa"/>
            <w:vAlign w:val="bottom"/>
          </w:tcPr>
          <w:p w14:paraId="60E9B106" w14:textId="77777777" w:rsidR="00B077DC" w:rsidRPr="0062514D" w:rsidRDefault="00B077DC" w:rsidP="005C5FD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222" w:type="dxa"/>
          </w:tcPr>
          <w:p w14:paraId="003913FE" w14:textId="77777777" w:rsidR="00B077DC" w:rsidRPr="0062514D" w:rsidRDefault="00B077DC" w:rsidP="005C5FD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B077DC" w:rsidRPr="0062514D" w14:paraId="18187372" w14:textId="77777777" w:rsidTr="004209A7">
        <w:tc>
          <w:tcPr>
            <w:tcW w:w="534" w:type="dxa"/>
          </w:tcPr>
          <w:p w14:paraId="008BEEA3" w14:textId="77777777" w:rsidR="00B077DC" w:rsidRPr="0062514D" w:rsidRDefault="00B077DC" w:rsidP="006C5EFF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53" w:type="dxa"/>
            <w:vAlign w:val="bottom"/>
          </w:tcPr>
          <w:p w14:paraId="134E95F2" w14:textId="77777777" w:rsidR="00B077DC" w:rsidRPr="0062514D" w:rsidRDefault="00B077DC" w:rsidP="005C5FDD">
            <w:pPr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222" w:type="dxa"/>
          </w:tcPr>
          <w:p w14:paraId="48DB1744" w14:textId="77777777" w:rsidR="00B077DC" w:rsidRPr="0062514D" w:rsidRDefault="00B077DC" w:rsidP="005C5FDD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5C5FDD" w:rsidRPr="0062514D" w14:paraId="6E7C21F2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487" w:type="dxa"/>
            <w:gridSpan w:val="2"/>
          </w:tcPr>
          <w:p w14:paraId="7D118F36" w14:textId="77777777" w:rsidR="005C5FDD" w:rsidRPr="0062514D" w:rsidRDefault="005C5FDD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netto</w:t>
            </w:r>
            <w:r w:rsidR="00CB41D2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B41D2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222" w:type="dxa"/>
          </w:tcPr>
          <w:p w14:paraId="25B010AA" w14:textId="77777777" w:rsidR="005C5FDD" w:rsidRPr="0062514D" w:rsidRDefault="005C5FDD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 zł (słownie złotych netto: …………………………….……)</w:t>
            </w:r>
          </w:p>
        </w:tc>
      </w:tr>
      <w:tr w:rsidR="005C5FDD" w:rsidRPr="0062514D" w14:paraId="34F59121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487" w:type="dxa"/>
            <w:gridSpan w:val="2"/>
          </w:tcPr>
          <w:p w14:paraId="2B2F391A" w14:textId="257D44EC" w:rsidR="005C5FDD" w:rsidRPr="0062514D" w:rsidRDefault="005C5FDD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 w:rsidR="00FA044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222" w:type="dxa"/>
          </w:tcPr>
          <w:p w14:paraId="4DAE5B68" w14:textId="77777777" w:rsidR="005C5FDD" w:rsidRPr="0062514D" w:rsidRDefault="005C5FDD" w:rsidP="005C5FDD">
            <w:pPr>
              <w:tabs>
                <w:tab w:val="left" w:pos="426"/>
                <w:tab w:val="left" w:pos="1911"/>
              </w:tabs>
              <w:spacing w:before="60" w:after="6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5C5FDD" w:rsidRPr="0062514D" w14:paraId="29934ECA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487" w:type="dxa"/>
            <w:gridSpan w:val="2"/>
          </w:tcPr>
          <w:p w14:paraId="4BCD6B7D" w14:textId="03A86316" w:rsidR="005C5FDD" w:rsidRPr="0062514D" w:rsidRDefault="005C5FDD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Kwota brutto </w:t>
            </w:r>
            <w:r w:rsidR="00CB41D2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626A8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za całość zamówienia</w:t>
            </w:r>
          </w:p>
        </w:tc>
        <w:tc>
          <w:tcPr>
            <w:tcW w:w="8222" w:type="dxa"/>
          </w:tcPr>
          <w:p w14:paraId="22A185B6" w14:textId="77777777" w:rsidR="005C5FDD" w:rsidRPr="0062514D" w:rsidRDefault="005C5FDD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………………….. zł (słownie złotych brutto: …………</w:t>
            </w:r>
            <w:r w:rsidR="004209A7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…………..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………)</w:t>
            </w:r>
          </w:p>
        </w:tc>
      </w:tr>
    </w:tbl>
    <w:p w14:paraId="134273A7" w14:textId="77777777" w:rsidR="00257999" w:rsidRPr="0062514D" w:rsidRDefault="00257999" w:rsidP="006C5EFF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bookmarkEnd w:id="2"/>
    <w:p w14:paraId="29F2D571" w14:textId="0830AA3F" w:rsidR="00257999" w:rsidRPr="0062514D" w:rsidRDefault="00CA7D3E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3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47"/>
        <w:gridCol w:w="1287"/>
        <w:gridCol w:w="1415"/>
        <w:gridCol w:w="1417"/>
        <w:gridCol w:w="1557"/>
        <w:gridCol w:w="1560"/>
        <w:gridCol w:w="1275"/>
        <w:gridCol w:w="3117"/>
      </w:tblGrid>
      <w:tr w:rsidR="000A744B" w:rsidRPr="0062514D" w14:paraId="7F286933" w14:textId="77777777" w:rsidTr="00331750">
        <w:trPr>
          <w:trHeight w:val="322"/>
        </w:trPr>
        <w:tc>
          <w:tcPr>
            <w:tcW w:w="14709" w:type="dxa"/>
            <w:gridSpan w:val="9"/>
          </w:tcPr>
          <w:p w14:paraId="63F312E3" w14:textId="77777777" w:rsidR="000A744B" w:rsidRPr="0062514D" w:rsidRDefault="000A744B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Myjnia taboru- Kalkulacja ceny wykonywania usługi</w:t>
            </w:r>
          </w:p>
        </w:tc>
      </w:tr>
      <w:tr w:rsidR="0056617C" w:rsidRPr="0062514D" w14:paraId="7FAF8832" w14:textId="77777777" w:rsidTr="0062514D">
        <w:trPr>
          <w:trHeight w:val="965"/>
        </w:trPr>
        <w:tc>
          <w:tcPr>
            <w:tcW w:w="533" w:type="dxa"/>
            <w:hideMark/>
          </w:tcPr>
          <w:p w14:paraId="4C58C875" w14:textId="77777777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bookmarkStart w:id="3" w:name="_Hlk6240803"/>
          </w:p>
        </w:tc>
        <w:tc>
          <w:tcPr>
            <w:tcW w:w="2540" w:type="dxa"/>
            <w:hideMark/>
          </w:tcPr>
          <w:p w14:paraId="050EFEF5" w14:textId="77777777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Rodzaj powierzchni </w:t>
            </w:r>
          </w:p>
        </w:tc>
        <w:tc>
          <w:tcPr>
            <w:tcW w:w="1288" w:type="dxa"/>
            <w:hideMark/>
          </w:tcPr>
          <w:p w14:paraId="2B57B74D" w14:textId="77777777" w:rsidR="00CA7D3E" w:rsidRPr="0062514D" w:rsidRDefault="00CA7D3E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Rodzaj</w:t>
            </w:r>
          </w:p>
          <w:p w14:paraId="5F1FC496" w14:textId="7DFBA060" w:rsidR="00CA7D3E" w:rsidRPr="0062514D" w:rsidRDefault="00CA7D3E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Czynności wg. OPZ dla Zadania nr </w:t>
            </w:r>
            <w:r w:rsidR="00FA0446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6" w:type="dxa"/>
          </w:tcPr>
          <w:p w14:paraId="60C5907F" w14:textId="77777777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418" w:type="dxa"/>
          </w:tcPr>
          <w:p w14:paraId="16454875" w14:textId="77777777" w:rsidR="00CA7D3E" w:rsidRPr="0062514D" w:rsidRDefault="00CA7D3E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Kwota netto  za  jedną czynność</w:t>
            </w:r>
          </w:p>
        </w:tc>
        <w:tc>
          <w:tcPr>
            <w:tcW w:w="1558" w:type="dxa"/>
          </w:tcPr>
          <w:p w14:paraId="7AF96EB1" w14:textId="77777777" w:rsidR="00CA7D3E" w:rsidRPr="0062514D" w:rsidRDefault="00B077DC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Ilość usług w okresie trwania umowy</w:t>
            </w:r>
          </w:p>
        </w:tc>
        <w:tc>
          <w:tcPr>
            <w:tcW w:w="1561" w:type="dxa"/>
          </w:tcPr>
          <w:p w14:paraId="4E18735C" w14:textId="77777777" w:rsidR="00CA7D3E" w:rsidRPr="0062514D" w:rsidRDefault="00CA7D3E" w:rsidP="00736D9B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za okres </w:t>
            </w:r>
            <w:r w:rsidR="00B077D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(kolumna nr 5 x </w:t>
            </w:r>
            <w:r w:rsidR="00B077D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6" w:type="dxa"/>
          </w:tcPr>
          <w:p w14:paraId="1B0E8264" w14:textId="70D6E394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Podatek VAT </w:t>
            </w:r>
            <w:r w:rsidR="00FA0446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%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3119" w:type="dxa"/>
          </w:tcPr>
          <w:p w14:paraId="16ACF45F" w14:textId="77777777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Cena brutto </w:t>
            </w:r>
          </w:p>
          <w:p w14:paraId="0427A347" w14:textId="77777777" w:rsidR="00CA7D3E" w:rsidRPr="0062514D" w:rsidRDefault="00CA7D3E" w:rsidP="0056617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(kolumna nr 6 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kolumna nr 7)</w:t>
            </w:r>
          </w:p>
        </w:tc>
      </w:tr>
      <w:bookmarkEnd w:id="3"/>
      <w:tr w:rsidR="00F56155" w:rsidRPr="0062514D" w14:paraId="252C236C" w14:textId="77777777" w:rsidTr="0062514D">
        <w:trPr>
          <w:trHeight w:val="417"/>
        </w:trPr>
        <w:tc>
          <w:tcPr>
            <w:tcW w:w="533" w:type="dxa"/>
          </w:tcPr>
          <w:p w14:paraId="0C08E938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2548" w:type="dxa"/>
          </w:tcPr>
          <w:p w14:paraId="4CE7B0FB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14:paraId="6F7D6A64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39677D08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52347BBD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58" w:type="dxa"/>
          </w:tcPr>
          <w:p w14:paraId="427BE7B6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61" w:type="dxa"/>
          </w:tcPr>
          <w:p w14:paraId="26751A18" w14:textId="77777777" w:rsidR="00F56155" w:rsidRPr="0062514D" w:rsidRDefault="00F56155" w:rsidP="00F561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14:paraId="7576D08D" w14:textId="77777777" w:rsidR="00F56155" w:rsidRPr="0062514D" w:rsidRDefault="00F56155" w:rsidP="00F5615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119" w:type="dxa"/>
          </w:tcPr>
          <w:p w14:paraId="6A2B9626" w14:textId="77777777" w:rsidR="00F56155" w:rsidRPr="0062514D" w:rsidRDefault="00F56155" w:rsidP="00F5615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F56155" w:rsidRPr="0062514D" w14:paraId="42D278A0" w14:textId="77777777" w:rsidTr="00331750">
        <w:trPr>
          <w:trHeight w:val="300"/>
        </w:trPr>
        <w:tc>
          <w:tcPr>
            <w:tcW w:w="533" w:type="dxa"/>
            <w:vMerge w:val="restart"/>
            <w:hideMark/>
          </w:tcPr>
          <w:p w14:paraId="2957A420" w14:textId="77777777" w:rsidR="00F56155" w:rsidRPr="0062514D" w:rsidRDefault="00F56155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48" w:type="dxa"/>
            <w:vMerge w:val="restart"/>
            <w:hideMark/>
          </w:tcPr>
          <w:p w14:paraId="22403AD1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Posadzka  (żywica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eurofloor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280" w:type="dxa"/>
          </w:tcPr>
          <w:p w14:paraId="151D1994" w14:textId="77777777" w:rsidR="00F56155" w:rsidRPr="0062514D" w:rsidRDefault="00F56155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1416" w:type="dxa"/>
          </w:tcPr>
          <w:p w14:paraId="186AF858" w14:textId="77777777" w:rsidR="00F56155" w:rsidRPr="0062514D" w:rsidRDefault="00B077DC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 </w:t>
            </w:r>
            <w:r w:rsidR="0056617C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56617C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vAlign w:val="bottom"/>
          </w:tcPr>
          <w:p w14:paraId="5AC5F693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8" w:type="dxa"/>
            <w:vAlign w:val="bottom"/>
          </w:tcPr>
          <w:p w14:paraId="77913E7D" w14:textId="77777777" w:rsidR="00F56155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1A17407E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1D7A7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C8AC5C9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6155" w:rsidRPr="0062514D" w14:paraId="0457B2AA" w14:textId="77777777" w:rsidTr="0062514D">
        <w:trPr>
          <w:trHeight w:val="345"/>
        </w:trPr>
        <w:tc>
          <w:tcPr>
            <w:tcW w:w="533" w:type="dxa"/>
            <w:vMerge/>
          </w:tcPr>
          <w:p w14:paraId="1F6A6C57" w14:textId="77777777" w:rsidR="00F56155" w:rsidRPr="0062514D" w:rsidRDefault="00F56155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50CB13C1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0" w:type="dxa"/>
          </w:tcPr>
          <w:p w14:paraId="19C1BE43" w14:textId="77777777" w:rsidR="00F56155" w:rsidRPr="0062514D" w:rsidRDefault="00F56155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416" w:type="dxa"/>
          </w:tcPr>
          <w:p w14:paraId="38ACE070" w14:textId="4581B09B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4626A8">
              <w:rPr>
                <w:rFonts w:asciiTheme="minorHAnsi" w:hAnsiTheme="minorHAnsi" w:cstheme="minorHAnsi"/>
                <w:sz w:val="18"/>
                <w:szCs w:val="18"/>
              </w:rPr>
              <w:t>,tydzień</w:t>
            </w:r>
          </w:p>
        </w:tc>
        <w:tc>
          <w:tcPr>
            <w:tcW w:w="1418" w:type="dxa"/>
            <w:vAlign w:val="center"/>
          </w:tcPr>
          <w:p w14:paraId="5B2B0932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1D0C9B35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07AB0425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6CAA248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66C08FC0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6155" w:rsidRPr="0062514D" w14:paraId="4CA706B2" w14:textId="77777777" w:rsidTr="0062514D">
        <w:trPr>
          <w:trHeight w:val="694"/>
        </w:trPr>
        <w:tc>
          <w:tcPr>
            <w:tcW w:w="533" w:type="dxa"/>
            <w:vMerge/>
          </w:tcPr>
          <w:p w14:paraId="336DC52D" w14:textId="77777777" w:rsidR="00F56155" w:rsidRPr="0062514D" w:rsidRDefault="00F56155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153229A4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0" w:type="dxa"/>
          </w:tcPr>
          <w:p w14:paraId="40742755" w14:textId="77777777" w:rsidR="00F56155" w:rsidRPr="0062514D" w:rsidRDefault="00F56155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416" w:type="dxa"/>
          </w:tcPr>
          <w:p w14:paraId="4315CEE8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8" w:type="dxa"/>
            <w:vAlign w:val="center"/>
          </w:tcPr>
          <w:p w14:paraId="36AF6AC1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029F4B1A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3410E7E2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79C8EDE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1C2182E3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6155" w:rsidRPr="0062514D" w14:paraId="1D6B9863" w14:textId="77777777" w:rsidTr="00331750">
        <w:trPr>
          <w:trHeight w:val="165"/>
        </w:trPr>
        <w:tc>
          <w:tcPr>
            <w:tcW w:w="533" w:type="dxa"/>
            <w:vMerge w:val="restart"/>
          </w:tcPr>
          <w:p w14:paraId="3EB8B866" w14:textId="77777777" w:rsidR="00F56155" w:rsidRPr="0062514D" w:rsidRDefault="00F56155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48" w:type="dxa"/>
            <w:vMerge w:val="restart"/>
          </w:tcPr>
          <w:p w14:paraId="4F8703CF" w14:textId="77777777" w:rsidR="00F56155" w:rsidRPr="0062514D" w:rsidRDefault="00F56155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pomieszczenie techniczne (płytki Gres) </w:t>
            </w:r>
          </w:p>
        </w:tc>
        <w:tc>
          <w:tcPr>
            <w:tcW w:w="1280" w:type="dxa"/>
            <w:vMerge w:val="restart"/>
          </w:tcPr>
          <w:p w14:paraId="09AA057A" w14:textId="77777777" w:rsidR="00F56155" w:rsidRPr="0062514D" w:rsidRDefault="00F56155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C,D</w:t>
            </w:r>
          </w:p>
        </w:tc>
        <w:tc>
          <w:tcPr>
            <w:tcW w:w="1416" w:type="dxa"/>
          </w:tcPr>
          <w:p w14:paraId="5AA0D4AA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dziennie</w:t>
            </w:r>
          </w:p>
        </w:tc>
        <w:tc>
          <w:tcPr>
            <w:tcW w:w="1418" w:type="dxa"/>
            <w:vAlign w:val="center"/>
          </w:tcPr>
          <w:p w14:paraId="670B5233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385D6391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71C180DF" w14:textId="77777777" w:rsidR="00F56155" w:rsidRPr="0062514D" w:rsidRDefault="00F56155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2779EAFE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0B38CF0B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6155" w:rsidRPr="0062514D" w14:paraId="074E0E82" w14:textId="77777777" w:rsidTr="00331750">
        <w:trPr>
          <w:trHeight w:val="165"/>
        </w:trPr>
        <w:tc>
          <w:tcPr>
            <w:tcW w:w="533" w:type="dxa"/>
            <w:vMerge/>
          </w:tcPr>
          <w:p w14:paraId="43C1DB11" w14:textId="77777777" w:rsidR="00F56155" w:rsidRPr="0062514D" w:rsidRDefault="00F56155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7EFDF17D" w14:textId="77777777" w:rsidR="00F56155" w:rsidRPr="0062514D" w:rsidRDefault="00F56155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</w:tcPr>
          <w:p w14:paraId="6F265233" w14:textId="77777777" w:rsidR="00F56155" w:rsidRPr="0062514D" w:rsidRDefault="00F56155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6" w:type="dxa"/>
          </w:tcPr>
          <w:p w14:paraId="2C2C703B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8" w:type="dxa"/>
            <w:vAlign w:val="center"/>
          </w:tcPr>
          <w:p w14:paraId="3FDA4B18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347FB262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21EB2B33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55E515F3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5087DD9F" w14:textId="77777777" w:rsidR="00F56155" w:rsidRPr="0062514D" w:rsidRDefault="00F56155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6155" w:rsidRPr="0062514D" w14:paraId="363076AA" w14:textId="77777777" w:rsidTr="00331750">
        <w:trPr>
          <w:trHeight w:val="300"/>
        </w:trPr>
        <w:tc>
          <w:tcPr>
            <w:tcW w:w="533" w:type="dxa"/>
            <w:hideMark/>
          </w:tcPr>
          <w:p w14:paraId="588F3A5C" w14:textId="77777777" w:rsidR="00F56155" w:rsidRPr="0062514D" w:rsidRDefault="00F56155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48" w:type="dxa"/>
          </w:tcPr>
          <w:p w14:paraId="09BED0EA" w14:textId="77777777" w:rsidR="00F56155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ściany</w:t>
            </w:r>
          </w:p>
        </w:tc>
        <w:tc>
          <w:tcPr>
            <w:tcW w:w="1280" w:type="dxa"/>
          </w:tcPr>
          <w:p w14:paraId="78614D4A" w14:textId="77777777" w:rsidR="00F56155" w:rsidRPr="0062514D" w:rsidRDefault="0056617C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K</w:t>
            </w:r>
          </w:p>
        </w:tc>
        <w:tc>
          <w:tcPr>
            <w:tcW w:w="1416" w:type="dxa"/>
          </w:tcPr>
          <w:p w14:paraId="47DEF722" w14:textId="77777777" w:rsidR="00F56155" w:rsidRPr="0062514D" w:rsidRDefault="0056617C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 x w miesiącu</w:t>
            </w:r>
          </w:p>
        </w:tc>
        <w:tc>
          <w:tcPr>
            <w:tcW w:w="1418" w:type="dxa"/>
            <w:vAlign w:val="bottom"/>
          </w:tcPr>
          <w:p w14:paraId="4FBBB8E1" w14:textId="77777777" w:rsidR="00F56155" w:rsidRPr="0062514D" w:rsidRDefault="0056617C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bottom"/>
          </w:tcPr>
          <w:p w14:paraId="6FB06E4C" w14:textId="77777777" w:rsidR="00F56155" w:rsidRPr="0062514D" w:rsidRDefault="0056617C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bottom"/>
          </w:tcPr>
          <w:p w14:paraId="5E843C4A" w14:textId="77777777" w:rsidR="00F56155" w:rsidRPr="0062514D" w:rsidRDefault="0056617C" w:rsidP="0033175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1209C544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1BE18823" w14:textId="77777777" w:rsidR="00F56155" w:rsidRPr="0062514D" w:rsidRDefault="00F561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6617C" w:rsidRPr="0062514D" w14:paraId="0B749732" w14:textId="77777777" w:rsidTr="00331750">
        <w:trPr>
          <w:trHeight w:val="300"/>
        </w:trPr>
        <w:tc>
          <w:tcPr>
            <w:tcW w:w="533" w:type="dxa"/>
          </w:tcPr>
          <w:p w14:paraId="7C452A53" w14:textId="77777777" w:rsidR="0056617C" w:rsidRPr="0062514D" w:rsidRDefault="0056617C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48" w:type="dxa"/>
          </w:tcPr>
          <w:p w14:paraId="0475B8CD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Okna (wysoko)</w:t>
            </w:r>
          </w:p>
        </w:tc>
        <w:tc>
          <w:tcPr>
            <w:tcW w:w="1280" w:type="dxa"/>
          </w:tcPr>
          <w:p w14:paraId="333F53AF" w14:textId="77777777" w:rsidR="0056617C" w:rsidRPr="0062514D" w:rsidRDefault="0056617C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416" w:type="dxa"/>
          </w:tcPr>
          <w:p w14:paraId="1F7A37CB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vAlign w:val="bottom"/>
          </w:tcPr>
          <w:p w14:paraId="2EBB2AB5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8" w:type="dxa"/>
            <w:vAlign w:val="bottom"/>
          </w:tcPr>
          <w:p w14:paraId="5D6231ED" w14:textId="77777777" w:rsidR="0056617C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1B223894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E13353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C7ABB69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6617C" w:rsidRPr="0062514D" w14:paraId="36DED719" w14:textId="77777777" w:rsidTr="00331750">
        <w:trPr>
          <w:trHeight w:val="300"/>
        </w:trPr>
        <w:tc>
          <w:tcPr>
            <w:tcW w:w="533" w:type="dxa"/>
          </w:tcPr>
          <w:p w14:paraId="12D909F2" w14:textId="77777777" w:rsidR="0056617C" w:rsidRPr="0062514D" w:rsidRDefault="0056617C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48" w:type="dxa"/>
            <w:hideMark/>
          </w:tcPr>
          <w:p w14:paraId="2B5F45E8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280" w:type="dxa"/>
          </w:tcPr>
          <w:p w14:paraId="0109A994" w14:textId="77777777" w:rsidR="0056617C" w:rsidRPr="0062514D" w:rsidRDefault="0056617C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416" w:type="dxa"/>
          </w:tcPr>
          <w:p w14:paraId="6ABB5380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8" w:type="dxa"/>
            <w:vAlign w:val="center"/>
          </w:tcPr>
          <w:p w14:paraId="2F7F534F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42ABBBAA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514B4AEA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5085CAE6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37C5B5DE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6617C" w:rsidRPr="0062514D" w14:paraId="52F1AB6B" w14:textId="77777777" w:rsidTr="00331750">
        <w:trPr>
          <w:trHeight w:val="300"/>
        </w:trPr>
        <w:tc>
          <w:tcPr>
            <w:tcW w:w="533" w:type="dxa"/>
          </w:tcPr>
          <w:p w14:paraId="1DEE9E92" w14:textId="77777777" w:rsidR="0056617C" w:rsidRPr="0062514D" w:rsidRDefault="0056617C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48" w:type="dxa"/>
          </w:tcPr>
          <w:p w14:paraId="6645FB43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Bramy Kolejowe 2 szt.</w:t>
            </w:r>
          </w:p>
        </w:tc>
        <w:tc>
          <w:tcPr>
            <w:tcW w:w="1280" w:type="dxa"/>
          </w:tcPr>
          <w:p w14:paraId="25C52A55" w14:textId="77777777" w:rsidR="0056617C" w:rsidRPr="0062514D" w:rsidRDefault="0056617C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H</w:t>
            </w:r>
          </w:p>
        </w:tc>
        <w:tc>
          <w:tcPr>
            <w:tcW w:w="1416" w:type="dxa"/>
          </w:tcPr>
          <w:p w14:paraId="17F5D56D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vAlign w:val="bottom"/>
          </w:tcPr>
          <w:p w14:paraId="4D096235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8" w:type="dxa"/>
            <w:vAlign w:val="bottom"/>
          </w:tcPr>
          <w:p w14:paraId="7C095A26" w14:textId="77777777" w:rsidR="0056617C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0DD46E47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9740AF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993777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6617C" w:rsidRPr="0062514D" w14:paraId="6F983B60" w14:textId="77777777" w:rsidTr="00331750">
        <w:trPr>
          <w:trHeight w:val="375"/>
        </w:trPr>
        <w:tc>
          <w:tcPr>
            <w:tcW w:w="533" w:type="dxa"/>
          </w:tcPr>
          <w:p w14:paraId="1C4A03E3" w14:textId="77777777" w:rsidR="0056617C" w:rsidRPr="0062514D" w:rsidRDefault="0056617C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48" w:type="dxa"/>
            <w:hideMark/>
          </w:tcPr>
          <w:p w14:paraId="5E83D109" w14:textId="77777777" w:rsidR="0056617C" w:rsidRPr="0062514D" w:rsidRDefault="0056617C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Pojemniki na odpady komunalne</w:t>
            </w:r>
          </w:p>
        </w:tc>
        <w:tc>
          <w:tcPr>
            <w:tcW w:w="1280" w:type="dxa"/>
          </w:tcPr>
          <w:p w14:paraId="01F7419B" w14:textId="77777777" w:rsidR="0056617C" w:rsidRPr="0062514D" w:rsidRDefault="0056617C" w:rsidP="00566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416" w:type="dxa"/>
          </w:tcPr>
          <w:p w14:paraId="059C8A0A" w14:textId="77777777" w:rsidR="0056617C" w:rsidRPr="0062514D" w:rsidRDefault="00174100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 x w tygodniu</w:t>
            </w:r>
          </w:p>
        </w:tc>
        <w:tc>
          <w:tcPr>
            <w:tcW w:w="1418" w:type="dxa"/>
            <w:vAlign w:val="center"/>
          </w:tcPr>
          <w:p w14:paraId="616853FC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7A6ADDC6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70CAF3C8" w14:textId="77777777" w:rsidR="0056617C" w:rsidRPr="0062514D" w:rsidRDefault="0056617C" w:rsidP="00736D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4F72D6D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09968C7D" w14:textId="77777777" w:rsidR="0056617C" w:rsidRPr="0062514D" w:rsidRDefault="0056617C" w:rsidP="0056617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6617C" w:rsidRPr="0062514D" w14:paraId="4530A144" w14:textId="77777777" w:rsidTr="004209A7">
        <w:trPr>
          <w:trHeight w:val="836"/>
        </w:trPr>
        <w:tc>
          <w:tcPr>
            <w:tcW w:w="533" w:type="dxa"/>
          </w:tcPr>
          <w:p w14:paraId="3E2AB2E8" w14:textId="77777777" w:rsidR="0056617C" w:rsidRPr="0062514D" w:rsidRDefault="0056617C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  <w:p w14:paraId="071E50D1" w14:textId="77777777" w:rsidR="0056617C" w:rsidRPr="0062514D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0F0FEF" w14:textId="77777777" w:rsidR="0056617C" w:rsidRPr="0062514D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hideMark/>
          </w:tcPr>
          <w:p w14:paraId="29E30B88" w14:textId="77777777" w:rsidR="0056617C" w:rsidRPr="005E29E5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5E29E5">
              <w:rPr>
                <w:rFonts w:asciiTheme="minorHAnsi" w:hAnsiTheme="minorHAnsi" w:cstheme="minorHAnsi"/>
                <w:sz w:val="18"/>
                <w:szCs w:val="18"/>
              </w:rPr>
              <w:t>Odwodnienie liniowe - Kanału typu AcoV100 klasy C250 ulokowane w przestrzeni międzytorza</w:t>
            </w:r>
          </w:p>
        </w:tc>
        <w:tc>
          <w:tcPr>
            <w:tcW w:w="1280" w:type="dxa"/>
            <w:vAlign w:val="center"/>
          </w:tcPr>
          <w:p w14:paraId="063E33BB" w14:textId="77777777" w:rsidR="0056617C" w:rsidRPr="0062514D" w:rsidRDefault="0056617C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K</w:t>
            </w:r>
          </w:p>
        </w:tc>
        <w:tc>
          <w:tcPr>
            <w:tcW w:w="1416" w:type="dxa"/>
            <w:vAlign w:val="center"/>
          </w:tcPr>
          <w:p w14:paraId="1B533FD0" w14:textId="77777777" w:rsidR="0056617C" w:rsidRPr="0062514D" w:rsidRDefault="0056617C" w:rsidP="00FA044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8" w:type="dxa"/>
            <w:vAlign w:val="center"/>
          </w:tcPr>
          <w:p w14:paraId="63C3CED9" w14:textId="77777777" w:rsidR="0056617C" w:rsidRPr="0062514D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8" w:type="dxa"/>
            <w:vAlign w:val="center"/>
          </w:tcPr>
          <w:p w14:paraId="69E35530" w14:textId="77777777" w:rsidR="0056617C" w:rsidRPr="0062514D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  <w:vAlign w:val="center"/>
          </w:tcPr>
          <w:p w14:paraId="51480407" w14:textId="77777777" w:rsidR="0056617C" w:rsidRPr="0062514D" w:rsidRDefault="0056617C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52CF6878" w14:textId="77777777" w:rsidR="0056617C" w:rsidRPr="0062514D" w:rsidRDefault="0056617C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14:paraId="79E79AF5" w14:textId="77777777" w:rsidR="0056617C" w:rsidRPr="0062514D" w:rsidRDefault="0056617C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5A775B5" w14:textId="77777777" w:rsidR="00CA7D3E" w:rsidRPr="0062514D" w:rsidRDefault="00CA7D3E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14"/>
          <w:szCs w:val="14"/>
          <w:lang w:eastAsia="pl-PL"/>
        </w:rPr>
      </w:pPr>
    </w:p>
    <w:p w14:paraId="345B8FF3" w14:textId="77777777" w:rsidR="001A280C" w:rsidRPr="0062514D" w:rsidRDefault="001A280C" w:rsidP="0056617C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10"/>
          <w:szCs w:val="10"/>
          <w:u w:val="single"/>
          <w:lang w:eastAsia="pl-PL"/>
        </w:rPr>
      </w:pPr>
    </w:p>
    <w:p w14:paraId="37AE2609" w14:textId="29F59464" w:rsidR="00736D9B" w:rsidRPr="0062514D" w:rsidRDefault="00736D9B" w:rsidP="0056617C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0F59A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3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70"/>
        <w:gridCol w:w="8505"/>
      </w:tblGrid>
      <w:tr w:rsidR="00B077DC" w:rsidRPr="0062514D" w14:paraId="093C9010" w14:textId="77777777" w:rsidTr="004209A7">
        <w:tc>
          <w:tcPr>
            <w:tcW w:w="534" w:type="dxa"/>
          </w:tcPr>
          <w:p w14:paraId="2EF5E90F" w14:textId="77777777" w:rsidR="00B077DC" w:rsidRPr="0062514D" w:rsidRDefault="00B077DC" w:rsidP="0056617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0" w:type="dxa"/>
          </w:tcPr>
          <w:p w14:paraId="2AFAAA5C" w14:textId="4D4A9838" w:rsidR="00B077DC" w:rsidRPr="0062514D" w:rsidRDefault="00B077DC" w:rsidP="0056617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3</w:t>
            </w:r>
          </w:p>
        </w:tc>
        <w:tc>
          <w:tcPr>
            <w:tcW w:w="8505" w:type="dxa"/>
          </w:tcPr>
          <w:p w14:paraId="6D6650F4" w14:textId="41BE78A8" w:rsidR="00B077DC" w:rsidRPr="0062514D" w:rsidRDefault="00B077DC" w:rsidP="00B077D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3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 powyżej, suma wierszy kolumny nr 6</w:t>
            </w:r>
          </w:p>
        </w:tc>
      </w:tr>
      <w:tr w:rsidR="00B077DC" w:rsidRPr="0062514D" w14:paraId="0D202456" w14:textId="77777777" w:rsidTr="004209A7">
        <w:tc>
          <w:tcPr>
            <w:tcW w:w="534" w:type="dxa"/>
          </w:tcPr>
          <w:p w14:paraId="736F6D2F" w14:textId="77777777" w:rsidR="00B077DC" w:rsidRPr="0062514D" w:rsidRDefault="00B077DC" w:rsidP="0056617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L.P</w:t>
            </w:r>
          </w:p>
        </w:tc>
        <w:tc>
          <w:tcPr>
            <w:tcW w:w="5670" w:type="dxa"/>
          </w:tcPr>
          <w:p w14:paraId="14BC86D5" w14:textId="77777777" w:rsidR="00B077DC" w:rsidRPr="0062514D" w:rsidRDefault="00B077DC" w:rsidP="0056617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1</w:t>
            </w:r>
          </w:p>
        </w:tc>
        <w:tc>
          <w:tcPr>
            <w:tcW w:w="8505" w:type="dxa"/>
          </w:tcPr>
          <w:p w14:paraId="1F8D5C71" w14:textId="77777777" w:rsidR="00B077DC" w:rsidRPr="0062514D" w:rsidRDefault="00B077DC" w:rsidP="0056617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2</w:t>
            </w:r>
          </w:p>
        </w:tc>
      </w:tr>
      <w:tr w:rsidR="00B077DC" w:rsidRPr="0062514D" w14:paraId="01B499C3" w14:textId="77777777" w:rsidTr="004209A7">
        <w:tc>
          <w:tcPr>
            <w:tcW w:w="534" w:type="dxa"/>
          </w:tcPr>
          <w:p w14:paraId="251E9D15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0" w:type="dxa"/>
            <w:vAlign w:val="bottom"/>
          </w:tcPr>
          <w:p w14:paraId="227CFE0E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z wyłączeniem czynności wykonywanych 1 </w:t>
            </w:r>
            <w:r w:rsidR="004D58B0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x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na 12 miesięcy</w:t>
            </w:r>
          </w:p>
        </w:tc>
        <w:tc>
          <w:tcPr>
            <w:tcW w:w="8505" w:type="dxa"/>
          </w:tcPr>
          <w:p w14:paraId="302B273E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028D4C4B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…………………………………………….zł</w:t>
            </w:r>
          </w:p>
        </w:tc>
      </w:tr>
      <w:tr w:rsidR="00B077DC" w:rsidRPr="0062514D" w14:paraId="2DD8C6BF" w14:textId="77777777" w:rsidTr="004209A7">
        <w:tc>
          <w:tcPr>
            <w:tcW w:w="534" w:type="dxa"/>
          </w:tcPr>
          <w:p w14:paraId="087B9062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0" w:type="dxa"/>
            <w:vAlign w:val="bottom"/>
          </w:tcPr>
          <w:p w14:paraId="075EAF1B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567050CE" w14:textId="77777777" w:rsidR="00B077DC" w:rsidRPr="0062514D" w:rsidRDefault="00B077DC" w:rsidP="0033175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…………………………………………….zł</w:t>
            </w:r>
          </w:p>
        </w:tc>
      </w:tr>
      <w:tr w:rsidR="00331750" w:rsidRPr="0062514D" w14:paraId="4A48A36F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204" w:type="dxa"/>
            <w:gridSpan w:val="2"/>
          </w:tcPr>
          <w:p w14:paraId="704D61D4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63AEF70D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 zł (słownie złotych netto: ……………………………….……)</w:t>
            </w:r>
          </w:p>
        </w:tc>
      </w:tr>
      <w:tr w:rsidR="00331750" w:rsidRPr="0062514D" w14:paraId="3A14ECD8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204" w:type="dxa"/>
            <w:gridSpan w:val="2"/>
          </w:tcPr>
          <w:p w14:paraId="5FB2C0E0" w14:textId="6C0BBF23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 w:rsidR="00FA044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679E2C43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331750" w:rsidRPr="0062514D" w14:paraId="63047EC4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204" w:type="dxa"/>
            <w:gridSpan w:val="2"/>
          </w:tcPr>
          <w:p w14:paraId="4FCEE087" w14:textId="2558490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lastRenderedPageBreak/>
              <w:t xml:space="preserve">Kwota brutto </w:t>
            </w:r>
            <w:r w:rsidR="004626A8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za całość zamówienia</w:t>
            </w:r>
          </w:p>
        </w:tc>
        <w:tc>
          <w:tcPr>
            <w:tcW w:w="8505" w:type="dxa"/>
          </w:tcPr>
          <w:p w14:paraId="4E886E83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………………….. zł (słownie złotych brutto: …………………)</w:t>
            </w:r>
          </w:p>
        </w:tc>
      </w:tr>
    </w:tbl>
    <w:p w14:paraId="3E80039D" w14:textId="77777777" w:rsidR="0056617C" w:rsidRPr="0062514D" w:rsidRDefault="0056617C" w:rsidP="0056617C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4831ECE5" w14:textId="4327967A" w:rsidR="00CA7D3E" w:rsidRPr="0062514D" w:rsidRDefault="0056617C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382EC2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4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43"/>
        <w:gridCol w:w="1134"/>
        <w:gridCol w:w="1570"/>
        <w:gridCol w:w="1414"/>
        <w:gridCol w:w="1556"/>
        <w:gridCol w:w="1558"/>
        <w:gridCol w:w="1288"/>
        <w:gridCol w:w="3113"/>
      </w:tblGrid>
      <w:tr w:rsidR="004C342B" w:rsidRPr="0062514D" w14:paraId="176BCD53" w14:textId="77777777" w:rsidTr="00673314">
        <w:trPr>
          <w:trHeight w:val="445"/>
        </w:trPr>
        <w:tc>
          <w:tcPr>
            <w:tcW w:w="14703" w:type="dxa"/>
            <w:gridSpan w:val="9"/>
          </w:tcPr>
          <w:p w14:paraId="3E59D5CC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Hala B -  Kalkulacja </w:t>
            </w:r>
            <w:r w:rsidR="00D03625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wykonywania usługi</w:t>
            </w:r>
          </w:p>
        </w:tc>
      </w:tr>
      <w:tr w:rsidR="004C342B" w:rsidRPr="0062514D" w14:paraId="48C02235" w14:textId="77777777" w:rsidTr="004C342B">
        <w:trPr>
          <w:trHeight w:val="795"/>
        </w:trPr>
        <w:tc>
          <w:tcPr>
            <w:tcW w:w="533" w:type="dxa"/>
            <w:hideMark/>
          </w:tcPr>
          <w:p w14:paraId="1DB0B74E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bookmarkStart w:id="4" w:name="_Hlk6241281"/>
          </w:p>
        </w:tc>
        <w:tc>
          <w:tcPr>
            <w:tcW w:w="2536" w:type="dxa"/>
            <w:hideMark/>
          </w:tcPr>
          <w:p w14:paraId="1F74F01F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Rodzaj powierzchni </w:t>
            </w:r>
          </w:p>
        </w:tc>
        <w:tc>
          <w:tcPr>
            <w:tcW w:w="1136" w:type="dxa"/>
            <w:hideMark/>
          </w:tcPr>
          <w:p w14:paraId="642CA55C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Rodzaj</w:t>
            </w:r>
          </w:p>
          <w:p w14:paraId="1FD09AEF" w14:textId="66C04F4F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Czynności wg. SOPZ dla Zadania nr </w:t>
            </w:r>
            <w:r w:rsidR="00FA0446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73" w:type="dxa"/>
          </w:tcPr>
          <w:p w14:paraId="20D47481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1416" w:type="dxa"/>
          </w:tcPr>
          <w:p w14:paraId="11863CC0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Kwota netto  za  jedną czynność</w:t>
            </w:r>
          </w:p>
        </w:tc>
        <w:tc>
          <w:tcPr>
            <w:tcW w:w="1559" w:type="dxa"/>
          </w:tcPr>
          <w:p w14:paraId="65D55AF4" w14:textId="77777777" w:rsidR="004C342B" w:rsidRPr="0062514D" w:rsidRDefault="00B077DC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Ilość usług w okresie trwania umowy</w:t>
            </w:r>
          </w:p>
        </w:tc>
        <w:tc>
          <w:tcPr>
            <w:tcW w:w="1561" w:type="dxa"/>
          </w:tcPr>
          <w:p w14:paraId="450F2E3D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za okres </w:t>
            </w:r>
            <w:r w:rsidR="00B077D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(kolumna nr 5 x </w:t>
            </w:r>
            <w:r w:rsidR="00B077D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</w:tcPr>
          <w:p w14:paraId="726DADB4" w14:textId="6F68B156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Podatek VAT </w:t>
            </w:r>
            <w:r w:rsidR="00FA0446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%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3119" w:type="dxa"/>
          </w:tcPr>
          <w:p w14:paraId="74ADC088" w14:textId="77777777" w:rsidR="004C342B" w:rsidRPr="0062514D" w:rsidRDefault="004C342B" w:rsidP="00B04B2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Cena brutto (kolumna nr 6 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kolumna nr 7)</w:t>
            </w:r>
          </w:p>
        </w:tc>
      </w:tr>
      <w:tr w:rsidR="004C342B" w:rsidRPr="0062514D" w14:paraId="696EBC6B" w14:textId="77777777" w:rsidTr="004C342B">
        <w:trPr>
          <w:trHeight w:val="471"/>
        </w:trPr>
        <w:tc>
          <w:tcPr>
            <w:tcW w:w="533" w:type="dxa"/>
          </w:tcPr>
          <w:p w14:paraId="0DED2E63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548" w:type="dxa"/>
          </w:tcPr>
          <w:p w14:paraId="5F194B5A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86CAF28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63" w:type="dxa"/>
          </w:tcPr>
          <w:p w14:paraId="2C888E37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6" w:type="dxa"/>
          </w:tcPr>
          <w:p w14:paraId="0DC4910D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14:paraId="48FD549F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61" w:type="dxa"/>
          </w:tcPr>
          <w:p w14:paraId="39A43ABE" w14:textId="77777777" w:rsidR="004C342B" w:rsidRPr="0062514D" w:rsidRDefault="004C342B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290" w:type="dxa"/>
          </w:tcPr>
          <w:p w14:paraId="6C6E62D6" w14:textId="77777777" w:rsidR="004C342B" w:rsidRPr="0062514D" w:rsidRDefault="004C342B" w:rsidP="004C34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099" w:type="dxa"/>
          </w:tcPr>
          <w:p w14:paraId="61D2A772" w14:textId="77777777" w:rsidR="004C342B" w:rsidRPr="0062514D" w:rsidRDefault="004C342B" w:rsidP="004C34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bookmarkEnd w:id="4"/>
      <w:tr w:rsidR="004C342B" w:rsidRPr="0062514D" w14:paraId="6FE94F59" w14:textId="77777777" w:rsidTr="00420153">
        <w:trPr>
          <w:trHeight w:val="471"/>
        </w:trPr>
        <w:tc>
          <w:tcPr>
            <w:tcW w:w="533" w:type="dxa"/>
            <w:vMerge w:val="restart"/>
            <w:hideMark/>
          </w:tcPr>
          <w:p w14:paraId="583F4650" w14:textId="77777777" w:rsidR="004C342B" w:rsidRPr="0062514D" w:rsidRDefault="004C342B" w:rsidP="001A280C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48" w:type="dxa"/>
            <w:vMerge w:val="restart"/>
          </w:tcPr>
          <w:p w14:paraId="0E79450E" w14:textId="77777777" w:rsidR="004C342B" w:rsidRPr="0062514D" w:rsidRDefault="004C342B" w:rsidP="001A280C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Posadzka  (beton)</w:t>
            </w:r>
          </w:p>
        </w:tc>
        <w:tc>
          <w:tcPr>
            <w:tcW w:w="1134" w:type="dxa"/>
          </w:tcPr>
          <w:p w14:paraId="5D5AE354" w14:textId="77777777" w:rsidR="004C342B" w:rsidRPr="0062514D" w:rsidRDefault="004C342B" w:rsidP="001A280C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63" w:type="dxa"/>
          </w:tcPr>
          <w:p w14:paraId="02D00508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174100"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miesią</w:t>
            </w:r>
            <w:r w:rsidR="00174100" w:rsidRPr="0062514D">
              <w:rPr>
                <w:rFonts w:asciiTheme="minorHAnsi" w:hAnsiTheme="minorHAnsi" w:cstheme="minorHAnsi"/>
                <w:sz w:val="18"/>
                <w:szCs w:val="18"/>
              </w:rPr>
              <w:t>ce</w:t>
            </w:r>
          </w:p>
        </w:tc>
        <w:tc>
          <w:tcPr>
            <w:tcW w:w="1416" w:type="dxa"/>
          </w:tcPr>
          <w:p w14:paraId="015DAC86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01B02F08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</w:tcPr>
          <w:p w14:paraId="5F08FFAB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90" w:type="dxa"/>
            <w:tcBorders>
              <w:tl2br w:val="single" w:sz="4" w:space="0" w:color="auto"/>
              <w:tr2bl w:val="single" w:sz="4" w:space="0" w:color="auto"/>
            </w:tcBorders>
          </w:tcPr>
          <w:p w14:paraId="774531EC" w14:textId="77777777" w:rsidR="004C342B" w:rsidRPr="0062514D" w:rsidRDefault="004C342B" w:rsidP="001A280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  <w:tcBorders>
              <w:tl2br w:val="single" w:sz="4" w:space="0" w:color="auto"/>
              <w:tr2bl w:val="single" w:sz="4" w:space="0" w:color="auto"/>
            </w:tcBorders>
          </w:tcPr>
          <w:p w14:paraId="349915E2" w14:textId="77777777" w:rsidR="004C342B" w:rsidRPr="0062514D" w:rsidRDefault="004C342B" w:rsidP="001A280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C342B" w:rsidRPr="0062514D" w14:paraId="4C77A746" w14:textId="77777777" w:rsidTr="00420153">
        <w:trPr>
          <w:trHeight w:val="300"/>
        </w:trPr>
        <w:tc>
          <w:tcPr>
            <w:tcW w:w="533" w:type="dxa"/>
            <w:vMerge/>
          </w:tcPr>
          <w:p w14:paraId="6495F7C6" w14:textId="77777777" w:rsidR="004C342B" w:rsidRPr="0062514D" w:rsidRDefault="004C342B" w:rsidP="001A280C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684F5D3D" w14:textId="77777777" w:rsidR="004C342B" w:rsidRPr="0062514D" w:rsidRDefault="004C342B" w:rsidP="001A280C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B8E618" w14:textId="77777777" w:rsidR="004C342B" w:rsidRPr="0062514D" w:rsidRDefault="004C342B" w:rsidP="001A280C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63" w:type="dxa"/>
          </w:tcPr>
          <w:p w14:paraId="1B600701" w14:textId="77777777" w:rsidR="004C342B" w:rsidRPr="0062514D" w:rsidRDefault="00174100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3 miesiące</w:t>
            </w:r>
            <w:r w:rsidRPr="0062514D" w:rsidDel="001741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</w:tcPr>
          <w:p w14:paraId="4DF97480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75F722BF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</w:tcPr>
          <w:p w14:paraId="24FCE7D5" w14:textId="77777777" w:rsidR="004C342B" w:rsidRPr="0062514D" w:rsidRDefault="004C342B" w:rsidP="001A28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90" w:type="dxa"/>
            <w:tcBorders>
              <w:tl2br w:val="single" w:sz="4" w:space="0" w:color="auto"/>
              <w:tr2bl w:val="single" w:sz="4" w:space="0" w:color="auto"/>
            </w:tcBorders>
          </w:tcPr>
          <w:p w14:paraId="1556A655" w14:textId="77777777" w:rsidR="004C342B" w:rsidRPr="0062514D" w:rsidRDefault="004C342B" w:rsidP="001A280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  <w:tcBorders>
              <w:tl2br w:val="single" w:sz="4" w:space="0" w:color="auto"/>
              <w:tr2bl w:val="single" w:sz="4" w:space="0" w:color="auto"/>
            </w:tcBorders>
          </w:tcPr>
          <w:p w14:paraId="3837B716" w14:textId="77777777" w:rsidR="004C342B" w:rsidRPr="0062514D" w:rsidRDefault="004C342B" w:rsidP="001A280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C342B" w:rsidRPr="0062514D" w14:paraId="6AC30486" w14:textId="77777777" w:rsidTr="00420153">
        <w:trPr>
          <w:trHeight w:val="263"/>
        </w:trPr>
        <w:tc>
          <w:tcPr>
            <w:tcW w:w="533" w:type="dxa"/>
            <w:vMerge/>
          </w:tcPr>
          <w:p w14:paraId="255911EE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6511A7B5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5BB932" w14:textId="77777777" w:rsidR="004C342B" w:rsidRPr="0062514D" w:rsidRDefault="004C342B" w:rsidP="003317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63" w:type="dxa"/>
          </w:tcPr>
          <w:p w14:paraId="66DCA953" w14:textId="77777777" w:rsidR="004C342B" w:rsidRPr="0062514D" w:rsidRDefault="004C342B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6" w:type="dxa"/>
          </w:tcPr>
          <w:p w14:paraId="3A58C03A" w14:textId="77777777" w:rsidR="004C342B" w:rsidRPr="0062514D" w:rsidRDefault="004C342B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79D33A32" w14:textId="77777777" w:rsidR="004C342B" w:rsidRPr="0062514D" w:rsidRDefault="004C342B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1" w:type="dxa"/>
          </w:tcPr>
          <w:p w14:paraId="376C9B28" w14:textId="77777777" w:rsidR="004C342B" w:rsidRPr="0062514D" w:rsidRDefault="004C342B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90" w:type="dxa"/>
            <w:tcBorders>
              <w:tl2br w:val="single" w:sz="4" w:space="0" w:color="auto"/>
              <w:tr2bl w:val="single" w:sz="4" w:space="0" w:color="auto"/>
            </w:tcBorders>
          </w:tcPr>
          <w:p w14:paraId="5C892545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  <w:tcBorders>
              <w:tl2br w:val="single" w:sz="4" w:space="0" w:color="auto"/>
              <w:tr2bl w:val="single" w:sz="4" w:space="0" w:color="auto"/>
            </w:tcBorders>
          </w:tcPr>
          <w:p w14:paraId="1467BCCF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C342B" w:rsidRPr="0062514D" w14:paraId="6AAE0AFC" w14:textId="77777777" w:rsidTr="00420153">
        <w:trPr>
          <w:trHeight w:val="300"/>
        </w:trPr>
        <w:tc>
          <w:tcPr>
            <w:tcW w:w="533" w:type="dxa"/>
            <w:hideMark/>
          </w:tcPr>
          <w:p w14:paraId="569172C7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48" w:type="dxa"/>
          </w:tcPr>
          <w:p w14:paraId="24ED1DED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Okna  (wysoko)</w:t>
            </w:r>
          </w:p>
        </w:tc>
        <w:tc>
          <w:tcPr>
            <w:tcW w:w="1134" w:type="dxa"/>
          </w:tcPr>
          <w:p w14:paraId="37A1DA93" w14:textId="77777777" w:rsidR="004C342B" w:rsidRPr="0062514D" w:rsidRDefault="004C342B" w:rsidP="003317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563" w:type="dxa"/>
          </w:tcPr>
          <w:p w14:paraId="574B0C32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  <w:vAlign w:val="bottom"/>
          </w:tcPr>
          <w:p w14:paraId="751FCF59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60628CD4" w14:textId="77777777" w:rsidR="004C342B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3FC198D4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90" w:type="dxa"/>
          </w:tcPr>
          <w:p w14:paraId="0110C181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</w:tcPr>
          <w:p w14:paraId="7ADC2616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C342B" w:rsidRPr="0062514D" w14:paraId="17643626" w14:textId="77777777" w:rsidTr="00420153">
        <w:trPr>
          <w:trHeight w:val="300"/>
        </w:trPr>
        <w:tc>
          <w:tcPr>
            <w:tcW w:w="533" w:type="dxa"/>
            <w:hideMark/>
          </w:tcPr>
          <w:p w14:paraId="31E847A1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48" w:type="dxa"/>
          </w:tcPr>
          <w:p w14:paraId="3710BC69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4" w:type="dxa"/>
          </w:tcPr>
          <w:p w14:paraId="1818E894" w14:textId="77777777" w:rsidR="004C342B" w:rsidRPr="0062514D" w:rsidRDefault="004C342B" w:rsidP="003317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563" w:type="dxa"/>
          </w:tcPr>
          <w:p w14:paraId="0E9F46D7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  <w:vAlign w:val="bottom"/>
          </w:tcPr>
          <w:p w14:paraId="0F6D6E1D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7426175D" w14:textId="77777777" w:rsidR="004C342B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745B39E7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90" w:type="dxa"/>
          </w:tcPr>
          <w:p w14:paraId="6AC93B24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</w:tcPr>
          <w:p w14:paraId="44EEC765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C342B" w:rsidRPr="0062514D" w14:paraId="08382703" w14:textId="77777777" w:rsidTr="00420153">
        <w:trPr>
          <w:trHeight w:val="300"/>
        </w:trPr>
        <w:tc>
          <w:tcPr>
            <w:tcW w:w="533" w:type="dxa"/>
            <w:hideMark/>
          </w:tcPr>
          <w:p w14:paraId="7A7E1C14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48" w:type="dxa"/>
          </w:tcPr>
          <w:p w14:paraId="53082805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Bramy Wejściowe 2 szt.</w:t>
            </w:r>
          </w:p>
        </w:tc>
        <w:tc>
          <w:tcPr>
            <w:tcW w:w="1134" w:type="dxa"/>
          </w:tcPr>
          <w:p w14:paraId="7AF43249" w14:textId="77777777" w:rsidR="004C342B" w:rsidRPr="0062514D" w:rsidRDefault="004C342B" w:rsidP="003317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H</w:t>
            </w:r>
          </w:p>
        </w:tc>
        <w:tc>
          <w:tcPr>
            <w:tcW w:w="1563" w:type="dxa"/>
          </w:tcPr>
          <w:p w14:paraId="053A1EFF" w14:textId="77777777" w:rsidR="004C342B" w:rsidRPr="0062514D" w:rsidRDefault="004C342B" w:rsidP="0056617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  <w:vAlign w:val="bottom"/>
          </w:tcPr>
          <w:p w14:paraId="21C3D582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70E2B0E5" w14:textId="77777777" w:rsidR="004C342B" w:rsidRPr="0062514D" w:rsidRDefault="00402D2C" w:rsidP="00B0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1" w:type="dxa"/>
            <w:vAlign w:val="bottom"/>
          </w:tcPr>
          <w:p w14:paraId="43A924C5" w14:textId="77777777" w:rsidR="004C342B" w:rsidRPr="0062514D" w:rsidRDefault="004C342B" w:rsidP="0056617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AF482D7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214C53D0" w14:textId="77777777" w:rsidR="004C342B" w:rsidRPr="0062514D" w:rsidRDefault="004C34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D3D4666" w14:textId="77777777" w:rsidR="0056617C" w:rsidRPr="0062514D" w:rsidRDefault="0056617C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62C2AC9E" w14:textId="77777777" w:rsidR="00331750" w:rsidRPr="0062514D" w:rsidRDefault="00331750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61650316" w14:textId="77777777" w:rsidR="00174100" w:rsidRPr="0062514D" w:rsidRDefault="00174100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7B344D16" w14:textId="77777777" w:rsidR="00174100" w:rsidRDefault="00174100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207E4CFD" w14:textId="77777777" w:rsidR="004F285D" w:rsidRDefault="004F285D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285C5376" w14:textId="77777777" w:rsidR="004F285D" w:rsidRDefault="004F285D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573DA1CD" w14:textId="60C4B12B" w:rsidR="004C342B" w:rsidRPr="0062514D" w:rsidRDefault="001A10D0" w:rsidP="004C342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4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.1.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811"/>
        <w:gridCol w:w="8364"/>
      </w:tblGrid>
      <w:tr w:rsidR="00B077DC" w:rsidRPr="0062514D" w14:paraId="7795C7FA" w14:textId="77777777" w:rsidTr="004209A7">
        <w:tc>
          <w:tcPr>
            <w:tcW w:w="710" w:type="dxa"/>
          </w:tcPr>
          <w:p w14:paraId="727526FC" w14:textId="77777777" w:rsidR="00B077DC" w:rsidRPr="0062514D" w:rsidRDefault="00B077DC" w:rsidP="004C342B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</w:tcPr>
          <w:p w14:paraId="136598DF" w14:textId="74CD9935" w:rsidR="00B077DC" w:rsidRPr="0062514D" w:rsidRDefault="00B077DC" w:rsidP="001A10D0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364" w:type="dxa"/>
          </w:tcPr>
          <w:p w14:paraId="3BA65849" w14:textId="0E7B7740" w:rsidR="00B077DC" w:rsidRPr="0062514D" w:rsidRDefault="00B077DC" w:rsidP="00B077D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B077DC" w:rsidRPr="0062514D" w14:paraId="7BB0825F" w14:textId="77777777" w:rsidTr="004209A7">
        <w:tc>
          <w:tcPr>
            <w:tcW w:w="710" w:type="dxa"/>
          </w:tcPr>
          <w:p w14:paraId="4825AB65" w14:textId="77777777" w:rsidR="00B077DC" w:rsidRPr="0062514D" w:rsidRDefault="00B077DC" w:rsidP="004C342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811" w:type="dxa"/>
          </w:tcPr>
          <w:p w14:paraId="682D18FB" w14:textId="77777777" w:rsidR="00B077DC" w:rsidRPr="0062514D" w:rsidRDefault="00B077DC" w:rsidP="004C342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2524467A" w14:textId="77777777" w:rsidR="00B077DC" w:rsidRPr="0062514D" w:rsidRDefault="00B077DC" w:rsidP="004C342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77DC" w:rsidRPr="0062514D" w14:paraId="6BA61094" w14:textId="77777777" w:rsidTr="004209A7">
        <w:tc>
          <w:tcPr>
            <w:tcW w:w="710" w:type="dxa"/>
          </w:tcPr>
          <w:p w14:paraId="3D865E5D" w14:textId="77777777" w:rsidR="00B077DC" w:rsidRPr="0062514D" w:rsidRDefault="00B077DC" w:rsidP="004C342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11" w:type="dxa"/>
            <w:vAlign w:val="bottom"/>
          </w:tcPr>
          <w:p w14:paraId="66DEE655" w14:textId="77777777" w:rsidR="00B077DC" w:rsidRPr="0062514D" w:rsidRDefault="00B077DC" w:rsidP="001A10D0">
            <w:pPr>
              <w:spacing w:after="0"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</w:t>
            </w:r>
            <w:r w:rsidR="004D58B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4" w:type="dxa"/>
          </w:tcPr>
          <w:p w14:paraId="10372ED6" w14:textId="77777777" w:rsidR="00B077DC" w:rsidRPr="0062514D" w:rsidRDefault="00B077DC" w:rsidP="004C342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00C870F" w14:textId="77777777" w:rsidR="00B077DC" w:rsidRPr="0062514D" w:rsidRDefault="00B077DC" w:rsidP="004C342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B077DC" w:rsidRPr="0062514D" w14:paraId="1F5B7953" w14:textId="77777777" w:rsidTr="004209A7">
        <w:tc>
          <w:tcPr>
            <w:tcW w:w="710" w:type="dxa"/>
          </w:tcPr>
          <w:p w14:paraId="5CD6FE91" w14:textId="77777777" w:rsidR="00B077DC" w:rsidRPr="0062514D" w:rsidRDefault="00B077DC" w:rsidP="004C342B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1" w:type="dxa"/>
            <w:vAlign w:val="bottom"/>
          </w:tcPr>
          <w:p w14:paraId="3EF0E3CE" w14:textId="77777777" w:rsidR="00B077DC" w:rsidRPr="0062514D" w:rsidRDefault="00B077DC" w:rsidP="001A10D0">
            <w:pPr>
              <w:spacing w:after="0"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3A603B97" w14:textId="77777777" w:rsidR="00B077DC" w:rsidRPr="0062514D" w:rsidRDefault="00B077DC" w:rsidP="004C342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8DADCF6" w14:textId="77777777" w:rsidR="00B077DC" w:rsidRPr="0062514D" w:rsidRDefault="00B077DC" w:rsidP="004C342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31750" w:rsidRPr="0062514D" w14:paraId="5784B24A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521" w:type="dxa"/>
            <w:gridSpan w:val="2"/>
          </w:tcPr>
          <w:p w14:paraId="134A2239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1E0F999C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331750" w:rsidRPr="0062514D" w14:paraId="749A7214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521" w:type="dxa"/>
            <w:gridSpan w:val="2"/>
          </w:tcPr>
          <w:p w14:paraId="18B898B4" w14:textId="5EF1DF1A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 w:rsidR="00FA044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7CC6E05E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331750" w:rsidRPr="0062514D" w14:paraId="2E67B374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521" w:type="dxa"/>
            <w:gridSpan w:val="2"/>
          </w:tcPr>
          <w:p w14:paraId="641753E3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6DFA1795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………………….. zł (słownie złotych brutto: …………………)</w:t>
            </w:r>
          </w:p>
        </w:tc>
      </w:tr>
    </w:tbl>
    <w:p w14:paraId="5B5C3A96" w14:textId="77777777" w:rsidR="004C342B" w:rsidRPr="0062514D" w:rsidRDefault="004C342B" w:rsidP="004C342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4ABB9368" w14:textId="150959E9" w:rsidR="00C96DEC" w:rsidRPr="0062514D" w:rsidRDefault="004C342B" w:rsidP="004C342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5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539"/>
        <w:gridCol w:w="1010"/>
        <w:gridCol w:w="1694"/>
        <w:gridCol w:w="1411"/>
        <w:gridCol w:w="1554"/>
        <w:gridCol w:w="1698"/>
        <w:gridCol w:w="1166"/>
        <w:gridCol w:w="3106"/>
      </w:tblGrid>
      <w:tr w:rsidR="00C94AE7" w:rsidRPr="0062514D" w14:paraId="03DA2DC4" w14:textId="77777777" w:rsidTr="00C94AE7">
        <w:trPr>
          <w:trHeight w:val="628"/>
        </w:trPr>
        <w:tc>
          <w:tcPr>
            <w:tcW w:w="14709" w:type="dxa"/>
            <w:gridSpan w:val="9"/>
          </w:tcPr>
          <w:p w14:paraId="1912DDF8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Budynek </w:t>
            </w:r>
            <w:proofErr w:type="spellStart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socjalno</w:t>
            </w:r>
            <w:proofErr w:type="spellEnd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C909E5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- biurowy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- Kalkulacja ceny wykonywania usługi</w:t>
            </w:r>
          </w:p>
        </w:tc>
      </w:tr>
      <w:tr w:rsidR="004C342B" w:rsidRPr="0062514D" w14:paraId="6D109AE8" w14:textId="77777777" w:rsidTr="008D5D45">
        <w:trPr>
          <w:trHeight w:val="795"/>
        </w:trPr>
        <w:tc>
          <w:tcPr>
            <w:tcW w:w="531" w:type="dxa"/>
            <w:hideMark/>
          </w:tcPr>
          <w:p w14:paraId="641A744B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bookmarkStart w:id="5" w:name="_Hlk6300652"/>
          </w:p>
        </w:tc>
        <w:tc>
          <w:tcPr>
            <w:tcW w:w="2533" w:type="dxa"/>
            <w:hideMark/>
          </w:tcPr>
          <w:p w14:paraId="65EC5502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Rodzaj powierzchni </w:t>
            </w:r>
          </w:p>
        </w:tc>
        <w:tc>
          <w:tcPr>
            <w:tcW w:w="1013" w:type="dxa"/>
            <w:hideMark/>
          </w:tcPr>
          <w:p w14:paraId="36861FEB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Rodzaj</w:t>
            </w:r>
          </w:p>
          <w:p w14:paraId="52834D51" w14:textId="36C6F3C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Czynności wg. OPZ dla Zadania nr</w:t>
            </w:r>
            <w:r w:rsidR="00FA0446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 1</w:t>
            </w:r>
          </w:p>
        </w:tc>
        <w:tc>
          <w:tcPr>
            <w:tcW w:w="1700" w:type="dxa"/>
          </w:tcPr>
          <w:p w14:paraId="1239F931" w14:textId="77777777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1416" w:type="dxa"/>
          </w:tcPr>
          <w:p w14:paraId="55197B55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Kwota netto  za  jedną czynność</w:t>
            </w:r>
          </w:p>
        </w:tc>
        <w:tc>
          <w:tcPr>
            <w:tcW w:w="1559" w:type="dxa"/>
          </w:tcPr>
          <w:p w14:paraId="4D9D3E00" w14:textId="77777777" w:rsidR="004C342B" w:rsidRPr="0062514D" w:rsidRDefault="00B077DC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Ilość usług w okresie trwania umowy</w:t>
            </w:r>
          </w:p>
        </w:tc>
        <w:tc>
          <w:tcPr>
            <w:tcW w:w="1704" w:type="dxa"/>
          </w:tcPr>
          <w:p w14:paraId="246062D7" w14:textId="77777777" w:rsidR="004C342B" w:rsidRPr="0062514D" w:rsidRDefault="004C342B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za okres </w:t>
            </w:r>
            <w:r w:rsidR="008D5D45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(kolumna nr 5 x </w:t>
            </w:r>
            <w:r w:rsidR="008D5D45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6" w:type="dxa"/>
          </w:tcPr>
          <w:p w14:paraId="20BC879B" w14:textId="3B0FA81E" w:rsidR="004C342B" w:rsidRPr="0062514D" w:rsidRDefault="004C342B" w:rsidP="0067331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Podatek VAT </w:t>
            </w:r>
            <w:r w:rsidR="00FA0446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%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3117" w:type="dxa"/>
          </w:tcPr>
          <w:p w14:paraId="7BAB134E" w14:textId="77777777" w:rsidR="004C342B" w:rsidRPr="0062514D" w:rsidRDefault="004C342B" w:rsidP="00B04B2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Cena brutto (kolumna nr 6 </w:t>
            </w:r>
            <w:r w:rsidR="00331750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kolumna nr 7)</w:t>
            </w:r>
          </w:p>
        </w:tc>
      </w:tr>
      <w:tr w:rsidR="004C342B" w:rsidRPr="0062514D" w14:paraId="749CFB82" w14:textId="77777777" w:rsidTr="008D5D45">
        <w:trPr>
          <w:trHeight w:val="471"/>
        </w:trPr>
        <w:tc>
          <w:tcPr>
            <w:tcW w:w="531" w:type="dxa"/>
          </w:tcPr>
          <w:p w14:paraId="3113B4FC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6" w:name="_Hlk6563661"/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</w:t>
            </w:r>
          </w:p>
        </w:tc>
        <w:tc>
          <w:tcPr>
            <w:tcW w:w="2548" w:type="dxa"/>
          </w:tcPr>
          <w:p w14:paraId="5C130761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</w:tcPr>
          <w:p w14:paraId="610EFA4A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700" w:type="dxa"/>
          </w:tcPr>
          <w:p w14:paraId="16A4D1DC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6" w:type="dxa"/>
          </w:tcPr>
          <w:p w14:paraId="4C13AAC1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14:paraId="298A930B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704" w:type="dxa"/>
          </w:tcPr>
          <w:p w14:paraId="4437DA2C" w14:textId="77777777" w:rsidR="004C342B" w:rsidRPr="0062514D" w:rsidRDefault="004C342B" w:rsidP="006733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147" w:type="dxa"/>
          </w:tcPr>
          <w:p w14:paraId="2DB9A746" w14:textId="77777777" w:rsidR="004C342B" w:rsidRPr="0062514D" w:rsidRDefault="004C342B" w:rsidP="006733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106" w:type="dxa"/>
          </w:tcPr>
          <w:p w14:paraId="4652E160" w14:textId="77777777" w:rsidR="004C342B" w:rsidRPr="0062514D" w:rsidRDefault="004C342B" w:rsidP="006733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bookmarkEnd w:id="5"/>
      <w:bookmarkEnd w:id="6"/>
      <w:tr w:rsidR="00C94AE7" w:rsidRPr="0062514D" w14:paraId="567BC091" w14:textId="77777777" w:rsidTr="008D5D45">
        <w:trPr>
          <w:trHeight w:val="643"/>
        </w:trPr>
        <w:tc>
          <w:tcPr>
            <w:tcW w:w="531" w:type="dxa"/>
            <w:vMerge w:val="restart"/>
            <w:hideMark/>
          </w:tcPr>
          <w:p w14:paraId="4569B00C" w14:textId="77777777" w:rsidR="00C94AE7" w:rsidRPr="0062514D" w:rsidRDefault="00C94AE7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48" w:type="dxa"/>
            <w:vMerge w:val="restart"/>
            <w:hideMark/>
          </w:tcPr>
          <w:p w14:paraId="0293A616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Posadzka w pomieszczeniach technicznych (beton zatarty)</w:t>
            </w:r>
          </w:p>
        </w:tc>
        <w:tc>
          <w:tcPr>
            <w:tcW w:w="998" w:type="dxa"/>
          </w:tcPr>
          <w:p w14:paraId="755758C7" w14:textId="77777777" w:rsidR="00C94AE7" w:rsidRPr="0062514D" w:rsidRDefault="00E7692B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32F5D2BE" w14:textId="77777777" w:rsidR="00C94AE7" w:rsidRPr="0062514D" w:rsidRDefault="00E7692B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1BA28497" w14:textId="77777777" w:rsidR="008D5D45" w:rsidRPr="0062514D" w:rsidRDefault="008D5D45" w:rsidP="008D5D4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C545DC" w14:textId="77777777" w:rsidR="00C94AE7" w:rsidRPr="0062514D" w:rsidRDefault="00C94AE7" w:rsidP="008D5D4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5F15DAD1" w14:textId="77777777" w:rsidR="008D5D45" w:rsidRPr="0062514D" w:rsidRDefault="008D5D45" w:rsidP="008D5D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4787238" w14:textId="77777777" w:rsidR="00C94AE7" w:rsidRPr="0062514D" w:rsidRDefault="00402D2C" w:rsidP="008D5D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4" w:type="dxa"/>
          </w:tcPr>
          <w:p w14:paraId="7BC2B691" w14:textId="77777777" w:rsidR="008D5D45" w:rsidRPr="0062514D" w:rsidRDefault="008D5D45" w:rsidP="008D5D4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E2CBEA" w14:textId="77777777" w:rsidR="00C94AE7" w:rsidRPr="0062514D" w:rsidRDefault="00C94AE7" w:rsidP="008D5D4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7" w:type="dxa"/>
          </w:tcPr>
          <w:p w14:paraId="52B5B7EF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</w:tcPr>
          <w:p w14:paraId="205E2345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B38929F" w14:textId="77777777" w:rsidTr="008D5D45">
        <w:trPr>
          <w:trHeight w:val="300"/>
        </w:trPr>
        <w:tc>
          <w:tcPr>
            <w:tcW w:w="531" w:type="dxa"/>
            <w:vMerge/>
          </w:tcPr>
          <w:p w14:paraId="649764D9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1F04C16F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147D88AF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0" w:type="dxa"/>
          </w:tcPr>
          <w:p w14:paraId="2EF14E62" w14:textId="77777777" w:rsidR="004209A7" w:rsidRPr="0062514D" w:rsidRDefault="004209A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58D0E7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2x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3C531CD0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852ACE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1EC81979" w14:textId="77777777" w:rsidR="008D5D45" w:rsidRPr="0062514D" w:rsidRDefault="008D5D45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85FB5D" w14:textId="77777777" w:rsidR="00C94AE7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4" w:type="dxa"/>
          </w:tcPr>
          <w:p w14:paraId="180918C5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0080C51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FCD5598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14:paraId="43597DB6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4724A03" w14:textId="77777777" w:rsidTr="008D5D45">
        <w:trPr>
          <w:trHeight w:val="300"/>
        </w:trPr>
        <w:tc>
          <w:tcPr>
            <w:tcW w:w="531" w:type="dxa"/>
            <w:vMerge/>
          </w:tcPr>
          <w:p w14:paraId="245DBFFF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3B9B5222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50AABA8B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0" w:type="dxa"/>
          </w:tcPr>
          <w:p w14:paraId="40C33851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6" w:type="dxa"/>
          </w:tcPr>
          <w:p w14:paraId="1C5462C1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6C5D4C18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523D2795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0F246A81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03169582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436FF21" w14:textId="77777777" w:rsidTr="008D5D45">
        <w:trPr>
          <w:trHeight w:val="102"/>
        </w:trPr>
        <w:tc>
          <w:tcPr>
            <w:tcW w:w="531" w:type="dxa"/>
            <w:vMerge w:val="restart"/>
          </w:tcPr>
          <w:p w14:paraId="7F8E07E4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48" w:type="dxa"/>
            <w:vMerge w:val="restart"/>
          </w:tcPr>
          <w:p w14:paraId="06D1AC85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Posadzka w pomieszczeniach magazynowych (beton zatarty)</w:t>
            </w:r>
          </w:p>
        </w:tc>
        <w:tc>
          <w:tcPr>
            <w:tcW w:w="998" w:type="dxa"/>
          </w:tcPr>
          <w:p w14:paraId="34D41301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46E9D90A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</w:tcPr>
          <w:p w14:paraId="14384002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4CFC4B5E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05E4294C" w14:textId="77777777" w:rsidR="00C94AE7" w:rsidRPr="0062514D" w:rsidRDefault="00C94AE7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1D10FB6A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2F89CAD4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69F922E" w14:textId="77777777" w:rsidTr="008D5D45">
        <w:trPr>
          <w:trHeight w:val="102"/>
        </w:trPr>
        <w:tc>
          <w:tcPr>
            <w:tcW w:w="531" w:type="dxa"/>
            <w:vMerge/>
          </w:tcPr>
          <w:p w14:paraId="5CE68634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12B76457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20912337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1700" w:type="dxa"/>
          </w:tcPr>
          <w:p w14:paraId="7B00C500" w14:textId="77777777" w:rsidR="004209A7" w:rsidRPr="0062514D" w:rsidRDefault="004209A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9290E7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7CCDCA27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D12B02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5C6BDAD8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0B778B2" w14:textId="77777777" w:rsidR="00C94AE7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4" w:type="dxa"/>
          </w:tcPr>
          <w:p w14:paraId="099E118B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13C2E9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1292E13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03D9690C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5B37615" w14:textId="77777777" w:rsidTr="008D5D45">
        <w:trPr>
          <w:trHeight w:val="146"/>
        </w:trPr>
        <w:tc>
          <w:tcPr>
            <w:tcW w:w="531" w:type="dxa"/>
            <w:vMerge/>
          </w:tcPr>
          <w:p w14:paraId="72B7B79D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0D0BF82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1F3AA14B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0" w:type="dxa"/>
          </w:tcPr>
          <w:p w14:paraId="274A808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</w:tcPr>
          <w:p w14:paraId="7031A36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3B571AA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17A78B1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11907B5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6ED8FECA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FE6FBF7" w14:textId="77777777" w:rsidTr="008D5D45">
        <w:trPr>
          <w:trHeight w:val="146"/>
        </w:trPr>
        <w:tc>
          <w:tcPr>
            <w:tcW w:w="531" w:type="dxa"/>
            <w:vMerge/>
          </w:tcPr>
          <w:p w14:paraId="20C5D048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5FD42D0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69D03B55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0" w:type="dxa"/>
          </w:tcPr>
          <w:p w14:paraId="74812B4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6" w:type="dxa"/>
          </w:tcPr>
          <w:p w14:paraId="1A6554B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3C701DA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342DEDA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6102E7AC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477EA0AE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4C7B6C5" w14:textId="77777777" w:rsidTr="008D5D45">
        <w:trPr>
          <w:trHeight w:val="102"/>
        </w:trPr>
        <w:tc>
          <w:tcPr>
            <w:tcW w:w="531" w:type="dxa"/>
            <w:vMerge w:val="restart"/>
          </w:tcPr>
          <w:p w14:paraId="3B5D1AE2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48" w:type="dxa"/>
            <w:vMerge w:val="restart"/>
          </w:tcPr>
          <w:p w14:paraId="7DDD160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Posadzka w pomieszczeniach warsztatowych (beton zatarty)</w:t>
            </w:r>
          </w:p>
        </w:tc>
        <w:tc>
          <w:tcPr>
            <w:tcW w:w="998" w:type="dxa"/>
          </w:tcPr>
          <w:p w14:paraId="25A236A0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5B16612E" w14:textId="77777777" w:rsidR="00C94AE7" w:rsidRPr="0062514D" w:rsidRDefault="00E7692B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416" w:type="dxa"/>
          </w:tcPr>
          <w:p w14:paraId="049AFF6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4943BB4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4675400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1B2547B3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003C4FA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3D05F14B" w14:textId="77777777" w:rsidTr="008D5D45">
        <w:trPr>
          <w:trHeight w:val="650"/>
        </w:trPr>
        <w:tc>
          <w:tcPr>
            <w:tcW w:w="531" w:type="dxa"/>
            <w:vMerge/>
          </w:tcPr>
          <w:p w14:paraId="1CBB70E5" w14:textId="77777777" w:rsidR="00C94AE7" w:rsidRPr="0062514D" w:rsidRDefault="00C94AE7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5DE6D46F" w14:textId="77777777" w:rsidR="00C94AE7" w:rsidRPr="0062514D" w:rsidRDefault="00C94AE7" w:rsidP="001A10D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7B709EF5" w14:textId="77777777" w:rsidR="00C94AE7" w:rsidRPr="0062514D" w:rsidRDefault="00C94AE7" w:rsidP="001A10D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1700" w:type="dxa"/>
          </w:tcPr>
          <w:p w14:paraId="2A8F07C7" w14:textId="77777777" w:rsidR="004209A7" w:rsidRPr="0062514D" w:rsidRDefault="004209A7" w:rsidP="001A10D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2A30FD" w14:textId="77777777" w:rsidR="00C94AE7" w:rsidRPr="0062514D" w:rsidRDefault="00C94AE7" w:rsidP="001A10D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09A62FA2" w14:textId="77777777" w:rsidR="001A10D0" w:rsidRPr="0062514D" w:rsidRDefault="001A10D0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7E0589" w14:textId="77777777" w:rsidR="00C94AE7" w:rsidRPr="0062514D" w:rsidRDefault="00C94AE7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48A72EA3" w14:textId="77777777" w:rsidR="001A10D0" w:rsidRPr="0062514D" w:rsidRDefault="001A10D0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B50333" w14:textId="77777777" w:rsidR="00C94AE7" w:rsidRPr="0062514D" w:rsidRDefault="00402D2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4" w:type="dxa"/>
          </w:tcPr>
          <w:p w14:paraId="4B488927" w14:textId="77777777" w:rsidR="001A10D0" w:rsidRPr="0062514D" w:rsidRDefault="001A10D0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C27DE7" w14:textId="77777777" w:rsidR="00C94AE7" w:rsidRPr="0062514D" w:rsidRDefault="00C94AE7" w:rsidP="001A10D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864CD81" w14:textId="77777777" w:rsidR="00C94AE7" w:rsidRPr="0062514D" w:rsidRDefault="00C94AE7" w:rsidP="001A10D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6E2C8562" w14:textId="77777777" w:rsidR="00C94AE7" w:rsidRPr="0062514D" w:rsidRDefault="00C94AE7" w:rsidP="001A10D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0A8310F" w14:textId="77777777" w:rsidTr="008D5D45">
        <w:trPr>
          <w:trHeight w:val="75"/>
        </w:trPr>
        <w:tc>
          <w:tcPr>
            <w:tcW w:w="531" w:type="dxa"/>
            <w:vMerge/>
          </w:tcPr>
          <w:p w14:paraId="2806AB48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22E5A54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5F0155A6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0" w:type="dxa"/>
          </w:tcPr>
          <w:p w14:paraId="513FB37F" w14:textId="77777777" w:rsidR="00C94AE7" w:rsidRPr="0062514D" w:rsidRDefault="00E7692B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416" w:type="dxa"/>
          </w:tcPr>
          <w:p w14:paraId="13D5E21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0F4F1C6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6900FD3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65FF45D4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0D26B2D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650683B1" w14:textId="77777777" w:rsidTr="008D5D45">
        <w:trPr>
          <w:trHeight w:val="220"/>
        </w:trPr>
        <w:tc>
          <w:tcPr>
            <w:tcW w:w="531" w:type="dxa"/>
            <w:vMerge/>
          </w:tcPr>
          <w:p w14:paraId="6F6EDA72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0ABF4AF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67ACA440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0" w:type="dxa"/>
          </w:tcPr>
          <w:p w14:paraId="65260B0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dzienny/ w razie potrzeby  </w:t>
            </w:r>
          </w:p>
        </w:tc>
        <w:tc>
          <w:tcPr>
            <w:tcW w:w="1416" w:type="dxa"/>
          </w:tcPr>
          <w:p w14:paraId="7F812AC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1954344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4E670D1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6" w:type="dxa"/>
            <w:tcBorders>
              <w:tl2br w:val="single" w:sz="4" w:space="0" w:color="auto"/>
              <w:tr2bl w:val="single" w:sz="4" w:space="0" w:color="auto"/>
            </w:tcBorders>
          </w:tcPr>
          <w:p w14:paraId="626D2DA0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7" w:type="dxa"/>
            <w:tcBorders>
              <w:tl2br w:val="single" w:sz="4" w:space="0" w:color="auto"/>
              <w:tr2bl w:val="single" w:sz="4" w:space="0" w:color="auto"/>
            </w:tcBorders>
          </w:tcPr>
          <w:p w14:paraId="117C34E9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65D8B41" w14:textId="77777777" w:rsidTr="008D5D45">
        <w:trPr>
          <w:trHeight w:val="245"/>
        </w:trPr>
        <w:tc>
          <w:tcPr>
            <w:tcW w:w="531" w:type="dxa"/>
            <w:vMerge w:val="restart"/>
          </w:tcPr>
          <w:p w14:paraId="45F70E38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48" w:type="dxa"/>
            <w:vMerge w:val="restart"/>
          </w:tcPr>
          <w:p w14:paraId="31E949EB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(Gres) </w:t>
            </w:r>
          </w:p>
        </w:tc>
        <w:tc>
          <w:tcPr>
            <w:tcW w:w="998" w:type="dxa"/>
          </w:tcPr>
          <w:p w14:paraId="5DC59276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0" w:type="dxa"/>
          </w:tcPr>
          <w:p w14:paraId="7F90ADC0" w14:textId="5391A224" w:rsidR="00C94AE7" w:rsidRPr="0062514D" w:rsidRDefault="00FA0446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tygodniu</w:t>
            </w:r>
          </w:p>
        </w:tc>
        <w:tc>
          <w:tcPr>
            <w:tcW w:w="1416" w:type="dxa"/>
          </w:tcPr>
          <w:p w14:paraId="6C66ACB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39FDB09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546C7A4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609BE56F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7BDC5E3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5DD04F7" w14:textId="77777777" w:rsidTr="008D5D45">
        <w:trPr>
          <w:trHeight w:val="245"/>
        </w:trPr>
        <w:tc>
          <w:tcPr>
            <w:tcW w:w="531" w:type="dxa"/>
            <w:vMerge/>
          </w:tcPr>
          <w:p w14:paraId="6DB404C4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2E27D05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487033E8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0" w:type="dxa"/>
          </w:tcPr>
          <w:p w14:paraId="13841BC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1A10D0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416" w:type="dxa"/>
          </w:tcPr>
          <w:p w14:paraId="4E29981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2CBCE0E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650C03D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18FCECE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3A186B66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3AC1B513" w14:textId="77777777" w:rsidTr="008D5D45">
        <w:trPr>
          <w:trHeight w:val="245"/>
        </w:trPr>
        <w:tc>
          <w:tcPr>
            <w:tcW w:w="531" w:type="dxa"/>
            <w:vMerge w:val="restart"/>
          </w:tcPr>
          <w:p w14:paraId="1B145A90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48" w:type="dxa"/>
            <w:vMerge w:val="restart"/>
          </w:tcPr>
          <w:p w14:paraId="76E3103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dywanowa</w:t>
            </w:r>
          </w:p>
        </w:tc>
        <w:tc>
          <w:tcPr>
            <w:tcW w:w="998" w:type="dxa"/>
          </w:tcPr>
          <w:p w14:paraId="7FF10562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5C687BDB" w14:textId="77777777" w:rsidR="00C94AE7" w:rsidRPr="0062514D" w:rsidRDefault="002758B2" w:rsidP="002758B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x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 tygodniu</w:t>
            </w:r>
          </w:p>
        </w:tc>
        <w:tc>
          <w:tcPr>
            <w:tcW w:w="1416" w:type="dxa"/>
          </w:tcPr>
          <w:p w14:paraId="2F64791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3C8757B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2F3C6C2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3C0D22BA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EFA134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18789FE" w14:textId="77777777" w:rsidTr="008D5D45">
        <w:trPr>
          <w:trHeight w:val="160"/>
        </w:trPr>
        <w:tc>
          <w:tcPr>
            <w:tcW w:w="531" w:type="dxa"/>
            <w:vMerge/>
          </w:tcPr>
          <w:p w14:paraId="344C7B89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752C043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34ABB7AF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</w:t>
            </w:r>
          </w:p>
        </w:tc>
        <w:tc>
          <w:tcPr>
            <w:tcW w:w="1700" w:type="dxa"/>
          </w:tcPr>
          <w:p w14:paraId="3AB2837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1A10D0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416" w:type="dxa"/>
          </w:tcPr>
          <w:p w14:paraId="6D6A9D0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2E183C1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72C5162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0DEF453D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2F3FE6D7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966E284" w14:textId="77777777" w:rsidTr="008D5D45">
        <w:trPr>
          <w:trHeight w:val="300"/>
        </w:trPr>
        <w:tc>
          <w:tcPr>
            <w:tcW w:w="531" w:type="dxa"/>
            <w:hideMark/>
          </w:tcPr>
          <w:p w14:paraId="07C59E7B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48" w:type="dxa"/>
            <w:hideMark/>
          </w:tcPr>
          <w:p w14:paraId="435D99EB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998" w:type="dxa"/>
          </w:tcPr>
          <w:p w14:paraId="78E69FEA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0" w:type="dxa"/>
          </w:tcPr>
          <w:p w14:paraId="4291C227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2x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  <w:vAlign w:val="bottom"/>
          </w:tcPr>
          <w:p w14:paraId="6CD22C9B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5606195D" w14:textId="77777777" w:rsidR="00C94AE7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4" w:type="dxa"/>
            <w:vAlign w:val="bottom"/>
          </w:tcPr>
          <w:p w14:paraId="4307E3B8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7" w:type="dxa"/>
          </w:tcPr>
          <w:p w14:paraId="20B7E901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</w:tcPr>
          <w:p w14:paraId="4A729910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2DA3A22" w14:textId="77777777" w:rsidTr="008D5D45">
        <w:trPr>
          <w:trHeight w:val="300"/>
        </w:trPr>
        <w:tc>
          <w:tcPr>
            <w:tcW w:w="531" w:type="dxa"/>
          </w:tcPr>
          <w:p w14:paraId="6B0CA46A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48" w:type="dxa"/>
          </w:tcPr>
          <w:p w14:paraId="5F0C54C4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Świetliki</w:t>
            </w:r>
          </w:p>
        </w:tc>
        <w:tc>
          <w:tcPr>
            <w:tcW w:w="998" w:type="dxa"/>
          </w:tcPr>
          <w:p w14:paraId="771CD085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0" w:type="dxa"/>
          </w:tcPr>
          <w:p w14:paraId="27787F0C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  <w:vAlign w:val="bottom"/>
          </w:tcPr>
          <w:p w14:paraId="54AEA53B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vAlign w:val="bottom"/>
          </w:tcPr>
          <w:p w14:paraId="4B05B946" w14:textId="77777777" w:rsidR="00C94AE7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4" w:type="dxa"/>
            <w:vAlign w:val="bottom"/>
          </w:tcPr>
          <w:p w14:paraId="35A1A166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4B9A045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14:paraId="30464538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70CFD6F5" w14:textId="77777777" w:rsidTr="008D5D45">
        <w:trPr>
          <w:trHeight w:val="300"/>
        </w:trPr>
        <w:tc>
          <w:tcPr>
            <w:tcW w:w="531" w:type="dxa"/>
          </w:tcPr>
          <w:p w14:paraId="58F4D416" w14:textId="77777777" w:rsidR="00C94AE7" w:rsidRPr="0062514D" w:rsidRDefault="00C94AE7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48" w:type="dxa"/>
            <w:hideMark/>
          </w:tcPr>
          <w:p w14:paraId="43793080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998" w:type="dxa"/>
          </w:tcPr>
          <w:p w14:paraId="1B46768B" w14:textId="77777777" w:rsidR="00C94AE7" w:rsidRPr="0062514D" w:rsidRDefault="00C94AE7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0" w:type="dxa"/>
          </w:tcPr>
          <w:p w14:paraId="793E7661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</w:tcPr>
          <w:p w14:paraId="6C5056CE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611F0882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7E963DD0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64CE458D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84F2F21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23E9D46" w14:textId="77777777" w:rsidTr="008D5D45">
        <w:trPr>
          <w:trHeight w:val="375"/>
        </w:trPr>
        <w:tc>
          <w:tcPr>
            <w:tcW w:w="531" w:type="dxa"/>
          </w:tcPr>
          <w:p w14:paraId="70766A44" w14:textId="77777777" w:rsidR="00C94AE7" w:rsidRPr="0062514D" w:rsidRDefault="00C94AE7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48" w:type="dxa"/>
          </w:tcPr>
          <w:p w14:paraId="09D796E3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Glazura</w:t>
            </w:r>
          </w:p>
        </w:tc>
        <w:tc>
          <w:tcPr>
            <w:tcW w:w="998" w:type="dxa"/>
          </w:tcPr>
          <w:p w14:paraId="2EC43066" w14:textId="77777777" w:rsidR="00C94AE7" w:rsidRPr="0062514D" w:rsidRDefault="00C94AE7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0" w:type="dxa"/>
          </w:tcPr>
          <w:p w14:paraId="378179CB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</w:tcPr>
          <w:p w14:paraId="7D2A382F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57BA624D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245A0E4C" w14:textId="77777777" w:rsidR="00C94AE7" w:rsidRPr="0062514D" w:rsidRDefault="00C94AE7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2DE349C9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3926523" w14:textId="77777777" w:rsidR="00C94AE7" w:rsidRPr="0062514D" w:rsidRDefault="00C94AE7" w:rsidP="008D5D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307B4586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57244AB0" w14:textId="77777777" w:rsidR="00C94AE7" w:rsidRPr="0062514D" w:rsidRDefault="00C94AE7" w:rsidP="004209A7">
            <w:pPr>
              <w:spacing w:before="240"/>
              <w:ind w:right="-10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48" w:type="dxa"/>
            <w:vMerge w:val="restart"/>
          </w:tcPr>
          <w:p w14:paraId="26522DFC" w14:textId="77777777" w:rsidR="00C94AE7" w:rsidRPr="0062514D" w:rsidRDefault="00C94AE7" w:rsidP="004209A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Grzejniki</w:t>
            </w:r>
          </w:p>
        </w:tc>
        <w:tc>
          <w:tcPr>
            <w:tcW w:w="998" w:type="dxa"/>
          </w:tcPr>
          <w:p w14:paraId="39BAF38A" w14:textId="77777777" w:rsidR="00C94AE7" w:rsidRPr="0062514D" w:rsidRDefault="00C94AE7" w:rsidP="004209A7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 w14:paraId="541DCA8D" w14:textId="77777777" w:rsidR="00C94AE7" w:rsidRPr="0062514D" w:rsidRDefault="00C94AE7" w:rsidP="004209A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15F05FC3" w14:textId="77777777" w:rsidR="00C94AE7" w:rsidRPr="0062514D" w:rsidRDefault="00C94AE7" w:rsidP="004209A7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41967BD4" w14:textId="77777777" w:rsidR="00C94AE7" w:rsidRPr="0062514D" w:rsidRDefault="00402D2C" w:rsidP="004209A7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4" w:type="dxa"/>
          </w:tcPr>
          <w:p w14:paraId="45195280" w14:textId="77777777" w:rsidR="00C94AE7" w:rsidRPr="0062514D" w:rsidRDefault="00C94AE7" w:rsidP="004209A7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77ED436" w14:textId="77777777" w:rsidR="00C94AE7" w:rsidRPr="0062514D" w:rsidRDefault="00C94AE7" w:rsidP="004209A7">
            <w:pPr>
              <w:spacing w:before="24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14:paraId="57A0020B" w14:textId="77777777" w:rsidR="00C94AE7" w:rsidRPr="0062514D" w:rsidRDefault="00C94AE7" w:rsidP="004209A7">
            <w:pPr>
              <w:spacing w:before="24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9DF5F01" w14:textId="77777777" w:rsidTr="008D5D45">
        <w:trPr>
          <w:trHeight w:val="375"/>
        </w:trPr>
        <w:tc>
          <w:tcPr>
            <w:tcW w:w="531" w:type="dxa"/>
            <w:vMerge/>
          </w:tcPr>
          <w:p w14:paraId="0427043E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67DA7AD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43A76C69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08F6DDFA" w14:textId="77777777" w:rsidR="00C94AE7" w:rsidRPr="0062514D" w:rsidRDefault="002758B2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miesiącu</w:t>
            </w:r>
          </w:p>
        </w:tc>
        <w:tc>
          <w:tcPr>
            <w:tcW w:w="1416" w:type="dxa"/>
          </w:tcPr>
          <w:p w14:paraId="01AE6D8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1BACA63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497255F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4258D37A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64B5B4A1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564B802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794C6D05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548" w:type="dxa"/>
            <w:vMerge w:val="restart"/>
          </w:tcPr>
          <w:p w14:paraId="03FF59D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Oprawy oświetleniowe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998" w:type="dxa"/>
          </w:tcPr>
          <w:p w14:paraId="76268536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0" w:type="dxa"/>
          </w:tcPr>
          <w:p w14:paraId="3ED16F5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</w:tcPr>
          <w:p w14:paraId="03A926D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0B449FF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62BA6D1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24F931A7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6F2A305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7341AF2" w14:textId="77777777" w:rsidTr="008D5D45">
        <w:trPr>
          <w:trHeight w:val="552"/>
        </w:trPr>
        <w:tc>
          <w:tcPr>
            <w:tcW w:w="531" w:type="dxa"/>
            <w:vMerge/>
          </w:tcPr>
          <w:p w14:paraId="23F3D941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5CE252C0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718D7C2B" w14:textId="77777777" w:rsidR="00C94AE7" w:rsidRPr="0062514D" w:rsidRDefault="00C94AE7" w:rsidP="004C342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0" w:type="dxa"/>
          </w:tcPr>
          <w:p w14:paraId="5BE17774" w14:textId="77777777" w:rsidR="00C94AE7" w:rsidRPr="0062514D" w:rsidRDefault="00C94AE7" w:rsidP="006733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E66F23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6" w:type="dxa"/>
          </w:tcPr>
          <w:p w14:paraId="73B08477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</w:tcPr>
          <w:p w14:paraId="55D6B593" w14:textId="77777777" w:rsidR="00C94AE7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4" w:type="dxa"/>
          </w:tcPr>
          <w:p w14:paraId="2900BB6B" w14:textId="77777777" w:rsidR="00C94AE7" w:rsidRPr="0062514D" w:rsidRDefault="00C94AE7" w:rsidP="0067331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C22CABF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bottom w:val="single" w:sz="4" w:space="0" w:color="auto"/>
            </w:tcBorders>
          </w:tcPr>
          <w:p w14:paraId="7DC8B0D0" w14:textId="77777777" w:rsidR="00C94AE7" w:rsidRPr="0062514D" w:rsidRDefault="00C94AE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729BE87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44FA614C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48" w:type="dxa"/>
            <w:vMerge w:val="restart"/>
          </w:tcPr>
          <w:p w14:paraId="547380F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998" w:type="dxa"/>
          </w:tcPr>
          <w:p w14:paraId="6E277432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7AA194A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</w:tcPr>
          <w:p w14:paraId="23D0B97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1968BCC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621E623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42AA24CE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1452CA5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674DD684" w14:textId="77777777" w:rsidTr="008D5D45">
        <w:trPr>
          <w:trHeight w:val="375"/>
        </w:trPr>
        <w:tc>
          <w:tcPr>
            <w:tcW w:w="531" w:type="dxa"/>
            <w:vMerge/>
          </w:tcPr>
          <w:p w14:paraId="277F2719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540BACB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5EECEE7F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42866311" w14:textId="77777777" w:rsidR="00C94AE7" w:rsidRPr="0062514D" w:rsidRDefault="00E66F23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</w:tcPr>
          <w:p w14:paraId="3893505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067E69F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3AB4A17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3EA43A69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3D61AD9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6DB48183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302B8389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48" w:type="dxa"/>
            <w:vMerge w:val="restart"/>
          </w:tcPr>
          <w:p w14:paraId="1061E2B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Pisuar</w:t>
            </w:r>
          </w:p>
        </w:tc>
        <w:tc>
          <w:tcPr>
            <w:tcW w:w="998" w:type="dxa"/>
          </w:tcPr>
          <w:p w14:paraId="1643F01C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475F234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</w:tcPr>
          <w:p w14:paraId="27D97B7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5D61624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7C055CB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74C3E260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19D078BC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2F261028" w14:textId="77777777" w:rsidTr="008D5D45">
        <w:trPr>
          <w:trHeight w:val="375"/>
        </w:trPr>
        <w:tc>
          <w:tcPr>
            <w:tcW w:w="531" w:type="dxa"/>
            <w:vMerge/>
          </w:tcPr>
          <w:p w14:paraId="40D967CA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6F6F8B1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2538FCD4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16481F7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67EBF8E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62B8027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48428B0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3BDD8867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3CC6BBF9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0B3AB477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62469A0F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48" w:type="dxa"/>
            <w:vMerge w:val="restart"/>
          </w:tcPr>
          <w:p w14:paraId="49910EE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998" w:type="dxa"/>
          </w:tcPr>
          <w:p w14:paraId="5CF4E158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3975E6B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7B214DC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47B1ADD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06664C1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1D8229C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2588C6AD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F352C29" w14:textId="77777777" w:rsidTr="008D5D45">
        <w:trPr>
          <w:trHeight w:val="375"/>
        </w:trPr>
        <w:tc>
          <w:tcPr>
            <w:tcW w:w="531" w:type="dxa"/>
            <w:vMerge/>
          </w:tcPr>
          <w:p w14:paraId="6629F5FF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72CF1D6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0EA7526F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44121C5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05D6931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13D5D6D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0DA0994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65250D16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5973EC18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C22004B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45EBF9C2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48" w:type="dxa"/>
            <w:vMerge w:val="restart"/>
          </w:tcPr>
          <w:p w14:paraId="08D971A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Zlewozmywak jedno komorowy </w:t>
            </w:r>
          </w:p>
        </w:tc>
        <w:tc>
          <w:tcPr>
            <w:tcW w:w="998" w:type="dxa"/>
          </w:tcPr>
          <w:p w14:paraId="18E9D5E8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5DBFEEA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2732B66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5F8BBF4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0F35829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59" w:type="dxa"/>
            <w:tcBorders>
              <w:tl2br w:val="single" w:sz="4" w:space="0" w:color="auto"/>
              <w:tr2bl w:val="single" w:sz="4" w:space="0" w:color="auto"/>
            </w:tcBorders>
          </w:tcPr>
          <w:p w14:paraId="12DFFAD5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35A6694A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40F3596C" w14:textId="77777777" w:rsidTr="008D5D45">
        <w:trPr>
          <w:trHeight w:val="375"/>
        </w:trPr>
        <w:tc>
          <w:tcPr>
            <w:tcW w:w="531" w:type="dxa"/>
            <w:vMerge/>
          </w:tcPr>
          <w:p w14:paraId="4F7210DE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65FDE36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58099639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02D4DE3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3B5D2E0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00BBCB2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3F6CF39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51C943E4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313E5FF0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6818BF6D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52BA58E7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548" w:type="dxa"/>
            <w:vMerge w:val="restart"/>
          </w:tcPr>
          <w:p w14:paraId="51F1797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Zlewozmywak dwukomorowy </w:t>
            </w:r>
          </w:p>
        </w:tc>
        <w:tc>
          <w:tcPr>
            <w:tcW w:w="998" w:type="dxa"/>
          </w:tcPr>
          <w:p w14:paraId="37CEE656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17674BF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70DAB4B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1154F80E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03BCDD8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F8B0623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777038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30B2A548" w14:textId="77777777" w:rsidTr="008D5D45">
        <w:trPr>
          <w:trHeight w:val="375"/>
        </w:trPr>
        <w:tc>
          <w:tcPr>
            <w:tcW w:w="531" w:type="dxa"/>
            <w:vMerge/>
          </w:tcPr>
          <w:p w14:paraId="1874A373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4DAF270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</w:tcPr>
          <w:p w14:paraId="53781BFE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41D6B5D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</w:tcPr>
          <w:p w14:paraId="6509E4E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</w:tcPr>
          <w:p w14:paraId="479F1A7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</w:tcPr>
          <w:p w14:paraId="3DC6B83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0B971624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3E3920F8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80B86EB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507B972B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2548" w:type="dxa"/>
            <w:vMerge w:val="restart"/>
          </w:tcPr>
          <w:p w14:paraId="3063288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Brodzik </w:t>
            </w:r>
          </w:p>
        </w:tc>
        <w:tc>
          <w:tcPr>
            <w:tcW w:w="998" w:type="dxa"/>
            <w:vAlign w:val="center"/>
          </w:tcPr>
          <w:p w14:paraId="6717CAEA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16D0727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55C3F19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5917BD5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7EC889A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6E54AE17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41A7A90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78D4ADDF" w14:textId="77777777" w:rsidTr="008D5D45">
        <w:trPr>
          <w:trHeight w:val="375"/>
        </w:trPr>
        <w:tc>
          <w:tcPr>
            <w:tcW w:w="531" w:type="dxa"/>
            <w:vMerge/>
          </w:tcPr>
          <w:p w14:paraId="4D43D35E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3E10898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1B77D0DD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5E946E3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7F54720A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65A7EFD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76A87E24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38FC1B06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3AA5770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5CF6CE58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121F2BCA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2548" w:type="dxa"/>
            <w:vMerge w:val="restart"/>
          </w:tcPr>
          <w:p w14:paraId="50DFADE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Koryto do mycia</w:t>
            </w:r>
          </w:p>
        </w:tc>
        <w:tc>
          <w:tcPr>
            <w:tcW w:w="998" w:type="dxa"/>
            <w:vAlign w:val="center"/>
          </w:tcPr>
          <w:p w14:paraId="301EBE93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0" w:type="dxa"/>
          </w:tcPr>
          <w:p w14:paraId="2681D07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5D272E8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433023CB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28D9F22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4C2C4A24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A251DD8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C27F041" w14:textId="77777777" w:rsidTr="008D5D45">
        <w:trPr>
          <w:trHeight w:val="375"/>
        </w:trPr>
        <w:tc>
          <w:tcPr>
            <w:tcW w:w="531" w:type="dxa"/>
            <w:vMerge/>
          </w:tcPr>
          <w:p w14:paraId="0356EEDF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39169FE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34003D6D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0" w:type="dxa"/>
          </w:tcPr>
          <w:p w14:paraId="08414B6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4BF668D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4721B3D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72FCF28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6CF02FED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56B9B0C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3184C1A6" w14:textId="77777777" w:rsidTr="008D5D45">
        <w:trPr>
          <w:trHeight w:val="375"/>
        </w:trPr>
        <w:tc>
          <w:tcPr>
            <w:tcW w:w="531" w:type="dxa"/>
          </w:tcPr>
          <w:p w14:paraId="4338BFBC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2548" w:type="dxa"/>
          </w:tcPr>
          <w:p w14:paraId="73206C2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998" w:type="dxa"/>
          </w:tcPr>
          <w:p w14:paraId="3DE13037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0" w:type="dxa"/>
          </w:tcPr>
          <w:p w14:paraId="03037C2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37BDE92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0BA5B3D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6EF02A1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0E8AE9E1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23B219A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0D420E73" w14:textId="77777777" w:rsidTr="008D5D45">
        <w:trPr>
          <w:trHeight w:val="375"/>
        </w:trPr>
        <w:tc>
          <w:tcPr>
            <w:tcW w:w="531" w:type="dxa"/>
          </w:tcPr>
          <w:p w14:paraId="4D05D9B1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2548" w:type="dxa"/>
          </w:tcPr>
          <w:p w14:paraId="747D4AB7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śniadaniowe</w:t>
            </w:r>
          </w:p>
        </w:tc>
        <w:tc>
          <w:tcPr>
            <w:tcW w:w="998" w:type="dxa"/>
          </w:tcPr>
          <w:p w14:paraId="05A85282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0" w:type="dxa"/>
          </w:tcPr>
          <w:p w14:paraId="2571FAC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6" w:type="dxa"/>
            <w:vAlign w:val="center"/>
          </w:tcPr>
          <w:p w14:paraId="20AF5F7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02ED4B2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64687CCB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7" w:type="dxa"/>
            <w:tcBorders>
              <w:tl2br w:val="single" w:sz="4" w:space="0" w:color="auto"/>
              <w:tr2bl w:val="single" w:sz="4" w:space="0" w:color="auto"/>
            </w:tcBorders>
          </w:tcPr>
          <w:p w14:paraId="178853FD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640ACC07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14744519" w14:textId="77777777" w:rsidTr="008D5D45">
        <w:trPr>
          <w:trHeight w:val="375"/>
        </w:trPr>
        <w:tc>
          <w:tcPr>
            <w:tcW w:w="531" w:type="dxa"/>
          </w:tcPr>
          <w:p w14:paraId="3A310674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B01095"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48" w:type="dxa"/>
          </w:tcPr>
          <w:p w14:paraId="05D15E3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998" w:type="dxa"/>
          </w:tcPr>
          <w:p w14:paraId="4C184829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0" w:type="dxa"/>
          </w:tcPr>
          <w:p w14:paraId="5A95211D" w14:textId="40A560D0" w:rsidR="00C94AE7" w:rsidRPr="0062514D" w:rsidRDefault="00FA0446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pl-PL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erwis dzienny/ w razie potrzeby</w:t>
            </w:r>
          </w:p>
        </w:tc>
        <w:tc>
          <w:tcPr>
            <w:tcW w:w="1416" w:type="dxa"/>
            <w:vAlign w:val="center"/>
          </w:tcPr>
          <w:p w14:paraId="262435A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562BBCA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66F25E10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70" w:type="dxa"/>
            <w:tcBorders>
              <w:tl2br w:val="single" w:sz="4" w:space="0" w:color="auto"/>
              <w:tr2bl w:val="single" w:sz="4" w:space="0" w:color="auto"/>
            </w:tcBorders>
          </w:tcPr>
          <w:p w14:paraId="7B0F7981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83" w:type="dxa"/>
            <w:tcBorders>
              <w:tl2br w:val="single" w:sz="4" w:space="0" w:color="auto"/>
              <w:tr2bl w:val="single" w:sz="4" w:space="0" w:color="auto"/>
            </w:tcBorders>
          </w:tcPr>
          <w:p w14:paraId="1BB5471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0AF35F20" w14:textId="77777777" w:rsidTr="008D5D45">
        <w:trPr>
          <w:trHeight w:val="375"/>
        </w:trPr>
        <w:tc>
          <w:tcPr>
            <w:tcW w:w="531" w:type="dxa"/>
            <w:vMerge w:val="restart"/>
          </w:tcPr>
          <w:p w14:paraId="4B8B9577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B01095"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48" w:type="dxa"/>
            <w:vMerge w:val="restart"/>
          </w:tcPr>
          <w:p w14:paraId="44F1D7B6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śmieci </w:t>
            </w:r>
          </w:p>
        </w:tc>
        <w:tc>
          <w:tcPr>
            <w:tcW w:w="998" w:type="dxa"/>
            <w:vMerge w:val="restart"/>
          </w:tcPr>
          <w:p w14:paraId="0CED4706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0" w:type="dxa"/>
          </w:tcPr>
          <w:p w14:paraId="05CA65DC" w14:textId="77777777" w:rsidR="00C94AE7" w:rsidRPr="0062514D" w:rsidRDefault="002758B2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C94AE7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tygodniu</w:t>
            </w:r>
          </w:p>
        </w:tc>
        <w:tc>
          <w:tcPr>
            <w:tcW w:w="1416" w:type="dxa"/>
            <w:vAlign w:val="center"/>
          </w:tcPr>
          <w:p w14:paraId="40B250A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13CC3B09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1D01762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70" w:type="dxa"/>
            <w:tcBorders>
              <w:tl2br w:val="single" w:sz="4" w:space="0" w:color="auto"/>
              <w:tr2bl w:val="single" w:sz="4" w:space="0" w:color="auto"/>
            </w:tcBorders>
          </w:tcPr>
          <w:p w14:paraId="5C1D89C2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83" w:type="dxa"/>
            <w:tcBorders>
              <w:tl2br w:val="single" w:sz="4" w:space="0" w:color="auto"/>
              <w:tr2bl w:val="single" w:sz="4" w:space="0" w:color="auto"/>
            </w:tcBorders>
          </w:tcPr>
          <w:p w14:paraId="743AB309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082041E9" w14:textId="77777777" w:rsidTr="008D5D45">
        <w:trPr>
          <w:trHeight w:val="375"/>
        </w:trPr>
        <w:tc>
          <w:tcPr>
            <w:tcW w:w="531" w:type="dxa"/>
            <w:vMerge/>
          </w:tcPr>
          <w:p w14:paraId="35951608" w14:textId="77777777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48" w:type="dxa"/>
            <w:vMerge/>
          </w:tcPr>
          <w:p w14:paraId="337B0EB8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8" w:type="dxa"/>
            <w:vMerge/>
          </w:tcPr>
          <w:p w14:paraId="12F06C35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C73EC0C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76334413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27C78431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2C2705DF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70" w:type="dxa"/>
            <w:tcBorders>
              <w:tl2br w:val="single" w:sz="4" w:space="0" w:color="auto"/>
              <w:tr2bl w:val="single" w:sz="4" w:space="0" w:color="auto"/>
            </w:tcBorders>
          </w:tcPr>
          <w:p w14:paraId="70190D15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83" w:type="dxa"/>
            <w:tcBorders>
              <w:tl2br w:val="single" w:sz="4" w:space="0" w:color="auto"/>
              <w:tr2bl w:val="single" w:sz="4" w:space="0" w:color="auto"/>
            </w:tcBorders>
          </w:tcPr>
          <w:p w14:paraId="0C17CD00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94AE7" w:rsidRPr="0062514D" w14:paraId="02679A6B" w14:textId="77777777" w:rsidTr="008D5D45">
        <w:trPr>
          <w:trHeight w:val="375"/>
        </w:trPr>
        <w:tc>
          <w:tcPr>
            <w:tcW w:w="531" w:type="dxa"/>
          </w:tcPr>
          <w:p w14:paraId="588D3101" w14:textId="4C6A8A10" w:rsidR="00C94AE7" w:rsidRPr="0062514D" w:rsidRDefault="00C94AE7" w:rsidP="004209A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02063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48" w:type="dxa"/>
          </w:tcPr>
          <w:p w14:paraId="3B9DD76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Lustro </w:t>
            </w:r>
          </w:p>
        </w:tc>
        <w:tc>
          <w:tcPr>
            <w:tcW w:w="998" w:type="dxa"/>
          </w:tcPr>
          <w:p w14:paraId="315D03FA" w14:textId="77777777" w:rsidR="00C94AE7" w:rsidRPr="0062514D" w:rsidRDefault="00C94AE7" w:rsidP="004209A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0" w:type="dxa"/>
          </w:tcPr>
          <w:p w14:paraId="586E4FD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6" w:type="dxa"/>
            <w:vAlign w:val="center"/>
          </w:tcPr>
          <w:p w14:paraId="1AF97932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vAlign w:val="center"/>
          </w:tcPr>
          <w:p w14:paraId="6FAB2C55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4" w:type="dxa"/>
            <w:vAlign w:val="center"/>
          </w:tcPr>
          <w:p w14:paraId="14D0A96D" w14:textId="77777777" w:rsidR="00C94AE7" w:rsidRPr="0062514D" w:rsidRDefault="00C94AE7" w:rsidP="004209A7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70" w:type="dxa"/>
            <w:tcBorders>
              <w:tl2br w:val="single" w:sz="4" w:space="0" w:color="auto"/>
              <w:tr2bl w:val="single" w:sz="4" w:space="0" w:color="auto"/>
            </w:tcBorders>
          </w:tcPr>
          <w:p w14:paraId="2400677B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83" w:type="dxa"/>
            <w:tcBorders>
              <w:tl2br w:val="single" w:sz="4" w:space="0" w:color="auto"/>
              <w:tr2bl w:val="single" w:sz="4" w:space="0" w:color="auto"/>
            </w:tcBorders>
          </w:tcPr>
          <w:p w14:paraId="3E8EABF5" w14:textId="77777777" w:rsidR="00C94AE7" w:rsidRPr="0062514D" w:rsidRDefault="00C94AE7" w:rsidP="004209A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7D380A5" w14:textId="77777777" w:rsidR="0060742F" w:rsidRDefault="0060742F" w:rsidP="0085601F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bookmarkStart w:id="7" w:name="_Hlk6563084"/>
    </w:p>
    <w:p w14:paraId="117CA2E2" w14:textId="29A3467A" w:rsidR="0085601F" w:rsidRPr="0062514D" w:rsidRDefault="001A10D0" w:rsidP="0085601F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lastRenderedPageBreak/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5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1"/>
        <w:gridCol w:w="8364"/>
      </w:tblGrid>
      <w:tr w:rsidR="008D5D45" w:rsidRPr="0062514D" w14:paraId="5933D49B" w14:textId="77777777" w:rsidTr="004209A7">
        <w:tc>
          <w:tcPr>
            <w:tcW w:w="534" w:type="dxa"/>
          </w:tcPr>
          <w:p w14:paraId="75817D08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</w:tcPr>
          <w:p w14:paraId="03A6A04F" w14:textId="5B2FD31F" w:rsidR="008D5D45" w:rsidRPr="0062514D" w:rsidRDefault="008D5D45" w:rsidP="001A10D0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364" w:type="dxa"/>
          </w:tcPr>
          <w:p w14:paraId="2A60A8AE" w14:textId="54C32F2B" w:rsidR="008D5D45" w:rsidRPr="0062514D" w:rsidRDefault="008D5D45" w:rsidP="008D5D4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8D5D45" w:rsidRPr="0062514D" w14:paraId="056B528A" w14:textId="77777777" w:rsidTr="004209A7">
        <w:tc>
          <w:tcPr>
            <w:tcW w:w="534" w:type="dxa"/>
          </w:tcPr>
          <w:p w14:paraId="34701D65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811" w:type="dxa"/>
          </w:tcPr>
          <w:p w14:paraId="4C24726C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2D46850F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8D5D45" w:rsidRPr="0062514D" w14:paraId="27401649" w14:textId="77777777" w:rsidTr="004209A7">
        <w:tc>
          <w:tcPr>
            <w:tcW w:w="534" w:type="dxa"/>
          </w:tcPr>
          <w:p w14:paraId="014A338E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11" w:type="dxa"/>
            <w:vAlign w:val="bottom"/>
          </w:tcPr>
          <w:p w14:paraId="16A883A3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4" w:type="dxa"/>
          </w:tcPr>
          <w:p w14:paraId="59CECEC5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DDF36A4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8D5D45" w:rsidRPr="0062514D" w14:paraId="2BAF0C0A" w14:textId="77777777" w:rsidTr="004209A7">
        <w:tc>
          <w:tcPr>
            <w:tcW w:w="534" w:type="dxa"/>
          </w:tcPr>
          <w:p w14:paraId="60A3A6CA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1" w:type="dxa"/>
            <w:vAlign w:val="bottom"/>
          </w:tcPr>
          <w:p w14:paraId="01427D09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6EC37A17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C2FAA8F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8D5D45" w:rsidRPr="0062514D" w14:paraId="35269E19" w14:textId="77777777" w:rsidTr="004209A7">
        <w:tc>
          <w:tcPr>
            <w:tcW w:w="534" w:type="dxa"/>
          </w:tcPr>
          <w:p w14:paraId="756D982C" w14:textId="77777777" w:rsidR="008D5D45" w:rsidRPr="0062514D" w:rsidRDefault="008D5D45" w:rsidP="006733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11" w:type="dxa"/>
            <w:vAlign w:val="bottom"/>
          </w:tcPr>
          <w:p w14:paraId="0873C733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5CADA2B4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0C47AF8E" w14:textId="77777777" w:rsidR="008D5D45" w:rsidRPr="0062514D" w:rsidRDefault="008D5D45" w:rsidP="0067331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bookmarkEnd w:id="7"/>
      <w:tr w:rsidR="00331750" w:rsidRPr="0062514D" w14:paraId="17E58D4F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345" w:type="dxa"/>
            <w:gridSpan w:val="2"/>
          </w:tcPr>
          <w:p w14:paraId="258BF1CF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04C86C0B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 zł (słownie złotych netto: ……………………………….……)</w:t>
            </w:r>
          </w:p>
        </w:tc>
      </w:tr>
      <w:tr w:rsidR="00331750" w:rsidRPr="0062514D" w14:paraId="21AC88DD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345" w:type="dxa"/>
            <w:gridSpan w:val="2"/>
          </w:tcPr>
          <w:p w14:paraId="5C6AC2B9" w14:textId="2C26398E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 w:rsidR="00FA044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06BD27CD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331750" w:rsidRPr="0062514D" w14:paraId="36B8204D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345" w:type="dxa"/>
            <w:gridSpan w:val="2"/>
          </w:tcPr>
          <w:p w14:paraId="730B5242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145FB53A" w14:textId="77777777" w:rsidR="00331750" w:rsidRPr="0062514D" w:rsidRDefault="00331750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………………….. zł (słownie złotych brutto: …………………)</w:t>
            </w:r>
          </w:p>
        </w:tc>
      </w:tr>
    </w:tbl>
    <w:p w14:paraId="4973F043" w14:textId="77777777" w:rsidR="0060742F" w:rsidRDefault="0060742F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40E43ED4" w14:textId="3E7C812A" w:rsidR="00C33146" w:rsidRPr="0062514D" w:rsidRDefault="00C33146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6</w:t>
      </w:r>
    </w:p>
    <w:tbl>
      <w:tblPr>
        <w:tblW w:w="14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97"/>
        <w:gridCol w:w="1134"/>
        <w:gridCol w:w="992"/>
        <w:gridCol w:w="1701"/>
        <w:gridCol w:w="1276"/>
        <w:gridCol w:w="1701"/>
        <w:gridCol w:w="1715"/>
        <w:gridCol w:w="1134"/>
        <w:gridCol w:w="3402"/>
      </w:tblGrid>
      <w:tr w:rsidR="00DD6BDC" w:rsidRPr="0062514D" w14:paraId="575C9CAF" w14:textId="77777777" w:rsidTr="00DD20D8">
        <w:trPr>
          <w:trHeight w:val="552"/>
          <w:jc w:val="center"/>
        </w:trPr>
        <w:tc>
          <w:tcPr>
            <w:tcW w:w="146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2861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Zaplecze 17 kontenerów- Kalkulacja ceny wykonywania usługi</w:t>
            </w:r>
          </w:p>
          <w:p w14:paraId="5158D127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DD6BDC" w:rsidRPr="0062514D" w14:paraId="1AB07EB7" w14:textId="77777777" w:rsidTr="00DD20D8">
        <w:trPr>
          <w:trHeight w:val="795"/>
          <w:jc w:val="center"/>
        </w:trPr>
        <w:tc>
          <w:tcPr>
            <w:tcW w:w="709" w:type="dxa"/>
            <w:hideMark/>
          </w:tcPr>
          <w:p w14:paraId="16F3C569" w14:textId="77777777" w:rsidR="00DD6BDC" w:rsidRPr="0062514D" w:rsidRDefault="00DD6BDC" w:rsidP="0068553A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gridSpan w:val="2"/>
            <w:hideMark/>
          </w:tcPr>
          <w:p w14:paraId="20E90CD6" w14:textId="77777777" w:rsidR="00DD6BDC" w:rsidRPr="0062514D" w:rsidRDefault="00DD6BDC" w:rsidP="0068553A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Rodzaj powierzchni </w:t>
            </w:r>
          </w:p>
        </w:tc>
        <w:tc>
          <w:tcPr>
            <w:tcW w:w="992" w:type="dxa"/>
            <w:hideMark/>
          </w:tcPr>
          <w:p w14:paraId="279E305B" w14:textId="77777777" w:rsidR="00DD6BDC" w:rsidRPr="0062514D" w:rsidRDefault="00DD6BDC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Rodzaj</w:t>
            </w:r>
          </w:p>
          <w:p w14:paraId="7AB1D8E3" w14:textId="1B324F28" w:rsidR="00DD6BDC" w:rsidRPr="0062514D" w:rsidRDefault="00DD6BDC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Czynności wg. OPZ dla Zadania nr </w:t>
            </w:r>
            <w:r w:rsidR="00EF4AF0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</w:tcPr>
          <w:p w14:paraId="13DA87C2" w14:textId="77777777" w:rsidR="00DD6BDC" w:rsidRPr="0062514D" w:rsidRDefault="00DD6BDC" w:rsidP="0068553A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1276" w:type="dxa"/>
          </w:tcPr>
          <w:p w14:paraId="4196EABA" w14:textId="77777777" w:rsidR="00DD6BDC" w:rsidRPr="0062514D" w:rsidRDefault="00DD6BDC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Kwota netto  za  jedną czynność</w:t>
            </w:r>
          </w:p>
        </w:tc>
        <w:tc>
          <w:tcPr>
            <w:tcW w:w="1701" w:type="dxa"/>
          </w:tcPr>
          <w:p w14:paraId="55B7C5D3" w14:textId="77777777" w:rsidR="00DD6BDC" w:rsidRPr="0062514D" w:rsidRDefault="008D5D45" w:rsidP="0068553A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Ilość usług w okresie trwania umowy</w:t>
            </w:r>
          </w:p>
        </w:tc>
        <w:tc>
          <w:tcPr>
            <w:tcW w:w="1715" w:type="dxa"/>
          </w:tcPr>
          <w:p w14:paraId="062D0AD8" w14:textId="77777777" w:rsidR="00DD6BDC" w:rsidRPr="0062514D" w:rsidRDefault="00DD6BDC" w:rsidP="001A10D0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za okres </w:t>
            </w:r>
            <w:r w:rsidR="008D5D45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(kolumna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nr 5 x</w:t>
            </w:r>
            <w:r w:rsidR="008D5D45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kolumna nr </w:t>
            </w:r>
            <w:r w:rsidR="00DD20D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4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</w:tcPr>
          <w:p w14:paraId="0905B61F" w14:textId="40A855F4" w:rsidR="00DD6BDC" w:rsidRPr="0062514D" w:rsidRDefault="00DD6BDC" w:rsidP="0068553A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Podatek VAT</w:t>
            </w:r>
            <w:r w:rsidR="005E29E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23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%</w:t>
            </w:r>
            <w:r w:rsidR="00DD20D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3402" w:type="dxa"/>
          </w:tcPr>
          <w:p w14:paraId="3B2878D6" w14:textId="77777777" w:rsidR="00DD6BDC" w:rsidRPr="0062514D" w:rsidRDefault="00DD6BDC" w:rsidP="00B04B2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Cena brutto (kolumna nr 6 </w:t>
            </w:r>
            <w:r w:rsidR="00DD20D8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kolumna nr 7)</w:t>
            </w:r>
          </w:p>
        </w:tc>
      </w:tr>
      <w:tr w:rsidR="00DD6BDC" w:rsidRPr="0062514D" w14:paraId="11FEEFEC" w14:textId="77777777" w:rsidTr="00DD20D8">
        <w:trPr>
          <w:trHeight w:val="471"/>
          <w:jc w:val="center"/>
        </w:trPr>
        <w:tc>
          <w:tcPr>
            <w:tcW w:w="709" w:type="dxa"/>
          </w:tcPr>
          <w:p w14:paraId="7FF9E534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031" w:type="dxa"/>
            <w:gridSpan w:val="2"/>
          </w:tcPr>
          <w:p w14:paraId="30DAFAF8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5BDAD854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5A9FF5B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15B63508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0A1D27D6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715" w:type="dxa"/>
          </w:tcPr>
          <w:p w14:paraId="1B8DEB80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904E2A" w14:textId="77777777" w:rsidR="00DD6BDC" w:rsidRPr="0062514D" w:rsidRDefault="00DD6BDC" w:rsidP="006855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11371BA" w14:textId="77777777" w:rsidR="00DD6BDC" w:rsidRPr="0062514D" w:rsidRDefault="00DD6BDC" w:rsidP="006855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DD6BDC" w:rsidRPr="0062514D" w14:paraId="6ACAC0DA" w14:textId="77777777" w:rsidTr="00DD20D8">
        <w:trPr>
          <w:trHeight w:val="2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F43E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19D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(Gres)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1DE0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EC0D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 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61B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0F9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D29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C481D61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259BF31F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7D1B15CE" w14:textId="77777777" w:rsidTr="00DD20D8">
        <w:trPr>
          <w:trHeight w:val="24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6E2B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54F2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BFD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BF7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1A10D0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91AB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05EA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61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959583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539B04FC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738CE9B" w14:textId="77777777" w:rsidTr="00DD20D8">
        <w:trPr>
          <w:trHeight w:val="2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6D02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B23A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PVC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65F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622F" w14:textId="77777777" w:rsidR="00DD6BDC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DD6BDC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7D57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4B6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44E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A4F1EA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39E166F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029ACCD4" w14:textId="77777777" w:rsidTr="00DD20D8">
        <w:trPr>
          <w:trHeight w:val="451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C9DA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9D38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2BEA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56D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1A10D0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939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4DC9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FAB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F2875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5F3EADB4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758B2" w:rsidRPr="0062514D" w14:paraId="137CB78E" w14:textId="77777777" w:rsidTr="00B7545D">
        <w:trPr>
          <w:trHeight w:val="1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8CDA" w14:textId="77777777" w:rsidR="002758B2" w:rsidRPr="0062514D" w:rsidRDefault="002758B2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44A4" w14:textId="77777777" w:rsidR="002758B2" w:rsidRPr="0062514D" w:rsidRDefault="002758B2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Schody ażurowe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0FF4" w14:textId="441DD2BE" w:rsidR="002758B2" w:rsidRPr="0062514D" w:rsidRDefault="005E29E5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6B9B3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E8EF71C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ABEC4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655DFD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38542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AC005B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6728F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B5A713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8D7568D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4820201C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2758B2" w:rsidRPr="0062514D" w14:paraId="0DB83C04" w14:textId="77777777" w:rsidTr="00B7545D">
        <w:trPr>
          <w:trHeight w:val="15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6CD9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8564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2EE4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80F8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A760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DC54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3CD0" w14:textId="77777777" w:rsidR="002758B2" w:rsidRPr="0062514D" w:rsidRDefault="002758B2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282B72E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5BBA1B5A" w14:textId="77777777" w:rsidR="002758B2" w:rsidRPr="0062514D" w:rsidRDefault="002758B2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9A84397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23A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41A3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C2F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5530" w14:textId="77777777" w:rsidR="008D5D45" w:rsidRPr="0062514D" w:rsidRDefault="008D5D45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A50287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B0D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6C5527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D5B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0961FF" w14:textId="77777777" w:rsidR="00DD6BDC" w:rsidRPr="0062514D" w:rsidRDefault="00402D2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9E2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7C193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98EA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3FA0540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58100F43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BB70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B1C0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C21B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57DB" w14:textId="77777777" w:rsidR="00DD6BDC" w:rsidRPr="0062514D" w:rsidRDefault="00DD6BD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26E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F95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34C0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2E0B0D9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70ED3B7D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5C31C628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6A0F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B0CC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Glazura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3296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9256" w14:textId="77777777" w:rsidR="00DD6BDC" w:rsidRPr="0062514D" w:rsidRDefault="00DD6BD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D205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EF7F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A146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07DAE82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109C6DED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7684983E" w14:textId="77777777" w:rsidTr="00DD20D8">
        <w:trPr>
          <w:trHeight w:val="10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B0C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587E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9A71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B28" w14:textId="77777777" w:rsidR="00DD6BDC" w:rsidRPr="0062514D" w:rsidRDefault="002758B2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DD6BDC" w:rsidRPr="0062514D">
              <w:rPr>
                <w:rFonts w:asciiTheme="minorHAnsi" w:hAnsiTheme="minorHAnsi" w:cstheme="minorHAnsi"/>
                <w:sz w:val="18"/>
                <w:szCs w:val="18"/>
              </w:rPr>
              <w:t>x na 12 m-</w:t>
            </w:r>
            <w:proofErr w:type="spellStart"/>
            <w:r w:rsidR="00DD6BDC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0E1" w14:textId="77777777" w:rsidR="00DD6BDC" w:rsidRPr="0062514D" w:rsidRDefault="00DD6BDC" w:rsidP="0068553A">
            <w:pPr>
              <w:spacing w:line="240" w:lineRule="auto"/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8DB219C" w14:textId="77777777" w:rsidR="00DD6BDC" w:rsidRPr="0062514D" w:rsidRDefault="00DD6BDC" w:rsidP="0068553A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50D6" w14:textId="77777777" w:rsidR="00DD6BDC" w:rsidRPr="0062514D" w:rsidRDefault="00DD6BDC" w:rsidP="0068553A">
            <w:pPr>
              <w:spacing w:line="240" w:lineRule="auto"/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61B028E" w14:textId="77777777" w:rsidR="00DD6BDC" w:rsidRPr="0062514D" w:rsidRDefault="00402D2C" w:rsidP="004209A7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8C6" w14:textId="77777777" w:rsidR="00DD6BDC" w:rsidRPr="0062514D" w:rsidRDefault="00DD6BDC" w:rsidP="0068553A">
            <w:pPr>
              <w:spacing w:line="240" w:lineRule="auto"/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9808DB2" w14:textId="77777777" w:rsidR="00DD6BDC" w:rsidRPr="0062514D" w:rsidRDefault="00DD6BDC" w:rsidP="0068553A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C8B05F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522E3A9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7931C60E" w14:textId="77777777" w:rsidTr="00DD20D8">
        <w:trPr>
          <w:trHeight w:val="10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7829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9DA1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F012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C06D" w14:textId="77777777" w:rsidR="00DD6BDC" w:rsidRPr="0062514D" w:rsidRDefault="0036226A" w:rsidP="0036226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DD6BDC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x w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FEE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6821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9C71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AFE8ED0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12B9B3C2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64B82C8F" w14:textId="77777777" w:rsidTr="008D5D45">
        <w:trPr>
          <w:trHeight w:val="55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0A37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8EA9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C974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3BBD" w14:textId="77777777" w:rsidR="008D5D45" w:rsidRPr="0062514D" w:rsidRDefault="008D5D45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AA77E8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C9A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6FAA4F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4CA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BE25EC" w14:textId="77777777" w:rsidR="00DD6BDC" w:rsidRPr="0062514D" w:rsidRDefault="00402D2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C5F3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D3AE7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</w:tcPr>
          <w:p w14:paraId="65D8744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3BF297D9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F459D0A" w14:textId="77777777" w:rsidTr="00DD20D8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43CB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6E0D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Ściany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. + sufit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E87A" w14:textId="77777777" w:rsidR="00DD6BDC" w:rsidRPr="0062514D" w:rsidRDefault="00DD6BDC" w:rsidP="004F0AC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5E9F" w14:textId="77777777" w:rsidR="004209A7" w:rsidRPr="0062514D" w:rsidRDefault="004209A7" w:rsidP="004F0ACA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46CC7C" w14:textId="77777777" w:rsidR="00DD6BDC" w:rsidRPr="0062514D" w:rsidRDefault="00DD6BDC" w:rsidP="004F0ACA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8E8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6E172E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A58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DA305E" w14:textId="77777777" w:rsidR="00DD6BDC" w:rsidRPr="0062514D" w:rsidRDefault="00402D2C" w:rsidP="008D5D4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E3AD2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A37EBA" w14:textId="77777777" w:rsidR="00DD6BDC" w:rsidRPr="0062514D" w:rsidRDefault="00DD6BDC" w:rsidP="004F0AC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  <w:p w14:paraId="134189E7" w14:textId="77777777" w:rsidR="00DD6BDC" w:rsidRPr="0062514D" w:rsidRDefault="00DD6BDC" w:rsidP="004F0AC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541EB6" w14:textId="77777777" w:rsidR="00DD6BDC" w:rsidRPr="0062514D" w:rsidRDefault="00DD6BDC" w:rsidP="004F0AC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A2B0402" w14:textId="77777777" w:rsidR="00DD6BDC" w:rsidRPr="0062514D" w:rsidRDefault="00DD6BDC" w:rsidP="004F0AC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007E8FC" w14:textId="77777777" w:rsidTr="00DD20D8">
        <w:trPr>
          <w:trHeight w:val="10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5A14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9C1E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Oprawy oświetleniowe wewnętrzne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DF1F" w14:textId="77777777" w:rsidR="00DD6BDC" w:rsidRPr="0062514D" w:rsidRDefault="00DD6BDC" w:rsidP="0068553A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Jarzeniowe podwójne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941" w14:textId="6DFCEBAE" w:rsidR="00DD6BDC" w:rsidRPr="0062514D" w:rsidRDefault="00EF4AF0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2928" w14:textId="77777777" w:rsidR="00DD6BDC" w:rsidRPr="0062514D" w:rsidRDefault="00DD6BD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B580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E4C4" w14:textId="77777777" w:rsidR="00DD6BDC" w:rsidRPr="0062514D" w:rsidRDefault="00DD6BDC" w:rsidP="008D5D4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F105" w14:textId="77777777" w:rsidR="00DD6BDC" w:rsidRPr="0062514D" w:rsidRDefault="00DD6BDC" w:rsidP="001A10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0342109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2AE43667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68D37249" w14:textId="77777777" w:rsidTr="00DD20D8">
        <w:trPr>
          <w:trHeight w:val="10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BDAD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5D2D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48D" w14:textId="77777777" w:rsidR="00DD6BDC" w:rsidRPr="0062514D" w:rsidRDefault="00DD6BDC" w:rsidP="004F0AC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Okrągłe na sufitowe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0325" w14:textId="77777777" w:rsidR="00DD6BDC" w:rsidRPr="0062514D" w:rsidRDefault="00DD6BD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67D2" w14:textId="77777777" w:rsidR="008D5D45" w:rsidRPr="0062514D" w:rsidRDefault="008D5D45" w:rsidP="008D5D4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EBEB22" w14:textId="77777777" w:rsidR="00DD6BDC" w:rsidRPr="0062514D" w:rsidRDefault="00DD6BDC" w:rsidP="008D5D4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85D55" w14:textId="77777777" w:rsidR="00DD6BDC" w:rsidRPr="0062514D" w:rsidRDefault="00DD6BDC" w:rsidP="008D5D4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14186" w14:textId="77777777" w:rsidR="00DD6BDC" w:rsidRPr="0062514D" w:rsidRDefault="00402D2C" w:rsidP="008D5D45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B7BA3" w14:textId="77777777" w:rsidR="00DD6BDC" w:rsidRPr="0062514D" w:rsidRDefault="00DD6BDC" w:rsidP="008D5D4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92DA67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9D1987B" w14:textId="77777777" w:rsidR="00DD6BDC" w:rsidRPr="0062514D" w:rsidRDefault="00DD6BD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5FFA4F1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EED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CCDB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7B1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4E23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093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ABC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5B6A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064C9D9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25A06998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4061B13D" w14:textId="77777777" w:rsidTr="00DD20D8">
        <w:trPr>
          <w:trHeight w:val="8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7849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4DFB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845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30D9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D03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CB70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DB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ED8192A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334A31B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7D6AB095" w14:textId="77777777" w:rsidTr="00DD20D8">
        <w:trPr>
          <w:trHeight w:val="8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4BBF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CF60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92C8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D4B5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D34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AF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2CF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525ED02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5B022C4F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0C233138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34D3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3D52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Lustro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553E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2AC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F21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931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276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2018829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2FD15128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28ADCF0B" w14:textId="77777777" w:rsidTr="00DD20D8">
        <w:trPr>
          <w:trHeight w:val="8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E1F9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E2E1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87E9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DC00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A41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14F9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7AE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82B15A1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07E9A00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33FF057B" w14:textId="77777777" w:rsidTr="00DD20D8">
        <w:trPr>
          <w:trHeight w:val="8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4F1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A104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EA86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E8D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D2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657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E18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21C5EA4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67A3A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02321330" w14:textId="77777777" w:rsidTr="00DD20D8">
        <w:trPr>
          <w:trHeight w:val="146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0D29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B0B0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Zlewozmywak dwukomorowy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4520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B9C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3F3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DEA5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4C9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BEEFF0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6ABA2533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F17AC9D" w14:textId="77777777" w:rsidTr="00DD20D8">
        <w:trPr>
          <w:trHeight w:val="14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BD00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9B6B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305D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271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80B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C080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9A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B2EEE41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3277201C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65071C2B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BFBA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215C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7147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AD1A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7F1B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25A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0813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554B8A3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7E3C293E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29FA903D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8625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B01095"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2231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8917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28A7" w14:textId="741362C2" w:rsidR="00DD6BDC" w:rsidRPr="0062514D" w:rsidRDefault="00EF4AF0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F6CC8">
              <w:rPr>
                <w:rFonts w:cs="Calibri"/>
                <w:sz w:val="18"/>
                <w:szCs w:val="18"/>
                <w:lang w:eastAsia="pl-PL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345C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EE8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B10A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4E7C916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2B1A45F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59655A03" w14:textId="77777777" w:rsidTr="00DD20D8">
        <w:trPr>
          <w:trHeight w:val="8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2B89" w14:textId="77777777" w:rsidR="00DD6BDC" w:rsidRPr="0062514D" w:rsidRDefault="00B01095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E32A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Brodziki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852A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A455" w14:textId="77777777" w:rsidR="00DD6BDC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  <w:p w14:paraId="2C2EFEF6" w14:textId="77777777" w:rsidR="008246DF" w:rsidRPr="0062514D" w:rsidRDefault="008246DF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F20B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3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DAC7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11AE76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002CFFFE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3485AACD" w14:textId="77777777" w:rsidTr="00DD20D8">
        <w:trPr>
          <w:trHeight w:val="8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6E9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D03F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ABD2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7433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AB5B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B24D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118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B346FC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15B0A3B9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1D696992" w14:textId="77777777" w:rsidTr="00DD20D8">
        <w:trPr>
          <w:trHeight w:val="8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55F7" w14:textId="77777777" w:rsidR="00DD6BDC" w:rsidRPr="0062514D" w:rsidRDefault="00B01095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FE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Pisuary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E949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459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D62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831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A75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9C90E2B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41315A7E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5665ED90" w14:textId="77777777" w:rsidTr="00DD20D8">
        <w:trPr>
          <w:trHeight w:val="8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B8B0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300C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1CCB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8D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084C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1470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FBC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537F5F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6EE4B0F7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00A80074" w14:textId="77777777" w:rsidTr="00DD20D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4A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B01095" w:rsidRPr="0062514D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1D8F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suszarnia ubraniowa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E9D1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BBE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A4D4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2D29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570F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EF9BA23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1D668278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2D032CA9" w14:textId="77777777" w:rsidTr="00DD20D8">
        <w:trPr>
          <w:trHeight w:val="10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00DC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B01095"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E3E4" w14:textId="77777777" w:rsidR="00DD6BDC" w:rsidRPr="0062514D" w:rsidRDefault="00DD6BDC" w:rsidP="008D5D4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odpady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A3AD" w14:textId="77777777" w:rsidR="00DD6BDC" w:rsidRPr="0062514D" w:rsidRDefault="00DD6BDC" w:rsidP="008D5D4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1BCF" w14:textId="77777777" w:rsidR="00DD6BDC" w:rsidRPr="0062514D" w:rsidRDefault="0036226A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DD6BDC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A6B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D3FC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0B72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9D0BDED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18130713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BDC" w:rsidRPr="0062514D" w14:paraId="42B75F4A" w14:textId="77777777" w:rsidTr="00DD20D8">
        <w:trPr>
          <w:trHeight w:val="463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112E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FDFC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7228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388E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 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7921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9CCA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B4E6" w14:textId="77777777" w:rsidR="00DD6BDC" w:rsidRPr="0062514D" w:rsidRDefault="00DD6BDC" w:rsidP="008D5D4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7E481EC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6458EE35" w14:textId="77777777" w:rsidR="00DD6BDC" w:rsidRPr="0062514D" w:rsidRDefault="00DD6BDC" w:rsidP="008D5D4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FCF7347" w14:textId="77777777" w:rsidR="00C909E5" w:rsidRPr="0062514D" w:rsidRDefault="00C909E5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248612A8" w14:textId="7AF08D64" w:rsidR="0030027D" w:rsidRPr="0062514D" w:rsidRDefault="0030027D" w:rsidP="0030027D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6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049"/>
        <w:gridCol w:w="8364"/>
      </w:tblGrid>
      <w:tr w:rsidR="008D5D45" w:rsidRPr="0062514D" w14:paraId="47BE61D6" w14:textId="77777777" w:rsidTr="004209A7">
        <w:tc>
          <w:tcPr>
            <w:tcW w:w="614" w:type="dxa"/>
          </w:tcPr>
          <w:p w14:paraId="468682C9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49" w:type="dxa"/>
          </w:tcPr>
          <w:p w14:paraId="315424FF" w14:textId="4DDE4850" w:rsidR="008D5D45" w:rsidRPr="0062514D" w:rsidRDefault="008D5D45" w:rsidP="00AE0084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364" w:type="dxa"/>
          </w:tcPr>
          <w:p w14:paraId="041C2B86" w14:textId="638904E5" w:rsidR="008D5D45" w:rsidRPr="0062514D" w:rsidRDefault="008D5D45" w:rsidP="008D5D4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8D5D45" w:rsidRPr="0062514D" w14:paraId="30B1A2E6" w14:textId="77777777" w:rsidTr="004209A7">
        <w:tc>
          <w:tcPr>
            <w:tcW w:w="614" w:type="dxa"/>
          </w:tcPr>
          <w:p w14:paraId="6DBC2462" w14:textId="77777777" w:rsidR="008D5D45" w:rsidRPr="0062514D" w:rsidRDefault="008D5D45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6049" w:type="dxa"/>
          </w:tcPr>
          <w:p w14:paraId="65CCB50B" w14:textId="77777777" w:rsidR="008D5D45" w:rsidRPr="0062514D" w:rsidRDefault="008D5D45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794A4122" w14:textId="77777777" w:rsidR="008D5D45" w:rsidRPr="0062514D" w:rsidRDefault="00CE088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8D5D45" w:rsidRPr="0062514D" w14:paraId="0983EC81" w14:textId="77777777" w:rsidTr="004209A7">
        <w:tc>
          <w:tcPr>
            <w:tcW w:w="614" w:type="dxa"/>
          </w:tcPr>
          <w:p w14:paraId="29C31A9D" w14:textId="77777777" w:rsidR="008D5D45" w:rsidRPr="0062514D" w:rsidRDefault="008D5D45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49" w:type="dxa"/>
            <w:vAlign w:val="bottom"/>
          </w:tcPr>
          <w:p w14:paraId="3CE0B055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4" w:type="dxa"/>
          </w:tcPr>
          <w:p w14:paraId="12D988AB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E5CCF27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8D5D45" w:rsidRPr="0062514D" w14:paraId="5E3A343B" w14:textId="77777777" w:rsidTr="004209A7">
        <w:tc>
          <w:tcPr>
            <w:tcW w:w="614" w:type="dxa"/>
          </w:tcPr>
          <w:p w14:paraId="2514C278" w14:textId="77777777" w:rsidR="008D5D45" w:rsidRPr="0062514D" w:rsidRDefault="008D5D45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049" w:type="dxa"/>
            <w:vAlign w:val="bottom"/>
          </w:tcPr>
          <w:p w14:paraId="28753283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331F98EB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8D5D45" w:rsidRPr="0062514D" w14:paraId="1E36A016" w14:textId="77777777" w:rsidTr="004209A7">
        <w:tc>
          <w:tcPr>
            <w:tcW w:w="614" w:type="dxa"/>
          </w:tcPr>
          <w:p w14:paraId="79F2927F" w14:textId="77777777" w:rsidR="008D5D45" w:rsidRPr="0062514D" w:rsidRDefault="008D5D45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049" w:type="dxa"/>
            <w:vAlign w:val="bottom"/>
          </w:tcPr>
          <w:p w14:paraId="69EB14E2" w14:textId="77777777" w:rsidR="008D5D45" w:rsidRPr="0062514D" w:rsidRDefault="008D5D45" w:rsidP="0062514D">
            <w:pPr>
              <w:spacing w:after="0"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8364" w:type="dxa"/>
          </w:tcPr>
          <w:p w14:paraId="7A8D20F4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3361E57" w14:textId="77777777" w:rsidR="008D5D45" w:rsidRPr="0062514D" w:rsidRDefault="008D5D45" w:rsidP="00AE008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24794" w:rsidRPr="0062514D" w14:paraId="7F094AE5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663" w:type="dxa"/>
            <w:gridSpan w:val="2"/>
          </w:tcPr>
          <w:p w14:paraId="30A8337A" w14:textId="77777777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3FCB8DBC" w14:textId="77777777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………………… zł</w:t>
            </w:r>
            <w:r w:rsidR="007D2482"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,</w:t>
            </w: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 xml:space="preserve"> (słownie złotych netto: …………………………….……)</w:t>
            </w:r>
          </w:p>
        </w:tc>
      </w:tr>
      <w:tr w:rsidR="00024794" w:rsidRPr="0062514D" w14:paraId="3E57DEFD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663" w:type="dxa"/>
            <w:gridSpan w:val="2"/>
          </w:tcPr>
          <w:p w14:paraId="228B3F16" w14:textId="26C09348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 xml:space="preserve">Podatek VAT wg stawki </w:t>
            </w:r>
            <w:r w:rsidR="008C48B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52FFE743" w14:textId="77777777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……………………zł</w:t>
            </w:r>
          </w:p>
        </w:tc>
      </w:tr>
      <w:tr w:rsidR="00024794" w:rsidRPr="0062514D" w14:paraId="4A905248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663" w:type="dxa"/>
            <w:gridSpan w:val="2"/>
          </w:tcPr>
          <w:p w14:paraId="4C126E18" w14:textId="77777777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7A1674EB" w14:textId="77777777" w:rsidR="00024794" w:rsidRPr="0062514D" w:rsidRDefault="00024794" w:rsidP="001939E2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………………….. zł (słownie złotych brutto: ……</w:t>
            </w:r>
            <w:r w:rsidR="004209A7"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……………….</w:t>
            </w:r>
            <w:r w:rsidRPr="0062514D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……………)</w:t>
            </w:r>
          </w:p>
        </w:tc>
      </w:tr>
    </w:tbl>
    <w:p w14:paraId="1DB17830" w14:textId="77777777" w:rsidR="008D5D45" w:rsidRDefault="008D5D45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75FC45B3" w14:textId="77777777" w:rsidR="008D5D45" w:rsidRPr="0062514D" w:rsidRDefault="008D5D45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6"/>
          <w:szCs w:val="6"/>
          <w:lang w:eastAsia="pl-PL"/>
        </w:rPr>
      </w:pPr>
    </w:p>
    <w:p w14:paraId="6A0AEAD2" w14:textId="0FFF66C1" w:rsidR="0056617C" w:rsidRPr="0062514D" w:rsidRDefault="003A20EE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7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 </w:t>
      </w:r>
    </w:p>
    <w:tbl>
      <w:tblPr>
        <w:tblW w:w="150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1134"/>
        <w:gridCol w:w="1701"/>
        <w:gridCol w:w="1701"/>
        <w:gridCol w:w="1701"/>
        <w:gridCol w:w="1701"/>
        <w:gridCol w:w="1134"/>
        <w:gridCol w:w="3153"/>
      </w:tblGrid>
      <w:tr w:rsidR="00C96DEC" w:rsidRPr="0062514D" w14:paraId="7A1D9472" w14:textId="77777777" w:rsidTr="00BA35B8">
        <w:trPr>
          <w:trHeight w:val="410"/>
        </w:trPr>
        <w:tc>
          <w:tcPr>
            <w:tcW w:w="150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FDF71CD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Posterunek ustawiaczy - Kalkulacja ceny wykonywania usługi</w:t>
            </w:r>
          </w:p>
        </w:tc>
      </w:tr>
      <w:tr w:rsidR="00963178" w:rsidRPr="0062514D" w14:paraId="663395C5" w14:textId="77777777" w:rsidTr="00BA35B8">
        <w:trPr>
          <w:trHeight w:val="410"/>
        </w:trPr>
        <w:tc>
          <w:tcPr>
            <w:tcW w:w="150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W w:w="151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9"/>
              <w:gridCol w:w="1134"/>
              <w:gridCol w:w="1701"/>
              <w:gridCol w:w="1701"/>
              <w:gridCol w:w="1701"/>
              <w:gridCol w:w="1701"/>
              <w:gridCol w:w="1134"/>
              <w:gridCol w:w="3176"/>
            </w:tblGrid>
            <w:tr w:rsidR="00950083" w:rsidRPr="0062514D" w14:paraId="26989114" w14:textId="77777777" w:rsidTr="00950083">
              <w:trPr>
                <w:trHeight w:val="795"/>
                <w:jc w:val="center"/>
              </w:trPr>
              <w:tc>
                <w:tcPr>
                  <w:tcW w:w="2859" w:type="dxa"/>
                  <w:hideMark/>
                </w:tcPr>
                <w:p w14:paraId="5BD4C47C" w14:textId="77777777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jc w:val="both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 Rodzaj powierzchni </w:t>
                  </w:r>
                </w:p>
              </w:tc>
              <w:tc>
                <w:tcPr>
                  <w:tcW w:w="1134" w:type="dxa"/>
                  <w:hideMark/>
                </w:tcPr>
                <w:p w14:paraId="0C82B89E" w14:textId="77777777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Rodzaj</w:t>
                  </w:r>
                </w:p>
                <w:p w14:paraId="0DF14AA3" w14:textId="3663E064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Czynności wg. SOPZ dla Zadania nr </w:t>
                  </w:r>
                  <w:r w:rsidR="008C48B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7CC8FC65" w14:textId="77777777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jc w:val="both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Częstotliwość</w:t>
                  </w:r>
                </w:p>
              </w:tc>
              <w:tc>
                <w:tcPr>
                  <w:tcW w:w="1701" w:type="dxa"/>
                </w:tcPr>
                <w:p w14:paraId="45879CD6" w14:textId="77777777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Kwota netto  za  jedną czynność</w:t>
                  </w:r>
                </w:p>
              </w:tc>
              <w:tc>
                <w:tcPr>
                  <w:tcW w:w="1701" w:type="dxa"/>
                </w:tcPr>
                <w:p w14:paraId="7E98982D" w14:textId="77777777" w:rsidR="00A3504F" w:rsidRPr="0062514D" w:rsidRDefault="008D5D45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Ilość usług w okresie trwania umowy</w:t>
                  </w:r>
                </w:p>
              </w:tc>
              <w:tc>
                <w:tcPr>
                  <w:tcW w:w="1701" w:type="dxa"/>
                </w:tcPr>
                <w:p w14:paraId="3F12FFC4" w14:textId="77777777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Kwota netto </w:t>
                  </w:r>
                  <w:r w:rsidRPr="0062514D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  <w:lang w:eastAsia="pl-PL"/>
                    </w:rPr>
                    <w:t xml:space="preserve">za okres </w:t>
                  </w:r>
                  <w:r w:rsidR="008D5D45" w:rsidRPr="0062514D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  <w:lang w:eastAsia="pl-PL"/>
                    </w:rPr>
                    <w:t>trwania umowy</w:t>
                  </w: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(kolumna nr 5 x </w:t>
                  </w:r>
                  <w:r w:rsidR="008D5D45"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kolumna nr 4</w:t>
                  </w: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56EAE123" w14:textId="319609A2" w:rsidR="00A3504F" w:rsidRPr="0062514D" w:rsidRDefault="00A3504F" w:rsidP="00963178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Podatek VAT </w:t>
                  </w:r>
                  <w:r w:rsidR="008C48B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23</w:t>
                  </w: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%</w:t>
                  </w:r>
                  <w:r w:rsidR="00024794"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w PLN</w:t>
                  </w:r>
                </w:p>
              </w:tc>
              <w:tc>
                <w:tcPr>
                  <w:tcW w:w="3176" w:type="dxa"/>
                </w:tcPr>
                <w:p w14:paraId="0BCBDAE1" w14:textId="77777777" w:rsidR="00A3504F" w:rsidRPr="0062514D" w:rsidRDefault="00A3504F" w:rsidP="00B04B2D">
                  <w:pPr>
                    <w:tabs>
                      <w:tab w:val="left" w:pos="426"/>
                      <w:tab w:val="left" w:pos="1911"/>
                    </w:tabs>
                    <w:spacing w:before="60" w:after="6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Cena brutto (kolumna nr 6 </w:t>
                  </w:r>
                  <w:r w:rsidR="00420153"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+</w:t>
                  </w:r>
                  <w:r w:rsidRPr="0062514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kolumna nr 7)</w:t>
                  </w:r>
                </w:p>
              </w:tc>
            </w:tr>
          </w:tbl>
          <w:p w14:paraId="46026D9A" w14:textId="77777777" w:rsidR="00963178" w:rsidRPr="0062514D" w:rsidRDefault="00963178" w:rsidP="00963178">
            <w:pPr>
              <w:rPr>
                <w:rFonts w:asciiTheme="minorHAnsi" w:hAnsiTheme="minorHAnsi" w:cstheme="minorHAnsi"/>
              </w:rPr>
            </w:pPr>
          </w:p>
        </w:tc>
      </w:tr>
      <w:tr w:rsidR="004F0ACA" w:rsidRPr="0062514D" w14:paraId="072BE783" w14:textId="77777777" w:rsidTr="00420153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84D3" w14:textId="77777777" w:rsidR="00A3504F" w:rsidRPr="0062514D" w:rsidRDefault="009A0B67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b/>
                <w:sz w:val="16"/>
                <w:szCs w:val="16"/>
              </w:rPr>
              <w:t>l.p</w:t>
            </w:r>
            <w:r w:rsidR="004F0ACA" w:rsidRPr="0062514D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57FD3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58E15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87999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D9E61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1A0C4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15B83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0A866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93BE7" w14:textId="77777777" w:rsidR="00A3504F" w:rsidRPr="0062514D" w:rsidRDefault="00BA35B8" w:rsidP="00BA35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</w:tr>
      <w:tr w:rsidR="00950083" w:rsidRPr="0062514D" w14:paraId="32E09078" w14:textId="77777777" w:rsidTr="00420153">
        <w:trPr>
          <w:trHeight w:val="2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0DB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81A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(Płytki PCV)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6F6B" w14:textId="77777777" w:rsidR="00C96DEC" w:rsidRPr="0062514D" w:rsidRDefault="00C96DEC" w:rsidP="001A280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2AC5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5x w tygodniu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BAC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B2BC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BA8D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66D8E6A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53FD2E28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67F745E5" w14:textId="77777777" w:rsidTr="00420153">
        <w:trPr>
          <w:trHeight w:val="2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208F" w14:textId="77777777" w:rsidR="00C96DEC" w:rsidRPr="0062514D" w:rsidRDefault="00C96DEC" w:rsidP="00BA35B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0D67" w14:textId="77777777" w:rsidR="00C96DEC" w:rsidRPr="0062514D" w:rsidRDefault="00C96DEC" w:rsidP="00BA35B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0135" w14:textId="77777777" w:rsidR="00C96DEC" w:rsidRPr="0062514D" w:rsidRDefault="00C96DEC" w:rsidP="00BA35B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3176" w14:textId="77777777" w:rsidR="00C96DEC" w:rsidRPr="0062514D" w:rsidRDefault="00C96DEC" w:rsidP="00BA35B8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BA35B8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423A" w14:textId="77777777" w:rsidR="00C96DEC" w:rsidRPr="0062514D" w:rsidRDefault="00C96DEC" w:rsidP="00BA35B8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740D" w14:textId="77777777" w:rsidR="00C96DEC" w:rsidRPr="0062514D" w:rsidRDefault="00C96DEC" w:rsidP="00BA35B8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ED69" w14:textId="77777777" w:rsidR="00C96DEC" w:rsidRPr="0062514D" w:rsidRDefault="00C96DEC" w:rsidP="00BA35B8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7FADB6A" w14:textId="77777777" w:rsidR="00C96DEC" w:rsidRPr="0062514D" w:rsidRDefault="00C96DEC" w:rsidP="00BA35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4DC05E87" w14:textId="77777777" w:rsidR="00C96DEC" w:rsidRPr="0062514D" w:rsidRDefault="00C96DEC" w:rsidP="00BA35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349B1370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4EC4" w14:textId="77777777" w:rsidR="00C96DEC" w:rsidRPr="0062514D" w:rsidRDefault="00C96DEC" w:rsidP="004209A7">
            <w:pPr>
              <w:spacing w:before="24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7040" w14:textId="77777777" w:rsidR="00C96DEC" w:rsidRPr="0062514D" w:rsidRDefault="00C96DEC" w:rsidP="004209A7">
            <w:pPr>
              <w:spacing w:before="24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FD3" w14:textId="77777777" w:rsidR="00C96DEC" w:rsidRPr="0062514D" w:rsidRDefault="00C96DEC" w:rsidP="004209A7">
            <w:pPr>
              <w:spacing w:before="240"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A73" w14:textId="77777777" w:rsidR="00C96DEC" w:rsidRPr="0062514D" w:rsidRDefault="00C96DEC" w:rsidP="004209A7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FDB7B" w14:textId="77777777" w:rsidR="00C96DEC" w:rsidRPr="0062514D" w:rsidRDefault="00C96DEC" w:rsidP="004209A7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3BF06" w14:textId="77777777" w:rsidR="00C96DEC" w:rsidRPr="0062514D" w:rsidRDefault="00402D2C" w:rsidP="004209A7">
            <w:pPr>
              <w:spacing w:before="24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40BA4" w14:textId="77777777" w:rsidR="00C96DEC" w:rsidRPr="0062514D" w:rsidRDefault="00C96DEC" w:rsidP="004209A7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1F70D7" w14:textId="77777777" w:rsidR="00C96DEC" w:rsidRPr="0062514D" w:rsidRDefault="00C96DEC" w:rsidP="004209A7">
            <w:pPr>
              <w:spacing w:before="240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738AEE9" w14:textId="77777777" w:rsidR="00C96DEC" w:rsidRPr="0062514D" w:rsidRDefault="00C96DEC" w:rsidP="004209A7">
            <w:pPr>
              <w:spacing w:before="240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676282BD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6DA7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81D3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538A" w14:textId="77777777" w:rsidR="00C96DEC" w:rsidRPr="0062514D" w:rsidRDefault="00C96DEC" w:rsidP="009500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D7CF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F1A5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31CA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ECF9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0CDD717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43C13D89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05457756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81EC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ED6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Glazura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EB5C" w14:textId="77777777" w:rsidR="00C96DEC" w:rsidRPr="0062514D" w:rsidRDefault="00C96DEC" w:rsidP="009500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E663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620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EB28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137B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4BA2722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647C07D6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5F535752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282" w14:textId="77777777" w:rsidR="00C96DEC" w:rsidRPr="0062514D" w:rsidRDefault="00C96DEC" w:rsidP="004209A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BC4" w14:textId="77777777" w:rsidR="00C96DEC" w:rsidRPr="0062514D" w:rsidRDefault="00C96DEC" w:rsidP="004209A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Lamperia + boazeria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68B" w14:textId="77777777" w:rsidR="00C96DEC" w:rsidRPr="0062514D" w:rsidRDefault="00C96DEC" w:rsidP="004209A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7B2F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85C1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0220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4444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077B8DA" w14:textId="77777777" w:rsidR="00C96DEC" w:rsidRPr="0062514D" w:rsidRDefault="00C96DEC" w:rsidP="004209A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2BFB3600" w14:textId="77777777" w:rsidR="00C96DEC" w:rsidRPr="0062514D" w:rsidRDefault="00C96DEC" w:rsidP="004209A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0A6522AB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CE8" w14:textId="77777777" w:rsidR="00C96DEC" w:rsidRPr="0062514D" w:rsidRDefault="00C96DEC" w:rsidP="004209A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DB22" w14:textId="77777777" w:rsidR="00C96DEC" w:rsidRPr="0062514D" w:rsidRDefault="00C96DEC" w:rsidP="004209A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Parapety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92CD" w14:textId="77777777" w:rsidR="00C96DEC" w:rsidRPr="0062514D" w:rsidRDefault="00C96DEC" w:rsidP="004209A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83B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w </w:t>
            </w:r>
            <w:r w:rsidR="004E1691" w:rsidRPr="0062514D">
              <w:rPr>
                <w:rFonts w:asciiTheme="minorHAnsi" w:hAnsiTheme="minorHAnsi" w:cstheme="minorHAnsi"/>
                <w:sz w:val="18"/>
                <w:szCs w:val="18"/>
              </w:rPr>
              <w:t>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1D65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7CFE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D2D3" w14:textId="77777777" w:rsidR="00C96DEC" w:rsidRPr="0062514D" w:rsidRDefault="00C96DEC" w:rsidP="004209A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129A51F" w14:textId="77777777" w:rsidR="00C96DEC" w:rsidRPr="0062514D" w:rsidRDefault="00C96DEC" w:rsidP="004209A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75B06023" w14:textId="77777777" w:rsidR="00C96DEC" w:rsidRPr="0062514D" w:rsidRDefault="00C96DEC" w:rsidP="004209A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47821086" w14:textId="77777777" w:rsidTr="00420153">
        <w:trPr>
          <w:trHeight w:val="1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A8A6" w14:textId="77777777" w:rsidR="00C96DEC" w:rsidRPr="0062514D" w:rsidRDefault="00C96DE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E0CA" w14:textId="77777777" w:rsidR="00C96DEC" w:rsidRPr="0062514D" w:rsidRDefault="00C96DE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Grzejniki 6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239" w14:textId="77777777" w:rsidR="00C96DEC" w:rsidRPr="0062514D" w:rsidRDefault="00C96DE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A34" w14:textId="77777777" w:rsidR="00C96DEC" w:rsidRPr="0062514D" w:rsidRDefault="00C96DE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21142" w14:textId="77777777" w:rsidR="00C96DEC" w:rsidRPr="0062514D" w:rsidRDefault="00C96DEC" w:rsidP="00BA35B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CC7E5" w14:textId="77777777" w:rsidR="00C96DEC" w:rsidRPr="0062514D" w:rsidRDefault="00402D2C" w:rsidP="008D5D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DA1DE" w14:textId="77777777" w:rsidR="00C96DEC" w:rsidRPr="0062514D" w:rsidRDefault="00C96DEC" w:rsidP="00BA35B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E776EB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3FCA1B32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2B76EF68" w14:textId="77777777" w:rsidTr="00420153">
        <w:trPr>
          <w:trHeight w:val="1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C9D5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D275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C9CA" w14:textId="77777777" w:rsidR="00C96DEC" w:rsidRPr="0062514D" w:rsidRDefault="00C96DEC" w:rsidP="009500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2AD2" w14:textId="77777777" w:rsidR="00C96DEC" w:rsidRPr="0062514D" w:rsidRDefault="004E1691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C96DEC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x w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6500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7902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80A8F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949D8B4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010B598C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1F0E96E7" w14:textId="77777777" w:rsidTr="00420153">
        <w:trPr>
          <w:trHeight w:val="1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2E52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ADFB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627F" w14:textId="77777777" w:rsidR="00C96DEC" w:rsidRPr="0062514D" w:rsidRDefault="00C96DEC" w:rsidP="00950083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Jarzeniowe podwójne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57EF" w14:textId="25E46B20" w:rsidR="00C96DEC" w:rsidRPr="0062514D" w:rsidRDefault="00EF4AF0" w:rsidP="00950083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55B3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80C1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45F4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7350" w14:textId="77777777" w:rsidR="00C96DEC" w:rsidRPr="0062514D" w:rsidRDefault="00C96DEC" w:rsidP="009500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7B89D74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407D395E" w14:textId="77777777" w:rsidR="00C96DEC" w:rsidRPr="0062514D" w:rsidRDefault="00C96DEC" w:rsidP="00950083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296D6E7A" w14:textId="77777777" w:rsidTr="00420153">
        <w:trPr>
          <w:trHeight w:val="1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E7E6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1D14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366C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A2E0" w14:textId="77777777" w:rsidR="00C96DEC" w:rsidRPr="0062514D" w:rsidRDefault="00C96DE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97EB" w14:textId="77777777" w:rsidR="00C96DEC" w:rsidRPr="0062514D" w:rsidRDefault="00C96DE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ACB9E" w14:textId="77777777" w:rsidR="00C96DEC" w:rsidRPr="0062514D" w:rsidRDefault="00C96DE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23D8B" w14:textId="77777777" w:rsidR="00C96DEC" w:rsidRPr="0062514D" w:rsidRDefault="00402D2C" w:rsidP="00CE08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FF2D5" w14:textId="77777777" w:rsidR="00C96DEC" w:rsidRPr="0062514D" w:rsidRDefault="00C96DE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C3C09B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7BC0AB02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2B1F2191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16CF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F0E4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5809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18D4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4267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2489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81AD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4B189FD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A0774F9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2A2DFB58" w14:textId="77777777" w:rsidTr="00420153">
        <w:trPr>
          <w:trHeight w:val="12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787D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1D3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1A09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8F75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3A37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5176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CA8C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2933CEC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3594D7F7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6B8CB1F2" w14:textId="77777777" w:rsidTr="00420153">
        <w:trPr>
          <w:trHeight w:val="1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25ED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CF77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BDF4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1C8D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F7B5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B437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9D8B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DE7EC3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5EB1F18E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496A89A1" w14:textId="77777777" w:rsidTr="00420153">
        <w:trPr>
          <w:trHeight w:val="12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7732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6A65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6521" w14:textId="77777777" w:rsidR="00C96DEC" w:rsidRPr="0062514D" w:rsidRDefault="00C96DEC" w:rsidP="001A280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84EB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14B8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BF86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21A4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FB85FA1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2F396F2B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024203B6" w14:textId="77777777" w:rsidTr="00420153">
        <w:trPr>
          <w:trHeight w:val="1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CA7F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17EA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6B8A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469A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6800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8A9D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6EDE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9321F95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62F23E04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5AD6BF0C" w14:textId="77777777" w:rsidTr="00420153">
        <w:trPr>
          <w:trHeight w:val="14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11F1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2691" w14:textId="77777777" w:rsidR="00C96DEC" w:rsidRPr="0062514D" w:rsidRDefault="00C96DEC" w:rsidP="001A280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Zlewozmywak dwukomorowy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5541" w14:textId="77777777" w:rsidR="00C96DEC" w:rsidRPr="0062514D" w:rsidRDefault="00C96DEC" w:rsidP="001A280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6A83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23DD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D44B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F03A" w14:textId="77777777" w:rsidR="00C96DEC" w:rsidRPr="0062514D" w:rsidRDefault="00C96DEC" w:rsidP="001A280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108B6A3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565375B0" w14:textId="77777777" w:rsidR="00C96DEC" w:rsidRPr="0062514D" w:rsidRDefault="00C96DEC" w:rsidP="001A280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64CBB6CE" w14:textId="77777777" w:rsidTr="00420153">
        <w:trPr>
          <w:trHeight w:val="1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0E97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B1E2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3531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9004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9C8F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C8C7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684A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8F9AB3C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2D2AFA29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5F74428E" w14:textId="77777777" w:rsidTr="0042015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FAB6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E1691"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1E50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C930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662" w14:textId="46EE63F2" w:rsidR="00C96DEC" w:rsidRPr="0062514D" w:rsidRDefault="00542CAF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F6CC8">
              <w:rPr>
                <w:rFonts w:cs="Calibr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F7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851C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4495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123F7ED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5BEAF2DF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355A74C1" w14:textId="77777777" w:rsidTr="00420153">
        <w:trPr>
          <w:trHeight w:val="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3C52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58DD80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E1691"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  <w:p w14:paraId="19362476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5BE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AEE0AE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Brodziki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0D8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C6EC9B3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999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0D3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159B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A33D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5A14363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06A2F9EC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487D968E" w14:textId="77777777" w:rsidTr="00420153">
        <w:trPr>
          <w:trHeight w:val="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56B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6ABF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0B69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5D0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F7CC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1F8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76C1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36F957D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4AC6D246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3FFE73B1" w14:textId="77777777" w:rsidTr="00420153">
        <w:trPr>
          <w:trHeight w:val="8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983C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E1691"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  <w:p w14:paraId="12ADF6B0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7CF4" w14:textId="77777777" w:rsidR="00C96DEC" w:rsidRPr="0062514D" w:rsidRDefault="00C96DEC" w:rsidP="00C05D26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odpady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6D43" w14:textId="77777777" w:rsidR="00C96DEC" w:rsidRPr="0062514D" w:rsidRDefault="00C96DEC" w:rsidP="00C05D26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E43" w14:textId="77777777" w:rsidR="00C96DEC" w:rsidRPr="0062514D" w:rsidRDefault="004E1691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C96DEC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81E5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1B36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CB7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EB3A72A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0D20D7AB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1FB735C0" w14:textId="77777777" w:rsidTr="00420153">
        <w:trPr>
          <w:trHeight w:val="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2C76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7892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3A61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5DB2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BA35B8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7A4A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2FD7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2578" w14:textId="77777777" w:rsidR="00C96DEC" w:rsidRPr="0062514D" w:rsidRDefault="00C96DEC" w:rsidP="00C05D2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9CA48AF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50531E1E" w14:textId="77777777" w:rsidR="00C96DEC" w:rsidRPr="0062514D" w:rsidRDefault="00C96DEC" w:rsidP="00C05D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50083" w:rsidRPr="0062514D" w14:paraId="4DCC04D2" w14:textId="77777777" w:rsidTr="00420153">
        <w:trPr>
          <w:trHeight w:val="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B9DA" w14:textId="77777777" w:rsidR="00C96DEC" w:rsidRPr="0062514D" w:rsidRDefault="00C96DE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E1691"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B563" w14:textId="77777777" w:rsidR="00C96DEC" w:rsidRPr="0062514D" w:rsidRDefault="00C96DEC" w:rsidP="0068553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Lustro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84F6" w14:textId="77777777" w:rsidR="00C96DEC" w:rsidRPr="0062514D" w:rsidRDefault="00C96DEC" w:rsidP="0068553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DB9" w14:textId="77777777" w:rsidR="00C96DEC" w:rsidRPr="0062514D" w:rsidRDefault="00C96DEC" w:rsidP="0068553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7933" w14:textId="77777777" w:rsidR="00C96DEC" w:rsidRPr="0062514D" w:rsidRDefault="00C96DEC" w:rsidP="00BA35B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A62B" w14:textId="77777777" w:rsidR="00C96DEC" w:rsidRPr="0062514D" w:rsidRDefault="00C96DEC" w:rsidP="00BA35B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9736" w14:textId="77777777" w:rsidR="00C96DEC" w:rsidRPr="0062514D" w:rsidRDefault="00C96DEC" w:rsidP="00BA35B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464D96B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53" w:type="dxa"/>
            <w:tcBorders>
              <w:tl2br w:val="single" w:sz="4" w:space="0" w:color="auto"/>
              <w:tr2bl w:val="single" w:sz="4" w:space="0" w:color="auto"/>
            </w:tcBorders>
          </w:tcPr>
          <w:p w14:paraId="6BF5BFCD" w14:textId="77777777" w:rsidR="00C96DEC" w:rsidRPr="0062514D" w:rsidRDefault="00C96DEC" w:rsidP="0068553A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FA73587" w14:textId="77777777" w:rsidR="0060742F" w:rsidRDefault="0060742F" w:rsidP="005F7F13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</w:p>
    <w:p w14:paraId="40B997CC" w14:textId="7FD52988" w:rsidR="005F7F13" w:rsidRPr="0062514D" w:rsidRDefault="00BA35B8" w:rsidP="005F7F13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7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095"/>
        <w:gridCol w:w="8364"/>
      </w:tblGrid>
      <w:tr w:rsidR="00CE0889" w:rsidRPr="0062514D" w14:paraId="4532E2D8" w14:textId="77777777" w:rsidTr="00307109">
        <w:tc>
          <w:tcPr>
            <w:tcW w:w="568" w:type="dxa"/>
          </w:tcPr>
          <w:p w14:paraId="2B0133EB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95" w:type="dxa"/>
          </w:tcPr>
          <w:p w14:paraId="68318ACC" w14:textId="529CCB87" w:rsidR="00CE0889" w:rsidRPr="0062514D" w:rsidRDefault="00CE0889" w:rsidP="00BA35B8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364" w:type="dxa"/>
          </w:tcPr>
          <w:p w14:paraId="4FA69870" w14:textId="6438D980" w:rsidR="00CE0889" w:rsidRPr="0062514D" w:rsidRDefault="00CE0889" w:rsidP="00CE0889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CE0889" w:rsidRPr="0062514D" w14:paraId="30E269DF" w14:textId="77777777" w:rsidTr="0062514D">
        <w:trPr>
          <w:trHeight w:val="144"/>
        </w:trPr>
        <w:tc>
          <w:tcPr>
            <w:tcW w:w="568" w:type="dxa"/>
          </w:tcPr>
          <w:p w14:paraId="4C35505C" w14:textId="77777777" w:rsidR="00CE0889" w:rsidRPr="0062514D" w:rsidRDefault="00CE0889" w:rsidP="004F0C5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6095" w:type="dxa"/>
          </w:tcPr>
          <w:p w14:paraId="3458B5BC" w14:textId="77777777" w:rsidR="00CE0889" w:rsidRPr="0062514D" w:rsidRDefault="00CE0889" w:rsidP="004F0C5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4A40BEBE" w14:textId="77777777" w:rsidR="00CE0889" w:rsidRPr="0062514D" w:rsidRDefault="00CE0889" w:rsidP="004F0C5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E0889" w:rsidRPr="0062514D" w14:paraId="0E0DD95E" w14:textId="77777777" w:rsidTr="0062514D">
        <w:trPr>
          <w:trHeight w:val="617"/>
        </w:trPr>
        <w:tc>
          <w:tcPr>
            <w:tcW w:w="568" w:type="dxa"/>
          </w:tcPr>
          <w:p w14:paraId="79046A99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95" w:type="dxa"/>
            <w:vAlign w:val="bottom"/>
          </w:tcPr>
          <w:p w14:paraId="397A6093" w14:textId="77777777" w:rsidR="00CE0889" w:rsidRPr="0062514D" w:rsidRDefault="00CE0889" w:rsidP="00BA35B8">
            <w:pPr>
              <w:spacing w:after="0"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1A280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z wyłączeniem czynności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4" w:type="dxa"/>
          </w:tcPr>
          <w:p w14:paraId="26D7BDF2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D9EBEE3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E0889" w:rsidRPr="0062514D" w14:paraId="698C4080" w14:textId="77777777" w:rsidTr="00307109">
        <w:tc>
          <w:tcPr>
            <w:tcW w:w="568" w:type="dxa"/>
          </w:tcPr>
          <w:p w14:paraId="4458A8E4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6095" w:type="dxa"/>
            <w:vAlign w:val="bottom"/>
          </w:tcPr>
          <w:p w14:paraId="18540015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6993E384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E0889" w:rsidRPr="0062514D" w14:paraId="698C1AFE" w14:textId="77777777" w:rsidTr="00307109">
        <w:tc>
          <w:tcPr>
            <w:tcW w:w="568" w:type="dxa"/>
          </w:tcPr>
          <w:p w14:paraId="449370E0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095" w:type="dxa"/>
            <w:vAlign w:val="bottom"/>
          </w:tcPr>
          <w:p w14:paraId="675E1D4F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20975B09" w14:textId="77777777" w:rsidR="00CE0889" w:rsidRPr="0062514D" w:rsidRDefault="00CE0889" w:rsidP="004F0C5C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E7066B" w:rsidRPr="0062514D" w14:paraId="0D08DC4E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663" w:type="dxa"/>
            <w:gridSpan w:val="2"/>
          </w:tcPr>
          <w:p w14:paraId="3EF4815A" w14:textId="77777777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451335EF" w14:textId="77777777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……………………………….……)</w:t>
            </w:r>
          </w:p>
        </w:tc>
      </w:tr>
      <w:tr w:rsidR="00E7066B" w:rsidRPr="0062514D" w14:paraId="20786C5B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663" w:type="dxa"/>
            <w:gridSpan w:val="2"/>
          </w:tcPr>
          <w:p w14:paraId="27F864F1" w14:textId="427D1308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8C48B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7F454BC3" w14:textId="77777777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E7066B" w:rsidRPr="0062514D" w14:paraId="7726B612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663" w:type="dxa"/>
            <w:gridSpan w:val="2"/>
          </w:tcPr>
          <w:p w14:paraId="46E1A3EB" w14:textId="77777777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595A4570" w14:textId="77777777" w:rsidR="00E7066B" w:rsidRPr="0062514D" w:rsidRDefault="00E7066B" w:rsidP="00E9227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…………)</w:t>
            </w:r>
          </w:p>
        </w:tc>
      </w:tr>
    </w:tbl>
    <w:p w14:paraId="5BA3D1AE" w14:textId="77777777" w:rsidR="00FA30BA" w:rsidRDefault="00FA30BA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2323CF52" w14:textId="73FCED12" w:rsidR="005F7F13" w:rsidRPr="0062514D" w:rsidRDefault="006A7752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8</w:t>
      </w:r>
    </w:p>
    <w:tbl>
      <w:tblPr>
        <w:tblW w:w="144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21"/>
        <w:gridCol w:w="2135"/>
        <w:gridCol w:w="1131"/>
        <w:gridCol w:w="1552"/>
        <w:gridCol w:w="1553"/>
        <w:gridCol w:w="1414"/>
        <w:gridCol w:w="1586"/>
        <w:gridCol w:w="1415"/>
        <w:gridCol w:w="2985"/>
      </w:tblGrid>
      <w:tr w:rsidR="00333126" w:rsidRPr="0062514D" w14:paraId="2297DC22" w14:textId="77777777" w:rsidTr="005E29E5">
        <w:trPr>
          <w:trHeight w:val="795"/>
        </w:trPr>
        <w:tc>
          <w:tcPr>
            <w:tcW w:w="14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FD53D27" w14:textId="77777777" w:rsidR="00333126" w:rsidRPr="0062514D" w:rsidRDefault="0033312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bookmarkStart w:id="8" w:name="_Hlk6306301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Posterunek WCz1</w:t>
            </w:r>
            <w:bookmarkEnd w:id="8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- Kalkulacja </w:t>
            </w:r>
            <w:r w:rsidR="00E965B4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wykonywania usługi</w:t>
            </w:r>
          </w:p>
        </w:tc>
      </w:tr>
      <w:tr w:rsidR="008C48BD" w:rsidRPr="0062514D" w14:paraId="16AD722D" w14:textId="77777777" w:rsidTr="008C48BD">
        <w:tblPrEx>
          <w:jc w:val="center"/>
          <w:tblInd w:w="0" w:type="dxa"/>
        </w:tblPrEx>
        <w:trPr>
          <w:trHeight w:val="795"/>
          <w:jc w:val="center"/>
        </w:trPr>
        <w:tc>
          <w:tcPr>
            <w:tcW w:w="724" w:type="dxa"/>
            <w:gridSpan w:val="2"/>
            <w:hideMark/>
          </w:tcPr>
          <w:p w14:paraId="36E4CB76" w14:textId="77777777" w:rsidR="00333126" w:rsidRPr="0062514D" w:rsidRDefault="00333126" w:rsidP="00333126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bookmarkStart w:id="9" w:name="_Hlk6306518"/>
          </w:p>
        </w:tc>
        <w:tc>
          <w:tcPr>
            <w:tcW w:w="2136" w:type="dxa"/>
            <w:hideMark/>
          </w:tcPr>
          <w:p w14:paraId="025E2FCF" w14:textId="77777777" w:rsidR="00333126" w:rsidRPr="0062514D" w:rsidRDefault="00333126" w:rsidP="00333126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powierzchni </w:t>
            </w:r>
          </w:p>
        </w:tc>
        <w:tc>
          <w:tcPr>
            <w:tcW w:w="1131" w:type="dxa"/>
            <w:hideMark/>
          </w:tcPr>
          <w:p w14:paraId="725CC5AE" w14:textId="534FE4C2" w:rsidR="00333126" w:rsidRPr="0062514D" w:rsidRDefault="00333126" w:rsidP="00CE0889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Rodzaj</w:t>
            </w:r>
            <w:r w:rsidR="00CE0889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Czynności wg. SOPZ dla Zadania nr </w:t>
            </w:r>
            <w:r w:rsidR="008C48B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52" w:type="dxa"/>
          </w:tcPr>
          <w:p w14:paraId="6C1887DE" w14:textId="77777777" w:rsidR="00333126" w:rsidRPr="0062514D" w:rsidRDefault="00333126" w:rsidP="00333126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553" w:type="dxa"/>
          </w:tcPr>
          <w:p w14:paraId="04213089" w14:textId="77777777" w:rsidR="00333126" w:rsidRPr="0062514D" w:rsidRDefault="00333126" w:rsidP="00950083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za </w:t>
            </w:r>
            <w:r w:rsidR="00E965B4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jedną czynność</w:t>
            </w:r>
          </w:p>
        </w:tc>
        <w:tc>
          <w:tcPr>
            <w:tcW w:w="1414" w:type="dxa"/>
          </w:tcPr>
          <w:p w14:paraId="084FA601" w14:textId="77777777" w:rsidR="00333126" w:rsidRPr="0062514D" w:rsidRDefault="00CE0889" w:rsidP="00333126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Ilość usług w okresie trwania umowy</w:t>
            </w:r>
          </w:p>
        </w:tc>
        <w:tc>
          <w:tcPr>
            <w:tcW w:w="1586" w:type="dxa"/>
          </w:tcPr>
          <w:p w14:paraId="72A02A9C" w14:textId="77777777" w:rsidR="00333126" w:rsidRPr="0062514D" w:rsidRDefault="00333126" w:rsidP="00950083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za okres </w:t>
            </w:r>
            <w:r w:rsidR="00CE0889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(kolumna nr 5 x </w:t>
            </w:r>
            <w:r w:rsidR="00CE0889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415" w:type="dxa"/>
          </w:tcPr>
          <w:p w14:paraId="058F8FFF" w14:textId="63FC4DDD" w:rsidR="00333126" w:rsidRPr="0062514D" w:rsidRDefault="00333126" w:rsidP="00950083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8C48B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%</w:t>
            </w:r>
            <w:r w:rsidR="00B4010E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2982" w:type="dxa"/>
          </w:tcPr>
          <w:p w14:paraId="6F93DDB6" w14:textId="77777777" w:rsidR="00333126" w:rsidRPr="0062514D" w:rsidRDefault="00333126" w:rsidP="00B04B2D">
            <w:pPr>
              <w:tabs>
                <w:tab w:val="left" w:pos="426"/>
                <w:tab w:val="left" w:pos="2815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brutto (kolumna nr 6 </w:t>
            </w:r>
            <w:r w:rsidR="006C6900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tr w:rsidR="008C48BD" w:rsidRPr="0062514D" w14:paraId="563F431B" w14:textId="77777777" w:rsidTr="008C48BD">
        <w:tblPrEx>
          <w:jc w:val="center"/>
          <w:tblInd w:w="0" w:type="dxa"/>
        </w:tblPrEx>
        <w:trPr>
          <w:trHeight w:val="358"/>
          <w:jc w:val="center"/>
        </w:trPr>
        <w:tc>
          <w:tcPr>
            <w:tcW w:w="724" w:type="dxa"/>
            <w:gridSpan w:val="2"/>
          </w:tcPr>
          <w:p w14:paraId="1701E0EC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136" w:type="dxa"/>
          </w:tcPr>
          <w:p w14:paraId="3E1E7688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131" w:type="dxa"/>
          </w:tcPr>
          <w:p w14:paraId="31B60D1C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14:paraId="3021AC83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553" w:type="dxa"/>
          </w:tcPr>
          <w:p w14:paraId="16E3E00E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14" w:type="dxa"/>
          </w:tcPr>
          <w:p w14:paraId="3F1730FC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86" w:type="dxa"/>
          </w:tcPr>
          <w:p w14:paraId="77BEFA5A" w14:textId="77777777" w:rsidR="00333126" w:rsidRPr="0062514D" w:rsidRDefault="00333126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415" w:type="dxa"/>
          </w:tcPr>
          <w:p w14:paraId="7497417C" w14:textId="77777777" w:rsidR="00333126" w:rsidRPr="0062514D" w:rsidRDefault="00333126" w:rsidP="003331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2982" w:type="dxa"/>
          </w:tcPr>
          <w:p w14:paraId="69B81660" w14:textId="77777777" w:rsidR="00333126" w:rsidRPr="0062514D" w:rsidRDefault="00333126" w:rsidP="00302DAA">
            <w:pPr>
              <w:tabs>
                <w:tab w:val="left" w:pos="281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bookmarkEnd w:id="9"/>
      <w:tr w:rsidR="005E29E5" w:rsidRPr="0062514D" w14:paraId="156FE575" w14:textId="77777777" w:rsidTr="005E29E5">
        <w:trPr>
          <w:trHeight w:val="24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41AB" w14:textId="77777777" w:rsidR="00333126" w:rsidRPr="0062514D" w:rsidRDefault="00333126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154F" w14:textId="77777777" w:rsidR="00333126" w:rsidRPr="0062514D" w:rsidRDefault="00333126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(Płytki PCV)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6FE2" w14:textId="5B9C2FE1" w:rsidR="00333126" w:rsidRPr="0062514D" w:rsidRDefault="00333126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186E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5x w tygodniu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F9F2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856B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1ECD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409CA2DF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54211D5A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2C98A459" w14:textId="77777777" w:rsidTr="005E29E5">
        <w:trPr>
          <w:trHeight w:val="245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723B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E1CE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614B" w14:textId="77777777" w:rsidR="00333126" w:rsidRPr="0062514D" w:rsidRDefault="00333126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6E29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AE0084" w:rsidRPr="0062514D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F4A8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C219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16AA" w14:textId="77777777" w:rsidR="00333126" w:rsidRPr="0062514D" w:rsidRDefault="00333126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167172F1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195352B5" w14:textId="77777777" w:rsidR="00333126" w:rsidRPr="0062514D" w:rsidRDefault="00333126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1890D09F" w14:textId="77777777" w:rsidTr="005E29E5">
        <w:trPr>
          <w:trHeight w:val="24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C5D1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DACF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PVC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2905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54EC" w14:textId="77777777" w:rsidR="00B13397" w:rsidRPr="0062514D" w:rsidRDefault="00005814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B13397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ACBC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A1AE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73F2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17ABB554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315803A6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7F32D925" w14:textId="77777777" w:rsidTr="005E29E5">
        <w:trPr>
          <w:trHeight w:val="245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2B06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2EB1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07E6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D52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</w:t>
            </w:r>
            <w:r w:rsidR="00AE0084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BE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43D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E5D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062EA602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46A33B9D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48BD" w:rsidRPr="0062514D" w14:paraId="43C2105B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E0F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8BC2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8A69" w14:textId="77777777" w:rsidR="00B13397" w:rsidRPr="0062514D" w:rsidRDefault="00B13397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BE93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04EA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153FC" w14:textId="77777777" w:rsidR="00B13397" w:rsidRPr="0062514D" w:rsidRDefault="00402D2C" w:rsidP="00CE08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FAF42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93401C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4A0F3070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4138E2C6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A78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4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C50A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FA5C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A37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ABB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CE7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D2E4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6A7848BF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238BB203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4463AD0B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9CEC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F28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Glazura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B7B4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5ABD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982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C0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C7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029DD262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7B9CAB47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6DD03635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5F48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104A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Lamperia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D7F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194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290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3EF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72A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3C206FB8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436AA888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48BD" w:rsidRPr="0062514D" w14:paraId="6799BD09" w14:textId="77777777" w:rsidTr="005E29E5">
        <w:trPr>
          <w:trHeight w:val="10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700F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E35D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408C" w14:textId="77777777" w:rsidR="00B13397" w:rsidRPr="0062514D" w:rsidRDefault="00B13397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2BEE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D009B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D2E87" w14:textId="77777777" w:rsidR="00B13397" w:rsidRPr="0062514D" w:rsidRDefault="00CE0889" w:rsidP="00CE08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EA591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B42922E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33EEB4C5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28E39AF9" w14:textId="77777777" w:rsidTr="005E29E5">
        <w:trPr>
          <w:trHeight w:val="100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E973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98D2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B65" w14:textId="77777777" w:rsidR="00B13397" w:rsidRPr="0062514D" w:rsidRDefault="00B13397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2C3D" w14:textId="4AC5797B" w:rsidR="00B13397" w:rsidRPr="0062514D" w:rsidRDefault="001A5AB9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="00B13397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x 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miesiącu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053D" w14:textId="77777777" w:rsidR="00B13397" w:rsidRPr="0062514D" w:rsidRDefault="00B13397" w:rsidP="00CE0889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D046" w14:textId="77777777" w:rsidR="00B13397" w:rsidRPr="0062514D" w:rsidRDefault="00B13397" w:rsidP="00CE0889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E279" w14:textId="77777777" w:rsidR="00B13397" w:rsidRPr="0062514D" w:rsidRDefault="00B13397" w:rsidP="00CE0889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42EE1C04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43B59A0C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243DBE23" w14:textId="77777777" w:rsidTr="005E29E5">
        <w:trPr>
          <w:trHeight w:val="10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096A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01DE" w14:textId="77777777" w:rsidR="00B13397" w:rsidRPr="0062514D" w:rsidRDefault="00B13397" w:rsidP="0033312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A419" w14:textId="77777777" w:rsidR="00B13397" w:rsidRPr="0062514D" w:rsidRDefault="00B13397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360F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BA1" w14:textId="77777777" w:rsidR="00B13397" w:rsidRPr="0062514D" w:rsidRDefault="00B13397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84D6" w14:textId="77777777" w:rsidR="00B13397" w:rsidRPr="0062514D" w:rsidRDefault="00B13397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B4F3" w14:textId="77777777" w:rsidR="00B13397" w:rsidRPr="0062514D" w:rsidRDefault="00B13397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50619263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4A39BE13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48BD" w:rsidRPr="0062514D" w14:paraId="1FB5E04A" w14:textId="77777777" w:rsidTr="005E29E5">
        <w:trPr>
          <w:trHeight w:val="547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1962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A82E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D5FC" w14:textId="77777777" w:rsidR="00B13397" w:rsidRPr="0062514D" w:rsidRDefault="00B13397" w:rsidP="003331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0654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B9FED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33804" w14:textId="77777777" w:rsidR="00B13397" w:rsidRPr="0062514D" w:rsidRDefault="00402D2C" w:rsidP="00CE08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8C107" w14:textId="77777777" w:rsidR="00B13397" w:rsidRPr="0062514D" w:rsidRDefault="00B13397" w:rsidP="003331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F1FFA3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2BE8DEBE" w14:textId="77777777" w:rsidR="00B13397" w:rsidRPr="0062514D" w:rsidRDefault="00B13397" w:rsidP="0033312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2B2FC935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3261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6F41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FD68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517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EC4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5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B80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56D22581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56F5B50E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17ACCBCA" w14:textId="77777777" w:rsidTr="005E29E5">
        <w:trPr>
          <w:trHeight w:val="128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B80A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43E8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0D2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AFC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CCD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5642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E902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1E4ED310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5103BE6A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578D273D" w14:textId="77777777" w:rsidTr="005E29E5">
        <w:trPr>
          <w:trHeight w:val="128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D1B5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F7F9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8E3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C90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Raz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EB59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BA2E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528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789ABF87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63B2A5BD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249AF702" w14:textId="77777777" w:rsidTr="005E29E5">
        <w:trPr>
          <w:trHeight w:val="128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85C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FC29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8976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422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3E57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7DD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E8E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2F5B03A5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51A7920E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6B72D151" w14:textId="77777777" w:rsidTr="005E29E5">
        <w:trPr>
          <w:trHeight w:val="128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CBFC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6E98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9436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10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Raz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82CE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FF2F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B2EB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55A5E385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581652C9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42C54DF6" w14:textId="77777777" w:rsidTr="005E29E5">
        <w:trPr>
          <w:trHeight w:val="146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0AA3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CC95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Zlewozmywak dwukomorowy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0E6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B06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ABE7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64C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186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4874020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3B3C625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1FC2F34E" w14:textId="77777777" w:rsidTr="005E29E5">
        <w:trPr>
          <w:trHeight w:val="146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AC03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A2A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DD9C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947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 x w miesiącu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604D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5F64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24A5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42F392F3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15595949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421DEF46" w14:textId="77777777" w:rsidTr="005E29E5">
        <w:trPr>
          <w:trHeight w:val="3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A24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770B5"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066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812B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FD7" w14:textId="4AE1F2B4" w:rsidR="00B13397" w:rsidRPr="0062514D" w:rsidRDefault="001A5AB9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E04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D4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5F36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23255C1B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6B4B4834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1E4F6C84" w14:textId="77777777" w:rsidTr="005E29E5">
        <w:trPr>
          <w:trHeight w:val="10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17FD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</w:t>
            </w:r>
            <w:r w:rsidR="006770B5"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0A4B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odpady 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C0BA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857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5x w tygodniu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4DFE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FDB6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137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58D8DE92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12DF5F15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365F5D12" w14:textId="77777777" w:rsidTr="005E29E5">
        <w:trPr>
          <w:trHeight w:val="100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CD28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6321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BC88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B8E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AA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87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D290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1C1EAF8A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6040F0B6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015334DC" w14:textId="77777777" w:rsidTr="005E29E5">
        <w:trPr>
          <w:trHeight w:val="1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450C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770B5"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981B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Lustro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06E0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624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A37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4DA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5943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12362567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42458D86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29E5" w:rsidRPr="0062514D" w14:paraId="779900DC" w14:textId="77777777" w:rsidTr="005E29E5">
        <w:trPr>
          <w:trHeight w:val="1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3F7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770B5"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5D8" w14:textId="77777777" w:rsidR="00B13397" w:rsidRPr="0062514D" w:rsidRDefault="00B13397" w:rsidP="00CE088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Lustra Dyżurnego Ruchu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B8E7" w14:textId="77777777" w:rsidR="00B13397" w:rsidRPr="0062514D" w:rsidRDefault="00B13397" w:rsidP="00CE088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60E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D988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1F3A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F8B1" w14:textId="77777777" w:rsidR="00B13397" w:rsidRPr="0062514D" w:rsidRDefault="00B13397" w:rsidP="00CE088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1" w:type="dxa"/>
            <w:tcBorders>
              <w:tl2br w:val="single" w:sz="4" w:space="0" w:color="auto"/>
              <w:tr2bl w:val="single" w:sz="4" w:space="0" w:color="auto"/>
            </w:tcBorders>
          </w:tcPr>
          <w:p w14:paraId="79B48B9E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6" w:type="dxa"/>
            <w:tcBorders>
              <w:tl2br w:val="single" w:sz="4" w:space="0" w:color="auto"/>
              <w:tr2bl w:val="single" w:sz="4" w:space="0" w:color="auto"/>
            </w:tcBorders>
          </w:tcPr>
          <w:p w14:paraId="1E5D2D21" w14:textId="77777777" w:rsidR="00B13397" w:rsidRPr="0062514D" w:rsidRDefault="00B13397" w:rsidP="00CE088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3C2E8C4" w14:textId="77777777" w:rsidR="006A7752" w:rsidRPr="0062514D" w:rsidRDefault="006A7752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2168BF4F" w14:textId="491FC91E" w:rsidR="00AE0084" w:rsidRPr="0062514D" w:rsidRDefault="00AE0084" w:rsidP="00B13397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bookmarkStart w:id="10" w:name="_Hlk6307168"/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FA30BA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8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9"/>
        <w:gridCol w:w="8363"/>
      </w:tblGrid>
      <w:tr w:rsidR="00CE0889" w:rsidRPr="0062514D" w14:paraId="15DA10E0" w14:textId="77777777" w:rsidTr="004209A7">
        <w:tc>
          <w:tcPr>
            <w:tcW w:w="567" w:type="dxa"/>
          </w:tcPr>
          <w:p w14:paraId="4A7FFD36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</w:tcPr>
          <w:p w14:paraId="2B21CD58" w14:textId="63736E38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363" w:type="dxa"/>
          </w:tcPr>
          <w:p w14:paraId="4ACF82CF" w14:textId="5E5850E1" w:rsidR="00CE0889" w:rsidRPr="0062514D" w:rsidRDefault="00CE0889" w:rsidP="004209A7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</w:t>
            </w:r>
            <w:r w:rsidR="004209A7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trwania umowy -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</w:t>
            </w:r>
            <w:r w:rsidR="004209A7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nr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E0889" w:rsidRPr="0062514D" w14:paraId="7B3A12B7" w14:textId="77777777" w:rsidTr="004209A7">
        <w:tc>
          <w:tcPr>
            <w:tcW w:w="567" w:type="dxa"/>
          </w:tcPr>
          <w:p w14:paraId="69C61466" w14:textId="77777777" w:rsidR="00CE0889" w:rsidRPr="0062514D" w:rsidRDefault="00CE0889" w:rsidP="00133E0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529" w:type="dxa"/>
          </w:tcPr>
          <w:p w14:paraId="6F0981A4" w14:textId="77777777" w:rsidR="00CE0889" w:rsidRPr="0062514D" w:rsidRDefault="00CE0889" w:rsidP="00133E0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3" w:type="dxa"/>
          </w:tcPr>
          <w:p w14:paraId="5ABF62B1" w14:textId="77777777" w:rsidR="00CE0889" w:rsidRPr="0062514D" w:rsidRDefault="00CE0889" w:rsidP="00133E0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E0889" w:rsidRPr="0062514D" w14:paraId="6617D2F1" w14:textId="77777777" w:rsidTr="004209A7">
        <w:tc>
          <w:tcPr>
            <w:tcW w:w="567" w:type="dxa"/>
          </w:tcPr>
          <w:p w14:paraId="7DECDE54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9" w:type="dxa"/>
            <w:vAlign w:val="bottom"/>
          </w:tcPr>
          <w:p w14:paraId="031A336E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363" w:type="dxa"/>
          </w:tcPr>
          <w:p w14:paraId="1F33C0A1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F71A6C7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E0889" w:rsidRPr="0062514D" w14:paraId="3970CE6A" w14:textId="77777777" w:rsidTr="004209A7">
        <w:tc>
          <w:tcPr>
            <w:tcW w:w="567" w:type="dxa"/>
          </w:tcPr>
          <w:p w14:paraId="3B045FA9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9" w:type="dxa"/>
            <w:vAlign w:val="bottom"/>
          </w:tcPr>
          <w:p w14:paraId="31D6B6C1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3" w:type="dxa"/>
          </w:tcPr>
          <w:p w14:paraId="152DD438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A333479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E0889" w:rsidRPr="0062514D" w14:paraId="3B305292" w14:textId="77777777" w:rsidTr="004209A7">
        <w:tc>
          <w:tcPr>
            <w:tcW w:w="567" w:type="dxa"/>
          </w:tcPr>
          <w:p w14:paraId="37AB84C9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29" w:type="dxa"/>
            <w:vAlign w:val="bottom"/>
          </w:tcPr>
          <w:p w14:paraId="4A11E969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3" w:type="dxa"/>
          </w:tcPr>
          <w:p w14:paraId="2C344B8B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D42EAA3" w14:textId="77777777" w:rsidR="00CE0889" w:rsidRPr="0062514D" w:rsidRDefault="00CE0889" w:rsidP="00B13397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6C6900" w:rsidRPr="0062514D" w14:paraId="15243669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096" w:type="dxa"/>
            <w:gridSpan w:val="2"/>
          </w:tcPr>
          <w:p w14:paraId="47DC7F7C" w14:textId="77777777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bookmarkStart w:id="11" w:name="_Hlk8893393"/>
            <w:bookmarkEnd w:id="10"/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3" w:type="dxa"/>
          </w:tcPr>
          <w:p w14:paraId="711386B8" w14:textId="77777777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………….……)</w:t>
            </w:r>
          </w:p>
        </w:tc>
      </w:tr>
      <w:tr w:rsidR="006C6900" w:rsidRPr="0062514D" w14:paraId="5989CDEE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29480D79" w14:textId="504E9B8A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8C48B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363" w:type="dxa"/>
          </w:tcPr>
          <w:p w14:paraId="4C399EB1" w14:textId="77777777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6C6900" w:rsidRPr="0062514D" w14:paraId="0F56CF65" w14:textId="77777777" w:rsidTr="004209A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16AE174E" w14:textId="77777777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363" w:type="dxa"/>
          </w:tcPr>
          <w:p w14:paraId="2FC0B7C5" w14:textId="77777777" w:rsidR="006C6900" w:rsidRPr="0062514D" w:rsidRDefault="006C6900" w:rsidP="006C690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</w:t>
            </w:r>
            <w:r w:rsidR="004209A7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………..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………..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………)</w:t>
            </w:r>
          </w:p>
        </w:tc>
      </w:tr>
      <w:bookmarkEnd w:id="11"/>
    </w:tbl>
    <w:p w14:paraId="105F0C78" w14:textId="77777777" w:rsidR="00B13397" w:rsidRPr="0062514D" w:rsidRDefault="00B13397" w:rsidP="00B13397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296E029B" w14:textId="77777777" w:rsidR="00133E09" w:rsidRPr="0062514D" w:rsidRDefault="00133E09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</w:pPr>
    </w:p>
    <w:p w14:paraId="7C66B1D2" w14:textId="77777777" w:rsidR="00307109" w:rsidRDefault="00307109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</w:pPr>
    </w:p>
    <w:p w14:paraId="08CAC5C8" w14:textId="27105477" w:rsidR="003D6B78" w:rsidRPr="0062514D" w:rsidRDefault="003D6B78" w:rsidP="003D6B78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lastRenderedPageBreak/>
        <w:t xml:space="preserve">Tabela </w:t>
      </w:r>
      <w:r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9</w:t>
      </w:r>
    </w:p>
    <w:tbl>
      <w:tblPr>
        <w:tblW w:w="144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260"/>
        <w:gridCol w:w="1131"/>
        <w:gridCol w:w="1551"/>
        <w:gridCol w:w="1552"/>
        <w:gridCol w:w="1414"/>
        <w:gridCol w:w="1585"/>
        <w:gridCol w:w="1415"/>
        <w:gridCol w:w="2984"/>
      </w:tblGrid>
      <w:tr w:rsidR="003D6B78" w:rsidRPr="0062514D" w14:paraId="64B4938A" w14:textId="77777777" w:rsidTr="0060742F">
        <w:trPr>
          <w:trHeight w:val="795"/>
        </w:trPr>
        <w:tc>
          <w:tcPr>
            <w:tcW w:w="14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66123CD5" w14:textId="51957D52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eastAsia="pl-PL"/>
              </w:rPr>
              <w:t>Zaplecze przy WcZ1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- Kalkulacja ceny wykonywania usługi</w:t>
            </w:r>
          </w:p>
        </w:tc>
      </w:tr>
      <w:tr w:rsidR="003D6B78" w:rsidRPr="0062514D" w14:paraId="63A50645" w14:textId="77777777" w:rsidTr="0060742F">
        <w:tblPrEx>
          <w:jc w:val="center"/>
          <w:tblInd w:w="0" w:type="dxa"/>
        </w:tblPrEx>
        <w:trPr>
          <w:trHeight w:val="795"/>
          <w:jc w:val="center"/>
        </w:trPr>
        <w:tc>
          <w:tcPr>
            <w:tcW w:w="601" w:type="dxa"/>
            <w:hideMark/>
          </w:tcPr>
          <w:p w14:paraId="7E8CFF01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0" w:type="dxa"/>
            <w:hideMark/>
          </w:tcPr>
          <w:p w14:paraId="021FBC75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powierzchni </w:t>
            </w:r>
          </w:p>
        </w:tc>
        <w:tc>
          <w:tcPr>
            <w:tcW w:w="1131" w:type="dxa"/>
            <w:hideMark/>
          </w:tcPr>
          <w:p w14:paraId="168D87FC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Czynności wg. SOPZ dla Zadania nr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51" w:type="dxa"/>
          </w:tcPr>
          <w:p w14:paraId="4EA679DB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552" w:type="dxa"/>
          </w:tcPr>
          <w:p w14:paraId="639DB6F3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Kwota netto za jedną czynność</w:t>
            </w:r>
          </w:p>
        </w:tc>
        <w:tc>
          <w:tcPr>
            <w:tcW w:w="1414" w:type="dxa"/>
          </w:tcPr>
          <w:p w14:paraId="348073CD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Ilość usług w okresie trwania umowy</w:t>
            </w:r>
          </w:p>
        </w:tc>
        <w:tc>
          <w:tcPr>
            <w:tcW w:w="1585" w:type="dxa"/>
          </w:tcPr>
          <w:p w14:paraId="3EE74C0D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za okres trwania umowy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(kolumna nr 5 x kolumna nr 4)</w:t>
            </w:r>
          </w:p>
        </w:tc>
        <w:tc>
          <w:tcPr>
            <w:tcW w:w="1415" w:type="dxa"/>
          </w:tcPr>
          <w:p w14:paraId="4A5D5AA0" w14:textId="77777777" w:rsidR="003D6B78" w:rsidRPr="0062514D" w:rsidRDefault="003D6B78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Podatek VAT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% w PLN</w:t>
            </w:r>
          </w:p>
        </w:tc>
        <w:tc>
          <w:tcPr>
            <w:tcW w:w="2984" w:type="dxa"/>
          </w:tcPr>
          <w:p w14:paraId="7A6A8609" w14:textId="77777777" w:rsidR="003D6B78" w:rsidRPr="0062514D" w:rsidRDefault="003D6B78" w:rsidP="00017A55">
            <w:pPr>
              <w:tabs>
                <w:tab w:val="left" w:pos="426"/>
                <w:tab w:val="left" w:pos="2815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Cena brutto (kolumna nr 6 + kolumna nr 7)</w:t>
            </w:r>
          </w:p>
        </w:tc>
      </w:tr>
      <w:tr w:rsidR="003D6B78" w:rsidRPr="0062514D" w14:paraId="7BFE32FE" w14:textId="77777777" w:rsidTr="0060742F">
        <w:tblPrEx>
          <w:jc w:val="center"/>
          <w:tblInd w:w="0" w:type="dxa"/>
        </w:tblPrEx>
        <w:trPr>
          <w:trHeight w:val="358"/>
          <w:jc w:val="center"/>
        </w:trPr>
        <w:tc>
          <w:tcPr>
            <w:tcW w:w="601" w:type="dxa"/>
          </w:tcPr>
          <w:p w14:paraId="4CEE80C6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260" w:type="dxa"/>
          </w:tcPr>
          <w:p w14:paraId="74CF017F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131" w:type="dxa"/>
          </w:tcPr>
          <w:p w14:paraId="44794F9C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1" w:type="dxa"/>
          </w:tcPr>
          <w:p w14:paraId="7CEFF1DA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14:paraId="1C1E44C3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14" w:type="dxa"/>
          </w:tcPr>
          <w:p w14:paraId="5040BD63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85" w:type="dxa"/>
          </w:tcPr>
          <w:p w14:paraId="5EAE62EB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415" w:type="dxa"/>
          </w:tcPr>
          <w:p w14:paraId="6315B70C" w14:textId="77777777" w:rsidR="003D6B78" w:rsidRPr="0062514D" w:rsidRDefault="003D6B78" w:rsidP="00017A5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2984" w:type="dxa"/>
          </w:tcPr>
          <w:p w14:paraId="531C33DB" w14:textId="77777777" w:rsidR="003D6B78" w:rsidRPr="0062514D" w:rsidRDefault="003D6B78" w:rsidP="00017A55">
            <w:pPr>
              <w:tabs>
                <w:tab w:val="left" w:pos="2815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3D6B78" w:rsidRPr="0062514D" w14:paraId="543B539F" w14:textId="77777777" w:rsidTr="0060742F">
        <w:trPr>
          <w:trHeight w:val="245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6A7" w14:textId="3D9A5A73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14E9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PVC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0C3A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0840" w14:textId="4C256458" w:rsidR="003D6B78" w:rsidRPr="0062514D" w:rsidRDefault="001A5AB9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="003D6B78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70C5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F02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3063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4E85F133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038303F4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1CBDA651" w14:textId="77777777" w:rsidTr="0060742F">
        <w:trPr>
          <w:trHeight w:val="24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EC82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E05D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EEA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A4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AD6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3B3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6AA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288D4EAF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50104F43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30BB31F2" w14:textId="77777777" w:rsidTr="0060742F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3743" w14:textId="5796D89F" w:rsidR="003D6B78" w:rsidRPr="0062514D" w:rsidRDefault="001A5AB9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C3E8" w14:textId="77777777" w:rsidR="003D6B78" w:rsidRPr="0062514D" w:rsidRDefault="003D6B78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6875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2DCA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B7DB1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1CAF0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338A5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320FB84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335DCE2C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2ABDC67F" w14:textId="77777777" w:rsidTr="0060742F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E117" w14:textId="261F7450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F078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FF83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2F36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16BD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2E9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5B10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571E2B5C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3B724B41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56BEB591" w14:textId="77777777" w:rsidTr="0060742F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C5D8" w14:textId="00676C77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9C0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Lamperia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555F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098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89F1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B7F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81A2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4AC5E3D7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24C28D98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4F3FFFD8" w14:textId="77777777" w:rsidTr="0060742F">
        <w:trPr>
          <w:trHeight w:val="1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621A" w14:textId="2D2F075C" w:rsidR="003D6B78" w:rsidRPr="0062514D" w:rsidRDefault="001A5AB9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64E7" w14:textId="77777777" w:rsidR="003D6B78" w:rsidRPr="0062514D" w:rsidRDefault="003D6B78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34C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8FC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4653C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C98E5" w14:textId="0B20BE93" w:rsidR="003D6B78" w:rsidRPr="0062514D" w:rsidRDefault="00A44EC9" w:rsidP="0001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26AD4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C58EE20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AB43AC8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5ABB8786" w14:textId="77777777" w:rsidTr="0060742F">
        <w:trPr>
          <w:trHeight w:val="10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E9A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B1AE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4417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524" w14:textId="4262CD97" w:rsidR="003D6B78" w:rsidRPr="0062514D" w:rsidRDefault="001A5AB9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="003D6B78" w:rsidRPr="0062514D">
              <w:rPr>
                <w:rFonts w:asciiTheme="minorHAnsi" w:hAnsiTheme="minorHAnsi" w:cstheme="minorHAnsi"/>
                <w:sz w:val="18"/>
                <w:szCs w:val="18"/>
              </w:rPr>
              <w:t>x 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074C" w14:textId="77777777" w:rsidR="003D6B78" w:rsidRPr="0062514D" w:rsidRDefault="003D6B78" w:rsidP="00017A5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EAEB" w14:textId="77777777" w:rsidR="003D6B78" w:rsidRPr="0062514D" w:rsidRDefault="003D6B78" w:rsidP="00017A5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FA09" w14:textId="77777777" w:rsidR="003D6B78" w:rsidRPr="0062514D" w:rsidRDefault="003D6B78" w:rsidP="00017A5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4242FBBE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1EC08503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2C04B1EB" w14:textId="77777777" w:rsidTr="0060742F">
        <w:trPr>
          <w:trHeight w:val="1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0BCD" w14:textId="2C150D7C" w:rsidR="003D6B78" w:rsidRPr="0062514D" w:rsidRDefault="001A5AB9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956F" w14:textId="77777777" w:rsidR="003D6B78" w:rsidRPr="0062514D" w:rsidRDefault="003D6B78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94A0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74AB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CD50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661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7BCB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7ECDEB97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3CD3FFAF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4F79FD28" w14:textId="77777777" w:rsidTr="0060742F">
        <w:trPr>
          <w:trHeight w:val="547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59F0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36A9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F81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6719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2FED4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6CF34" w14:textId="77777777" w:rsidR="003D6B78" w:rsidRPr="0062514D" w:rsidRDefault="003D6B78" w:rsidP="0001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7BC9B" w14:textId="77777777" w:rsidR="003D6B78" w:rsidRPr="0062514D" w:rsidRDefault="003D6B78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54B786D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B57B9A6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42354451" w14:textId="77777777" w:rsidTr="0060742F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B7EF" w14:textId="497F7448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FB7A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653D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C0FB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45A2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39A3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D743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3CDB1642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3BF1B18D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295DA718" w14:textId="77777777" w:rsidTr="0060742F">
        <w:trPr>
          <w:trHeight w:val="128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A5F4" w14:textId="145122B1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42E8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79C6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834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5A7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8A17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4091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41C5B498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58AE14B7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2A053EC6" w14:textId="77777777" w:rsidTr="0060742F">
        <w:trPr>
          <w:trHeight w:val="128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0BCE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8746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4D11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4757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Raz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96F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6592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369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6E6EA45C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25A44559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555CA9B0" w14:textId="77777777" w:rsidTr="0060742F">
        <w:trPr>
          <w:trHeight w:val="128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0ACC" w14:textId="1D85EE7F" w:rsidR="003D6B78" w:rsidRPr="0062514D" w:rsidRDefault="001A5AB9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7EB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DAF9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4BD1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3DBD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209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7C7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3B052791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4FCBB7F2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098C9842" w14:textId="77777777" w:rsidTr="0060742F">
        <w:trPr>
          <w:trHeight w:val="128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988E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4B3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CD32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CCA7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Raz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2C8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6601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ECDB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3A458C1D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191D066F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E7AE5" w:rsidRPr="0062514D" w14:paraId="2B9C71B8" w14:textId="77777777" w:rsidTr="0060742F">
        <w:trPr>
          <w:trHeight w:val="146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DDD6" w14:textId="712F258C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4DFC" w14:textId="151A5246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Zlewozmywak dwukomorowy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7E1D" w14:textId="1420EEBD" w:rsidR="001E7AE5" w:rsidRPr="0062514D" w:rsidRDefault="001E7AE5" w:rsidP="001E7AE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CF8B" w14:textId="3FAA79AC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CA09" w14:textId="5185948B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7A22" w14:textId="009D1272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5367" w14:textId="418158AA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4456339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4FC3C27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E7AE5" w:rsidRPr="0062514D" w14:paraId="71062ADA" w14:textId="77777777" w:rsidTr="0060742F">
        <w:trPr>
          <w:trHeight w:val="146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799C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2061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E063" w14:textId="3BB8BBDC" w:rsidR="001E7AE5" w:rsidRPr="0062514D" w:rsidRDefault="001E7AE5" w:rsidP="001E7AE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03D0" w14:textId="1441FB41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 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3833" w14:textId="2BE64F56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DD1C" w14:textId="3579747E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5A41" w14:textId="5E1CDF54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56F95CB5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37667794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103D6C44" w14:textId="77777777" w:rsidTr="0060742F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CEFB" w14:textId="3BCBB6F0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A5AB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84E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303A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C629" w14:textId="1554024E" w:rsidR="003D6B78" w:rsidRPr="0062514D" w:rsidRDefault="001A5AB9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E95D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5FCB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9B6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081CA227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4D855C94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E7AE5" w:rsidRPr="0062514D" w14:paraId="6E80CF2B" w14:textId="77777777" w:rsidTr="001E7AE5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68DE8" w14:textId="5ABC6FE3" w:rsidR="001E7AE5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  <w:p w14:paraId="698710D2" w14:textId="77777777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492A" w14:textId="12E6B4F2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Pisuar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A49" w14:textId="32EC13D2" w:rsidR="001E7AE5" w:rsidRPr="0062514D" w:rsidRDefault="001E7AE5" w:rsidP="001E7AE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6E6" w14:textId="25C1243A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7C1" w14:textId="7D977CBD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2BC7" w14:textId="37995D4A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4FA0" w14:textId="119CB8D3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28A4A144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4ECB7629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E7AE5" w:rsidRPr="0062514D" w14:paraId="06D1E81B" w14:textId="77777777" w:rsidTr="001E7AE5">
        <w:trPr>
          <w:trHeight w:val="300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95A" w14:textId="77777777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F83" w14:textId="77777777" w:rsidR="001E7AE5" w:rsidRPr="0062514D" w:rsidRDefault="001E7AE5" w:rsidP="001E7AE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8CE" w14:textId="446B416E" w:rsidR="001E7AE5" w:rsidRPr="0062514D" w:rsidRDefault="001E7AE5" w:rsidP="001E7AE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CD55" w14:textId="61B9FD70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 x w miesiącu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1184" w14:textId="373CA1C8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D46A" w14:textId="2C17454E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A9B8" w14:textId="13CA9E66" w:rsidR="001E7AE5" w:rsidRPr="0062514D" w:rsidRDefault="001E7AE5" w:rsidP="001E7AE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2CCACF10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7B765CC5" w14:textId="77777777" w:rsidR="001E7AE5" w:rsidRPr="0062514D" w:rsidRDefault="001E7AE5" w:rsidP="001E7AE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125FC676" w14:textId="77777777" w:rsidTr="0060742F">
        <w:trPr>
          <w:trHeight w:val="1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1FA8" w14:textId="31637889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E7AE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374B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odpady 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E1C1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B14" w14:textId="3ACEFBBC" w:rsidR="003D6B78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="003D6B78" w:rsidRPr="0062514D">
              <w:rPr>
                <w:rFonts w:asciiTheme="minorHAnsi" w:hAnsiTheme="minorHAnsi" w:cstheme="minorHAnsi"/>
                <w:sz w:val="18"/>
                <w:szCs w:val="18"/>
              </w:rPr>
              <w:t>x w tygodniu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32BF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931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B58B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23DA98EC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1429604B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22DA3D0F" w14:textId="77777777" w:rsidTr="0060742F">
        <w:trPr>
          <w:trHeight w:val="10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4C98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581B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EB6E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E32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3E3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A4F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CC5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36E230C4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1E75A8D2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3D6B78" w:rsidRPr="0062514D" w14:paraId="64EAF1E5" w14:textId="77777777" w:rsidTr="0060742F">
        <w:trPr>
          <w:trHeight w:val="1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27D7" w14:textId="610E5229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E7AE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3035" w14:textId="77777777" w:rsidR="003D6B78" w:rsidRPr="0062514D" w:rsidRDefault="003D6B78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Lustro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3792" w14:textId="77777777" w:rsidR="003D6B78" w:rsidRPr="0062514D" w:rsidRDefault="003D6B78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BF7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39EE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496A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14D8" w14:textId="77777777" w:rsidR="003D6B78" w:rsidRPr="0062514D" w:rsidRDefault="003D6B78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5" w:type="dxa"/>
            <w:tcBorders>
              <w:tl2br w:val="single" w:sz="4" w:space="0" w:color="auto"/>
              <w:tr2bl w:val="single" w:sz="4" w:space="0" w:color="auto"/>
            </w:tcBorders>
          </w:tcPr>
          <w:p w14:paraId="006251D4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84" w:type="dxa"/>
            <w:tcBorders>
              <w:tl2br w:val="single" w:sz="4" w:space="0" w:color="auto"/>
              <w:tr2bl w:val="single" w:sz="4" w:space="0" w:color="auto"/>
            </w:tcBorders>
          </w:tcPr>
          <w:p w14:paraId="56E9DDB3" w14:textId="77777777" w:rsidR="003D6B78" w:rsidRPr="0062514D" w:rsidRDefault="003D6B78" w:rsidP="00017A5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C4D01F2" w14:textId="77777777" w:rsidR="001A5AB9" w:rsidRDefault="001A5AB9" w:rsidP="003D6B78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</w:p>
    <w:p w14:paraId="1925A02A" w14:textId="2B63A0DA" w:rsidR="003D6B78" w:rsidRPr="0062514D" w:rsidRDefault="003D6B78" w:rsidP="003D6B78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9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9"/>
        <w:gridCol w:w="8363"/>
      </w:tblGrid>
      <w:tr w:rsidR="003D6B78" w:rsidRPr="0062514D" w14:paraId="150C0830" w14:textId="77777777" w:rsidTr="00017A55">
        <w:tc>
          <w:tcPr>
            <w:tcW w:w="567" w:type="dxa"/>
          </w:tcPr>
          <w:p w14:paraId="537E22BE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</w:tcPr>
          <w:p w14:paraId="2907AD0D" w14:textId="11F0DA93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363" w:type="dxa"/>
          </w:tcPr>
          <w:p w14:paraId="26869B99" w14:textId="0A81FCAC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9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3D6B78" w:rsidRPr="0062514D" w14:paraId="645838C2" w14:textId="77777777" w:rsidTr="00017A55">
        <w:tc>
          <w:tcPr>
            <w:tcW w:w="567" w:type="dxa"/>
          </w:tcPr>
          <w:p w14:paraId="09A2D77B" w14:textId="77777777" w:rsidR="003D6B78" w:rsidRPr="0062514D" w:rsidRDefault="003D6B78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529" w:type="dxa"/>
          </w:tcPr>
          <w:p w14:paraId="47314C72" w14:textId="77777777" w:rsidR="003D6B78" w:rsidRPr="0062514D" w:rsidRDefault="003D6B78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3" w:type="dxa"/>
          </w:tcPr>
          <w:p w14:paraId="494E852F" w14:textId="77777777" w:rsidR="003D6B78" w:rsidRPr="0062514D" w:rsidRDefault="003D6B78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D6B78" w:rsidRPr="0062514D" w14:paraId="58D7A515" w14:textId="77777777" w:rsidTr="00017A55">
        <w:tc>
          <w:tcPr>
            <w:tcW w:w="567" w:type="dxa"/>
          </w:tcPr>
          <w:p w14:paraId="27865EC4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5529" w:type="dxa"/>
            <w:vAlign w:val="bottom"/>
          </w:tcPr>
          <w:p w14:paraId="68EE5B72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 z wyłączeniem czynności wykonywanych 1 lub 2 x na 12 miesięcy</w:t>
            </w:r>
          </w:p>
        </w:tc>
        <w:tc>
          <w:tcPr>
            <w:tcW w:w="8363" w:type="dxa"/>
          </w:tcPr>
          <w:p w14:paraId="1B3700E1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82970C3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D6B78" w:rsidRPr="0062514D" w14:paraId="5A8DBC0C" w14:textId="77777777" w:rsidTr="00017A55">
        <w:tc>
          <w:tcPr>
            <w:tcW w:w="567" w:type="dxa"/>
          </w:tcPr>
          <w:p w14:paraId="63E4F1F7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9" w:type="dxa"/>
            <w:vAlign w:val="bottom"/>
          </w:tcPr>
          <w:p w14:paraId="61237AAD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 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3" w:type="dxa"/>
          </w:tcPr>
          <w:p w14:paraId="292638E8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A61F200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D6B78" w:rsidRPr="0062514D" w14:paraId="1802F8C8" w14:textId="77777777" w:rsidTr="00017A55">
        <w:tc>
          <w:tcPr>
            <w:tcW w:w="567" w:type="dxa"/>
          </w:tcPr>
          <w:p w14:paraId="0A73EE3B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29" w:type="dxa"/>
            <w:vAlign w:val="bottom"/>
          </w:tcPr>
          <w:p w14:paraId="1C87070E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 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3" w:type="dxa"/>
          </w:tcPr>
          <w:p w14:paraId="032671B7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4E533D9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D6B78" w:rsidRPr="0062514D" w14:paraId="642961FD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096" w:type="dxa"/>
            <w:gridSpan w:val="2"/>
          </w:tcPr>
          <w:p w14:paraId="450EDF42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3" w:type="dxa"/>
          </w:tcPr>
          <w:p w14:paraId="6697AF35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……………………………………….……)</w:t>
            </w:r>
          </w:p>
        </w:tc>
      </w:tr>
      <w:tr w:rsidR="003D6B78" w:rsidRPr="0062514D" w14:paraId="75C71C9C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22A109AB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363" w:type="dxa"/>
          </w:tcPr>
          <w:p w14:paraId="16FCA809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3D6B78" w:rsidRPr="0062514D" w14:paraId="1302A092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72A1877A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363" w:type="dxa"/>
          </w:tcPr>
          <w:p w14:paraId="39D7486F" w14:textId="77777777" w:rsidR="003D6B78" w:rsidRPr="0062514D" w:rsidRDefault="003D6B78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………………..…………..………)</w:t>
            </w:r>
          </w:p>
        </w:tc>
      </w:tr>
    </w:tbl>
    <w:p w14:paraId="42FCBA28" w14:textId="77777777" w:rsidR="0060742F" w:rsidRDefault="0060742F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34AD2AE5" w14:textId="3CBD3DE8" w:rsidR="005F7F13" w:rsidRPr="0062514D" w:rsidRDefault="00133E09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10</w:t>
      </w:r>
    </w:p>
    <w:tbl>
      <w:tblPr>
        <w:tblW w:w="1417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553"/>
        <w:gridCol w:w="1065"/>
        <w:gridCol w:w="1701"/>
        <w:gridCol w:w="1418"/>
        <w:gridCol w:w="1559"/>
        <w:gridCol w:w="1559"/>
        <w:gridCol w:w="1418"/>
        <w:gridCol w:w="2340"/>
      </w:tblGrid>
      <w:tr w:rsidR="004F0C5C" w:rsidRPr="0062514D" w14:paraId="03C751E3" w14:textId="77777777" w:rsidTr="00D91BC2">
        <w:trPr>
          <w:trHeight w:val="437"/>
        </w:trPr>
        <w:tc>
          <w:tcPr>
            <w:tcW w:w="14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2536144" w14:textId="77777777" w:rsidR="004F0C5C" w:rsidRPr="0062514D" w:rsidRDefault="004F0C5C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Portiernia </w:t>
            </w:r>
            <w:r w:rsidR="00FC20A0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o</w:t>
            </w:r>
            <w:r w:rsidR="00D95AC5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chrony 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- Kalkulacja </w:t>
            </w:r>
            <w:r w:rsidR="00FC20A0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wykonywania usługi</w:t>
            </w:r>
          </w:p>
        </w:tc>
      </w:tr>
      <w:tr w:rsidR="00D91BC2" w:rsidRPr="0062514D" w14:paraId="03782728" w14:textId="77777777" w:rsidTr="00D91BC2">
        <w:trPr>
          <w:trHeight w:val="12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D1F66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A4CCA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Rodzaj powierzchni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0DF30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Rodzaj</w:t>
            </w:r>
          </w:p>
          <w:p w14:paraId="38AF0D61" w14:textId="209F01DC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Czynności wg. SOPZ dla Zadania nr </w:t>
            </w:r>
            <w:r w:rsidR="008C48B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10D05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D36EE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Kwota netto za jedną czynność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1388E" w14:textId="77777777" w:rsidR="00D91BC2" w:rsidRPr="0062514D" w:rsidRDefault="00CE0889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Ilość usług w okresie trwania umowy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6F3D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 okres </w:t>
            </w:r>
            <w:r w:rsidR="00CE0889"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trwania umowy</w:t>
            </w: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(kolumna nr 5 x </w:t>
            </w:r>
            <w:r w:rsidR="00CE0889" w:rsidRPr="0062514D">
              <w:rPr>
                <w:rFonts w:asciiTheme="minorHAnsi" w:hAnsiTheme="minorHAnsi" w:cstheme="minorHAnsi"/>
                <w:sz w:val="18"/>
                <w:szCs w:val="18"/>
              </w:rPr>
              <w:t>kolumna nr 4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2DDC" w14:textId="2212FDAF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Podatek VAT </w:t>
            </w:r>
            <w:r w:rsidR="00193BD0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% w PLN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1B54" w14:textId="77777777" w:rsidR="00D91BC2" w:rsidRPr="0062514D" w:rsidRDefault="00D91BC2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Cena brutto (kolumna nr 6 + kolumna nr 7)</w:t>
            </w:r>
          </w:p>
        </w:tc>
      </w:tr>
      <w:tr w:rsidR="00D91BC2" w:rsidRPr="0062514D" w14:paraId="22575B2E" w14:textId="77777777" w:rsidTr="00D91BC2">
        <w:trPr>
          <w:trHeight w:val="22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2E181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1DFA4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D5EE3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DE8CF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90579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3B63E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46B5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C73F4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94E8E" w14:textId="77777777" w:rsidR="00D91BC2" w:rsidRPr="0062514D" w:rsidRDefault="00D91BC2" w:rsidP="00D91B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</w:tr>
      <w:tr w:rsidR="004F0C5C" w:rsidRPr="0062514D" w14:paraId="189A819A" w14:textId="77777777" w:rsidTr="00D91BC2">
        <w:trPr>
          <w:trHeight w:val="24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B307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D9AD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PVC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C4A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7F92" w14:textId="77777777" w:rsidR="004F0C5C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4F0C5C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tygodniu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093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47BC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D435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192DD816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0EC78DE0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1BFDE68F" w14:textId="77777777" w:rsidTr="00D91BC2">
        <w:trPr>
          <w:trHeight w:val="24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9F66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FD92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AB13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B3FF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0B0A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4A76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63D1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72B8FF52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3E27E80C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70C69D0C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963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0913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C5FE" w14:textId="77777777" w:rsidR="004F0C5C" w:rsidRPr="0062514D" w:rsidRDefault="004F0C5C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5B92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2 x </w:t>
            </w:r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0AFA8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F7BAD" w14:textId="77777777" w:rsidR="004F0C5C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865CD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D64E06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D7C333F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497987A7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D929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C0D9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458F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5B2F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 x w miesiącu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0AEB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A22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8DC6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097BD134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6E157D6C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54A30BDF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EF67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252D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F242" w14:textId="77777777" w:rsidR="004F0C5C" w:rsidRPr="0062514D" w:rsidRDefault="004F0C5C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AFB0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6A104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C0B7E" w14:textId="77777777" w:rsidR="004F0C5C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1AFF9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8" w:type="dxa"/>
          </w:tcPr>
          <w:p w14:paraId="44D8BD12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</w:tcPr>
          <w:p w14:paraId="49DA3EAB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0009E816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5D7B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E7A3" w14:textId="77777777" w:rsidR="004F0C5C" w:rsidRPr="0062514D" w:rsidRDefault="00D95AC5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Ściany</w:t>
            </w:r>
            <w:r w:rsidR="004F0C5C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4F0C5C"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="004F0C5C" w:rsidRPr="0062514D">
              <w:rPr>
                <w:rFonts w:asciiTheme="minorHAnsi" w:hAnsiTheme="minorHAnsi" w:cstheme="minorHAnsi"/>
                <w:sz w:val="18"/>
                <w:szCs w:val="18"/>
              </w:rPr>
              <w:t>. + sufit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3BA5" w14:textId="77777777" w:rsidR="004F0C5C" w:rsidRPr="0062514D" w:rsidRDefault="004F0C5C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0433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na 12 m-</w:t>
            </w:r>
            <w:proofErr w:type="spellStart"/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321DF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73FE7" w14:textId="77777777" w:rsidR="004F0C5C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B5D3B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0471E2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091AF96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2489B846" w14:textId="77777777" w:rsidTr="00D91BC2">
        <w:trPr>
          <w:trHeight w:val="10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3843" w14:textId="77777777" w:rsidR="004F0C5C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1285" w14:textId="77777777" w:rsidR="004F0C5C" w:rsidRPr="0062514D" w:rsidRDefault="004F0C5C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57F1" w14:textId="77777777" w:rsidR="004F0C5C" w:rsidRPr="0062514D" w:rsidRDefault="004F0C5C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A831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E525E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AAFA6" w14:textId="77777777" w:rsidR="004F0C5C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1426D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0E489B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90449A3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54C8370D" w14:textId="77777777" w:rsidTr="00D91BC2">
        <w:trPr>
          <w:trHeight w:val="10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28E6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E6BC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7258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6EB6" w14:textId="0198C382" w:rsidR="004F0C5C" w:rsidRPr="0062514D" w:rsidRDefault="00193BD0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F6CC8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miesiącu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26A9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2CD5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8EE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2FF3CE8D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3747B3C4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3B06479D" w14:textId="77777777" w:rsidTr="00D91BC2">
        <w:trPr>
          <w:trHeight w:val="10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C730" w14:textId="77777777" w:rsidR="004F0C5C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51A2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B7C" w14:textId="5C90F79D" w:rsidR="004F0C5C" w:rsidRPr="0062514D" w:rsidRDefault="00193BD0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1066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2 tygodnie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F66A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26C8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C489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634B9B9A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669D48FF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71D02B09" w14:textId="77777777" w:rsidTr="00D91BC2">
        <w:trPr>
          <w:trHeight w:val="10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7DD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8494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EF04" w14:textId="77777777" w:rsidR="004F0C5C" w:rsidRPr="0062514D" w:rsidRDefault="004F0C5C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0B5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na 12 m-</w:t>
            </w:r>
            <w:proofErr w:type="spellStart"/>
            <w:r w:rsidR="00D95AC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B0AF0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F9B90" w14:textId="77777777" w:rsidR="004F0C5C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FBF40" w14:textId="77777777" w:rsidR="004F0C5C" w:rsidRPr="0062514D" w:rsidRDefault="004F0C5C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B8CF38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F2706E" w14:textId="77777777" w:rsidR="004F0C5C" w:rsidRPr="0062514D" w:rsidRDefault="004F0C5C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303BF4C5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FADE" w14:textId="77777777" w:rsidR="004F0C5C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0791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Szafki pracownicze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1540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0E57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147F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0D67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E3EA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25774407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6B7986F9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03C7E7FB" w14:textId="77777777" w:rsidTr="00D91BC2">
        <w:trPr>
          <w:trHeight w:val="128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C37" w14:textId="77777777" w:rsidR="004F0C5C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8ADE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4C07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793E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 / w razie potrzeby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0B0D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F28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1EC8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242F8BB1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4F0EBF26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3BE9C857" w14:textId="77777777" w:rsidTr="00D91BC2">
        <w:trPr>
          <w:trHeight w:val="12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2D20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ED28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EAC6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A69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CD16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98B0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6DA9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687A9813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42290D23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7A184452" w14:textId="77777777" w:rsidTr="00D91BC2">
        <w:trPr>
          <w:trHeight w:val="128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762B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C41C8" w:rsidRPr="0062514D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0AD1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BA6E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B3E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Serwis dzienny / w razie potrzeby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17F9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C1D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1A83" w14:textId="77777777" w:rsidR="004F0C5C" w:rsidRPr="0062514D" w:rsidRDefault="004F0C5C" w:rsidP="00D91BC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3CA2F599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52B4B889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25ED9D80" w14:textId="77777777" w:rsidTr="00D91BC2">
        <w:trPr>
          <w:trHeight w:val="12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F4DA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1ACD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E883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D2B7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8A4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95F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E61D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A17BCC7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B1FAC1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112D27E7" w14:textId="77777777" w:rsidTr="00D91BC2">
        <w:trPr>
          <w:trHeight w:val="146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D2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F97B3C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6C41C8"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C43" w14:textId="77777777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BB1A68" w14:textId="40783461" w:rsidR="004F0C5C" w:rsidRPr="0062514D" w:rsidRDefault="004F0C5C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Zlewozmywak jednokomorowy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058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9A6ED7D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CC3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4B1B8BB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 / w razie potrzeby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B800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9837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4301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45027313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0A058788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F0C5C" w:rsidRPr="0062514D" w14:paraId="1723D87F" w14:textId="77777777" w:rsidTr="00D91BC2">
        <w:trPr>
          <w:trHeight w:val="14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4F0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B19E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F0B6" w14:textId="77777777" w:rsidR="004F0C5C" w:rsidRPr="0062514D" w:rsidRDefault="004F0C5C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8C4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4818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7FBD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1FEC" w14:textId="77777777" w:rsidR="004F0C5C" w:rsidRPr="0062514D" w:rsidRDefault="004F0C5C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7759654A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3B8FCFCE" w14:textId="77777777" w:rsidR="004F0C5C" w:rsidRPr="0062514D" w:rsidRDefault="004F0C5C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2356F" w:rsidRPr="0062514D" w14:paraId="59732A38" w14:textId="77777777" w:rsidTr="00D91BC2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3EA0" w14:textId="77777777" w:rsidR="0092356F" w:rsidRPr="0062514D" w:rsidRDefault="0092356F" w:rsidP="0092356F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CB1" w14:textId="77777777" w:rsidR="0092356F" w:rsidRPr="0062514D" w:rsidRDefault="0092356F" w:rsidP="0092356F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CA12" w14:textId="77777777" w:rsidR="0092356F" w:rsidRPr="0062514D" w:rsidRDefault="0092356F" w:rsidP="0092356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F379" w14:textId="5E7E3338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F6CC8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  <w:r w:rsidRPr="002F6CC8" w:rsidDel="009E59CA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481D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7499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F948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4FBB27FB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59F9A671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2356F" w:rsidRPr="0062514D" w14:paraId="60B1CDEF" w14:textId="77777777" w:rsidTr="00D91BC2">
        <w:trPr>
          <w:trHeight w:val="10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9923" w14:textId="77777777" w:rsidR="0092356F" w:rsidRPr="0062514D" w:rsidRDefault="0092356F" w:rsidP="0092356F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13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91AE" w14:textId="77777777" w:rsidR="0092356F" w:rsidRPr="0062514D" w:rsidRDefault="0092356F" w:rsidP="0092356F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odpady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A25E" w14:textId="77777777" w:rsidR="0092356F" w:rsidRPr="0062514D" w:rsidRDefault="0092356F" w:rsidP="0092356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C80A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5x w tygodniu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3F2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2C5D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B045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69A021A7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3F37F4A9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2356F" w:rsidRPr="0062514D" w14:paraId="23905E24" w14:textId="77777777" w:rsidTr="00D91BC2">
        <w:trPr>
          <w:trHeight w:val="10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4229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EDCB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68D9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4072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 / w razie potrzeby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39AA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304E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22C8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18515C01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044343E5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2356F" w:rsidRPr="0062514D" w14:paraId="4EC2DF64" w14:textId="77777777" w:rsidTr="00D91BC2">
        <w:trPr>
          <w:trHeight w:val="1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C86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14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B87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Lustro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F4C8" w14:textId="77777777" w:rsidR="0092356F" w:rsidRPr="0062514D" w:rsidRDefault="0092356F" w:rsidP="005E29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538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 / w razie potrzeby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DA02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186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081" w14:textId="77777777" w:rsidR="0092356F" w:rsidRPr="0062514D" w:rsidRDefault="0092356F" w:rsidP="0092356F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</w:tcPr>
          <w:p w14:paraId="4FAC4200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l2br w:val="single" w:sz="4" w:space="0" w:color="auto"/>
              <w:tr2bl w:val="single" w:sz="4" w:space="0" w:color="auto"/>
            </w:tcBorders>
          </w:tcPr>
          <w:p w14:paraId="1E6CCB60" w14:textId="77777777" w:rsidR="0092356F" w:rsidRPr="0062514D" w:rsidRDefault="0092356F" w:rsidP="0092356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500DE0A" w14:textId="77777777" w:rsidR="00307109" w:rsidRPr="0062514D" w:rsidRDefault="00307109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61C9B187" w14:textId="6DC60C92" w:rsidR="00D95AC5" w:rsidRPr="0062514D" w:rsidRDefault="00AE0084" w:rsidP="00D95AC5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10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.1.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528"/>
        <w:gridCol w:w="8505"/>
      </w:tblGrid>
      <w:tr w:rsidR="00736359" w:rsidRPr="0062514D" w14:paraId="50F6F77C" w14:textId="77777777" w:rsidTr="00736359">
        <w:tc>
          <w:tcPr>
            <w:tcW w:w="568" w:type="dxa"/>
          </w:tcPr>
          <w:p w14:paraId="11AC6E9F" w14:textId="77777777" w:rsidR="00736359" w:rsidRPr="0062514D" w:rsidRDefault="0073635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28" w:type="dxa"/>
          </w:tcPr>
          <w:p w14:paraId="1F1C96CA" w14:textId="3BF5508C" w:rsidR="00736359" w:rsidRPr="0062514D" w:rsidRDefault="0073635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05" w:type="dxa"/>
          </w:tcPr>
          <w:p w14:paraId="26D192BC" w14:textId="65C1A2F4" w:rsidR="00736359" w:rsidRPr="0062514D" w:rsidRDefault="00736359" w:rsidP="00736359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10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736359" w:rsidRPr="0062514D" w14:paraId="7AB1C7DF" w14:textId="77777777" w:rsidTr="00736359">
        <w:tc>
          <w:tcPr>
            <w:tcW w:w="568" w:type="dxa"/>
          </w:tcPr>
          <w:p w14:paraId="2D812AF0" w14:textId="77777777" w:rsidR="00736359" w:rsidRPr="0062514D" w:rsidRDefault="00736359" w:rsidP="00F30798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528" w:type="dxa"/>
          </w:tcPr>
          <w:p w14:paraId="4F58F953" w14:textId="77777777" w:rsidR="00736359" w:rsidRPr="0062514D" w:rsidRDefault="00736359" w:rsidP="00F30798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2361D193" w14:textId="77777777" w:rsidR="00736359" w:rsidRPr="0062514D" w:rsidRDefault="00307109" w:rsidP="00F30798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736359" w:rsidRPr="0062514D" w14:paraId="6CE985A2" w14:textId="77777777" w:rsidTr="00736359">
        <w:tc>
          <w:tcPr>
            <w:tcW w:w="568" w:type="dxa"/>
          </w:tcPr>
          <w:p w14:paraId="114D9D31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8" w:type="dxa"/>
            <w:vAlign w:val="bottom"/>
          </w:tcPr>
          <w:p w14:paraId="699418EB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Ryczałt miesięczny, 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505" w:type="dxa"/>
          </w:tcPr>
          <w:p w14:paraId="718CF172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71788D7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736359" w:rsidRPr="0062514D" w14:paraId="2074F7DB" w14:textId="77777777" w:rsidTr="00736359">
        <w:tc>
          <w:tcPr>
            <w:tcW w:w="568" w:type="dxa"/>
          </w:tcPr>
          <w:p w14:paraId="55B87669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8" w:type="dxa"/>
            <w:vAlign w:val="bottom"/>
          </w:tcPr>
          <w:p w14:paraId="20A37CFA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3AFE4CB3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8D14C9D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736359" w:rsidRPr="0062514D" w14:paraId="20DB0DA6" w14:textId="77777777" w:rsidTr="00736359">
        <w:tc>
          <w:tcPr>
            <w:tcW w:w="568" w:type="dxa"/>
          </w:tcPr>
          <w:p w14:paraId="425557B6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28" w:type="dxa"/>
            <w:vAlign w:val="bottom"/>
          </w:tcPr>
          <w:p w14:paraId="5F12C213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6DAC2E63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017C83DB" w14:textId="77777777" w:rsidR="00736359" w:rsidRPr="0062514D" w:rsidRDefault="00736359" w:rsidP="00736359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93B1C" w:rsidRPr="0062514D" w14:paraId="3843E4FE" w14:textId="77777777" w:rsidTr="0073635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6096" w:type="dxa"/>
            <w:gridSpan w:val="2"/>
          </w:tcPr>
          <w:p w14:paraId="0EA76FC7" w14:textId="77777777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4877D56F" w14:textId="77777777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393B1C" w:rsidRPr="0062514D" w14:paraId="176AE5AB" w14:textId="77777777" w:rsidTr="0073635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1FB4C861" w14:textId="2A7FDE36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9235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7577FE7D" w14:textId="77777777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393B1C" w:rsidRPr="0062514D" w14:paraId="2349E3F8" w14:textId="77777777" w:rsidTr="0073635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7AF98618" w14:textId="77777777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519A30AB" w14:textId="77777777" w:rsidR="00393B1C" w:rsidRPr="0062514D" w:rsidRDefault="00393B1C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</w:t>
            </w:r>
            <w:r w:rsidR="0073635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………)</w:t>
            </w:r>
          </w:p>
        </w:tc>
      </w:tr>
    </w:tbl>
    <w:p w14:paraId="64BB5E62" w14:textId="77777777" w:rsidR="00AE0084" w:rsidRDefault="00AE0084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0320C5C6" w14:textId="7C7F05BB" w:rsidR="001113F3" w:rsidRPr="0062514D" w:rsidRDefault="0050791D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</w:t>
      </w:r>
    </w:p>
    <w:tbl>
      <w:tblPr>
        <w:tblW w:w="14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416"/>
        <w:gridCol w:w="1422"/>
        <w:gridCol w:w="1706"/>
        <w:gridCol w:w="1280"/>
        <w:gridCol w:w="1421"/>
        <w:gridCol w:w="1564"/>
        <w:gridCol w:w="1293"/>
        <w:gridCol w:w="2701"/>
      </w:tblGrid>
      <w:tr w:rsidR="0050791D" w:rsidRPr="0062514D" w14:paraId="644AFD04" w14:textId="77777777" w:rsidTr="00AD5FDE">
        <w:trPr>
          <w:trHeight w:val="474"/>
        </w:trPr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FED30" w14:textId="77777777" w:rsidR="0050791D" w:rsidRPr="0062514D" w:rsidRDefault="0050791D" w:rsidP="00AE0084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Budka ochroniarzy - Kalkulacja ceny wykonywania usługi</w:t>
            </w:r>
          </w:p>
        </w:tc>
      </w:tr>
      <w:tr w:rsidR="00270ED3" w:rsidRPr="0062514D" w14:paraId="18967429" w14:textId="77777777" w:rsidTr="0062514D">
        <w:tblPrEx>
          <w:jc w:val="center"/>
        </w:tblPrEx>
        <w:trPr>
          <w:trHeight w:val="1138"/>
          <w:jc w:val="center"/>
        </w:trPr>
        <w:tc>
          <w:tcPr>
            <w:tcW w:w="568" w:type="dxa"/>
            <w:hideMark/>
          </w:tcPr>
          <w:p w14:paraId="2BD9643C" w14:textId="77777777" w:rsidR="0050791D" w:rsidRPr="0062514D" w:rsidRDefault="0050791D" w:rsidP="00F30798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bookmarkStart w:id="12" w:name="_Hlk6309145"/>
          </w:p>
        </w:tc>
        <w:tc>
          <w:tcPr>
            <w:tcW w:w="2396" w:type="dxa"/>
            <w:hideMark/>
          </w:tcPr>
          <w:p w14:paraId="4DE72D35" w14:textId="77777777" w:rsidR="0050791D" w:rsidRPr="0062514D" w:rsidRDefault="0050791D" w:rsidP="00F30798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Rodzaj powierzchni </w:t>
            </w:r>
          </w:p>
        </w:tc>
        <w:tc>
          <w:tcPr>
            <w:tcW w:w="1418" w:type="dxa"/>
            <w:hideMark/>
          </w:tcPr>
          <w:p w14:paraId="38BE3B2C" w14:textId="77777777" w:rsidR="0050791D" w:rsidRPr="0062514D" w:rsidRDefault="0050791D" w:rsidP="00F30798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Rodzaj</w:t>
            </w:r>
          </w:p>
          <w:p w14:paraId="74F0D68E" w14:textId="067C828E" w:rsidR="0050791D" w:rsidRPr="0062514D" w:rsidRDefault="0050791D" w:rsidP="00F30798">
            <w:pPr>
              <w:tabs>
                <w:tab w:val="left" w:pos="426"/>
                <w:tab w:val="left" w:pos="1911"/>
              </w:tabs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Czynności wg. SOPZ dla Zadania nr </w:t>
            </w:r>
            <w:r w:rsidR="0092356F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</w:tcPr>
          <w:p w14:paraId="5664020A" w14:textId="77777777" w:rsidR="0050791D" w:rsidRPr="0062514D" w:rsidRDefault="0050791D" w:rsidP="00F30798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Częstotliwość </w:t>
            </w:r>
          </w:p>
        </w:tc>
        <w:tc>
          <w:tcPr>
            <w:tcW w:w="1276" w:type="dxa"/>
          </w:tcPr>
          <w:p w14:paraId="55AF2E98" w14:textId="77777777" w:rsidR="0050791D" w:rsidRPr="0062514D" w:rsidRDefault="0050791D" w:rsidP="00AE0084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Kwota netto za jedną czynność</w:t>
            </w:r>
          </w:p>
        </w:tc>
        <w:tc>
          <w:tcPr>
            <w:tcW w:w="1417" w:type="dxa"/>
          </w:tcPr>
          <w:p w14:paraId="3C9B6BD0" w14:textId="77777777" w:rsidR="0050791D" w:rsidRPr="0062514D" w:rsidRDefault="00307109" w:rsidP="00AE0084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Ilość usług w okresie trwania umowy</w:t>
            </w:r>
          </w:p>
        </w:tc>
        <w:tc>
          <w:tcPr>
            <w:tcW w:w="1559" w:type="dxa"/>
          </w:tcPr>
          <w:p w14:paraId="3183E84D" w14:textId="77777777" w:rsidR="0050791D" w:rsidRPr="0062514D" w:rsidRDefault="0050791D" w:rsidP="00AE0084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za okres 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trwania umowy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(kolumna nr 5 x </w:t>
            </w:r>
            <w:r w:rsidR="00307109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kolumna nr 4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89" w:type="dxa"/>
          </w:tcPr>
          <w:p w14:paraId="2C738E5E" w14:textId="60AC2047" w:rsidR="0050791D" w:rsidRPr="0062514D" w:rsidRDefault="0050791D" w:rsidP="00AE0084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Podatek VAT</w:t>
            </w:r>
            <w:r w:rsidR="005E29E5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23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%</w:t>
            </w:r>
            <w:r w:rsidR="00393B1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2693" w:type="dxa"/>
          </w:tcPr>
          <w:p w14:paraId="68296F0F" w14:textId="77777777" w:rsidR="0050791D" w:rsidRPr="0062514D" w:rsidRDefault="0050791D" w:rsidP="00B04B2D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brutto (kolumna nr 6 </w:t>
            </w:r>
            <w:r w:rsidR="00393B1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bookmarkEnd w:id="12"/>
      <w:tr w:rsidR="00270ED3" w:rsidRPr="0062514D" w14:paraId="02D8B106" w14:textId="77777777" w:rsidTr="00AD5FDE">
        <w:tblPrEx>
          <w:jc w:val="center"/>
        </w:tblPrEx>
        <w:trPr>
          <w:trHeight w:val="471"/>
          <w:jc w:val="center"/>
        </w:trPr>
        <w:tc>
          <w:tcPr>
            <w:tcW w:w="568" w:type="dxa"/>
          </w:tcPr>
          <w:p w14:paraId="5EF2F6F9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396" w:type="dxa"/>
          </w:tcPr>
          <w:p w14:paraId="29F9A37F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69020E55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EECD2DC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2E61FEB1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0748BB2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121FD268" w14:textId="77777777" w:rsidR="0050791D" w:rsidRPr="0062514D" w:rsidRDefault="0050791D" w:rsidP="00F3079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289" w:type="dxa"/>
          </w:tcPr>
          <w:p w14:paraId="69D78FBC" w14:textId="77777777" w:rsidR="0050791D" w:rsidRPr="0062514D" w:rsidRDefault="0050791D" w:rsidP="00F307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2693" w:type="dxa"/>
          </w:tcPr>
          <w:p w14:paraId="0DB20E3B" w14:textId="77777777" w:rsidR="0050791D" w:rsidRPr="0062514D" w:rsidRDefault="0050791D" w:rsidP="00F307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6C41C8" w:rsidRPr="0062514D" w14:paraId="79E4D818" w14:textId="77777777" w:rsidTr="00AD5FDE">
        <w:trPr>
          <w:trHeight w:val="2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E083" w14:textId="77777777" w:rsidR="006C41C8" w:rsidRPr="0062514D" w:rsidRDefault="006C41C8" w:rsidP="00307109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750" w14:textId="77777777" w:rsidR="006C41C8" w:rsidRPr="0062514D" w:rsidRDefault="006C41C8" w:rsidP="00307109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Wykładzina PVC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DABF" w14:textId="77777777" w:rsidR="006C41C8" w:rsidRPr="0062514D" w:rsidRDefault="006C41C8" w:rsidP="003071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C48E" w14:textId="77777777" w:rsidR="006C41C8" w:rsidRPr="0062514D" w:rsidRDefault="006C41C8" w:rsidP="0030710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361B" w14:textId="77777777" w:rsidR="006C41C8" w:rsidRPr="0062514D" w:rsidRDefault="006C41C8" w:rsidP="0030710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7E55" w14:textId="77777777" w:rsidR="006C41C8" w:rsidRPr="0062514D" w:rsidRDefault="006C41C8" w:rsidP="0030710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3229" w14:textId="77777777" w:rsidR="006C41C8" w:rsidRPr="0062514D" w:rsidRDefault="006C41C8" w:rsidP="0030710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740119F8" w14:textId="77777777" w:rsidR="006C41C8" w:rsidRPr="0062514D" w:rsidRDefault="006C41C8" w:rsidP="00307109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694E3F72" w14:textId="77777777" w:rsidR="006C41C8" w:rsidRPr="0062514D" w:rsidRDefault="006C41C8" w:rsidP="00307109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E4E58FA" w14:textId="77777777" w:rsidTr="00AD5FDE">
        <w:trPr>
          <w:trHeight w:val="2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0F32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E262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8EAF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BB8C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B9E2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ECA5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2BBD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C40DB8A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2F32E37F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63ADF752" w14:textId="77777777" w:rsidTr="00AD5FDE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407E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FB29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487C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88CD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7EC73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6D8A8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29FE9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4DA9A6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77236D3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37C37C1D" w14:textId="77777777" w:rsidTr="00AD5FDE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E73F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294A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7B5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6411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9693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5A4B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E7BB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7E59CDC4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5637DA6D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1F2B57F6" w14:textId="77777777" w:rsidTr="00AD5FDE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2951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FEE4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2AF9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6A7F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07462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C32B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53438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</w:tcPr>
          <w:p w14:paraId="2B411BE4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7BD7C19B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6199D4F8" w14:textId="77777777" w:rsidTr="00AD5FDE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4D8F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54F2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Ściany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. + sufit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9445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D211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09618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AC7DE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295D8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</w:tcPr>
          <w:p w14:paraId="40EB6599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21A5682A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27204B56" w14:textId="77777777" w:rsidTr="00AD5FDE">
        <w:trPr>
          <w:trHeight w:val="1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1365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F9B5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83CC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0A4A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8A95A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5ADE7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D1FFA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50A856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E56E873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CA5D524" w14:textId="77777777" w:rsidTr="00AD5FDE">
        <w:trPr>
          <w:trHeight w:val="1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E7A1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C69B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0E36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08A8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E31C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66FE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CC22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DC5EE1F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3D4CF6D3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62787C46" w14:textId="77777777" w:rsidTr="00AD5FDE">
        <w:trPr>
          <w:trHeight w:val="1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B3C7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9C6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3869" w14:textId="74D71002" w:rsidR="006C41C8" w:rsidRPr="0062514D" w:rsidRDefault="0092356F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8EC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5B56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D7C6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7F1F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2C96D14F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30E87FB8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706E4A05" w14:textId="77777777" w:rsidTr="00AD5FDE">
        <w:trPr>
          <w:trHeight w:val="1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7FBE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6E98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9D81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101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9CD3F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3D855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F04AE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F34BD9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7B185FE" w14:textId="77777777" w:rsidR="006C41C8" w:rsidRPr="0062514D" w:rsidRDefault="006C41C8" w:rsidP="00307109">
            <w:pPr>
              <w:spacing w:before="24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92CBFB4" w14:textId="77777777" w:rsidTr="00AD5FDE">
        <w:trPr>
          <w:trHeight w:val="1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9F9F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8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6FB3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 na odpady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172C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B11B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FC2D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19FF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8B2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6BE256F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37AED4F6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11E80B29" w14:textId="77777777" w:rsidTr="00AD5FDE">
        <w:trPr>
          <w:trHeight w:val="1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2A2A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7BED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17CD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F21B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DF76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69B1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6B23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75414A0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14:paraId="1FA82D8C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E00D952" w14:textId="77777777" w:rsidR="0050791D" w:rsidRPr="0062514D" w:rsidRDefault="0050791D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4E41E785" w14:textId="19679296" w:rsidR="00E54BB0" w:rsidRPr="0062514D" w:rsidRDefault="00AE0084" w:rsidP="00E54BB0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.1.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528"/>
        <w:gridCol w:w="8505"/>
      </w:tblGrid>
      <w:tr w:rsidR="00307109" w:rsidRPr="0062514D" w14:paraId="180FAA6D" w14:textId="77777777" w:rsidTr="00307109">
        <w:tc>
          <w:tcPr>
            <w:tcW w:w="568" w:type="dxa"/>
          </w:tcPr>
          <w:p w14:paraId="515BC48A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28" w:type="dxa"/>
          </w:tcPr>
          <w:p w14:paraId="488FB933" w14:textId="75914B85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4CC0B5EA" w14:textId="4C17CE50" w:rsidR="00307109" w:rsidRPr="0062514D" w:rsidRDefault="00307109" w:rsidP="00307109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 - Tabela </w:t>
            </w:r>
            <w:r w:rsidR="007932B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307109" w:rsidRPr="0062514D" w14:paraId="54F3EDD9" w14:textId="77777777" w:rsidTr="00307109">
        <w:tc>
          <w:tcPr>
            <w:tcW w:w="568" w:type="dxa"/>
          </w:tcPr>
          <w:p w14:paraId="2C09D7F6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528" w:type="dxa"/>
          </w:tcPr>
          <w:p w14:paraId="10AED355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1DEE2AFD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07109" w:rsidRPr="0062514D" w14:paraId="2890E89A" w14:textId="77777777" w:rsidTr="00307109">
        <w:tc>
          <w:tcPr>
            <w:tcW w:w="568" w:type="dxa"/>
          </w:tcPr>
          <w:p w14:paraId="2CF871AE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528" w:type="dxa"/>
            <w:vAlign w:val="bottom"/>
          </w:tcPr>
          <w:p w14:paraId="522DDD80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505" w:type="dxa"/>
          </w:tcPr>
          <w:p w14:paraId="449767AB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F70E1BC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2DD3D4FF" w14:textId="77777777" w:rsidTr="00307109">
        <w:tc>
          <w:tcPr>
            <w:tcW w:w="568" w:type="dxa"/>
          </w:tcPr>
          <w:p w14:paraId="5A3826CC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28" w:type="dxa"/>
            <w:vAlign w:val="bottom"/>
          </w:tcPr>
          <w:p w14:paraId="37354B8F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12A07290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3057A7F9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7F2B30BC" w14:textId="77777777" w:rsidTr="00307109">
        <w:tc>
          <w:tcPr>
            <w:tcW w:w="568" w:type="dxa"/>
          </w:tcPr>
          <w:p w14:paraId="329F16CD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28" w:type="dxa"/>
            <w:vAlign w:val="bottom"/>
          </w:tcPr>
          <w:p w14:paraId="1C3A79FC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0A668547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A13A845" w14:textId="77777777" w:rsidR="00307109" w:rsidRPr="0062514D" w:rsidRDefault="00307109" w:rsidP="00E54BB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AD5FDE" w:rsidRPr="0062514D" w14:paraId="763751E6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096" w:type="dxa"/>
            <w:gridSpan w:val="2"/>
          </w:tcPr>
          <w:p w14:paraId="36F99C0D" w14:textId="77777777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20E46D06" w14:textId="77777777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AD5FDE" w:rsidRPr="0062514D" w14:paraId="449DFD4E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434DD2C6" w14:textId="798E0134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9235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1B9BD744" w14:textId="77777777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AD5FDE" w:rsidRPr="0062514D" w14:paraId="4515526E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7C0B7C9D" w14:textId="77777777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5FB886B9" w14:textId="77777777" w:rsidR="00AD5FDE" w:rsidRPr="0062514D" w:rsidRDefault="00AD5FDE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……………………..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……………)</w:t>
            </w:r>
          </w:p>
        </w:tc>
      </w:tr>
    </w:tbl>
    <w:p w14:paraId="32DA3821" w14:textId="77777777" w:rsidR="0060742F" w:rsidRDefault="0060742F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4CA29F7C" w14:textId="747E784E" w:rsidR="00AD76B0" w:rsidRPr="0062514D" w:rsidRDefault="00AD76B0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2</w:t>
      </w:r>
    </w:p>
    <w:tbl>
      <w:tblPr>
        <w:tblW w:w="14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476"/>
        <w:gridCol w:w="1275"/>
        <w:gridCol w:w="1559"/>
        <w:gridCol w:w="1280"/>
        <w:gridCol w:w="1560"/>
        <w:gridCol w:w="1560"/>
        <w:gridCol w:w="1270"/>
        <w:gridCol w:w="2814"/>
      </w:tblGrid>
      <w:tr w:rsidR="006633C4" w:rsidRPr="0062514D" w14:paraId="7A3C5770" w14:textId="77777777" w:rsidTr="00AD5FDE">
        <w:trPr>
          <w:trHeight w:val="478"/>
        </w:trPr>
        <w:tc>
          <w:tcPr>
            <w:tcW w:w="14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5CD2620" w14:textId="77777777" w:rsidR="006633C4" w:rsidRPr="0062514D" w:rsidRDefault="006633C4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Posterunek </w:t>
            </w:r>
            <w:proofErr w:type="spellStart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WSz</w:t>
            </w:r>
            <w:proofErr w:type="spellEnd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12 - Kalkulacja ceny wykonywania usługi</w:t>
            </w:r>
          </w:p>
        </w:tc>
      </w:tr>
      <w:tr w:rsidR="006633C4" w:rsidRPr="0062514D" w14:paraId="6B4E28FB" w14:textId="77777777" w:rsidTr="00AD5FDE">
        <w:trPr>
          <w:trHeight w:val="7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5E44" w14:textId="77777777" w:rsidR="006633C4" w:rsidRPr="0062514D" w:rsidRDefault="006633C4" w:rsidP="006633C4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5D33" w14:textId="77777777" w:rsidR="006633C4" w:rsidRPr="0062514D" w:rsidRDefault="006633C4" w:rsidP="006633C4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 xml:space="preserve">Rodzaj powierzchni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492A" w14:textId="77777777" w:rsidR="006633C4" w:rsidRPr="0062514D" w:rsidRDefault="006633C4" w:rsidP="00C827E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Rodzaj</w:t>
            </w:r>
          </w:p>
          <w:p w14:paraId="618BAFB7" w14:textId="57D1180F" w:rsidR="006633C4" w:rsidRPr="0062514D" w:rsidRDefault="006633C4" w:rsidP="00C827E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 xml:space="preserve">Czynności wg. SOPZ dla Zadania nr </w:t>
            </w:r>
            <w:r w:rsidR="0092356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E90E" w14:textId="77777777" w:rsidR="006633C4" w:rsidRPr="0062514D" w:rsidRDefault="006633C4" w:rsidP="006633C4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Częstotliwość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4E" w14:textId="77777777" w:rsidR="006633C4" w:rsidRPr="0062514D" w:rsidRDefault="006633C4" w:rsidP="00AE008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Kwota netto  za  jedną czynność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954C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Kwota netto miesięcznie</w:t>
            </w:r>
          </w:p>
        </w:tc>
        <w:tc>
          <w:tcPr>
            <w:tcW w:w="1560" w:type="dxa"/>
            <w:hideMark/>
          </w:tcPr>
          <w:p w14:paraId="0D8954C9" w14:textId="529BA628" w:rsidR="006633C4" w:rsidRPr="0062514D" w:rsidRDefault="006633C4" w:rsidP="00B0103C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Kwota netto za </w:t>
            </w:r>
            <w:r w:rsidR="00B0103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okres trwania umowy</w:t>
            </w:r>
            <w:r w:rsidR="00B0103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(kolumna nr 5 x </w:t>
            </w:r>
            <w:r w:rsidR="00AD5FDE"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34</w:t>
            </w: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0" w:type="dxa"/>
          </w:tcPr>
          <w:p w14:paraId="68866421" w14:textId="0B94CE25" w:rsidR="006633C4" w:rsidRPr="0062514D" w:rsidRDefault="006633C4" w:rsidP="006633C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Podatek VAT </w:t>
            </w:r>
            <w:r w:rsidR="0092356F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%</w:t>
            </w:r>
            <w:r w:rsidR="00AD5FDE"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 w PLN</w:t>
            </w:r>
          </w:p>
        </w:tc>
        <w:tc>
          <w:tcPr>
            <w:tcW w:w="2814" w:type="dxa"/>
          </w:tcPr>
          <w:p w14:paraId="06BC4046" w14:textId="77777777" w:rsidR="006633C4" w:rsidRPr="0062514D" w:rsidRDefault="006633C4" w:rsidP="006633C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Cena brutto </w:t>
            </w:r>
          </w:p>
          <w:p w14:paraId="7EFA81B0" w14:textId="77777777" w:rsidR="006633C4" w:rsidRPr="0062514D" w:rsidRDefault="006633C4" w:rsidP="006633C4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(kolumna nr 6 </w:t>
            </w:r>
            <w:r w:rsidR="00AD5FDE"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 kolumna nr 7)</w:t>
            </w:r>
          </w:p>
        </w:tc>
      </w:tr>
      <w:tr w:rsidR="006633C4" w:rsidRPr="0062514D" w14:paraId="38D061FB" w14:textId="77777777" w:rsidTr="00AD5FDE">
        <w:trPr>
          <w:trHeight w:val="3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22B1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D5E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A6A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120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B071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464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5C44" w14:textId="77777777" w:rsidR="006633C4" w:rsidRPr="0062514D" w:rsidRDefault="006633C4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2F03A9B" w14:textId="77777777" w:rsidR="006633C4" w:rsidRPr="0062514D" w:rsidRDefault="006633C4" w:rsidP="006633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14:paraId="5504EBA1" w14:textId="77777777" w:rsidR="006633C4" w:rsidRPr="0062514D" w:rsidRDefault="006633C4" w:rsidP="006633C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8</w:t>
            </w:r>
          </w:p>
        </w:tc>
      </w:tr>
      <w:tr w:rsidR="006C41C8" w:rsidRPr="0062514D" w14:paraId="1691889A" w14:textId="77777777" w:rsidTr="00AD5FDE">
        <w:trPr>
          <w:trHeight w:val="24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749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71D6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(płytki terakota)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022B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2D3F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tygodniu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AD04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835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B65C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14E39761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7A33214D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5FE2A75C" w14:textId="77777777" w:rsidTr="00AD5FDE">
        <w:trPr>
          <w:trHeight w:val="245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38B6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83DE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F1E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61DA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/w razie potrzeby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CBA0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463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7CF1" w14:textId="77777777" w:rsidR="006C41C8" w:rsidRPr="0062514D" w:rsidRDefault="006C41C8" w:rsidP="00AD5F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404827BB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2B290647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5547A4EE" w14:textId="77777777" w:rsidTr="00AD5FDE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5EE6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554E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4A35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A7ED" w14:textId="77777777" w:rsidR="006C41C8" w:rsidRPr="0062514D" w:rsidRDefault="006C41C8" w:rsidP="00663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EC50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4A244" w14:textId="77777777" w:rsidR="006C41C8" w:rsidRPr="0062514D" w:rsidRDefault="00402D2C" w:rsidP="0030710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1BF14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90C3AD4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14:paraId="4539CBAE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6032B96" w14:textId="77777777" w:rsidTr="00AD5FDE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CAE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F077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FC98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441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F4ED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16D7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21C7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6254A9CE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65032DDC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2766304E" w14:textId="77777777" w:rsidTr="00AD5FDE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EB18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A3C8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BA4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04F5" w14:textId="77777777" w:rsidR="006C41C8" w:rsidRPr="0062514D" w:rsidRDefault="006C41C8" w:rsidP="00663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317CD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4E36C" w14:textId="77777777" w:rsidR="006C41C8" w:rsidRPr="0062514D" w:rsidRDefault="00402D2C" w:rsidP="0030710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578CE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0" w:type="dxa"/>
          </w:tcPr>
          <w:p w14:paraId="1BC8571F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</w:tcPr>
          <w:p w14:paraId="6FC30365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2BACB487" w14:textId="77777777" w:rsidTr="00AD5FDE">
        <w:trPr>
          <w:trHeight w:val="10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E87F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008A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9503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56A0" w14:textId="77777777" w:rsidR="006C41C8" w:rsidRPr="0062514D" w:rsidRDefault="006C41C8" w:rsidP="00663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91D5B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7EEBE" w14:textId="77777777" w:rsidR="006C41C8" w:rsidRPr="0062514D" w:rsidRDefault="00402D2C" w:rsidP="0030710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EE230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E682C3E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14:paraId="2D763A70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66FD7B35" w14:textId="77777777" w:rsidTr="00AD5FDE">
        <w:trPr>
          <w:trHeight w:val="10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70B8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5DE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A3D" w14:textId="77777777" w:rsidR="006C41C8" w:rsidRPr="0062514D" w:rsidRDefault="006C41C8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01EA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miesiącu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39FD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596E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A57C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39E93554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42AFA298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EB8B300" w14:textId="77777777" w:rsidTr="00AD5FDE">
        <w:trPr>
          <w:trHeight w:val="10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7FDD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126F" w14:textId="77777777" w:rsidR="006C41C8" w:rsidRPr="0062514D" w:rsidRDefault="006C41C8" w:rsidP="00AE0084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FB4D" w14:textId="66B51AFC" w:rsidR="006C41C8" w:rsidRPr="0062514D" w:rsidRDefault="0092356F" w:rsidP="00AE008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DAF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6BB4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BD06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407C" w14:textId="77777777" w:rsidR="006C41C8" w:rsidRPr="0062514D" w:rsidRDefault="006C41C8" w:rsidP="00AE0084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5D3A9C74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2C90EBF4" w14:textId="77777777" w:rsidR="006C41C8" w:rsidRPr="0062514D" w:rsidRDefault="006C41C8" w:rsidP="00AE008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1557E3F7" w14:textId="77777777" w:rsidTr="00AD5FDE">
        <w:trPr>
          <w:trHeight w:val="10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EC28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7641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62C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E66A" w14:textId="77777777" w:rsidR="006C41C8" w:rsidRPr="0062514D" w:rsidRDefault="006C41C8" w:rsidP="00663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867F2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87711" w14:textId="77777777" w:rsidR="006C41C8" w:rsidRPr="0062514D" w:rsidRDefault="00402D2C" w:rsidP="0030710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CC44E" w14:textId="77777777" w:rsidR="006C41C8" w:rsidRPr="0062514D" w:rsidRDefault="006C41C8" w:rsidP="00AE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AB3CB5D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14:paraId="7E8D7F41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0320DA68" w14:textId="77777777" w:rsidTr="00AD5FDE">
        <w:trPr>
          <w:trHeight w:val="51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E3D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9D40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 na odpady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7A16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9608" w14:textId="77777777" w:rsidR="006C41C8" w:rsidRPr="0062514D" w:rsidRDefault="006C41C8" w:rsidP="00663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tygodniu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6414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55CA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1068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48944085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7A7C06E1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012AA4C7" w14:textId="77777777" w:rsidTr="000B1273">
        <w:trPr>
          <w:trHeight w:val="723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7437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30D0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42F9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3921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7C56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9E72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65E3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27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DB93A7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BC2D82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C41C8" w:rsidRPr="0062514D" w14:paraId="4199C686" w14:textId="77777777" w:rsidTr="00AD5FDE">
        <w:trPr>
          <w:trHeight w:val="1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23E2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AC9" w14:textId="77777777" w:rsidR="006C41C8" w:rsidRPr="0062514D" w:rsidRDefault="006C41C8" w:rsidP="006633C4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1C40" w14:textId="77777777" w:rsidR="006C41C8" w:rsidRPr="0062514D" w:rsidRDefault="006C41C8" w:rsidP="006633C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C08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779E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B3DA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88A9" w14:textId="77777777" w:rsidR="006C41C8" w:rsidRPr="0062514D" w:rsidRDefault="006C41C8" w:rsidP="00AD5FDE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2514D">
              <w:rPr>
                <w:rFonts w:asciiTheme="minorHAnsi" w:hAnsiTheme="minorHAnsi" w:cstheme="minorHAnsi"/>
                <w:sz w:val="16"/>
                <w:szCs w:val="16"/>
              </w:rPr>
              <w:t>Wliczone w ryczałt</w:t>
            </w:r>
          </w:p>
        </w:tc>
        <w:tc>
          <w:tcPr>
            <w:tcW w:w="1270" w:type="dxa"/>
            <w:tcBorders>
              <w:tl2br w:val="single" w:sz="4" w:space="0" w:color="auto"/>
              <w:tr2bl w:val="single" w:sz="4" w:space="0" w:color="auto"/>
            </w:tcBorders>
          </w:tcPr>
          <w:p w14:paraId="260EACC3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14" w:type="dxa"/>
            <w:tcBorders>
              <w:tl2br w:val="single" w:sz="4" w:space="0" w:color="auto"/>
              <w:tr2bl w:val="single" w:sz="4" w:space="0" w:color="auto"/>
            </w:tcBorders>
          </w:tcPr>
          <w:p w14:paraId="1C0687F0" w14:textId="77777777" w:rsidR="006C41C8" w:rsidRPr="0062514D" w:rsidRDefault="006C41C8" w:rsidP="006633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361CF55" w14:textId="77777777" w:rsidR="00AD76B0" w:rsidRPr="0062514D" w:rsidRDefault="00AD76B0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1A5BC2C1" w14:textId="77777777" w:rsidR="005E702E" w:rsidRPr="0062514D" w:rsidRDefault="005E702E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4D4B158B" w14:textId="77777777" w:rsidR="005E702E" w:rsidRPr="0062514D" w:rsidRDefault="005E702E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54864E83" w14:textId="4FE0B99D" w:rsidR="0043492F" w:rsidRPr="0062514D" w:rsidRDefault="00AE0084" w:rsidP="0043492F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bookmarkStart w:id="13" w:name="_Hlk6311125"/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2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244"/>
        <w:gridCol w:w="8647"/>
      </w:tblGrid>
      <w:tr w:rsidR="00307109" w:rsidRPr="0062514D" w14:paraId="08BD6CEE" w14:textId="77777777" w:rsidTr="00307109">
        <w:tc>
          <w:tcPr>
            <w:tcW w:w="568" w:type="dxa"/>
          </w:tcPr>
          <w:p w14:paraId="3F7EC956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44" w:type="dxa"/>
          </w:tcPr>
          <w:p w14:paraId="7DFEC899" w14:textId="0524C603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647" w:type="dxa"/>
          </w:tcPr>
          <w:p w14:paraId="3262860D" w14:textId="4787FC6B" w:rsidR="00307109" w:rsidRPr="0062514D" w:rsidRDefault="00307109" w:rsidP="00307109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Suma netto za okres trwania umowy - Tabela 1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6)</w:t>
            </w:r>
          </w:p>
        </w:tc>
      </w:tr>
      <w:tr w:rsidR="00307109" w:rsidRPr="0062514D" w14:paraId="62FC3140" w14:textId="77777777" w:rsidTr="00307109">
        <w:tc>
          <w:tcPr>
            <w:tcW w:w="568" w:type="dxa"/>
          </w:tcPr>
          <w:p w14:paraId="66088F85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244" w:type="dxa"/>
          </w:tcPr>
          <w:p w14:paraId="7176CFD5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647" w:type="dxa"/>
          </w:tcPr>
          <w:p w14:paraId="76101B82" w14:textId="77777777" w:rsidR="00307109" w:rsidRPr="0062514D" w:rsidRDefault="00307109" w:rsidP="00AE008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07109" w:rsidRPr="0062514D" w14:paraId="294F7F94" w14:textId="77777777" w:rsidTr="00307109">
        <w:tc>
          <w:tcPr>
            <w:tcW w:w="568" w:type="dxa"/>
          </w:tcPr>
          <w:p w14:paraId="7FFA5B28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44" w:type="dxa"/>
            <w:vAlign w:val="bottom"/>
          </w:tcPr>
          <w:p w14:paraId="428817D9" w14:textId="77777777" w:rsidR="00307109" w:rsidRPr="0062514D" w:rsidRDefault="00307109" w:rsidP="00AE0084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647" w:type="dxa"/>
          </w:tcPr>
          <w:p w14:paraId="7A07C5A8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736B878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1B771607" w14:textId="77777777" w:rsidTr="00307109">
        <w:tc>
          <w:tcPr>
            <w:tcW w:w="568" w:type="dxa"/>
          </w:tcPr>
          <w:p w14:paraId="69DE1C24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244" w:type="dxa"/>
            <w:vAlign w:val="bottom"/>
          </w:tcPr>
          <w:p w14:paraId="08EA86F2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647" w:type="dxa"/>
          </w:tcPr>
          <w:p w14:paraId="28479AAD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E05B17E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0C19029C" w14:textId="77777777" w:rsidTr="00307109">
        <w:tc>
          <w:tcPr>
            <w:tcW w:w="568" w:type="dxa"/>
          </w:tcPr>
          <w:p w14:paraId="4294C98F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44" w:type="dxa"/>
            <w:vAlign w:val="bottom"/>
          </w:tcPr>
          <w:p w14:paraId="61054392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647" w:type="dxa"/>
          </w:tcPr>
          <w:p w14:paraId="21FE22F7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D9018ED" w14:textId="77777777" w:rsidR="00307109" w:rsidRPr="0062514D" w:rsidRDefault="00307109" w:rsidP="00F30798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B1273" w:rsidRPr="0062514D" w14:paraId="2DB554FA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5812" w:type="dxa"/>
            <w:gridSpan w:val="2"/>
          </w:tcPr>
          <w:p w14:paraId="3685CB3A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647" w:type="dxa"/>
          </w:tcPr>
          <w:p w14:paraId="45D23E85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0B1273" w:rsidRPr="0062514D" w14:paraId="56DF84D5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5812" w:type="dxa"/>
            <w:gridSpan w:val="2"/>
          </w:tcPr>
          <w:p w14:paraId="2089BA70" w14:textId="4CD92291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9235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647" w:type="dxa"/>
          </w:tcPr>
          <w:p w14:paraId="5EC21654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0B1273" w:rsidRPr="0062514D" w14:paraId="2D307835" w14:textId="77777777" w:rsidTr="003071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5812" w:type="dxa"/>
            <w:gridSpan w:val="2"/>
          </w:tcPr>
          <w:p w14:paraId="57F7C3EE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647" w:type="dxa"/>
          </w:tcPr>
          <w:p w14:paraId="57247885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</w:t>
            </w:r>
            <w:r w:rsidR="00307109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……………………….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…………)</w:t>
            </w:r>
          </w:p>
        </w:tc>
      </w:tr>
    </w:tbl>
    <w:p w14:paraId="378066B1" w14:textId="77777777" w:rsidR="000B1273" w:rsidRPr="0062514D" w:rsidRDefault="000B1273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bookmarkEnd w:id="13"/>
    <w:p w14:paraId="1BE0DD7D" w14:textId="60F7DA44" w:rsidR="007100CB" w:rsidRPr="0062514D" w:rsidRDefault="007100CB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3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476"/>
        <w:gridCol w:w="1275"/>
        <w:gridCol w:w="1701"/>
        <w:gridCol w:w="1276"/>
        <w:gridCol w:w="1422"/>
        <w:gridCol w:w="1554"/>
        <w:gridCol w:w="1276"/>
        <w:gridCol w:w="2977"/>
      </w:tblGrid>
      <w:tr w:rsidR="007100CB" w:rsidRPr="0062514D" w14:paraId="6E7E1944" w14:textId="77777777" w:rsidTr="00CF5C12">
        <w:trPr>
          <w:trHeight w:val="478"/>
        </w:trPr>
        <w:tc>
          <w:tcPr>
            <w:tcW w:w="145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842" w14:textId="78490017" w:rsidR="007100CB" w:rsidRPr="0062514D" w:rsidRDefault="00452998" w:rsidP="00C827E2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60742F">
              <w:rPr>
                <w:rFonts w:asciiTheme="minorHAnsi" w:hAnsiTheme="minorHAnsi" w:cstheme="minorHAnsi"/>
                <w:b/>
                <w:u w:val="single"/>
                <w:lang w:eastAsia="pl-PL"/>
              </w:rPr>
              <w:t>Posterunek Wsz14</w:t>
            </w:r>
            <w:r w:rsidR="007100CB" w:rsidRPr="0062514D">
              <w:rPr>
                <w:rFonts w:asciiTheme="minorHAnsi" w:hAnsiTheme="minorHAnsi" w:cstheme="minorHAnsi"/>
                <w:b/>
              </w:rPr>
              <w:t xml:space="preserve">- Kalkulacja </w:t>
            </w:r>
            <w:r w:rsidR="00C827E2" w:rsidRPr="0062514D">
              <w:rPr>
                <w:rFonts w:asciiTheme="minorHAnsi" w:hAnsiTheme="minorHAnsi" w:cstheme="minorHAnsi"/>
                <w:b/>
              </w:rPr>
              <w:t>ceny</w:t>
            </w:r>
            <w:r w:rsidR="007100CB" w:rsidRPr="0062514D">
              <w:rPr>
                <w:rFonts w:asciiTheme="minorHAnsi" w:hAnsiTheme="minorHAnsi" w:cstheme="minorHAnsi"/>
                <w:b/>
              </w:rPr>
              <w:t xml:space="preserve"> wykonywania usługi</w:t>
            </w:r>
          </w:p>
        </w:tc>
      </w:tr>
      <w:tr w:rsidR="007100CB" w:rsidRPr="0062514D" w14:paraId="2A2659D3" w14:textId="77777777" w:rsidTr="00C827E2">
        <w:trPr>
          <w:trHeight w:val="7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35DE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82B4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Rodzaj powierzchni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135F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Rodzaj</w:t>
            </w:r>
          </w:p>
          <w:p w14:paraId="688E1780" w14:textId="397211FC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Czynności wg. SOPZ dla Zadania nr </w:t>
            </w:r>
            <w:r w:rsidR="0092356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6A3C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4661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="00EE0D3B" w:rsidRPr="0062514D">
              <w:rPr>
                <w:rFonts w:asciiTheme="minorHAnsi" w:hAnsiTheme="minorHAnsi" w:cstheme="minorHAnsi"/>
                <w:sz w:val="18"/>
                <w:szCs w:val="18"/>
              </w:rPr>
              <w:t>wota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netto  za  jedną czynność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51F" w14:textId="77777777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Kwota netto miesięcznie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6F4" w14:textId="157092A3" w:rsidR="007100CB" w:rsidRPr="0062514D" w:rsidRDefault="007100CB" w:rsidP="00B0103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 </w:t>
            </w:r>
            <w:r w:rsidR="00B0103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okres trwania umowy</w:t>
            </w:r>
            <w:r w:rsidR="00B0103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(kolumna nr 5 x 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FAD" w14:textId="6828CFB4" w:rsidR="007100CB" w:rsidRPr="0062514D" w:rsidRDefault="007100CB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Podatek VAT </w:t>
            </w:r>
            <w:r w:rsidR="0092356F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%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w PLN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DC03" w14:textId="77777777" w:rsidR="007100CB" w:rsidRPr="0062514D" w:rsidRDefault="007100CB" w:rsidP="00B04B2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Cena brutto (kolumna nr 6 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</w:rPr>
              <w:t>+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kolumna nr 7)</w:t>
            </w:r>
          </w:p>
        </w:tc>
      </w:tr>
      <w:tr w:rsidR="007100CB" w:rsidRPr="0062514D" w14:paraId="16B83027" w14:textId="77777777" w:rsidTr="00307109">
        <w:trPr>
          <w:trHeight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B5C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BBE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143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DFE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2D45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7B4C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D42B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5B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1598" w14:textId="77777777" w:rsidR="007100CB" w:rsidRPr="0062514D" w:rsidRDefault="007100CB" w:rsidP="007100C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</w:tr>
      <w:tr w:rsidR="006C41C8" w:rsidRPr="0062514D" w14:paraId="5C2BD148" w14:textId="77777777" w:rsidTr="000B1273">
        <w:trPr>
          <w:trHeight w:val="24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A08" w14:textId="77777777" w:rsidR="006C41C8" w:rsidRPr="0062514D" w:rsidRDefault="006C41C8" w:rsidP="00C827E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A1C8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(wykładzina PVC)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5D6E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34C1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AA40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46CB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C903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56E41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037852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621B97F1" w14:textId="77777777" w:rsidTr="000B1273">
        <w:trPr>
          <w:trHeight w:val="245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BCA" w14:textId="77777777" w:rsidR="006C41C8" w:rsidRPr="0062514D" w:rsidRDefault="006C41C8" w:rsidP="00C827E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45B0" w14:textId="77777777" w:rsidR="006C41C8" w:rsidRPr="0062514D" w:rsidRDefault="006C41C8" w:rsidP="00C827E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3858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65C7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6D04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179B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778A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B9C812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D1356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4019765D" w14:textId="77777777" w:rsidTr="000B1273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E040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013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1729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6D11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1F1AE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16525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21A7A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E9297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5D49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74A5396E" w14:textId="77777777" w:rsidTr="000B1273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9425" w14:textId="77777777" w:rsidR="006C41C8" w:rsidRPr="0062514D" w:rsidRDefault="006C41C8" w:rsidP="0030710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86D" w14:textId="77777777" w:rsidR="006C41C8" w:rsidRPr="0062514D" w:rsidRDefault="006C41C8" w:rsidP="0030710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BDED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0D01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CC63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B089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1E94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49176A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41CE4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316EBD47" w14:textId="77777777" w:rsidTr="00C827E2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32AA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676A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E89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BAE8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27A7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158B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7A92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D4B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050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6C41C8" w:rsidRPr="0062514D" w14:paraId="661DAC74" w14:textId="77777777" w:rsidTr="000B1273">
        <w:trPr>
          <w:trHeight w:val="10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19D3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5CA4" w14:textId="77777777" w:rsidR="006C41C8" w:rsidRPr="0062514D" w:rsidRDefault="006C41C8" w:rsidP="00307109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C0C4" w14:textId="77777777" w:rsidR="006C41C8" w:rsidRPr="0062514D" w:rsidRDefault="006C41C8" w:rsidP="00307109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78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69F2A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4D13E" w14:textId="77777777" w:rsidR="006C41C8" w:rsidRPr="0062514D" w:rsidRDefault="00402D2C" w:rsidP="00307109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C2032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C14EC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9E1E" w14:textId="77777777" w:rsidR="006C41C8" w:rsidRPr="0062514D" w:rsidRDefault="006C41C8" w:rsidP="00307109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41915AC4" w14:textId="77777777" w:rsidTr="000B1273">
        <w:trPr>
          <w:trHeight w:val="10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C9E4" w14:textId="77777777" w:rsidR="006C41C8" w:rsidRPr="0062514D" w:rsidRDefault="006C41C8" w:rsidP="003071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EAF2" w14:textId="77777777" w:rsidR="006C41C8" w:rsidRPr="0062514D" w:rsidRDefault="006C41C8" w:rsidP="003071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2BD0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CBF7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90E1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F2E3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BE90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57AD2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E5A254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4720F30D" w14:textId="77777777" w:rsidTr="000B1273">
        <w:trPr>
          <w:trHeight w:val="10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DA6A" w14:textId="77777777" w:rsidR="006C41C8" w:rsidRPr="0062514D" w:rsidRDefault="006C41C8" w:rsidP="0030710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B361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63C8" w14:textId="00B52075" w:rsidR="006C41C8" w:rsidRPr="0062514D" w:rsidRDefault="003A57FF" w:rsidP="0030710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EC30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C314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C7B5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44BE" w14:textId="77777777" w:rsidR="006C41C8" w:rsidRPr="0062514D" w:rsidRDefault="006C41C8" w:rsidP="0030710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7D0CA1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5A7400" w14:textId="77777777" w:rsidR="006C41C8" w:rsidRPr="0062514D" w:rsidRDefault="006C41C8" w:rsidP="0030710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7E4AAF0A" w14:textId="77777777" w:rsidTr="000B1273">
        <w:trPr>
          <w:trHeight w:val="10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0566" w14:textId="77777777" w:rsidR="006C41C8" w:rsidRPr="0062514D" w:rsidRDefault="006C41C8" w:rsidP="00CF5C12">
            <w:pPr>
              <w:spacing w:before="240"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056E" w14:textId="77777777" w:rsidR="006C41C8" w:rsidRPr="0062514D" w:rsidRDefault="006C41C8" w:rsidP="00CF5C12">
            <w:pPr>
              <w:spacing w:before="240"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0B99" w14:textId="77777777" w:rsidR="006C41C8" w:rsidRPr="0062514D" w:rsidRDefault="006C41C8" w:rsidP="00CF5C12">
            <w:pPr>
              <w:spacing w:before="240"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E718" w14:textId="77777777" w:rsidR="006C41C8" w:rsidRPr="0062514D" w:rsidRDefault="006C41C8" w:rsidP="00CF5C12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D3698" w14:textId="77777777" w:rsidR="006C41C8" w:rsidRPr="0062514D" w:rsidRDefault="006C41C8" w:rsidP="00CF5C12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44BDE" w14:textId="77777777" w:rsidR="006C41C8" w:rsidRPr="0062514D" w:rsidRDefault="00402D2C" w:rsidP="00CF5C12">
            <w:pPr>
              <w:spacing w:before="240"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F7E01" w14:textId="77777777" w:rsidR="006C41C8" w:rsidRPr="0062514D" w:rsidRDefault="006C41C8" w:rsidP="00CF5C12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1DDF5" w14:textId="77777777" w:rsidR="006C41C8" w:rsidRPr="0062514D" w:rsidRDefault="006C41C8" w:rsidP="00CF5C12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CC192" w14:textId="77777777" w:rsidR="006C41C8" w:rsidRPr="0062514D" w:rsidRDefault="006C41C8" w:rsidP="00CF5C12">
            <w:pPr>
              <w:spacing w:before="24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603122D9" w14:textId="77777777" w:rsidTr="000B1273">
        <w:trPr>
          <w:trHeight w:val="10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0AE5" w14:textId="77777777" w:rsidR="006C41C8" w:rsidRPr="0062514D" w:rsidRDefault="006C41C8" w:rsidP="00C827E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BB32" w14:textId="77777777" w:rsidR="006C41C8" w:rsidRPr="0062514D" w:rsidRDefault="006C41C8" w:rsidP="00C827E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 na odpady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C5C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FE2E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tygodniu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C7F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B068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71C1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DC922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A1D40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10EC4E64" w14:textId="77777777" w:rsidTr="000B1273">
        <w:trPr>
          <w:trHeight w:val="10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FBF" w14:textId="77777777" w:rsidR="006C41C8" w:rsidRPr="0062514D" w:rsidRDefault="006C41C8" w:rsidP="00C827E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C852" w14:textId="77777777" w:rsidR="006C41C8" w:rsidRPr="0062514D" w:rsidRDefault="006C41C8" w:rsidP="00C827E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EE3F" w14:textId="77777777" w:rsidR="006C41C8" w:rsidRPr="0062514D" w:rsidRDefault="006C41C8" w:rsidP="00C827E2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B569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64C6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BB7F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E07D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98DDDE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9245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41C8" w:rsidRPr="0062514D" w14:paraId="5CB81DBB" w14:textId="77777777" w:rsidTr="000B1273">
        <w:trPr>
          <w:trHeight w:val="1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0667" w14:textId="77777777" w:rsidR="006C41C8" w:rsidRPr="0062514D" w:rsidRDefault="006C41C8" w:rsidP="00C827E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807A" w14:textId="77777777" w:rsidR="006C41C8" w:rsidRPr="0062514D" w:rsidRDefault="006C41C8" w:rsidP="00C827E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80BD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CA3F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B45F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600E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ADC3" w14:textId="77777777" w:rsidR="006C41C8" w:rsidRPr="0062514D" w:rsidRDefault="006C41C8" w:rsidP="00C827E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48DFE9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2F831" w14:textId="77777777" w:rsidR="006C41C8" w:rsidRPr="0062514D" w:rsidRDefault="006C41C8" w:rsidP="00C827E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E59760A" w14:textId="77777777" w:rsidR="005E702E" w:rsidRPr="0062514D" w:rsidRDefault="005E702E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69120EB5" w14:textId="454CE362" w:rsidR="00EE0D3B" w:rsidRPr="0062514D" w:rsidRDefault="00C827E2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3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.1.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5624"/>
        <w:gridCol w:w="8505"/>
      </w:tblGrid>
      <w:tr w:rsidR="00307109" w:rsidRPr="0062514D" w14:paraId="2A5E7E9F" w14:textId="77777777" w:rsidTr="00CF5C12">
        <w:tc>
          <w:tcPr>
            <w:tcW w:w="472" w:type="dxa"/>
          </w:tcPr>
          <w:p w14:paraId="74CB34FB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24" w:type="dxa"/>
          </w:tcPr>
          <w:p w14:paraId="32BC6B5C" w14:textId="45937EBC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</w:tcPr>
          <w:p w14:paraId="016F6ABD" w14:textId="5E5FB9C5" w:rsidR="00307109" w:rsidRPr="0062514D" w:rsidRDefault="00307109" w:rsidP="00CF5C12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</w:t>
            </w:r>
            <w:r w:rsidR="00CF5C12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trwania umowy  -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Tabela 1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</w:t>
            </w:r>
            <w:r w:rsidR="00CF5C12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nr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307109" w:rsidRPr="0062514D" w14:paraId="73952EBC" w14:textId="77777777" w:rsidTr="00CF5C12">
        <w:tc>
          <w:tcPr>
            <w:tcW w:w="472" w:type="dxa"/>
          </w:tcPr>
          <w:p w14:paraId="062C68D1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L.P</w:t>
            </w:r>
          </w:p>
        </w:tc>
        <w:tc>
          <w:tcPr>
            <w:tcW w:w="5624" w:type="dxa"/>
          </w:tcPr>
          <w:p w14:paraId="70BDCABD" w14:textId="77777777" w:rsidR="00307109" w:rsidRPr="0062514D" w:rsidRDefault="00307109" w:rsidP="00CF5C12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3C17AEAE" w14:textId="77777777" w:rsidR="00307109" w:rsidRPr="0062514D" w:rsidRDefault="00CF5C12" w:rsidP="00CF5C12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07109" w:rsidRPr="0062514D" w14:paraId="28EA59DA" w14:textId="77777777" w:rsidTr="00CF5C12">
        <w:tc>
          <w:tcPr>
            <w:tcW w:w="472" w:type="dxa"/>
          </w:tcPr>
          <w:p w14:paraId="3D2EE738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24" w:type="dxa"/>
            <w:vAlign w:val="bottom"/>
          </w:tcPr>
          <w:p w14:paraId="4B69322C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505" w:type="dxa"/>
          </w:tcPr>
          <w:p w14:paraId="1DB6B23B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04E038A9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03D00ABA" w14:textId="77777777" w:rsidTr="00CF5C12">
        <w:tc>
          <w:tcPr>
            <w:tcW w:w="472" w:type="dxa"/>
          </w:tcPr>
          <w:p w14:paraId="4185CB59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24" w:type="dxa"/>
            <w:vAlign w:val="bottom"/>
          </w:tcPr>
          <w:p w14:paraId="44D6F64A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05B35060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B1F1E09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307109" w:rsidRPr="0062514D" w14:paraId="17C995E5" w14:textId="77777777" w:rsidTr="00CF5C12">
        <w:tc>
          <w:tcPr>
            <w:tcW w:w="472" w:type="dxa"/>
          </w:tcPr>
          <w:p w14:paraId="5F3831AC" w14:textId="77777777" w:rsidR="00307109" w:rsidRPr="0062514D" w:rsidRDefault="00307109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624" w:type="dxa"/>
            <w:vAlign w:val="bottom"/>
          </w:tcPr>
          <w:p w14:paraId="09D684DB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05B37238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0318BB6" w14:textId="77777777" w:rsidR="00307109" w:rsidRPr="0062514D" w:rsidRDefault="00307109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B1273" w:rsidRPr="0062514D" w14:paraId="4229D5DA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096" w:type="dxa"/>
            <w:gridSpan w:val="2"/>
          </w:tcPr>
          <w:p w14:paraId="2B881E53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20002F78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0B1273" w:rsidRPr="0062514D" w14:paraId="7424CB7B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59FDDC11" w14:textId="3FAAE9D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3A57F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7AF06A23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0B1273" w:rsidRPr="0062514D" w14:paraId="2858A4A7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429F16CF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6C3AD70B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…………………)</w:t>
            </w:r>
          </w:p>
        </w:tc>
      </w:tr>
    </w:tbl>
    <w:p w14:paraId="4E3511DB" w14:textId="77777777" w:rsidR="008246DF" w:rsidRDefault="008246DF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64FAD1CD" w14:textId="1689FD93" w:rsidR="00EE0D3B" w:rsidRPr="0062514D" w:rsidRDefault="00EE0D3B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4</w:t>
      </w:r>
    </w:p>
    <w:tbl>
      <w:tblPr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2466"/>
        <w:gridCol w:w="1134"/>
        <w:gridCol w:w="1555"/>
        <w:gridCol w:w="1420"/>
        <w:gridCol w:w="1577"/>
        <w:gridCol w:w="1698"/>
        <w:gridCol w:w="1142"/>
        <w:gridCol w:w="2706"/>
      </w:tblGrid>
      <w:tr w:rsidR="00EE0D3B" w:rsidRPr="0062514D" w14:paraId="5A715C95" w14:textId="77777777" w:rsidTr="000974B0">
        <w:trPr>
          <w:trHeight w:val="478"/>
        </w:trPr>
        <w:tc>
          <w:tcPr>
            <w:tcW w:w="143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54F9E1C" w14:textId="77777777" w:rsidR="00EE0D3B" w:rsidRPr="0062514D" w:rsidRDefault="00EE0D3B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Posterunek </w:t>
            </w:r>
            <w:proofErr w:type="spellStart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WSz</w:t>
            </w:r>
            <w:proofErr w:type="spellEnd"/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11 - Kalkulacja ceny wykonywania usługi</w:t>
            </w:r>
          </w:p>
        </w:tc>
      </w:tr>
      <w:tr w:rsidR="000974B0" w:rsidRPr="0062514D" w14:paraId="2FCE7750" w14:textId="77777777" w:rsidTr="000974B0">
        <w:trPr>
          <w:trHeight w:val="47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993C0" w14:textId="77777777" w:rsidR="000974B0" w:rsidRPr="0062514D" w:rsidRDefault="000974B0" w:rsidP="000974B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5FB81" w14:textId="77777777" w:rsidR="000974B0" w:rsidRPr="0062514D" w:rsidRDefault="000974B0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Rodzaj powierzchni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E33AB" w14:textId="1AD9C5EF" w:rsidR="000974B0" w:rsidRPr="0062514D" w:rsidRDefault="000974B0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Rodzaj Czynności wg. SOPZ dla Zadania nr </w:t>
            </w:r>
            <w:r w:rsidR="003A57F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0FC9D" w14:textId="77777777" w:rsidR="000974B0" w:rsidRPr="0062514D" w:rsidRDefault="000974B0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7F68A" w14:textId="77777777" w:rsidR="000974B0" w:rsidRPr="0062514D" w:rsidRDefault="000974B0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Kwota netto  za  jedną czynność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9EE5D" w14:textId="77777777" w:rsidR="000974B0" w:rsidRPr="0062514D" w:rsidRDefault="000974B0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Kwota netto miesięcznie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A44A4" w14:textId="77777777" w:rsidR="000974B0" w:rsidRPr="0062514D" w:rsidRDefault="000974B0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Kwota netto za okres trwania umowy (kolumna nr 5 x kolumna nr 4)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84622" w14:textId="2F8B2530" w:rsidR="000974B0" w:rsidRPr="0062514D" w:rsidRDefault="000974B0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Podatek VAT </w:t>
            </w:r>
            <w:r w:rsidR="003A57FF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% w PLN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7582D" w14:textId="77777777" w:rsidR="000974B0" w:rsidRPr="0062514D" w:rsidRDefault="000974B0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Cena brutto (kolumna nr 6 + kolumna nr 7)</w:t>
            </w:r>
          </w:p>
        </w:tc>
      </w:tr>
      <w:tr w:rsidR="000974B0" w:rsidRPr="0062514D" w14:paraId="6988D364" w14:textId="77777777" w:rsidTr="000974B0">
        <w:trPr>
          <w:trHeight w:val="29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FE0C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EDC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937" w14:textId="77777777" w:rsidR="000974B0" w:rsidRPr="0062514D" w:rsidRDefault="000974B0" w:rsidP="000974B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761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C95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C986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F8C3" w14:textId="77777777" w:rsidR="000974B0" w:rsidRPr="0062514D" w:rsidRDefault="000974B0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41E3DF0" w14:textId="77777777" w:rsidR="000974B0" w:rsidRPr="0062514D" w:rsidRDefault="000974B0" w:rsidP="000974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373AE5A6" w14:textId="77777777" w:rsidR="000974B0" w:rsidRPr="0062514D" w:rsidRDefault="000974B0" w:rsidP="000974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8</w:t>
            </w:r>
          </w:p>
        </w:tc>
      </w:tr>
      <w:tr w:rsidR="00B7545D" w:rsidRPr="0062514D" w14:paraId="11A90EF6" w14:textId="77777777" w:rsidTr="000974B0">
        <w:trPr>
          <w:trHeight w:val="245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851C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5E95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(płytki PCV)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6B0C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7AF0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tygodniu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F8EB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DE5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C1D1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636250DB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4DC4CAE8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095A1C14" w14:textId="77777777" w:rsidTr="000974B0">
        <w:trPr>
          <w:trHeight w:val="245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9D54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E90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7C5A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7438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/w razie potrzeby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54EC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ADA4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2022" w14:textId="77777777" w:rsidR="00B7545D" w:rsidRPr="0062514D" w:rsidRDefault="00B7545D" w:rsidP="000974B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52506AA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721777C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1F135D82" w14:textId="77777777" w:rsidTr="000974B0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F392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0CBF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B3A9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1DAE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57A66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55AE4" w14:textId="77777777" w:rsidR="00B7545D" w:rsidRPr="0062514D" w:rsidRDefault="00402D2C" w:rsidP="000974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D3BE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FB3DDB0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124C9596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4FB0699E" w14:textId="77777777" w:rsidTr="000974B0">
        <w:trPr>
          <w:trHeight w:val="3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F8AD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461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DC8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C4C0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E472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DC6E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3AD4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366ED32C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54A8181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56659F90" w14:textId="77777777" w:rsidTr="000974B0">
        <w:trPr>
          <w:trHeight w:val="10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AEA3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6DB2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Grzejniki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0E44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4748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8634F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6927B" w14:textId="77777777" w:rsidR="00B7545D" w:rsidRPr="0062514D" w:rsidRDefault="00402D2C" w:rsidP="000974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E6F25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3" w:type="dxa"/>
          </w:tcPr>
          <w:p w14:paraId="16AABF07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</w:tcPr>
          <w:p w14:paraId="2F6F283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17B41BE9" w14:textId="77777777" w:rsidTr="000974B0">
        <w:trPr>
          <w:trHeight w:val="10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4742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70B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F53E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152D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miesiącu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24E63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633AA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8B26F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F2369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33246E9C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16436E60" w14:textId="77777777" w:rsidTr="000974B0">
        <w:trPr>
          <w:trHeight w:val="10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6D3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9ACC" w14:textId="77777777" w:rsidR="00B7545D" w:rsidRPr="0062514D" w:rsidRDefault="00B7545D" w:rsidP="000974B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Oprawy oświetleniowe wewnętrzne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5E8D" w14:textId="081E613B" w:rsidR="00B7545D" w:rsidRPr="0062514D" w:rsidRDefault="004111F2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03E9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2 tygodnie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06CA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6B0B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61FC" w14:textId="77777777" w:rsidR="00B7545D" w:rsidRPr="0062514D" w:rsidRDefault="00B7545D" w:rsidP="000974B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6D21C3FB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4368604E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5247B560" w14:textId="77777777" w:rsidTr="000974B0">
        <w:trPr>
          <w:trHeight w:val="10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0AC7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4D15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1D5" w14:textId="77777777" w:rsidR="00B7545D" w:rsidRPr="0062514D" w:rsidRDefault="00B7545D" w:rsidP="000974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3519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2EF6C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7FF71" w14:textId="77777777" w:rsidR="00B7545D" w:rsidRPr="0062514D" w:rsidRDefault="00402D2C" w:rsidP="000974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F5989" w14:textId="77777777" w:rsidR="00B7545D" w:rsidRPr="0062514D" w:rsidRDefault="00B7545D" w:rsidP="000974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D8A9B2F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29703FAE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15E710DB" w14:textId="77777777" w:rsidTr="000974B0">
        <w:trPr>
          <w:trHeight w:val="10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270" w14:textId="77777777" w:rsidR="00B7545D" w:rsidRPr="0062514D" w:rsidRDefault="00B7545D" w:rsidP="000974B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3F02" w14:textId="77777777" w:rsidR="00B7545D" w:rsidRPr="0062514D" w:rsidRDefault="00B7545D" w:rsidP="000974B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 na odpady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BAC" w14:textId="77777777" w:rsidR="00B7545D" w:rsidRPr="0062514D" w:rsidRDefault="00B7545D" w:rsidP="000974B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E4F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2x w tygodniu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1259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B287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C8D8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4B15049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005D49DB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70511A58" w14:textId="77777777" w:rsidTr="000974B0">
        <w:trPr>
          <w:trHeight w:val="10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612C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C55B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277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362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512E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063D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124C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64DADA08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3AEB4F61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6B95B91C" w14:textId="77777777" w:rsidTr="000974B0">
        <w:trPr>
          <w:trHeight w:val="10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A790" w14:textId="77777777" w:rsidR="00B7545D" w:rsidRPr="0062514D" w:rsidRDefault="00B7545D" w:rsidP="000974B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A6B" w14:textId="77777777" w:rsidR="00B7545D" w:rsidRPr="0062514D" w:rsidRDefault="00B7545D" w:rsidP="000974B0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057F" w14:textId="77777777" w:rsidR="00B7545D" w:rsidRPr="0062514D" w:rsidRDefault="00B7545D" w:rsidP="000974B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9ED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 w razie potrzeby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B549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6093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C3F0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43" w:type="dxa"/>
            <w:tcBorders>
              <w:tl2br w:val="single" w:sz="4" w:space="0" w:color="auto"/>
              <w:tr2bl w:val="single" w:sz="4" w:space="0" w:color="auto"/>
            </w:tcBorders>
          </w:tcPr>
          <w:p w14:paraId="44C8B48A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62C2F09E" w14:textId="77777777" w:rsidR="00B7545D" w:rsidRPr="0062514D" w:rsidRDefault="00B7545D" w:rsidP="000974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9EB4D99" w14:textId="77777777" w:rsidR="00DC08F7" w:rsidRPr="0062514D" w:rsidRDefault="00DC08F7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bookmarkStart w:id="14" w:name="_Hlk6312824"/>
    </w:p>
    <w:p w14:paraId="030CCC1D" w14:textId="77777777" w:rsidR="00DC08F7" w:rsidRPr="0062514D" w:rsidRDefault="00DC08F7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</w:p>
    <w:p w14:paraId="1CFF2CBC" w14:textId="13F5E707" w:rsidR="00EE0D3B" w:rsidRPr="0062514D" w:rsidRDefault="00C827E2" w:rsidP="00EE0D3B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4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5624"/>
        <w:gridCol w:w="8505"/>
      </w:tblGrid>
      <w:tr w:rsidR="00CF5C12" w:rsidRPr="0062514D" w14:paraId="1FA32AD4" w14:textId="77777777" w:rsidTr="00CF5C12">
        <w:tc>
          <w:tcPr>
            <w:tcW w:w="472" w:type="dxa"/>
          </w:tcPr>
          <w:p w14:paraId="0463E49F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24" w:type="dxa"/>
          </w:tcPr>
          <w:p w14:paraId="07465459" w14:textId="66D978EB" w:rsidR="00CF5C12" w:rsidRPr="0062514D" w:rsidRDefault="00CF5C12" w:rsidP="00C827E2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05" w:type="dxa"/>
          </w:tcPr>
          <w:p w14:paraId="301E90BB" w14:textId="47695CCC" w:rsidR="00CF5C12" w:rsidRPr="0062514D" w:rsidRDefault="00CF5C12" w:rsidP="00CF5C12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Suma netto za okres trwania umowy  - Tabela 1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CF5C12" w:rsidRPr="0062514D" w14:paraId="530F72FE" w14:textId="77777777" w:rsidTr="00CF5C12">
        <w:tc>
          <w:tcPr>
            <w:tcW w:w="472" w:type="dxa"/>
          </w:tcPr>
          <w:p w14:paraId="51AED923" w14:textId="77777777" w:rsidR="00CF5C12" w:rsidRPr="0062514D" w:rsidRDefault="00CF5C12" w:rsidP="00CA793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624" w:type="dxa"/>
          </w:tcPr>
          <w:p w14:paraId="3BCCF08D" w14:textId="77777777" w:rsidR="00CF5C12" w:rsidRPr="0062514D" w:rsidRDefault="00CF5C12" w:rsidP="00CA793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40352D16" w14:textId="77777777" w:rsidR="00CF5C12" w:rsidRPr="0062514D" w:rsidRDefault="00CF5C12" w:rsidP="00CA7939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5C12" w:rsidRPr="0062514D" w14:paraId="3E8180FB" w14:textId="77777777" w:rsidTr="00CF5C12">
        <w:tc>
          <w:tcPr>
            <w:tcW w:w="472" w:type="dxa"/>
          </w:tcPr>
          <w:p w14:paraId="12BB577D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24" w:type="dxa"/>
            <w:vAlign w:val="bottom"/>
          </w:tcPr>
          <w:p w14:paraId="38180863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lub 2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12 miesięcy</w:t>
            </w:r>
          </w:p>
        </w:tc>
        <w:tc>
          <w:tcPr>
            <w:tcW w:w="8505" w:type="dxa"/>
          </w:tcPr>
          <w:p w14:paraId="0D069DBA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1DDA14A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F5C12" w:rsidRPr="0062514D" w14:paraId="0329903C" w14:textId="77777777" w:rsidTr="00CF5C12">
        <w:tc>
          <w:tcPr>
            <w:tcW w:w="472" w:type="dxa"/>
          </w:tcPr>
          <w:p w14:paraId="093DE2A5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24" w:type="dxa"/>
            <w:vAlign w:val="bottom"/>
          </w:tcPr>
          <w:p w14:paraId="262C9608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17846C54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E3C8790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F5C12" w:rsidRPr="0062514D" w14:paraId="58B53DE0" w14:textId="77777777" w:rsidTr="00CF5C12">
        <w:tc>
          <w:tcPr>
            <w:tcW w:w="472" w:type="dxa"/>
          </w:tcPr>
          <w:p w14:paraId="6C8EF701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624" w:type="dxa"/>
            <w:vAlign w:val="bottom"/>
          </w:tcPr>
          <w:p w14:paraId="43A6DDD2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7398A6D0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2447E7C" w14:textId="77777777" w:rsidR="00CF5C12" w:rsidRPr="0062514D" w:rsidRDefault="00CF5C12" w:rsidP="00C827E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B1273" w:rsidRPr="0062514D" w14:paraId="69E7345D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096" w:type="dxa"/>
            <w:gridSpan w:val="2"/>
          </w:tcPr>
          <w:p w14:paraId="3C13AA9E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59854CFC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0B1273" w:rsidRPr="0062514D" w14:paraId="2026B4F3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096" w:type="dxa"/>
            <w:gridSpan w:val="2"/>
          </w:tcPr>
          <w:p w14:paraId="65D0C54D" w14:textId="1084D028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4111F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152DFBEF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0B1273" w:rsidRPr="0062514D" w14:paraId="6008C890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096" w:type="dxa"/>
            <w:gridSpan w:val="2"/>
          </w:tcPr>
          <w:p w14:paraId="07F89FCE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681746EC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</w:t>
            </w:r>
            <w:r w:rsidR="00CF5C12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………)</w:t>
            </w:r>
          </w:p>
        </w:tc>
      </w:tr>
      <w:bookmarkEnd w:id="14"/>
    </w:tbl>
    <w:p w14:paraId="4C032DAE" w14:textId="77777777" w:rsidR="00001A77" w:rsidRDefault="00001A77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</w:pPr>
    </w:p>
    <w:p w14:paraId="30FC3F3C" w14:textId="67B3A13B" w:rsidR="000E00B9" w:rsidRPr="0062514D" w:rsidRDefault="000E00B9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5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474"/>
        <w:gridCol w:w="1274"/>
        <w:gridCol w:w="1416"/>
        <w:gridCol w:w="1421"/>
        <w:gridCol w:w="1559"/>
        <w:gridCol w:w="1559"/>
        <w:gridCol w:w="1347"/>
        <w:gridCol w:w="2908"/>
      </w:tblGrid>
      <w:tr w:rsidR="008708F5" w:rsidRPr="0062514D" w14:paraId="5D4A8207" w14:textId="77777777" w:rsidTr="00CF5C12">
        <w:trPr>
          <w:trHeight w:val="513"/>
        </w:trPr>
        <w:tc>
          <w:tcPr>
            <w:tcW w:w="145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29E29" w14:textId="77777777" w:rsidR="008708F5" w:rsidRPr="0062514D" w:rsidRDefault="008708F5" w:rsidP="00CF5C12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Budki rewidentów - Kalkulacja ceny wykonywania usług</w:t>
            </w:r>
          </w:p>
        </w:tc>
      </w:tr>
      <w:tr w:rsidR="008708F5" w:rsidRPr="0062514D" w14:paraId="6BF0CC8E" w14:textId="77777777" w:rsidTr="00CF5C12">
        <w:trPr>
          <w:trHeight w:val="7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3F68" w14:textId="77777777" w:rsidR="008708F5" w:rsidRPr="0062514D" w:rsidRDefault="008708F5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2BBC" w14:textId="77777777" w:rsidR="008708F5" w:rsidRPr="0062514D" w:rsidRDefault="008708F5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Rodzaj powierzchni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928E" w14:textId="2BE6CDA9" w:rsidR="008708F5" w:rsidRPr="0062514D" w:rsidRDefault="008708F5" w:rsidP="00CF5C1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Rodzaj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Czynności wg. SOPZ dla Zadania nr </w:t>
            </w:r>
            <w:r w:rsidR="004111F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2175" w14:textId="77777777" w:rsidR="008708F5" w:rsidRPr="0062514D" w:rsidRDefault="008708F5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7779" w14:textId="77777777" w:rsidR="008708F5" w:rsidRPr="0062514D" w:rsidRDefault="008708F5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Koszt netto  za  jedną czynność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1B12" w14:textId="77777777" w:rsidR="008708F5" w:rsidRPr="0062514D" w:rsidRDefault="00CF5C12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Ilość usług w okresie trwania umowy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71A2" w14:textId="3DA24F93" w:rsidR="008708F5" w:rsidRPr="0062514D" w:rsidRDefault="008708F5" w:rsidP="00B0103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Kwota netto za </w:t>
            </w:r>
            <w:r w:rsidR="00B0103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okres trwania umowy</w:t>
            </w:r>
            <w:r w:rsidR="00B0103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(kolumna nr 5 x </w:t>
            </w:r>
            <w:r w:rsidR="00CF5C12" w:rsidRPr="0062514D">
              <w:rPr>
                <w:rFonts w:asciiTheme="minorHAnsi" w:hAnsiTheme="minorHAnsi" w:cstheme="minorHAnsi"/>
                <w:sz w:val="18"/>
                <w:szCs w:val="18"/>
              </w:rPr>
              <w:t>kolumna nr 4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)  </w:t>
            </w:r>
          </w:p>
        </w:tc>
        <w:tc>
          <w:tcPr>
            <w:tcW w:w="1348" w:type="dxa"/>
          </w:tcPr>
          <w:p w14:paraId="4C582380" w14:textId="506CA329" w:rsidR="008708F5" w:rsidRPr="0062514D" w:rsidRDefault="008708F5" w:rsidP="00CF5C1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Podatek VAT </w:t>
            </w:r>
            <w:r w:rsidR="004111F2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%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75023C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w PLN</w:t>
            </w:r>
          </w:p>
        </w:tc>
        <w:tc>
          <w:tcPr>
            <w:tcW w:w="2899" w:type="dxa"/>
          </w:tcPr>
          <w:p w14:paraId="6C56C28F" w14:textId="77777777" w:rsidR="00B04B2D" w:rsidRPr="0062514D" w:rsidRDefault="008708F5" w:rsidP="00CF5C1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brutto </w:t>
            </w:r>
          </w:p>
          <w:p w14:paraId="5772D8B7" w14:textId="77777777" w:rsidR="008708F5" w:rsidRPr="0062514D" w:rsidRDefault="008708F5" w:rsidP="00CF5C1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(kolumna nr 6 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tr w:rsidR="008708F5" w:rsidRPr="0062514D" w14:paraId="45EA968B" w14:textId="77777777" w:rsidTr="00CF5C12">
        <w:trPr>
          <w:trHeight w:val="48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8E4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C7C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9BB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5C1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726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B99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F87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E7C3F0C" w14:textId="77777777" w:rsidR="008708F5" w:rsidRPr="0062514D" w:rsidRDefault="008708F5" w:rsidP="008708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99" w:type="dxa"/>
            <w:tcBorders>
              <w:bottom w:val="single" w:sz="4" w:space="0" w:color="auto"/>
            </w:tcBorders>
          </w:tcPr>
          <w:p w14:paraId="1F8B8142" w14:textId="77777777" w:rsidR="008708F5" w:rsidRPr="0062514D" w:rsidRDefault="008708F5" w:rsidP="008708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8</w:t>
            </w:r>
          </w:p>
        </w:tc>
      </w:tr>
      <w:tr w:rsidR="00B7545D" w:rsidRPr="0062514D" w14:paraId="5BD0CB1A" w14:textId="77777777" w:rsidTr="00CF5C12">
        <w:trPr>
          <w:trHeight w:val="24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3CF8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D433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Podłoga (wykładzina PVC)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AE20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D65E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tygodniu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BEB3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97E5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EEE1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348" w:type="dxa"/>
            <w:tcBorders>
              <w:tl2br w:val="single" w:sz="4" w:space="0" w:color="auto"/>
              <w:tr2bl w:val="single" w:sz="4" w:space="0" w:color="auto"/>
            </w:tcBorders>
          </w:tcPr>
          <w:p w14:paraId="715DFA89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99" w:type="dxa"/>
            <w:tcBorders>
              <w:tl2br w:val="single" w:sz="4" w:space="0" w:color="auto"/>
              <w:tr2bl w:val="single" w:sz="4" w:space="0" w:color="auto"/>
            </w:tcBorders>
          </w:tcPr>
          <w:p w14:paraId="3D6160F1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4F4A36C4" w14:textId="77777777" w:rsidTr="0062514D">
        <w:trPr>
          <w:trHeight w:val="664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7E35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A853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2F5F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4AB1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dzienny/ w razie potrzeby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59D2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87E3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496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336" w:type="dxa"/>
            <w:tcBorders>
              <w:tl2br w:val="single" w:sz="4" w:space="0" w:color="auto"/>
              <w:tr2bl w:val="single" w:sz="4" w:space="0" w:color="auto"/>
            </w:tcBorders>
          </w:tcPr>
          <w:p w14:paraId="0CC5A662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1" w:type="dxa"/>
            <w:tcBorders>
              <w:tl2br w:val="single" w:sz="4" w:space="0" w:color="auto"/>
              <w:tr2bl w:val="single" w:sz="4" w:space="0" w:color="auto"/>
            </w:tcBorders>
          </w:tcPr>
          <w:p w14:paraId="158CA2B2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22E51438" w14:textId="77777777" w:rsidTr="00CF5C12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E91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A10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652D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67C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4758B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  <w:hideMark/>
          </w:tcPr>
          <w:p w14:paraId="7B5E2ECF" w14:textId="77777777" w:rsidR="00B7545D" w:rsidRPr="0062514D" w:rsidRDefault="00402D2C" w:rsidP="00CF5C1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6A8D1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6F7503D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48CE06BB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58059D5B" w14:textId="77777777" w:rsidTr="00CF5C12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B7B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1DF0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21E8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9115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9743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CDDD" w14:textId="77777777" w:rsidR="00B7545D" w:rsidRPr="0062514D" w:rsidRDefault="00B7545D" w:rsidP="00CF5C1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8009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336" w:type="dxa"/>
            <w:tcBorders>
              <w:tl2br w:val="single" w:sz="4" w:space="0" w:color="auto"/>
              <w:tr2bl w:val="single" w:sz="4" w:space="0" w:color="auto"/>
            </w:tcBorders>
          </w:tcPr>
          <w:p w14:paraId="16C2B0B7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1" w:type="dxa"/>
            <w:tcBorders>
              <w:tl2br w:val="single" w:sz="4" w:space="0" w:color="auto"/>
              <w:tr2bl w:val="single" w:sz="4" w:space="0" w:color="auto"/>
            </w:tcBorders>
          </w:tcPr>
          <w:p w14:paraId="46020EFB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265CEFEA" w14:textId="77777777" w:rsidTr="00CF5C12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94A8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E0C0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Elewacja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F8EC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410A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8E529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  <w:hideMark/>
          </w:tcPr>
          <w:p w14:paraId="22BC4F81" w14:textId="77777777" w:rsidR="00B7545D" w:rsidRPr="0062514D" w:rsidRDefault="00402D2C" w:rsidP="00CF5C1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2DA36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336" w:type="dxa"/>
          </w:tcPr>
          <w:p w14:paraId="78BA14FE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1" w:type="dxa"/>
          </w:tcPr>
          <w:p w14:paraId="15C44A23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626F7A34" w14:textId="77777777" w:rsidTr="00CF5C12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BD9F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FE5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Ściany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. + sufit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9395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883C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B15C0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  <w:hideMark/>
          </w:tcPr>
          <w:p w14:paraId="04BE4A2F" w14:textId="77777777" w:rsidR="00B7545D" w:rsidRPr="0062514D" w:rsidRDefault="00402D2C" w:rsidP="00CF5C1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A1FA" w14:textId="77777777" w:rsidR="00B7545D" w:rsidRPr="0062514D" w:rsidRDefault="00B7545D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336" w:type="dxa"/>
          </w:tcPr>
          <w:p w14:paraId="4BC2B070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1" w:type="dxa"/>
          </w:tcPr>
          <w:p w14:paraId="06F79082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3B51AC4" w14:textId="6D9BF00D" w:rsidR="008708F5" w:rsidRPr="0062514D" w:rsidRDefault="00001A77" w:rsidP="008708F5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lastRenderedPageBreak/>
        <w:t>Tabela 1</w:t>
      </w:r>
      <w:r w:rsidR="001E7AE5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5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3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773"/>
        <w:gridCol w:w="8505"/>
      </w:tblGrid>
      <w:tr w:rsidR="00CF5C12" w:rsidRPr="0062514D" w14:paraId="4A527E6D" w14:textId="77777777" w:rsidTr="00CF5C12">
        <w:tc>
          <w:tcPr>
            <w:tcW w:w="472" w:type="dxa"/>
          </w:tcPr>
          <w:p w14:paraId="75D088F2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73" w:type="dxa"/>
          </w:tcPr>
          <w:p w14:paraId="5C22B183" w14:textId="18551ECE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5" w:type="dxa"/>
          </w:tcPr>
          <w:p w14:paraId="3A00C356" w14:textId="12D6AA99" w:rsidR="00CF5C12" w:rsidRPr="0062514D" w:rsidRDefault="00CF5C12" w:rsidP="00CF5C12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Suma netto za okres trwania umowy - Tabela 1</w:t>
            </w:r>
            <w:r w:rsidR="001E7AE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CF5C12" w:rsidRPr="0062514D" w14:paraId="10E08535" w14:textId="77777777" w:rsidTr="00CF5C12">
        <w:tc>
          <w:tcPr>
            <w:tcW w:w="472" w:type="dxa"/>
          </w:tcPr>
          <w:p w14:paraId="59C900AD" w14:textId="77777777" w:rsidR="00CF5C12" w:rsidRPr="0062514D" w:rsidRDefault="00CF5C12" w:rsidP="008F2AB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4773" w:type="dxa"/>
          </w:tcPr>
          <w:p w14:paraId="0F2BC7F7" w14:textId="77777777" w:rsidR="00CF5C12" w:rsidRPr="0062514D" w:rsidRDefault="00CF5C12" w:rsidP="008F2AB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1DA2FD6A" w14:textId="77777777" w:rsidR="00CF5C12" w:rsidRPr="0062514D" w:rsidRDefault="00CF5C12" w:rsidP="008F2AB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5C12" w:rsidRPr="0062514D" w14:paraId="1EE2458A" w14:textId="77777777" w:rsidTr="00CF5C12">
        <w:tc>
          <w:tcPr>
            <w:tcW w:w="472" w:type="dxa"/>
          </w:tcPr>
          <w:p w14:paraId="1062F07D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773" w:type="dxa"/>
            <w:vAlign w:val="bottom"/>
          </w:tcPr>
          <w:p w14:paraId="3EB0A1A9" w14:textId="77777777" w:rsidR="00CF5C12" w:rsidRPr="0062514D" w:rsidRDefault="00CF5C12" w:rsidP="00CF5C12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z wyłączeniem czynności wykonywanych 1 lub 2 razy na 12 miesięcy</w:t>
            </w:r>
          </w:p>
        </w:tc>
        <w:tc>
          <w:tcPr>
            <w:tcW w:w="8505" w:type="dxa"/>
          </w:tcPr>
          <w:p w14:paraId="1936975B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E59320F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F5C12" w:rsidRPr="0062514D" w14:paraId="20866FB5" w14:textId="77777777" w:rsidTr="00CF5C12">
        <w:tc>
          <w:tcPr>
            <w:tcW w:w="472" w:type="dxa"/>
          </w:tcPr>
          <w:p w14:paraId="69927BAC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773" w:type="dxa"/>
            <w:vAlign w:val="bottom"/>
          </w:tcPr>
          <w:p w14:paraId="339F6CB2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0619C222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539412F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CF5C12" w:rsidRPr="0062514D" w14:paraId="3F449E29" w14:textId="77777777" w:rsidTr="00CF5C12">
        <w:tc>
          <w:tcPr>
            <w:tcW w:w="472" w:type="dxa"/>
          </w:tcPr>
          <w:p w14:paraId="60783F1B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773" w:type="dxa"/>
            <w:vAlign w:val="bottom"/>
          </w:tcPr>
          <w:p w14:paraId="0019CC2C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78BA73E5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3FD1613" w14:textId="77777777" w:rsidR="00CF5C12" w:rsidRPr="0062514D" w:rsidRDefault="00CF5C12" w:rsidP="0068553A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B1273" w:rsidRPr="0062514D" w14:paraId="1F456D07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5245" w:type="dxa"/>
            <w:gridSpan w:val="2"/>
          </w:tcPr>
          <w:p w14:paraId="46745AC5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78CB032A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0B1273" w:rsidRPr="0062514D" w14:paraId="27BE847F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5245" w:type="dxa"/>
            <w:gridSpan w:val="2"/>
          </w:tcPr>
          <w:p w14:paraId="4574684E" w14:textId="72BC4E45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4111F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1DD24C1C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0B1273" w:rsidRPr="0062514D" w14:paraId="13555B8D" w14:textId="77777777" w:rsidTr="00CF5C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5245" w:type="dxa"/>
            <w:gridSpan w:val="2"/>
          </w:tcPr>
          <w:p w14:paraId="52EDCA10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076D9E0F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</w:t>
            </w:r>
            <w:r w:rsidR="00CF5C12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………………………………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………)</w:t>
            </w:r>
          </w:p>
        </w:tc>
      </w:tr>
    </w:tbl>
    <w:p w14:paraId="4CA5E93E" w14:textId="77777777" w:rsidR="008246DF" w:rsidRDefault="008246DF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679BD016" w14:textId="5A2CE98D" w:rsidR="001E7AE5" w:rsidRPr="0062514D" w:rsidRDefault="001E7AE5" w:rsidP="001E7AE5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 xml:space="preserve">Tabela </w:t>
      </w:r>
      <w:r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16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539"/>
        <w:gridCol w:w="1010"/>
        <w:gridCol w:w="1694"/>
        <w:gridCol w:w="1411"/>
        <w:gridCol w:w="1554"/>
        <w:gridCol w:w="1698"/>
        <w:gridCol w:w="1166"/>
        <w:gridCol w:w="3106"/>
      </w:tblGrid>
      <w:tr w:rsidR="001E7AE5" w:rsidRPr="0062514D" w14:paraId="6D4AFA8A" w14:textId="77777777" w:rsidTr="00017A55">
        <w:trPr>
          <w:trHeight w:val="628"/>
        </w:trPr>
        <w:tc>
          <w:tcPr>
            <w:tcW w:w="14709" w:type="dxa"/>
            <w:gridSpan w:val="9"/>
          </w:tcPr>
          <w:p w14:paraId="5F8ADCF1" w14:textId="69655020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eastAsia="pl-PL"/>
              </w:rPr>
              <w:t>Z</w:t>
            </w:r>
            <w:r w:rsidRPr="00017A55">
              <w:rPr>
                <w:rFonts w:cs="Calibri"/>
                <w:b/>
                <w:sz w:val="28"/>
                <w:szCs w:val="28"/>
                <w:u w:val="single"/>
                <w:lang w:eastAsia="pl-PL"/>
              </w:rPr>
              <w:t>aplecz</w:t>
            </w:r>
            <w:r>
              <w:rPr>
                <w:rFonts w:cs="Calibri"/>
                <w:b/>
                <w:sz w:val="28"/>
                <w:szCs w:val="28"/>
                <w:u w:val="single"/>
                <w:lang w:eastAsia="pl-PL"/>
              </w:rPr>
              <w:t>e</w:t>
            </w:r>
            <w:r w:rsidRPr="00017A55">
              <w:rPr>
                <w:rFonts w:cs="Calibri"/>
                <w:b/>
                <w:sz w:val="28"/>
                <w:szCs w:val="28"/>
                <w:u w:val="single"/>
                <w:lang w:eastAsia="pl-PL"/>
              </w:rPr>
              <w:t xml:space="preserve"> kontenerowe na potrzeby bieżącej obsługi taboru i BK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- Kalkulacja ceny wykonywania usługi</w:t>
            </w:r>
          </w:p>
        </w:tc>
      </w:tr>
      <w:tr w:rsidR="001E7AE5" w:rsidRPr="0062514D" w14:paraId="7328F61C" w14:textId="77777777" w:rsidTr="00957F00">
        <w:trPr>
          <w:trHeight w:val="795"/>
        </w:trPr>
        <w:tc>
          <w:tcPr>
            <w:tcW w:w="531" w:type="dxa"/>
            <w:hideMark/>
          </w:tcPr>
          <w:p w14:paraId="707A7D09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39" w:type="dxa"/>
            <w:hideMark/>
          </w:tcPr>
          <w:p w14:paraId="261BBAAE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Rodzaj powierzchni </w:t>
            </w:r>
          </w:p>
        </w:tc>
        <w:tc>
          <w:tcPr>
            <w:tcW w:w="1010" w:type="dxa"/>
            <w:hideMark/>
          </w:tcPr>
          <w:p w14:paraId="10D57B28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Rodzaj</w:t>
            </w:r>
          </w:p>
          <w:p w14:paraId="68E26E1E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>Czynności wg. OPZ dla Zadania nr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pl-PL"/>
              </w:rPr>
              <w:t xml:space="preserve"> 1</w:t>
            </w:r>
          </w:p>
        </w:tc>
        <w:tc>
          <w:tcPr>
            <w:tcW w:w="1694" w:type="dxa"/>
          </w:tcPr>
          <w:p w14:paraId="51A764C4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1411" w:type="dxa"/>
          </w:tcPr>
          <w:p w14:paraId="1DD19450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Kwota netto  za  jedną czynność</w:t>
            </w:r>
          </w:p>
        </w:tc>
        <w:tc>
          <w:tcPr>
            <w:tcW w:w="1554" w:type="dxa"/>
          </w:tcPr>
          <w:p w14:paraId="0C338420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Ilość usług w okresie trwania umowy</w:t>
            </w:r>
          </w:p>
        </w:tc>
        <w:tc>
          <w:tcPr>
            <w:tcW w:w="1698" w:type="dxa"/>
          </w:tcPr>
          <w:p w14:paraId="2F6088E8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Kwota netto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za okres trwania umowy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(kolumna nr 5 x kolumna nr 4)</w:t>
            </w:r>
          </w:p>
        </w:tc>
        <w:tc>
          <w:tcPr>
            <w:tcW w:w="1166" w:type="dxa"/>
          </w:tcPr>
          <w:p w14:paraId="2570F87C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Podatek VAT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3106" w:type="dxa"/>
          </w:tcPr>
          <w:p w14:paraId="79F97C78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Cena brutto (kolumna nr 6 + kolumna nr 7)</w:t>
            </w:r>
          </w:p>
        </w:tc>
      </w:tr>
      <w:tr w:rsidR="001E7AE5" w:rsidRPr="0062514D" w14:paraId="4DB03157" w14:textId="77777777" w:rsidTr="00957F00">
        <w:trPr>
          <w:trHeight w:val="471"/>
        </w:trPr>
        <w:tc>
          <w:tcPr>
            <w:tcW w:w="531" w:type="dxa"/>
          </w:tcPr>
          <w:p w14:paraId="05768D62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</w:t>
            </w:r>
          </w:p>
        </w:tc>
        <w:tc>
          <w:tcPr>
            <w:tcW w:w="2539" w:type="dxa"/>
          </w:tcPr>
          <w:p w14:paraId="301A89CC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010" w:type="dxa"/>
          </w:tcPr>
          <w:p w14:paraId="05251C7F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694" w:type="dxa"/>
          </w:tcPr>
          <w:p w14:paraId="7BC2EF40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1" w:type="dxa"/>
          </w:tcPr>
          <w:p w14:paraId="00617685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54" w:type="dxa"/>
          </w:tcPr>
          <w:p w14:paraId="360C80FE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698" w:type="dxa"/>
          </w:tcPr>
          <w:p w14:paraId="18BD5E5A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166" w:type="dxa"/>
          </w:tcPr>
          <w:p w14:paraId="33D96EE6" w14:textId="77777777" w:rsidR="001E7AE5" w:rsidRPr="0062514D" w:rsidRDefault="001E7AE5" w:rsidP="00017A5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106" w:type="dxa"/>
          </w:tcPr>
          <w:p w14:paraId="37803CFB" w14:textId="77777777" w:rsidR="001E7AE5" w:rsidRPr="0062514D" w:rsidRDefault="001E7AE5" w:rsidP="00017A5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2514D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1E7AE5" w:rsidRPr="0062514D" w14:paraId="7E0D698C" w14:textId="77777777" w:rsidTr="00957F00">
        <w:trPr>
          <w:trHeight w:val="245"/>
        </w:trPr>
        <w:tc>
          <w:tcPr>
            <w:tcW w:w="531" w:type="dxa"/>
            <w:vMerge w:val="restart"/>
          </w:tcPr>
          <w:p w14:paraId="28615234" w14:textId="1408FB87" w:rsidR="001E7AE5" w:rsidRPr="0062514D" w:rsidRDefault="00957F00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39" w:type="dxa"/>
            <w:vMerge w:val="restart"/>
          </w:tcPr>
          <w:p w14:paraId="389B65D0" w14:textId="347B42BF" w:rsidR="001E7AE5" w:rsidRPr="0062514D" w:rsidRDefault="00957F00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Wykładzina PCV</w:t>
            </w:r>
          </w:p>
        </w:tc>
        <w:tc>
          <w:tcPr>
            <w:tcW w:w="1010" w:type="dxa"/>
          </w:tcPr>
          <w:p w14:paraId="3C9DBCFF" w14:textId="77777777" w:rsidR="001E7AE5" w:rsidRPr="0062514D" w:rsidRDefault="001E7AE5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694" w:type="dxa"/>
          </w:tcPr>
          <w:p w14:paraId="0A6853B6" w14:textId="233C7791" w:rsidR="001E7AE5" w:rsidRPr="0062514D" w:rsidRDefault="00957F00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1E7AE5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tygodniu</w:t>
            </w:r>
          </w:p>
        </w:tc>
        <w:tc>
          <w:tcPr>
            <w:tcW w:w="1411" w:type="dxa"/>
          </w:tcPr>
          <w:p w14:paraId="5F60351F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08E2D576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0123B243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517A7620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621295E5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7AE5" w:rsidRPr="0062514D" w14:paraId="64565EBD" w14:textId="77777777" w:rsidTr="00957F00">
        <w:trPr>
          <w:trHeight w:val="245"/>
        </w:trPr>
        <w:tc>
          <w:tcPr>
            <w:tcW w:w="531" w:type="dxa"/>
            <w:vMerge/>
          </w:tcPr>
          <w:p w14:paraId="63972D9F" w14:textId="77777777" w:rsidR="001E7AE5" w:rsidRPr="0062514D" w:rsidRDefault="001E7AE5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39BE2014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4DE167A5" w14:textId="77777777" w:rsidR="001E7AE5" w:rsidRPr="0062514D" w:rsidRDefault="001E7AE5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694" w:type="dxa"/>
          </w:tcPr>
          <w:p w14:paraId="5B52109D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</w:tcPr>
          <w:p w14:paraId="7654318C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16FDB1E3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1D9E05D8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5252E1AB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0A851C9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7AE5" w:rsidRPr="0062514D" w14:paraId="200E4F58" w14:textId="77777777" w:rsidTr="00957F00">
        <w:trPr>
          <w:trHeight w:val="300"/>
        </w:trPr>
        <w:tc>
          <w:tcPr>
            <w:tcW w:w="531" w:type="dxa"/>
            <w:hideMark/>
          </w:tcPr>
          <w:p w14:paraId="764042D7" w14:textId="6E71F187" w:rsidR="001E7AE5" w:rsidRPr="0062514D" w:rsidRDefault="00957F00" w:rsidP="00017A55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39" w:type="dxa"/>
            <w:hideMark/>
          </w:tcPr>
          <w:p w14:paraId="1A5119BC" w14:textId="77777777" w:rsidR="001E7AE5" w:rsidRPr="0062514D" w:rsidRDefault="001E7AE5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Okna  </w:t>
            </w:r>
          </w:p>
        </w:tc>
        <w:tc>
          <w:tcPr>
            <w:tcW w:w="1010" w:type="dxa"/>
          </w:tcPr>
          <w:p w14:paraId="3454FCDE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</w:p>
        </w:tc>
        <w:tc>
          <w:tcPr>
            <w:tcW w:w="1694" w:type="dxa"/>
          </w:tcPr>
          <w:p w14:paraId="3B7593A3" w14:textId="77777777" w:rsidR="001E7AE5" w:rsidRPr="0062514D" w:rsidRDefault="001E7AE5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1" w:type="dxa"/>
            <w:vAlign w:val="bottom"/>
          </w:tcPr>
          <w:p w14:paraId="28AD9687" w14:textId="77777777" w:rsidR="001E7AE5" w:rsidRPr="0062514D" w:rsidRDefault="001E7AE5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4" w:type="dxa"/>
            <w:vAlign w:val="bottom"/>
          </w:tcPr>
          <w:p w14:paraId="2674895E" w14:textId="77777777" w:rsidR="001E7AE5" w:rsidRPr="0062514D" w:rsidRDefault="001E7AE5" w:rsidP="0001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698" w:type="dxa"/>
            <w:vAlign w:val="bottom"/>
          </w:tcPr>
          <w:p w14:paraId="5FC6AA32" w14:textId="77777777" w:rsidR="001E7AE5" w:rsidRPr="0062514D" w:rsidRDefault="001E7AE5" w:rsidP="00017A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66" w:type="dxa"/>
          </w:tcPr>
          <w:p w14:paraId="637C3234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</w:tcPr>
          <w:p w14:paraId="2E9EE044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7AE5" w:rsidRPr="0062514D" w14:paraId="15A827A0" w14:textId="77777777" w:rsidTr="0060742F">
        <w:trPr>
          <w:trHeight w:val="300"/>
        </w:trPr>
        <w:tc>
          <w:tcPr>
            <w:tcW w:w="531" w:type="dxa"/>
          </w:tcPr>
          <w:p w14:paraId="60587932" w14:textId="2303FB70" w:rsidR="001E7AE5" w:rsidRPr="0062514D" w:rsidRDefault="00957F00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39" w:type="dxa"/>
            <w:hideMark/>
          </w:tcPr>
          <w:p w14:paraId="3D2E4BF4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010" w:type="dxa"/>
          </w:tcPr>
          <w:p w14:paraId="3424B2D9" w14:textId="77777777" w:rsidR="001E7AE5" w:rsidRPr="0062514D" w:rsidRDefault="001E7AE5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694" w:type="dxa"/>
          </w:tcPr>
          <w:p w14:paraId="7EEDF530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</w:tcPr>
          <w:p w14:paraId="09E421C9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0FF0CC80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23E211FC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32D8AEF7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DBCF8F8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7AE5" w:rsidRPr="0062514D" w14:paraId="61DB7703" w14:textId="77777777" w:rsidTr="0060742F">
        <w:trPr>
          <w:trHeight w:val="375"/>
        </w:trPr>
        <w:tc>
          <w:tcPr>
            <w:tcW w:w="531" w:type="dxa"/>
            <w:vMerge w:val="restart"/>
          </w:tcPr>
          <w:p w14:paraId="6EAA1D2F" w14:textId="73FB5D20" w:rsidR="001E7AE5" w:rsidRPr="0062514D" w:rsidRDefault="00957F00" w:rsidP="00017A55">
            <w:pPr>
              <w:spacing w:before="240"/>
              <w:ind w:right="-10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39" w:type="dxa"/>
            <w:vMerge w:val="restart"/>
          </w:tcPr>
          <w:p w14:paraId="0F2E7F26" w14:textId="77777777" w:rsidR="001E7AE5" w:rsidRPr="0062514D" w:rsidRDefault="001E7AE5" w:rsidP="00017A55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Grzejniki</w:t>
            </w:r>
          </w:p>
        </w:tc>
        <w:tc>
          <w:tcPr>
            <w:tcW w:w="1010" w:type="dxa"/>
          </w:tcPr>
          <w:p w14:paraId="05D09E03" w14:textId="77777777" w:rsidR="001E7AE5" w:rsidRPr="0062514D" w:rsidRDefault="001E7AE5" w:rsidP="00017A55">
            <w:pPr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M</w:t>
            </w:r>
          </w:p>
        </w:tc>
        <w:tc>
          <w:tcPr>
            <w:tcW w:w="1694" w:type="dxa"/>
          </w:tcPr>
          <w:p w14:paraId="2F4A9E53" w14:textId="2AAA2AA6" w:rsidR="001E7AE5" w:rsidRPr="0062514D" w:rsidRDefault="00957F00" w:rsidP="00017A55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="001E7AE5" w:rsidRPr="0062514D">
              <w:rPr>
                <w:rFonts w:asciiTheme="minorHAnsi" w:hAnsiTheme="minorHAnsi" w:cstheme="minorHAnsi"/>
                <w:sz w:val="18"/>
                <w:szCs w:val="18"/>
              </w:rPr>
              <w:t>x na 12 m-</w:t>
            </w:r>
            <w:proofErr w:type="spellStart"/>
            <w:r w:rsidR="001E7AE5"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1" w:type="dxa"/>
          </w:tcPr>
          <w:p w14:paraId="5CA8A9B2" w14:textId="77777777" w:rsidR="001E7AE5" w:rsidRPr="0062514D" w:rsidRDefault="001E7AE5" w:rsidP="00017A55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4" w:type="dxa"/>
          </w:tcPr>
          <w:p w14:paraId="4D82FFCF" w14:textId="57592F26" w:rsidR="001E7AE5" w:rsidRPr="0062514D" w:rsidRDefault="00957F00" w:rsidP="00017A55">
            <w:pPr>
              <w:spacing w:before="2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698" w:type="dxa"/>
          </w:tcPr>
          <w:p w14:paraId="359C827D" w14:textId="77777777" w:rsidR="001E7AE5" w:rsidRPr="0062514D" w:rsidRDefault="001E7AE5" w:rsidP="00017A55">
            <w:pPr>
              <w:spacing w:before="2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46CA87" w14:textId="77777777" w:rsidR="001E7AE5" w:rsidRPr="0062514D" w:rsidRDefault="001E7AE5" w:rsidP="00017A55">
            <w:pPr>
              <w:spacing w:before="24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48412" w14:textId="77777777" w:rsidR="001E7AE5" w:rsidRPr="0062514D" w:rsidRDefault="001E7AE5" w:rsidP="00017A55">
            <w:pPr>
              <w:spacing w:before="24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3B06C0D1" w14:textId="77777777" w:rsidTr="0060742F">
        <w:trPr>
          <w:trHeight w:val="375"/>
        </w:trPr>
        <w:tc>
          <w:tcPr>
            <w:tcW w:w="531" w:type="dxa"/>
            <w:vMerge/>
          </w:tcPr>
          <w:p w14:paraId="3B718B14" w14:textId="77777777" w:rsidR="001E7AE5" w:rsidRPr="0062514D" w:rsidRDefault="001E7AE5" w:rsidP="00017A55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0DF141B4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7B725C25" w14:textId="77777777" w:rsidR="001E7AE5" w:rsidRPr="0062514D" w:rsidRDefault="001E7AE5" w:rsidP="00017A55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1694" w:type="dxa"/>
          </w:tcPr>
          <w:p w14:paraId="6D45FBC3" w14:textId="3C6BF958" w:rsidR="001E7AE5" w:rsidRPr="0062514D" w:rsidRDefault="00556C12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1E7AE5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x w miesiącu</w:t>
            </w:r>
          </w:p>
        </w:tc>
        <w:tc>
          <w:tcPr>
            <w:tcW w:w="1411" w:type="dxa"/>
          </w:tcPr>
          <w:p w14:paraId="30D85FA7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77DA4E39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0CF7E8A1" w14:textId="77777777" w:rsidR="001E7AE5" w:rsidRPr="0062514D" w:rsidRDefault="001E7AE5" w:rsidP="00017A55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DA42F26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EB1834C" w14:textId="77777777" w:rsidR="001E7AE5" w:rsidRPr="0062514D" w:rsidRDefault="001E7AE5" w:rsidP="00017A5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667CCEBD" w14:textId="77777777" w:rsidTr="0060742F">
        <w:trPr>
          <w:trHeight w:val="375"/>
        </w:trPr>
        <w:tc>
          <w:tcPr>
            <w:tcW w:w="531" w:type="dxa"/>
          </w:tcPr>
          <w:p w14:paraId="33A0B368" w14:textId="647A4C90" w:rsidR="00556C12" w:rsidRDefault="00556C12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5 </w:t>
            </w:r>
          </w:p>
        </w:tc>
        <w:tc>
          <w:tcPr>
            <w:tcW w:w="2539" w:type="dxa"/>
          </w:tcPr>
          <w:p w14:paraId="370F75A6" w14:textId="6C625C25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Elewacja </w:t>
            </w:r>
          </w:p>
        </w:tc>
        <w:tc>
          <w:tcPr>
            <w:tcW w:w="1010" w:type="dxa"/>
          </w:tcPr>
          <w:p w14:paraId="6721251D" w14:textId="78B573B3" w:rsidR="00556C12" w:rsidRPr="0062514D" w:rsidRDefault="00556C12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</w:t>
            </w:r>
          </w:p>
        </w:tc>
        <w:tc>
          <w:tcPr>
            <w:tcW w:w="1694" w:type="dxa"/>
          </w:tcPr>
          <w:p w14:paraId="7D99B222" w14:textId="78F4132D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1" w:type="dxa"/>
          </w:tcPr>
          <w:p w14:paraId="0C53B213" w14:textId="7E642EEB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4" w:type="dxa"/>
          </w:tcPr>
          <w:p w14:paraId="01E32FCA" w14:textId="6C5F36EB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698" w:type="dxa"/>
          </w:tcPr>
          <w:p w14:paraId="03AD044B" w14:textId="2672291E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66" w:type="dxa"/>
            <w:tcBorders>
              <w:right w:val="single" w:sz="4" w:space="0" w:color="auto"/>
              <w:tl2br w:val="nil"/>
              <w:tr2bl w:val="nil"/>
            </w:tcBorders>
          </w:tcPr>
          <w:p w14:paraId="1F8A75A9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D098A6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5D7F66E9" w14:textId="77777777" w:rsidTr="0060742F">
        <w:trPr>
          <w:trHeight w:val="375"/>
        </w:trPr>
        <w:tc>
          <w:tcPr>
            <w:tcW w:w="531" w:type="dxa"/>
          </w:tcPr>
          <w:p w14:paraId="421B6DEA" w14:textId="43DD6C84" w:rsidR="00556C12" w:rsidRDefault="00556C12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39" w:type="dxa"/>
          </w:tcPr>
          <w:p w14:paraId="315493F5" w14:textId="0CE58794" w:rsidR="00556C12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F2082">
              <w:rPr>
                <w:rFonts w:cs="Calibri"/>
                <w:sz w:val="18"/>
                <w:szCs w:val="18"/>
                <w:lang w:eastAsia="pl-PL"/>
              </w:rPr>
              <w:t xml:space="preserve">Ściany </w:t>
            </w:r>
            <w:proofErr w:type="spellStart"/>
            <w:r w:rsidRPr="00AF2082">
              <w:rPr>
                <w:rFonts w:cs="Calibri"/>
                <w:sz w:val="18"/>
                <w:szCs w:val="18"/>
                <w:lang w:eastAsia="pl-PL"/>
              </w:rPr>
              <w:t>wewn</w:t>
            </w:r>
            <w:proofErr w:type="spellEnd"/>
            <w:r w:rsidRPr="00AF2082">
              <w:rPr>
                <w:rFonts w:cs="Calibri"/>
                <w:sz w:val="18"/>
                <w:szCs w:val="18"/>
                <w:lang w:eastAsia="pl-PL"/>
              </w:rPr>
              <w:t xml:space="preserve"> + sufit</w:t>
            </w:r>
          </w:p>
        </w:tc>
        <w:tc>
          <w:tcPr>
            <w:tcW w:w="1010" w:type="dxa"/>
          </w:tcPr>
          <w:p w14:paraId="14BCF1B4" w14:textId="1022B462" w:rsidR="00556C12" w:rsidRDefault="00556C12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694" w:type="dxa"/>
          </w:tcPr>
          <w:p w14:paraId="2F9135BF" w14:textId="7E8DC846" w:rsidR="00556C12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1" w:type="dxa"/>
          </w:tcPr>
          <w:p w14:paraId="70C7B26E" w14:textId="20493405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4" w:type="dxa"/>
          </w:tcPr>
          <w:p w14:paraId="38152231" w14:textId="335D70C5" w:rsidR="00556C12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698" w:type="dxa"/>
          </w:tcPr>
          <w:p w14:paraId="1DCD91F0" w14:textId="22BBFDF3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66" w:type="dxa"/>
            <w:tcBorders>
              <w:right w:val="single" w:sz="4" w:space="0" w:color="auto"/>
              <w:tl2br w:val="nil"/>
              <w:tr2bl w:val="nil"/>
            </w:tcBorders>
          </w:tcPr>
          <w:p w14:paraId="72645962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C60375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113AC24E" w14:textId="77777777" w:rsidTr="0060742F">
        <w:trPr>
          <w:trHeight w:val="375"/>
        </w:trPr>
        <w:tc>
          <w:tcPr>
            <w:tcW w:w="531" w:type="dxa"/>
            <w:vMerge w:val="restart"/>
          </w:tcPr>
          <w:p w14:paraId="0D1FF356" w14:textId="51DB2DA9" w:rsidR="00556C12" w:rsidRPr="0062514D" w:rsidRDefault="00A44EC9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39" w:type="dxa"/>
            <w:vMerge w:val="restart"/>
          </w:tcPr>
          <w:p w14:paraId="1DC6E2D1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Oprawy oświetleniowe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wewn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010" w:type="dxa"/>
          </w:tcPr>
          <w:p w14:paraId="71F824B8" w14:textId="0B5D16E5" w:rsidR="00556C12" w:rsidRPr="0062514D" w:rsidRDefault="00A44EC9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694" w:type="dxa"/>
          </w:tcPr>
          <w:p w14:paraId="57A59AE8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</w:tcPr>
          <w:p w14:paraId="07349E10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08A06EE2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0DCA87E1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2DCB89EC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476EBA3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74D7644C" w14:textId="77777777" w:rsidTr="00957F00">
        <w:trPr>
          <w:trHeight w:val="552"/>
        </w:trPr>
        <w:tc>
          <w:tcPr>
            <w:tcW w:w="531" w:type="dxa"/>
            <w:vMerge/>
          </w:tcPr>
          <w:p w14:paraId="163CE801" w14:textId="77777777" w:rsidR="00556C12" w:rsidRPr="0062514D" w:rsidRDefault="00556C12" w:rsidP="00556C1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399D34A6" w14:textId="77777777" w:rsidR="00556C12" w:rsidRPr="0062514D" w:rsidRDefault="00556C12" w:rsidP="00556C1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5EF98651" w14:textId="77777777" w:rsidR="00556C12" w:rsidRPr="0062514D" w:rsidRDefault="00556C12" w:rsidP="00556C1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694" w:type="dxa"/>
          </w:tcPr>
          <w:p w14:paraId="25A2AC3E" w14:textId="77777777" w:rsidR="00556C12" w:rsidRPr="0062514D" w:rsidRDefault="00556C12" w:rsidP="00556C1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na 12 m-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411" w:type="dxa"/>
          </w:tcPr>
          <w:p w14:paraId="6CB67FB1" w14:textId="77777777" w:rsidR="00556C12" w:rsidRPr="0062514D" w:rsidRDefault="00556C12" w:rsidP="00556C1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54" w:type="dxa"/>
          </w:tcPr>
          <w:p w14:paraId="304D99D8" w14:textId="77777777" w:rsidR="00556C12" w:rsidRPr="0062514D" w:rsidRDefault="00556C12" w:rsidP="00556C1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698" w:type="dxa"/>
          </w:tcPr>
          <w:p w14:paraId="2C13C6B7" w14:textId="77777777" w:rsidR="00556C12" w:rsidRPr="0062514D" w:rsidRDefault="00556C12" w:rsidP="00556C1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DBB2CC1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14:paraId="60B0AC85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6640EDFA" w14:textId="77777777" w:rsidTr="0060742F">
        <w:trPr>
          <w:trHeight w:val="375"/>
        </w:trPr>
        <w:tc>
          <w:tcPr>
            <w:tcW w:w="531" w:type="dxa"/>
          </w:tcPr>
          <w:p w14:paraId="146243D1" w14:textId="5AAFD9D2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39" w:type="dxa"/>
          </w:tcPr>
          <w:p w14:paraId="18D06AF1" w14:textId="091B6631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Szafki pracownicze</w:t>
            </w:r>
          </w:p>
        </w:tc>
        <w:tc>
          <w:tcPr>
            <w:tcW w:w="1010" w:type="dxa"/>
          </w:tcPr>
          <w:p w14:paraId="0EA35401" w14:textId="7B2C1B5F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694" w:type="dxa"/>
          </w:tcPr>
          <w:p w14:paraId="2ADA6389" w14:textId="662306D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  <w:vAlign w:val="center"/>
          </w:tcPr>
          <w:p w14:paraId="172948F4" w14:textId="68CA65B5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25E06560" w14:textId="37ACB768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2C9DD836" w14:textId="7804E4C6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3E7C5C45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43EC95F0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627CB30C" w14:textId="77777777" w:rsidTr="00957F00">
        <w:trPr>
          <w:trHeight w:val="375"/>
        </w:trPr>
        <w:tc>
          <w:tcPr>
            <w:tcW w:w="531" w:type="dxa"/>
            <w:vMerge w:val="restart"/>
          </w:tcPr>
          <w:p w14:paraId="062FACBA" w14:textId="06009B8C" w:rsidR="00556C12" w:rsidRPr="0062514D" w:rsidRDefault="00A44EC9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39" w:type="dxa"/>
            <w:vMerge w:val="restart"/>
          </w:tcPr>
          <w:p w14:paraId="6E020B72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WC</w:t>
            </w:r>
          </w:p>
        </w:tc>
        <w:tc>
          <w:tcPr>
            <w:tcW w:w="1010" w:type="dxa"/>
          </w:tcPr>
          <w:p w14:paraId="5F7E173D" w14:textId="77777777" w:rsidR="00556C12" w:rsidRPr="0062514D" w:rsidRDefault="00556C12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94" w:type="dxa"/>
          </w:tcPr>
          <w:p w14:paraId="034E5EB3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</w:tcPr>
          <w:p w14:paraId="70939CD7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69F4DD90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71E4DF03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744C6009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310D337B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0C287C78" w14:textId="77777777" w:rsidTr="0060742F">
        <w:trPr>
          <w:trHeight w:val="353"/>
        </w:trPr>
        <w:tc>
          <w:tcPr>
            <w:tcW w:w="531" w:type="dxa"/>
            <w:vMerge/>
          </w:tcPr>
          <w:p w14:paraId="64EDCA7E" w14:textId="77777777" w:rsidR="00556C12" w:rsidRPr="0062514D" w:rsidRDefault="00556C12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117E3CA3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32E8EC2B" w14:textId="77777777" w:rsidR="00556C12" w:rsidRPr="0062514D" w:rsidRDefault="00556C12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694" w:type="dxa"/>
          </w:tcPr>
          <w:p w14:paraId="2CB8F4E1" w14:textId="6ECE28CB" w:rsidR="00556C12" w:rsidRPr="0062514D" w:rsidRDefault="00A44EC9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</w:tcPr>
          <w:p w14:paraId="4E972B9C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1870F1A4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3FF2DE9E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63533C85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B45B474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D404A" w:rsidRPr="0062514D" w14:paraId="6995A85F" w14:textId="77777777" w:rsidTr="00957F00">
        <w:trPr>
          <w:trHeight w:val="375"/>
        </w:trPr>
        <w:tc>
          <w:tcPr>
            <w:tcW w:w="531" w:type="dxa"/>
          </w:tcPr>
          <w:p w14:paraId="5077BEE6" w14:textId="693BF3F7" w:rsidR="001D404A" w:rsidRPr="0062514D" w:rsidRDefault="001D404A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39" w:type="dxa"/>
          </w:tcPr>
          <w:p w14:paraId="1CE36449" w14:textId="30130B0D" w:rsidR="001D404A" w:rsidRPr="0062514D" w:rsidRDefault="001D404A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Lustro </w:t>
            </w:r>
          </w:p>
        </w:tc>
        <w:tc>
          <w:tcPr>
            <w:tcW w:w="1010" w:type="dxa"/>
          </w:tcPr>
          <w:p w14:paraId="5A8AF91E" w14:textId="1F6EB9F3" w:rsidR="001D404A" w:rsidRPr="0062514D" w:rsidRDefault="001D404A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694" w:type="dxa"/>
          </w:tcPr>
          <w:p w14:paraId="2083E15F" w14:textId="114BB388" w:rsidR="001D404A" w:rsidRPr="0062514D" w:rsidRDefault="001D404A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</w:tcPr>
          <w:p w14:paraId="7E69BB72" w14:textId="77777777" w:rsidR="001D404A" w:rsidRPr="0062514D" w:rsidRDefault="001D404A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3948FE9F" w14:textId="77777777" w:rsidR="001D404A" w:rsidRPr="0062514D" w:rsidRDefault="001D404A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98" w:type="dxa"/>
          </w:tcPr>
          <w:p w14:paraId="405CFD7E" w14:textId="77777777" w:rsidR="001D404A" w:rsidRPr="0062514D" w:rsidRDefault="001D404A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4A759B8C" w14:textId="77777777" w:rsidR="001D404A" w:rsidRPr="0062514D" w:rsidRDefault="001D404A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1CDD1C5C" w14:textId="77777777" w:rsidR="001D404A" w:rsidRPr="0062514D" w:rsidRDefault="001D404A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56C12" w:rsidRPr="0062514D" w14:paraId="3446DD2F" w14:textId="77777777" w:rsidTr="00957F00">
        <w:trPr>
          <w:trHeight w:val="375"/>
        </w:trPr>
        <w:tc>
          <w:tcPr>
            <w:tcW w:w="531" w:type="dxa"/>
            <w:vMerge w:val="restart"/>
          </w:tcPr>
          <w:p w14:paraId="083BAF29" w14:textId="400995B6" w:rsidR="00556C12" w:rsidRPr="0062514D" w:rsidRDefault="00556C12" w:rsidP="00556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D404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39" w:type="dxa"/>
            <w:vMerge w:val="restart"/>
          </w:tcPr>
          <w:p w14:paraId="74BB67C5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Pisuar</w:t>
            </w:r>
          </w:p>
        </w:tc>
        <w:tc>
          <w:tcPr>
            <w:tcW w:w="1010" w:type="dxa"/>
          </w:tcPr>
          <w:p w14:paraId="5488F364" w14:textId="77777777" w:rsidR="00556C12" w:rsidRPr="0062514D" w:rsidRDefault="00556C12" w:rsidP="00556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94" w:type="dxa"/>
          </w:tcPr>
          <w:p w14:paraId="24EE22DD" w14:textId="1E88EC00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</w:tcPr>
          <w:p w14:paraId="5EBC4276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774EA253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1EB634DA" w14:textId="77777777" w:rsidR="00556C12" w:rsidRPr="0062514D" w:rsidRDefault="00556C12" w:rsidP="00556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4F165BD9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27CE66B4" w14:textId="77777777" w:rsidR="00556C12" w:rsidRPr="0062514D" w:rsidRDefault="00556C12" w:rsidP="00556C1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6F6093A6" w14:textId="77777777" w:rsidTr="00957F00">
        <w:trPr>
          <w:trHeight w:val="375"/>
        </w:trPr>
        <w:tc>
          <w:tcPr>
            <w:tcW w:w="531" w:type="dxa"/>
            <w:vMerge/>
          </w:tcPr>
          <w:p w14:paraId="1DA02D17" w14:textId="7777777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24EE9D1B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710DCECD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694" w:type="dxa"/>
          </w:tcPr>
          <w:p w14:paraId="39C37EF1" w14:textId="585736F2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  <w:vAlign w:val="center"/>
          </w:tcPr>
          <w:p w14:paraId="1BE9AFC1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6F084E8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2CB9CC4A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6EDF09B9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7D84EC0C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0196B34F" w14:textId="77777777" w:rsidTr="00957F00">
        <w:trPr>
          <w:trHeight w:val="375"/>
        </w:trPr>
        <w:tc>
          <w:tcPr>
            <w:tcW w:w="531" w:type="dxa"/>
            <w:vMerge w:val="restart"/>
          </w:tcPr>
          <w:p w14:paraId="670D3AEB" w14:textId="2C7EB7D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D404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39" w:type="dxa"/>
            <w:vMerge w:val="restart"/>
          </w:tcPr>
          <w:p w14:paraId="019A2DB4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Umywalka</w:t>
            </w:r>
          </w:p>
        </w:tc>
        <w:tc>
          <w:tcPr>
            <w:tcW w:w="1010" w:type="dxa"/>
          </w:tcPr>
          <w:p w14:paraId="12D80E30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94" w:type="dxa"/>
          </w:tcPr>
          <w:p w14:paraId="05A4F8F8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  <w:vAlign w:val="center"/>
          </w:tcPr>
          <w:p w14:paraId="24F0038C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26C4CB98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66C34B1D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6D258544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3766F3F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5BBD7F40" w14:textId="77777777" w:rsidTr="00957F00">
        <w:trPr>
          <w:trHeight w:val="375"/>
        </w:trPr>
        <w:tc>
          <w:tcPr>
            <w:tcW w:w="531" w:type="dxa"/>
            <w:vMerge/>
          </w:tcPr>
          <w:p w14:paraId="0D699500" w14:textId="7777777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2685D66D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777FE621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694" w:type="dxa"/>
          </w:tcPr>
          <w:p w14:paraId="00AC6FF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  <w:vAlign w:val="center"/>
          </w:tcPr>
          <w:p w14:paraId="72505595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0EF022D4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2D74DB0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7703AEB3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6351FF56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0153FC73" w14:textId="77777777" w:rsidTr="00957F00">
        <w:trPr>
          <w:trHeight w:val="375"/>
        </w:trPr>
        <w:tc>
          <w:tcPr>
            <w:tcW w:w="531" w:type="dxa"/>
            <w:vMerge w:val="restart"/>
          </w:tcPr>
          <w:p w14:paraId="3D12738F" w14:textId="2CA1466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1D404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39" w:type="dxa"/>
            <w:vMerge w:val="restart"/>
          </w:tcPr>
          <w:p w14:paraId="07E81B61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Zlewozmywak dwukomorowy </w:t>
            </w:r>
          </w:p>
        </w:tc>
        <w:tc>
          <w:tcPr>
            <w:tcW w:w="1010" w:type="dxa"/>
          </w:tcPr>
          <w:p w14:paraId="6E6F1753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94" w:type="dxa"/>
          </w:tcPr>
          <w:p w14:paraId="36DEC91C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  <w:vAlign w:val="center"/>
          </w:tcPr>
          <w:p w14:paraId="1BD5F7B0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7A8BDD78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62BC502F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D5D0432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476EC4D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4BE0893A" w14:textId="77777777" w:rsidTr="00957F00">
        <w:trPr>
          <w:trHeight w:val="375"/>
        </w:trPr>
        <w:tc>
          <w:tcPr>
            <w:tcW w:w="531" w:type="dxa"/>
            <w:vMerge/>
          </w:tcPr>
          <w:p w14:paraId="0E087D48" w14:textId="7777777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76BADACB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</w:tcPr>
          <w:p w14:paraId="79688675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</w:p>
        </w:tc>
        <w:tc>
          <w:tcPr>
            <w:tcW w:w="1694" w:type="dxa"/>
          </w:tcPr>
          <w:p w14:paraId="39FB1D88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1x w miesiącu</w:t>
            </w:r>
          </w:p>
        </w:tc>
        <w:tc>
          <w:tcPr>
            <w:tcW w:w="1411" w:type="dxa"/>
          </w:tcPr>
          <w:p w14:paraId="71A8BAF4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</w:tcPr>
          <w:p w14:paraId="71190698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</w:tcPr>
          <w:p w14:paraId="681EDB0B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02C62F82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8194108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46DAEE1B" w14:textId="77777777" w:rsidTr="00957F00">
        <w:trPr>
          <w:trHeight w:val="375"/>
        </w:trPr>
        <w:tc>
          <w:tcPr>
            <w:tcW w:w="531" w:type="dxa"/>
          </w:tcPr>
          <w:p w14:paraId="47D24771" w14:textId="11167FBD" w:rsidR="00A44EC9" w:rsidRPr="0062514D" w:rsidRDefault="001D404A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39" w:type="dxa"/>
          </w:tcPr>
          <w:p w14:paraId="690B982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Biurko </w:t>
            </w:r>
          </w:p>
        </w:tc>
        <w:tc>
          <w:tcPr>
            <w:tcW w:w="1010" w:type="dxa"/>
          </w:tcPr>
          <w:p w14:paraId="7CD93C20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694" w:type="dxa"/>
          </w:tcPr>
          <w:p w14:paraId="34E492A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pl-PL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erwis dzienny/ w razie potrzeby</w:t>
            </w:r>
          </w:p>
        </w:tc>
        <w:tc>
          <w:tcPr>
            <w:tcW w:w="1411" w:type="dxa"/>
            <w:vAlign w:val="center"/>
          </w:tcPr>
          <w:p w14:paraId="3FDB1AC3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539E7B9D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01F9088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49C922B8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4445DA77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58F0807D" w14:textId="77777777" w:rsidTr="00957F00">
        <w:trPr>
          <w:trHeight w:val="375"/>
        </w:trPr>
        <w:tc>
          <w:tcPr>
            <w:tcW w:w="531" w:type="dxa"/>
            <w:vMerge w:val="restart"/>
          </w:tcPr>
          <w:p w14:paraId="57ED6AB5" w14:textId="58EE108D" w:rsidR="00A44EC9" w:rsidRPr="0062514D" w:rsidRDefault="001D404A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39" w:type="dxa"/>
            <w:vMerge w:val="restart"/>
          </w:tcPr>
          <w:p w14:paraId="4A2386FB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Kosze na śmieci </w:t>
            </w:r>
          </w:p>
        </w:tc>
        <w:tc>
          <w:tcPr>
            <w:tcW w:w="1010" w:type="dxa"/>
            <w:vMerge w:val="restart"/>
          </w:tcPr>
          <w:p w14:paraId="4FFE343B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J</w:t>
            </w:r>
          </w:p>
        </w:tc>
        <w:tc>
          <w:tcPr>
            <w:tcW w:w="1694" w:type="dxa"/>
          </w:tcPr>
          <w:p w14:paraId="6626AE99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 x w tygodniu</w:t>
            </w:r>
          </w:p>
        </w:tc>
        <w:tc>
          <w:tcPr>
            <w:tcW w:w="1411" w:type="dxa"/>
            <w:vAlign w:val="center"/>
          </w:tcPr>
          <w:p w14:paraId="75050463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5C863DE1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2500BA94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28029170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05924F15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44EC9" w:rsidRPr="0062514D" w14:paraId="6D3B7EF5" w14:textId="77777777" w:rsidTr="00957F00">
        <w:trPr>
          <w:trHeight w:val="375"/>
        </w:trPr>
        <w:tc>
          <w:tcPr>
            <w:tcW w:w="531" w:type="dxa"/>
            <w:vMerge/>
          </w:tcPr>
          <w:p w14:paraId="1D7E2D87" w14:textId="77777777" w:rsidR="00A44EC9" w:rsidRPr="0062514D" w:rsidRDefault="00A44EC9" w:rsidP="00A44EC9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9" w:type="dxa"/>
            <w:vMerge/>
          </w:tcPr>
          <w:p w14:paraId="0CA56006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10" w:type="dxa"/>
            <w:vMerge/>
          </w:tcPr>
          <w:p w14:paraId="3F6180B3" w14:textId="77777777" w:rsidR="00A44EC9" w:rsidRPr="0062514D" w:rsidRDefault="00A44EC9" w:rsidP="00A44EC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94" w:type="dxa"/>
          </w:tcPr>
          <w:p w14:paraId="1A93278D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Serwis dzienny/ w razie potrzeby</w:t>
            </w:r>
          </w:p>
        </w:tc>
        <w:tc>
          <w:tcPr>
            <w:tcW w:w="1411" w:type="dxa"/>
            <w:vAlign w:val="center"/>
          </w:tcPr>
          <w:p w14:paraId="1A60FB81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54" w:type="dxa"/>
            <w:vAlign w:val="center"/>
          </w:tcPr>
          <w:p w14:paraId="159D4EF2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698" w:type="dxa"/>
            <w:vAlign w:val="center"/>
          </w:tcPr>
          <w:p w14:paraId="4EEA4D8A" w14:textId="77777777" w:rsidR="00A44EC9" w:rsidRPr="0062514D" w:rsidRDefault="00A44EC9" w:rsidP="00A44EC9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</w:tcPr>
          <w:p w14:paraId="0DAD86BF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6" w:type="dxa"/>
            <w:tcBorders>
              <w:tl2br w:val="single" w:sz="4" w:space="0" w:color="auto"/>
              <w:tr2bl w:val="single" w:sz="4" w:space="0" w:color="auto"/>
            </w:tcBorders>
          </w:tcPr>
          <w:p w14:paraId="5516F82B" w14:textId="77777777" w:rsidR="00A44EC9" w:rsidRPr="0062514D" w:rsidRDefault="00A44EC9" w:rsidP="00A44EC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1A99ACEF" w14:textId="77777777" w:rsidR="001D404A" w:rsidRDefault="001D404A" w:rsidP="001E7AE5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</w:p>
    <w:p w14:paraId="7366A3AE" w14:textId="5164944A" w:rsidR="001E7AE5" w:rsidRPr="0062514D" w:rsidRDefault="001E7AE5" w:rsidP="001E7AE5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 xml:space="preserve">Tabela </w:t>
      </w:r>
      <w:r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16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u w:val="single"/>
          <w:lang w:eastAsia="pl-PL"/>
        </w:rPr>
        <w:t>.1.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1"/>
        <w:gridCol w:w="8364"/>
      </w:tblGrid>
      <w:tr w:rsidR="001E7AE5" w:rsidRPr="0062514D" w14:paraId="18006161" w14:textId="77777777" w:rsidTr="00017A55">
        <w:tc>
          <w:tcPr>
            <w:tcW w:w="534" w:type="dxa"/>
          </w:tcPr>
          <w:p w14:paraId="43A22FBD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</w:tcPr>
          <w:p w14:paraId="400E444B" w14:textId="7D18FA89" w:rsidR="001E7AE5" w:rsidRPr="0062514D" w:rsidRDefault="001E7AE5" w:rsidP="00017A55">
            <w:pPr>
              <w:spacing w:after="0" w:line="36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Rodzaj usług wg częstotliwości – Tabela 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364" w:type="dxa"/>
          </w:tcPr>
          <w:p w14:paraId="7E5EDAE4" w14:textId="376B5021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Suma netto za okres trwania umowy - Tabela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16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1E7AE5" w:rsidRPr="0062514D" w14:paraId="46CB95E9" w14:textId="77777777" w:rsidTr="00017A55">
        <w:tc>
          <w:tcPr>
            <w:tcW w:w="534" w:type="dxa"/>
          </w:tcPr>
          <w:p w14:paraId="61A48626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5811" w:type="dxa"/>
          </w:tcPr>
          <w:p w14:paraId="7FBB5DAE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4" w:type="dxa"/>
          </w:tcPr>
          <w:p w14:paraId="5205E268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1E7AE5" w:rsidRPr="0062514D" w14:paraId="2B6FFDDD" w14:textId="77777777" w:rsidTr="00017A55">
        <w:tc>
          <w:tcPr>
            <w:tcW w:w="534" w:type="dxa"/>
          </w:tcPr>
          <w:p w14:paraId="0B42D53A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11" w:type="dxa"/>
            <w:vAlign w:val="bottom"/>
          </w:tcPr>
          <w:p w14:paraId="1DFAD3C9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 z wyłączeniem czynności wykonywanych 1 lub 2 x na 12 miesięcy</w:t>
            </w:r>
          </w:p>
        </w:tc>
        <w:tc>
          <w:tcPr>
            <w:tcW w:w="8364" w:type="dxa"/>
          </w:tcPr>
          <w:p w14:paraId="3A9B84F6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B489B05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1E7AE5" w:rsidRPr="0062514D" w14:paraId="26C1D618" w14:textId="77777777" w:rsidTr="00017A55">
        <w:tc>
          <w:tcPr>
            <w:tcW w:w="534" w:type="dxa"/>
          </w:tcPr>
          <w:p w14:paraId="026AC242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11" w:type="dxa"/>
            <w:vAlign w:val="bottom"/>
          </w:tcPr>
          <w:p w14:paraId="54AB0F94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4181840C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0B3A4B1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1E7AE5" w:rsidRPr="0062514D" w14:paraId="5A7E9CD9" w14:textId="77777777" w:rsidTr="00017A55">
        <w:tc>
          <w:tcPr>
            <w:tcW w:w="534" w:type="dxa"/>
          </w:tcPr>
          <w:p w14:paraId="753F2E9B" w14:textId="77777777" w:rsidR="001E7AE5" w:rsidRPr="0062514D" w:rsidRDefault="001E7AE5" w:rsidP="00017A55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11" w:type="dxa"/>
            <w:vAlign w:val="bottom"/>
          </w:tcPr>
          <w:p w14:paraId="13EBF2FD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2x na 12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364" w:type="dxa"/>
          </w:tcPr>
          <w:p w14:paraId="5DD57EFE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275C11F" w14:textId="77777777" w:rsidR="001E7AE5" w:rsidRPr="0062514D" w:rsidRDefault="001E7AE5" w:rsidP="00017A55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1E7AE5" w:rsidRPr="0062514D" w14:paraId="0703BA24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6345" w:type="dxa"/>
            <w:gridSpan w:val="2"/>
          </w:tcPr>
          <w:p w14:paraId="465421D3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lastRenderedPageBreak/>
              <w:t>Kwota netto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364" w:type="dxa"/>
          </w:tcPr>
          <w:p w14:paraId="24A27232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 zł (słownie złotych netto: ……………………………….……)</w:t>
            </w:r>
          </w:p>
        </w:tc>
      </w:tr>
      <w:tr w:rsidR="001E7AE5" w:rsidRPr="0062514D" w14:paraId="0156E855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6345" w:type="dxa"/>
            <w:gridSpan w:val="2"/>
          </w:tcPr>
          <w:p w14:paraId="35089F9E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Podatek VAT wg stawki </w:t>
            </w: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 xml:space="preserve">23 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% w PLN</w:t>
            </w:r>
          </w:p>
        </w:tc>
        <w:tc>
          <w:tcPr>
            <w:tcW w:w="8364" w:type="dxa"/>
          </w:tcPr>
          <w:p w14:paraId="26E02E24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……………………zł</w:t>
            </w:r>
          </w:p>
        </w:tc>
      </w:tr>
      <w:tr w:rsidR="001E7AE5" w:rsidRPr="0062514D" w14:paraId="03D405BE" w14:textId="77777777" w:rsidTr="00017A5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345" w:type="dxa"/>
            <w:gridSpan w:val="2"/>
          </w:tcPr>
          <w:p w14:paraId="7E1BC2C4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Kwota brutto za całość zamówienia</w:t>
            </w:r>
          </w:p>
        </w:tc>
        <w:tc>
          <w:tcPr>
            <w:tcW w:w="8364" w:type="dxa"/>
          </w:tcPr>
          <w:p w14:paraId="0A0BDAC2" w14:textId="77777777" w:rsidR="001E7AE5" w:rsidRPr="0062514D" w:rsidRDefault="001E7AE5" w:rsidP="00017A55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eastAsia="pl-PL"/>
              </w:rPr>
              <w:t>………………….. zł (słownie złotych brutto: …………………)</w:t>
            </w:r>
          </w:p>
        </w:tc>
      </w:tr>
    </w:tbl>
    <w:p w14:paraId="3BB1324B" w14:textId="77777777" w:rsidR="001E7AE5" w:rsidRDefault="001E7AE5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74BE7A23" w14:textId="732BF0A0" w:rsidR="008708F5" w:rsidRPr="0062514D" w:rsidRDefault="008708F5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D404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7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476"/>
        <w:gridCol w:w="1135"/>
        <w:gridCol w:w="1419"/>
        <w:gridCol w:w="1560"/>
        <w:gridCol w:w="1560"/>
        <w:gridCol w:w="1838"/>
        <w:gridCol w:w="1104"/>
        <w:gridCol w:w="2443"/>
      </w:tblGrid>
      <w:tr w:rsidR="008708F5" w:rsidRPr="0062514D" w14:paraId="75092019" w14:textId="77777777" w:rsidTr="00CF5C12">
        <w:trPr>
          <w:trHeight w:val="478"/>
        </w:trPr>
        <w:tc>
          <w:tcPr>
            <w:tcW w:w="141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A608CDF" w14:textId="77777777" w:rsidR="008708F5" w:rsidRPr="0062514D" w:rsidRDefault="008708F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Wiata na odpady niebezpieczne - Kalkulacja </w:t>
            </w:r>
            <w:r w:rsidR="00E90C64"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>ceny</w:t>
            </w:r>
            <w:r w:rsidRPr="0062514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wykonywania usługi</w:t>
            </w:r>
          </w:p>
        </w:tc>
      </w:tr>
      <w:tr w:rsidR="008708F5" w:rsidRPr="0062514D" w14:paraId="53D05210" w14:textId="77777777" w:rsidTr="000B1273">
        <w:trPr>
          <w:trHeight w:val="7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5E28" w14:textId="77777777" w:rsidR="008708F5" w:rsidRPr="0062514D" w:rsidRDefault="008708F5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2721" w14:textId="77777777" w:rsidR="008708F5" w:rsidRPr="0062514D" w:rsidRDefault="008708F5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Rodzaj powierzchni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DE7" w14:textId="3D13A4A7" w:rsidR="008708F5" w:rsidRPr="0062514D" w:rsidRDefault="008708F5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Rodzaj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Czynności wg. SOPZ dla Zadania nr </w:t>
            </w:r>
            <w:r w:rsidR="004111F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4CEF" w14:textId="77777777" w:rsidR="008708F5" w:rsidRPr="0062514D" w:rsidRDefault="008708F5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2399" w14:textId="77777777" w:rsidR="008708F5" w:rsidRPr="0062514D" w:rsidRDefault="008708F5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Kwota netto za jedną czynność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75F4" w14:textId="77777777" w:rsidR="008708F5" w:rsidRPr="0062514D" w:rsidRDefault="00CF5C12" w:rsidP="00001A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Ilość usług w okresie trwania umowy</w:t>
            </w:r>
            <w:r w:rsidR="008708F5"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F586" w14:textId="3222B937" w:rsidR="008708F5" w:rsidRPr="0062514D" w:rsidRDefault="008708F5" w:rsidP="00B0103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Kwota netto za okres </w:t>
            </w:r>
            <w:r w:rsidR="00B0103C" w:rsidRPr="0062514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 trwania umowy</w:t>
            </w:r>
            <w:r w:rsidR="00B0103C" w:rsidRPr="0062514D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kolumna nr 5 x </w:t>
            </w:r>
            <w:r w:rsidR="00CF5C12" w:rsidRPr="0062514D">
              <w:rPr>
                <w:rFonts w:asciiTheme="minorHAnsi" w:hAnsiTheme="minorHAnsi" w:cstheme="minorHAnsi"/>
                <w:sz w:val="18"/>
                <w:szCs w:val="18"/>
              </w:rPr>
              <w:t>kolumna nr 4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)   </w:t>
            </w:r>
          </w:p>
        </w:tc>
        <w:tc>
          <w:tcPr>
            <w:tcW w:w="1104" w:type="dxa"/>
          </w:tcPr>
          <w:p w14:paraId="6CFCCE19" w14:textId="35A0709D" w:rsidR="008708F5" w:rsidRPr="0062514D" w:rsidRDefault="008708F5" w:rsidP="00001A7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Podatek VAT </w:t>
            </w:r>
            <w:r w:rsidR="004111F2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%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2443" w:type="dxa"/>
          </w:tcPr>
          <w:p w14:paraId="397B8CAB" w14:textId="77777777" w:rsidR="008708F5" w:rsidRPr="0062514D" w:rsidRDefault="008708F5" w:rsidP="00744EE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brutto (kolumna nr 6 </w:t>
            </w:r>
            <w:r w:rsidR="000B1273"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+</w:t>
            </w: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kolumna nr 7)</w:t>
            </w:r>
          </w:p>
        </w:tc>
      </w:tr>
      <w:tr w:rsidR="008708F5" w:rsidRPr="0062514D" w14:paraId="7ADBAA79" w14:textId="77777777" w:rsidTr="00CF5C12">
        <w:trPr>
          <w:trHeight w:val="38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6C3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26B4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EEF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974A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E474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F34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960D" w14:textId="77777777" w:rsidR="008708F5" w:rsidRPr="0062514D" w:rsidRDefault="008708F5" w:rsidP="008708F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8932120" w14:textId="77777777" w:rsidR="008708F5" w:rsidRPr="0062514D" w:rsidRDefault="008708F5" w:rsidP="008708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14:paraId="3F6AAF80" w14:textId="77777777" w:rsidR="008708F5" w:rsidRPr="0062514D" w:rsidRDefault="008708F5" w:rsidP="008708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8</w:t>
            </w:r>
          </w:p>
        </w:tc>
      </w:tr>
      <w:tr w:rsidR="00B7545D" w:rsidRPr="0062514D" w14:paraId="1055D1C4" w14:textId="77777777" w:rsidTr="000B1273">
        <w:trPr>
          <w:trHeight w:val="24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D027" w14:textId="77777777" w:rsidR="00B7545D" w:rsidRPr="0062514D" w:rsidRDefault="00B7545D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4D1A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Podłoże (kostka betonowa)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8543" w14:textId="77777777" w:rsidR="00B7545D" w:rsidRPr="0062514D" w:rsidRDefault="00B7545D" w:rsidP="00CF5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1243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 x w tygodniu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73A6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82F1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3703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</w:tcPr>
          <w:p w14:paraId="40C5314D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43" w:type="dxa"/>
            <w:tcBorders>
              <w:tl2br w:val="single" w:sz="4" w:space="0" w:color="auto"/>
              <w:tr2bl w:val="single" w:sz="4" w:space="0" w:color="auto"/>
            </w:tcBorders>
          </w:tcPr>
          <w:p w14:paraId="68012E30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298E734F" w14:textId="77777777" w:rsidTr="000B1273">
        <w:trPr>
          <w:trHeight w:val="245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F603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B891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6699" w14:textId="77777777" w:rsidR="00B7545D" w:rsidRPr="0062514D" w:rsidRDefault="00B7545D" w:rsidP="00CF5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BFD8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Serwis dzienny /w razie potrzeby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8728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BA29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8C50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</w:tcPr>
          <w:p w14:paraId="4991B599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43" w:type="dxa"/>
            <w:tcBorders>
              <w:tl2br w:val="single" w:sz="4" w:space="0" w:color="auto"/>
              <w:tr2bl w:val="single" w:sz="4" w:space="0" w:color="auto"/>
            </w:tcBorders>
          </w:tcPr>
          <w:p w14:paraId="75F094EE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7BCABFA9" w14:textId="77777777" w:rsidTr="000B1273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97C" w14:textId="77777777" w:rsidR="00B7545D" w:rsidRPr="0062514D" w:rsidRDefault="00B7545D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7771" w14:textId="77777777" w:rsidR="00B7545D" w:rsidRPr="0062514D" w:rsidRDefault="00B7545D" w:rsidP="00CF5C12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Drzwi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B62" w14:textId="77777777" w:rsidR="00B7545D" w:rsidRPr="0062514D" w:rsidRDefault="00B7545D" w:rsidP="00CF5C1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692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1x w miesiącu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4BF4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356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58BC" w14:textId="77777777" w:rsidR="00B7545D" w:rsidRPr="0062514D" w:rsidRDefault="00B7545D" w:rsidP="00CF5C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Wliczone w ryczałt</w:t>
            </w: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</w:tcPr>
          <w:p w14:paraId="7EA721BA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43" w:type="dxa"/>
            <w:tcBorders>
              <w:tl2br w:val="single" w:sz="4" w:space="0" w:color="auto"/>
              <w:tr2bl w:val="single" w:sz="4" w:space="0" w:color="auto"/>
            </w:tcBorders>
          </w:tcPr>
          <w:p w14:paraId="6CC5D008" w14:textId="77777777" w:rsidR="00B7545D" w:rsidRPr="0062514D" w:rsidRDefault="00B7545D" w:rsidP="00CF5C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7545D" w:rsidRPr="0062514D" w14:paraId="279F9977" w14:textId="77777777" w:rsidTr="000B1273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A0DF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42D6" w14:textId="77777777" w:rsidR="00B7545D" w:rsidRPr="0062514D" w:rsidRDefault="00B7545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 xml:space="preserve">Podłoże  + Drzwi + Ściany </w:t>
            </w: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CB95" w14:textId="77777777" w:rsidR="00B7545D" w:rsidRPr="0062514D" w:rsidRDefault="00B754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b/>
                <w:sz w:val="18"/>
                <w:szCs w:val="18"/>
              </w:rPr>
              <w:t>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E3AE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1x 6 m - </w:t>
            </w:r>
            <w:proofErr w:type="spellStart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047CE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F6926" w14:textId="77777777" w:rsidR="00B7545D" w:rsidRPr="0062514D" w:rsidRDefault="00402D2C" w:rsidP="00CF5C1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1C34D" w14:textId="77777777" w:rsidR="00B7545D" w:rsidRPr="0062514D" w:rsidRDefault="00B754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514D">
              <w:rPr>
                <w:rFonts w:asciiTheme="minorHAnsi" w:hAnsiTheme="minorHAnsi" w:cstheme="minorHAnsi"/>
                <w:sz w:val="18"/>
                <w:szCs w:val="18"/>
              </w:rPr>
              <w:t>……………zł</w:t>
            </w:r>
          </w:p>
        </w:tc>
        <w:tc>
          <w:tcPr>
            <w:tcW w:w="1104" w:type="dxa"/>
          </w:tcPr>
          <w:p w14:paraId="7B5E3B68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43" w:type="dxa"/>
          </w:tcPr>
          <w:p w14:paraId="691A0E33" w14:textId="77777777" w:rsidR="00B7545D" w:rsidRPr="0062514D" w:rsidRDefault="00B7545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0CF2307" w14:textId="77777777" w:rsidR="000974B0" w:rsidRDefault="000974B0" w:rsidP="00E90C64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5375806C" w14:textId="77777777" w:rsidR="004111F2" w:rsidRDefault="004111F2" w:rsidP="00E90C64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5DB8F6FF" w14:textId="77777777" w:rsidR="004111F2" w:rsidRDefault="004111F2" w:rsidP="00E90C64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157F913F" w14:textId="03803713" w:rsidR="00E90C64" w:rsidRPr="0062514D" w:rsidRDefault="00001A77" w:rsidP="00E90C64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D404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7</w:t>
      </w:r>
      <w:r w:rsidRPr="0062514D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.1</w:t>
      </w:r>
    </w:p>
    <w:tbl>
      <w:tblPr>
        <w:tblW w:w="13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915"/>
        <w:gridCol w:w="8505"/>
      </w:tblGrid>
      <w:tr w:rsidR="000974B0" w:rsidRPr="0062514D" w14:paraId="614DF014" w14:textId="77777777" w:rsidTr="000974B0">
        <w:tc>
          <w:tcPr>
            <w:tcW w:w="472" w:type="dxa"/>
          </w:tcPr>
          <w:p w14:paraId="59F3DF39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15" w:type="dxa"/>
          </w:tcPr>
          <w:p w14:paraId="7BC77687" w14:textId="6E1444DB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Rodzaj usług wg częstotliwości – Tabela 1</w:t>
            </w:r>
            <w:r w:rsidR="00FB0B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05" w:type="dxa"/>
          </w:tcPr>
          <w:p w14:paraId="2E1B1DAB" w14:textId="5A52E1D4" w:rsidR="000974B0" w:rsidRPr="0062514D" w:rsidRDefault="000974B0" w:rsidP="000974B0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Suma netto za okres trwania umowy - Tabela 1</w:t>
            </w:r>
            <w:r w:rsidR="001D404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powyżej, suma wierszy kolumny nr 6</w:t>
            </w:r>
          </w:p>
        </w:tc>
      </w:tr>
      <w:tr w:rsidR="000974B0" w:rsidRPr="0062514D" w14:paraId="57A1B28C" w14:textId="77777777" w:rsidTr="000974B0">
        <w:tc>
          <w:tcPr>
            <w:tcW w:w="472" w:type="dxa"/>
          </w:tcPr>
          <w:p w14:paraId="060009A2" w14:textId="77777777" w:rsidR="000974B0" w:rsidRPr="0062514D" w:rsidRDefault="000974B0" w:rsidP="00E90C6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4915" w:type="dxa"/>
          </w:tcPr>
          <w:p w14:paraId="4A7E4193" w14:textId="77777777" w:rsidR="000974B0" w:rsidRPr="0062514D" w:rsidRDefault="000974B0" w:rsidP="00E90C6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</w:tcPr>
          <w:p w14:paraId="68A6874E" w14:textId="77777777" w:rsidR="000974B0" w:rsidRPr="0062514D" w:rsidRDefault="000974B0" w:rsidP="00E90C6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974B0" w:rsidRPr="0062514D" w14:paraId="48B0DC07" w14:textId="77777777" w:rsidTr="000974B0">
        <w:tc>
          <w:tcPr>
            <w:tcW w:w="472" w:type="dxa"/>
          </w:tcPr>
          <w:p w14:paraId="714B7E52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15" w:type="dxa"/>
            <w:vAlign w:val="bottom"/>
          </w:tcPr>
          <w:p w14:paraId="783A0B58" w14:textId="77777777" w:rsidR="000974B0" w:rsidRPr="0062514D" w:rsidRDefault="000974B0" w:rsidP="000974B0">
            <w:pPr>
              <w:spacing w:after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Ryczałt miesięczny,</w:t>
            </w:r>
            <w:r w:rsidR="005E702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z wyłączeniem czynności wykonywanych 1 </w:t>
            </w:r>
            <w:r w:rsidR="00E1101E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x</w:t>
            </w: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na 6 miesięcy</w:t>
            </w:r>
          </w:p>
        </w:tc>
        <w:tc>
          <w:tcPr>
            <w:tcW w:w="8505" w:type="dxa"/>
          </w:tcPr>
          <w:p w14:paraId="65D21D09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974B0" w:rsidRPr="0062514D" w14:paraId="4D7388C0" w14:textId="77777777" w:rsidTr="000974B0">
        <w:tc>
          <w:tcPr>
            <w:tcW w:w="472" w:type="dxa"/>
          </w:tcPr>
          <w:p w14:paraId="43F5D8C0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15" w:type="dxa"/>
            <w:vAlign w:val="bottom"/>
          </w:tcPr>
          <w:p w14:paraId="49892048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Czynności 1x na 6 m-</w:t>
            </w:r>
            <w:proofErr w:type="spellStart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5" w:type="dxa"/>
          </w:tcPr>
          <w:p w14:paraId="2CA83E87" w14:textId="77777777" w:rsidR="000974B0" w:rsidRPr="0062514D" w:rsidRDefault="000974B0" w:rsidP="00E90C64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…………………………………………….zł</w:t>
            </w:r>
          </w:p>
        </w:tc>
      </w:tr>
      <w:tr w:rsidR="000B1273" w:rsidRPr="0062514D" w14:paraId="4C9200F2" w14:textId="77777777" w:rsidTr="000974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5387" w:type="dxa"/>
            <w:gridSpan w:val="2"/>
          </w:tcPr>
          <w:p w14:paraId="64520112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netto</w:t>
            </w:r>
            <w:r w:rsidR="005D125C"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125C"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(suma wierszy kolumny nr 2)</w:t>
            </w:r>
          </w:p>
        </w:tc>
        <w:tc>
          <w:tcPr>
            <w:tcW w:w="8505" w:type="dxa"/>
          </w:tcPr>
          <w:p w14:paraId="38FFE8C8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 zł (słownie złotych netto: …………………………………….……)</w:t>
            </w:r>
          </w:p>
        </w:tc>
      </w:tr>
      <w:tr w:rsidR="000B1273" w:rsidRPr="0062514D" w14:paraId="5FC122F0" w14:textId="77777777" w:rsidTr="000974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5387" w:type="dxa"/>
            <w:gridSpan w:val="2"/>
          </w:tcPr>
          <w:p w14:paraId="183B17E9" w14:textId="670CF79F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Podatek VAT wg stawki </w:t>
            </w:r>
            <w:r w:rsidR="004111F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23</w:t>
            </w: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% w PLN</w:t>
            </w:r>
          </w:p>
        </w:tc>
        <w:tc>
          <w:tcPr>
            <w:tcW w:w="8505" w:type="dxa"/>
          </w:tcPr>
          <w:p w14:paraId="2E1110E0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……………………zł</w:t>
            </w:r>
          </w:p>
        </w:tc>
      </w:tr>
      <w:tr w:rsidR="000B1273" w:rsidRPr="0062514D" w14:paraId="60F5D9FA" w14:textId="77777777" w:rsidTr="000974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5387" w:type="dxa"/>
            <w:gridSpan w:val="2"/>
          </w:tcPr>
          <w:p w14:paraId="0F66288F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Kwota brutto za całość zamówienia</w:t>
            </w:r>
          </w:p>
        </w:tc>
        <w:tc>
          <w:tcPr>
            <w:tcW w:w="8505" w:type="dxa"/>
          </w:tcPr>
          <w:p w14:paraId="5D2EA17B" w14:textId="77777777" w:rsidR="000B1273" w:rsidRPr="0062514D" w:rsidRDefault="000B1273" w:rsidP="00E92274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………………….. zł (słownie złotych brutto: …………………)</w:t>
            </w:r>
          </w:p>
        </w:tc>
      </w:tr>
    </w:tbl>
    <w:p w14:paraId="52B8340B" w14:textId="77777777" w:rsidR="00DC08F7" w:rsidRDefault="00DC08F7" w:rsidP="00CA7D3E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1C706BAB" w14:textId="0EF251F4" w:rsidR="008D399A" w:rsidRDefault="008D399A" w:rsidP="0062514D">
      <w:pPr>
        <w:tabs>
          <w:tab w:val="left" w:pos="426"/>
          <w:tab w:val="left" w:pos="1911"/>
        </w:tabs>
        <w:spacing w:before="60" w:after="6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1D404A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8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6"/>
        <w:gridCol w:w="1559"/>
        <w:gridCol w:w="1584"/>
        <w:gridCol w:w="3118"/>
        <w:gridCol w:w="2108"/>
        <w:gridCol w:w="1294"/>
        <w:gridCol w:w="2410"/>
      </w:tblGrid>
      <w:tr w:rsidR="00EC274E" w:rsidRPr="00FE0F8F" w14:paraId="00B615C4" w14:textId="77777777" w:rsidTr="0062514D">
        <w:trPr>
          <w:trHeight w:hRule="exact" w:val="854"/>
        </w:trPr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040E3" w14:textId="77777777" w:rsidR="00EC274E" w:rsidRPr="00FE0F8F" w:rsidRDefault="00EC274E" w:rsidP="0062514D">
            <w:pPr>
              <w:tabs>
                <w:tab w:val="left" w:pos="426"/>
                <w:tab w:val="left" w:pos="1911"/>
              </w:tabs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>Usuwanie zanieczyszczeń z dachów obiektów budowlanych przy ul. Potrzebnej 54 w Warszawie -</w:t>
            </w:r>
            <w:r w:rsidRPr="00FE0F8F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>-kalkulacja ceny wykonania usługi</w:t>
            </w: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>.</w:t>
            </w:r>
          </w:p>
        </w:tc>
      </w:tr>
      <w:tr w:rsidR="00EC274E" w:rsidRPr="00FE0F8F" w14:paraId="71034B36" w14:textId="77777777" w:rsidTr="0062514D">
        <w:trPr>
          <w:trHeight w:hRule="exact" w:val="127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B6C0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Nazwa obiektu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C694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Powierzchnia sprzątania 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1779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Łączna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ilość sprzątań w okresie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5286" w14:textId="77777777" w:rsidR="00EC274E" w:rsidRPr="00FE0F8F" w:rsidRDefault="00EC274E" w:rsidP="0062514D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za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jednorazowe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wykonanie usługi – 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6C927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Kwota netto za okres obowiązywania umowy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(kolumna nr 3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kolumna 4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)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BB47" w14:textId="3FD7C4BC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4111F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23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% w PLN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207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Cena brutto (kolumna nr 5 + kolumna nr 6)</w:t>
            </w:r>
          </w:p>
        </w:tc>
      </w:tr>
      <w:tr w:rsidR="00EC274E" w:rsidRPr="00FE0F8F" w14:paraId="0712B209" w14:textId="77777777" w:rsidTr="00B0103C">
        <w:trPr>
          <w:trHeight w:hRule="exact" w:val="469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93A33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7971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9F66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CBA23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9F63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88E88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0AABC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EC274E" w:rsidRPr="00FE0F8F" w14:paraId="0F3B824C" w14:textId="77777777" w:rsidTr="00B0103C">
        <w:trPr>
          <w:trHeight w:hRule="exact" w:val="469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4BE89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Dachy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819C" w14:textId="02546D7B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6C7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3 807,58    m</w:t>
            </w:r>
            <w:r w:rsidR="00776C7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F109D" w14:textId="53A33EC8" w:rsidR="00EC274E" w:rsidRPr="00FE0F8F" w:rsidRDefault="004111F2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D5A29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………………………………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8ABF1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F63F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A37B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8A008CA" w14:textId="77777777" w:rsidR="00CE69FA" w:rsidRDefault="00CE69FA" w:rsidP="00EC274E">
      <w:pPr>
        <w:tabs>
          <w:tab w:val="left" w:pos="426"/>
          <w:tab w:val="left" w:pos="1911"/>
        </w:tabs>
        <w:spacing w:before="60" w:after="60" w:line="360" w:lineRule="auto"/>
        <w:ind w:left="426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</w:p>
    <w:p w14:paraId="79026490" w14:textId="4D862192" w:rsidR="00EC274E" w:rsidRDefault="00EC274E" w:rsidP="005E29E5">
      <w:pPr>
        <w:tabs>
          <w:tab w:val="left" w:pos="426"/>
          <w:tab w:val="left" w:pos="1911"/>
        </w:tabs>
        <w:spacing w:before="60" w:after="60" w:line="360" w:lineRule="auto"/>
        <w:jc w:val="both"/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</w:pPr>
      <w:r w:rsidRPr="00FE0F8F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Tabela 1</w:t>
      </w:r>
      <w:r w:rsidR="00812012">
        <w:rPr>
          <w:rFonts w:asciiTheme="minorHAnsi" w:hAnsiTheme="minorHAnsi" w:cstheme="minorHAnsi"/>
          <w:b/>
          <w:color w:val="000000"/>
          <w:sz w:val="28"/>
          <w:szCs w:val="28"/>
          <w:lang w:eastAsia="pl-PL"/>
        </w:rPr>
        <w:t>9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6"/>
        <w:gridCol w:w="1559"/>
        <w:gridCol w:w="1584"/>
        <w:gridCol w:w="3118"/>
        <w:gridCol w:w="2108"/>
        <w:gridCol w:w="1294"/>
        <w:gridCol w:w="2410"/>
      </w:tblGrid>
      <w:tr w:rsidR="00EC274E" w:rsidRPr="00FE0F8F" w14:paraId="7B7100DE" w14:textId="77777777" w:rsidTr="0062514D">
        <w:trPr>
          <w:trHeight w:hRule="exact" w:val="978"/>
        </w:trPr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8E909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 xml:space="preserve">Odśnieżanie dachów obiektów budowlanych przy ul. Potrzebnej 54 w Warszawie - </w:t>
            </w:r>
            <w:r w:rsidRPr="00FE0F8F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>--kalkulacja ceny wykonania usługi</w:t>
            </w:r>
          </w:p>
        </w:tc>
      </w:tr>
      <w:tr w:rsidR="00EC274E" w:rsidRPr="00FE0F8F" w14:paraId="57A30D21" w14:textId="77777777" w:rsidTr="0062514D">
        <w:trPr>
          <w:trHeight w:hRule="exact" w:val="124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B3591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Nazwa obiektu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CB53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Powierzchnia sprzątania 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0C37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Łączna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ilość sprzątań w okresie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46463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Kwota netto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za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jednorazowe 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wykonanie usługi – 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BEB9A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Kwota netto za okres obowiązywania umowy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(kolumna nr 3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kolumna 4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)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5147" w14:textId="38AC5A5F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CE69FA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% w PLN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4EF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FE0F8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Cena brutto (kolumna nr 5 + kolumna nr 6)</w:t>
            </w:r>
          </w:p>
        </w:tc>
      </w:tr>
      <w:tr w:rsidR="00EC274E" w:rsidRPr="00FE0F8F" w14:paraId="34F21F63" w14:textId="77777777" w:rsidTr="00B0103C">
        <w:trPr>
          <w:trHeight w:hRule="exact" w:val="469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B8FB2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57EF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5579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E14A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CC806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2567D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CB7C0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E0F8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EC274E" w:rsidRPr="00FE0F8F" w14:paraId="1811478D" w14:textId="77777777" w:rsidTr="00B0103C">
        <w:trPr>
          <w:trHeight w:hRule="exact" w:val="469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ADC40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Dachy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06170" w14:textId="01794CAB" w:rsidR="0072408C" w:rsidRPr="00FE0F8F" w:rsidRDefault="0072408C" w:rsidP="0072408C">
            <w:pPr>
              <w:tabs>
                <w:tab w:val="left" w:pos="426"/>
                <w:tab w:val="left" w:pos="1911"/>
              </w:tabs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11 </w:t>
            </w:r>
            <w:r w:rsidR="001D404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371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,</w:t>
            </w:r>
            <w:r w:rsidR="00685F2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63</w:t>
            </w:r>
            <w:r w:rsidR="00EC274E" w:rsidRPr="00776C7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C587" w14:textId="4713AE93" w:rsidR="00EC274E" w:rsidRPr="00FE0F8F" w:rsidRDefault="00CE69FA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49C98" w14:textId="48A6FB16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………………………………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83C46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D2716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7925" w14:textId="77777777" w:rsidR="00EC274E" w:rsidRPr="00FE0F8F" w:rsidRDefault="00EC274E" w:rsidP="00B0103C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A97F950" w14:textId="77777777" w:rsidR="00DF227A" w:rsidRDefault="00DF227A" w:rsidP="005E002B">
      <w:pPr>
        <w:spacing w:after="0" w:line="480" w:lineRule="auto"/>
        <w:ind w:left="-708" w:right="-141" w:hanging="1"/>
        <w:rPr>
          <w:rFonts w:asciiTheme="minorHAnsi" w:eastAsiaTheme="minorHAnsi" w:hAnsiTheme="minorHAnsi" w:cstheme="minorBidi"/>
          <w:b/>
          <w:bCs/>
        </w:rPr>
      </w:pPr>
    </w:p>
    <w:p w14:paraId="07979BF4" w14:textId="3D6519B5" w:rsidR="005E002B" w:rsidRDefault="005E002B" w:rsidP="005E002B">
      <w:pPr>
        <w:spacing w:after="0" w:line="480" w:lineRule="auto"/>
        <w:ind w:left="-708" w:right="-141" w:hanging="1"/>
        <w:rPr>
          <w:rFonts w:asciiTheme="minorHAnsi" w:eastAsiaTheme="minorHAnsi" w:hAnsiTheme="minorHAnsi" w:cstheme="minorBidi"/>
          <w:b/>
          <w:bCs/>
        </w:rPr>
      </w:pPr>
      <w:r w:rsidRPr="00FD6BDE">
        <w:rPr>
          <w:rFonts w:asciiTheme="minorHAnsi" w:eastAsiaTheme="minorHAnsi" w:hAnsiTheme="minorHAnsi" w:cstheme="minorBidi"/>
          <w:b/>
          <w:bCs/>
        </w:rPr>
        <w:t xml:space="preserve">Łącznie całkowita cena oferty dla Zadania </w:t>
      </w:r>
      <w:r w:rsidR="00CE69FA">
        <w:rPr>
          <w:rFonts w:asciiTheme="minorHAnsi" w:eastAsiaTheme="minorHAnsi" w:hAnsiTheme="minorHAnsi" w:cstheme="minorBidi"/>
          <w:b/>
          <w:bCs/>
        </w:rPr>
        <w:t>1</w:t>
      </w:r>
      <w:r w:rsidRPr="00FD6BDE">
        <w:rPr>
          <w:rFonts w:asciiTheme="minorHAnsi" w:eastAsiaTheme="minorHAnsi" w:hAnsiTheme="minorHAnsi" w:cstheme="minorBidi"/>
          <w:b/>
          <w:bCs/>
        </w:rPr>
        <w:t xml:space="preserve"> wynosi</w:t>
      </w:r>
      <w:r>
        <w:rPr>
          <w:rFonts w:asciiTheme="minorHAnsi" w:eastAsiaTheme="minorHAnsi" w:hAnsiTheme="minorHAnsi" w:cstheme="minorBidi"/>
          <w:b/>
          <w:bCs/>
        </w:rPr>
        <w:t>:</w:t>
      </w:r>
    </w:p>
    <w:p w14:paraId="5E4685A1" w14:textId="4DCF0326" w:rsidR="005E002B" w:rsidRPr="00776C7B" w:rsidRDefault="005E002B" w:rsidP="005E002B">
      <w:pPr>
        <w:spacing w:after="0" w:line="480" w:lineRule="auto"/>
        <w:ind w:left="-708" w:right="-141" w:hanging="1"/>
        <w:jc w:val="both"/>
        <w:rPr>
          <w:rFonts w:asciiTheme="minorHAnsi" w:eastAsiaTheme="minorHAnsi" w:hAnsiTheme="minorHAnsi" w:cstheme="minorHAnsi"/>
          <w:b/>
          <w:bCs/>
        </w:rPr>
      </w:pPr>
      <w:r w:rsidRPr="00776C7B">
        <w:rPr>
          <w:rFonts w:asciiTheme="minorHAnsi" w:hAnsiTheme="minorHAnsi" w:cstheme="minorHAnsi"/>
        </w:rPr>
        <w:t>………………………………………………. zł brutto (słownie: ……………………………………),</w:t>
      </w:r>
    </w:p>
    <w:p w14:paraId="6DDDEC50" w14:textId="2BC8E128" w:rsidR="00FA36ED" w:rsidRDefault="00FA36ED" w:rsidP="0030030B">
      <w:pPr>
        <w:tabs>
          <w:tab w:val="left" w:pos="5812"/>
        </w:tabs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47296DE" w14:textId="622622E4" w:rsidR="005E002B" w:rsidRDefault="005E002B" w:rsidP="0030030B">
      <w:pPr>
        <w:tabs>
          <w:tab w:val="left" w:pos="5812"/>
        </w:tabs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4CC1320" w14:textId="2220C459" w:rsidR="00C70092" w:rsidRPr="0062514D" w:rsidRDefault="00C70092" w:rsidP="0062514D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C70092" w:rsidRPr="0062514D" w:rsidSect="005C5FDD">
      <w:headerReference w:type="default" r:id="rId8"/>
      <w:pgSz w:w="16838" w:h="11906" w:orient="landscape"/>
      <w:pgMar w:top="1134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734D" w14:textId="77777777" w:rsidR="0063608B" w:rsidRDefault="0063608B" w:rsidP="00F77E90">
      <w:pPr>
        <w:spacing w:after="0" w:line="240" w:lineRule="auto"/>
      </w:pPr>
      <w:r>
        <w:separator/>
      </w:r>
    </w:p>
  </w:endnote>
  <w:endnote w:type="continuationSeparator" w:id="0">
    <w:p w14:paraId="3B4F50F0" w14:textId="77777777" w:rsidR="0063608B" w:rsidRDefault="0063608B" w:rsidP="00F7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2D94F" w14:textId="77777777" w:rsidR="0063608B" w:rsidRDefault="0063608B" w:rsidP="00F77E90">
      <w:pPr>
        <w:spacing w:after="0" w:line="240" w:lineRule="auto"/>
      </w:pPr>
      <w:r>
        <w:separator/>
      </w:r>
    </w:p>
  </w:footnote>
  <w:footnote w:type="continuationSeparator" w:id="0">
    <w:p w14:paraId="370B99CE" w14:textId="77777777" w:rsidR="0063608B" w:rsidRDefault="0063608B" w:rsidP="00F7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156E" w14:textId="77777777" w:rsidR="00B0103C" w:rsidRDefault="00B0103C" w:rsidP="008564A0">
    <w:pPr>
      <w:jc w:val="both"/>
      <w:rPr>
        <w:rFonts w:ascii="Century Gothic" w:eastAsia="Times New Roman" w:hAnsi="Century Gothic"/>
        <w:snapToGrid w:val="0"/>
        <w:sz w:val="18"/>
        <w:szCs w:val="18"/>
        <w:lang w:eastAsia="pl-PL"/>
      </w:rPr>
    </w:pPr>
    <w:r>
      <w:rPr>
        <w:noProof/>
        <w:lang w:eastAsia="pl-PL"/>
      </w:rPr>
      <w:drawing>
        <wp:inline distT="0" distB="0" distL="0" distR="0" wp14:anchorId="23A40D92" wp14:editId="67A96C3C">
          <wp:extent cx="862642" cy="379123"/>
          <wp:effectExtent l="0" t="0" r="0" b="1905"/>
          <wp:docPr id="5" name="Obraz 5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542" cy="383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7A71F8" w14:textId="638877B2" w:rsidR="00B0103C" w:rsidRDefault="00210628" w:rsidP="0060742F">
    <w:pPr>
      <w:jc w:val="both"/>
    </w:pPr>
    <w:bookmarkStart w:id="15" w:name="_Hlk149319123"/>
    <w:r>
      <w:rPr>
        <w:rFonts w:ascii="Century Gothic" w:hAnsi="Century Gothic"/>
        <w:sz w:val="18"/>
        <w:szCs w:val="18"/>
        <w:lang w:eastAsia="pl-PL"/>
      </w:rPr>
      <w:t xml:space="preserve">Dotyczy: postępowania pn.: </w:t>
    </w:r>
    <w:r w:rsidRPr="003D6AE0">
      <w:rPr>
        <w:rFonts w:ascii="Century Gothic" w:hAnsi="Century Gothic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="0002063E">
      <w:rPr>
        <w:rFonts w:ascii="Century Gothic" w:hAnsi="Century Gothic"/>
        <w:sz w:val="18"/>
        <w:szCs w:val="18"/>
        <w:lang w:eastAsia="pl-PL"/>
      </w:rPr>
      <w:t>,</w:t>
    </w:r>
    <w:r w:rsidRPr="003D6AE0">
      <w:rPr>
        <w:rFonts w:ascii="Century Gothic" w:eastAsia="Times New Roman" w:hAnsi="Century Gothic"/>
        <w:snapToGrid w:val="0"/>
        <w:sz w:val="18"/>
        <w:szCs w:val="18"/>
        <w:lang w:eastAsia="pl-PL"/>
      </w:rPr>
      <w:t xml:space="preserve"> </w:t>
    </w:r>
    <w:r w:rsidRPr="00BE7B74">
      <w:rPr>
        <w:rFonts w:ascii="Century Gothic" w:eastAsia="Times New Roman" w:hAnsi="Century Gothic"/>
        <w:snapToGrid w:val="0"/>
        <w:sz w:val="18"/>
        <w:szCs w:val="18"/>
        <w:lang w:eastAsia="pl-PL"/>
      </w:rPr>
      <w:t xml:space="preserve">nr postępowania: </w:t>
    </w:r>
    <w:r w:rsidR="0002063E" w:rsidRPr="0002063E">
      <w:rPr>
        <w:rFonts w:ascii="Century Gothic" w:eastAsia="Times New Roman" w:hAnsi="Century Gothic"/>
        <w:snapToGrid w:val="0"/>
        <w:sz w:val="18"/>
        <w:szCs w:val="18"/>
        <w:lang w:eastAsia="pl-PL"/>
      </w:rPr>
      <w:t>OPZ-</w:t>
    </w:r>
    <w:r w:rsidR="003D6B78" w:rsidRPr="003D6B78">
      <w:rPr>
        <w:rFonts w:cs="Calibri"/>
        <w:color w:val="000000"/>
      </w:rPr>
      <w:t xml:space="preserve"> </w:t>
    </w:r>
    <w:r w:rsidR="003D6B78" w:rsidRPr="003D6B78">
      <w:rPr>
        <w:rFonts w:ascii="Century Gothic" w:eastAsia="Times New Roman" w:hAnsi="Century Gothic"/>
        <w:snapToGrid w:val="0"/>
        <w:sz w:val="18"/>
        <w:szCs w:val="18"/>
        <w:lang w:eastAsia="pl-PL"/>
      </w:rPr>
      <w:t>210-2/2026</w:t>
    </w:r>
    <w:r w:rsidR="003D6B78" w:rsidRPr="003D6B78" w:rsidDel="005742A1">
      <w:rPr>
        <w:rFonts w:ascii="Century Gothic" w:eastAsia="Times New Roman" w:hAnsi="Century Gothic"/>
        <w:snapToGrid w:val="0"/>
        <w:sz w:val="18"/>
        <w:szCs w:val="18"/>
        <w:lang w:eastAsia="pl-PL"/>
      </w:rPr>
      <w:t xml:space="preserve"> </w:t>
    </w:r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3FE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99676AE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A016798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A31166"/>
    <w:multiLevelType w:val="hybridMultilevel"/>
    <w:tmpl w:val="B7C82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51E97"/>
    <w:multiLevelType w:val="hybridMultilevel"/>
    <w:tmpl w:val="48B6F212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124203B"/>
    <w:multiLevelType w:val="hybridMultilevel"/>
    <w:tmpl w:val="8B8ACF34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8F598D"/>
    <w:multiLevelType w:val="multilevel"/>
    <w:tmpl w:val="995264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543D18"/>
    <w:multiLevelType w:val="hybridMultilevel"/>
    <w:tmpl w:val="E72E9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D6E9F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C170890"/>
    <w:multiLevelType w:val="hybridMultilevel"/>
    <w:tmpl w:val="E2DCB344"/>
    <w:lvl w:ilvl="0" w:tplc="0415000B">
      <w:start w:val="1"/>
      <w:numFmt w:val="bullet"/>
      <w:lvlText w:val=""/>
      <w:lvlJc w:val="left"/>
      <w:pPr>
        <w:ind w:left="12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0" w15:restartNumberingAfterBreak="0">
    <w:nsid w:val="43A55E53"/>
    <w:multiLevelType w:val="hybridMultilevel"/>
    <w:tmpl w:val="32F2C3B4"/>
    <w:lvl w:ilvl="0" w:tplc="7DB4CBD2">
      <w:start w:val="1"/>
      <w:numFmt w:val="decimal"/>
      <w:lvlText w:val="%1."/>
      <w:lvlJc w:val="left"/>
      <w:pPr>
        <w:ind w:left="1169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89" w:hanging="360"/>
      </w:pPr>
    </w:lvl>
    <w:lvl w:ilvl="2" w:tplc="0415001B" w:tentative="1">
      <w:start w:val="1"/>
      <w:numFmt w:val="lowerRoman"/>
      <w:lvlText w:val="%3."/>
      <w:lvlJc w:val="right"/>
      <w:pPr>
        <w:ind w:left="2609" w:hanging="180"/>
      </w:pPr>
    </w:lvl>
    <w:lvl w:ilvl="3" w:tplc="0415000F" w:tentative="1">
      <w:start w:val="1"/>
      <w:numFmt w:val="decimal"/>
      <w:lvlText w:val="%4."/>
      <w:lvlJc w:val="left"/>
      <w:pPr>
        <w:ind w:left="3329" w:hanging="360"/>
      </w:pPr>
    </w:lvl>
    <w:lvl w:ilvl="4" w:tplc="04150019" w:tentative="1">
      <w:start w:val="1"/>
      <w:numFmt w:val="lowerLetter"/>
      <w:lvlText w:val="%5."/>
      <w:lvlJc w:val="left"/>
      <w:pPr>
        <w:ind w:left="4049" w:hanging="360"/>
      </w:pPr>
    </w:lvl>
    <w:lvl w:ilvl="5" w:tplc="0415001B" w:tentative="1">
      <w:start w:val="1"/>
      <w:numFmt w:val="lowerRoman"/>
      <w:lvlText w:val="%6."/>
      <w:lvlJc w:val="right"/>
      <w:pPr>
        <w:ind w:left="4769" w:hanging="180"/>
      </w:pPr>
    </w:lvl>
    <w:lvl w:ilvl="6" w:tplc="0415000F" w:tentative="1">
      <w:start w:val="1"/>
      <w:numFmt w:val="decimal"/>
      <w:lvlText w:val="%7."/>
      <w:lvlJc w:val="left"/>
      <w:pPr>
        <w:ind w:left="5489" w:hanging="360"/>
      </w:pPr>
    </w:lvl>
    <w:lvl w:ilvl="7" w:tplc="04150019" w:tentative="1">
      <w:start w:val="1"/>
      <w:numFmt w:val="lowerLetter"/>
      <w:lvlText w:val="%8."/>
      <w:lvlJc w:val="left"/>
      <w:pPr>
        <w:ind w:left="6209" w:hanging="360"/>
      </w:pPr>
    </w:lvl>
    <w:lvl w:ilvl="8" w:tplc="0415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1" w15:restartNumberingAfterBreak="0">
    <w:nsid w:val="5A007EBC"/>
    <w:multiLevelType w:val="hybridMultilevel"/>
    <w:tmpl w:val="36D263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142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DC4227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9922EB8"/>
    <w:multiLevelType w:val="hybridMultilevel"/>
    <w:tmpl w:val="8FAE7CC6"/>
    <w:lvl w:ilvl="0" w:tplc="7D5A4878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80859575">
    <w:abstractNumId w:val="9"/>
  </w:num>
  <w:num w:numId="2" w16cid:durableId="500973865">
    <w:abstractNumId w:val="10"/>
  </w:num>
  <w:num w:numId="3" w16cid:durableId="956063495">
    <w:abstractNumId w:val="12"/>
  </w:num>
  <w:num w:numId="4" w16cid:durableId="548995374">
    <w:abstractNumId w:val="3"/>
  </w:num>
  <w:num w:numId="5" w16cid:durableId="1316955973">
    <w:abstractNumId w:val="7"/>
  </w:num>
  <w:num w:numId="6" w16cid:durableId="580287046">
    <w:abstractNumId w:val="14"/>
  </w:num>
  <w:num w:numId="7" w16cid:durableId="1704864925">
    <w:abstractNumId w:val="5"/>
  </w:num>
  <w:num w:numId="8" w16cid:durableId="473986937">
    <w:abstractNumId w:val="4"/>
  </w:num>
  <w:num w:numId="9" w16cid:durableId="1953708395">
    <w:abstractNumId w:val="6"/>
  </w:num>
  <w:num w:numId="10" w16cid:durableId="1770736213">
    <w:abstractNumId w:val="1"/>
  </w:num>
  <w:num w:numId="11" w16cid:durableId="1674913187">
    <w:abstractNumId w:val="8"/>
  </w:num>
  <w:num w:numId="12" w16cid:durableId="1035234201">
    <w:abstractNumId w:val="13"/>
  </w:num>
  <w:num w:numId="13" w16cid:durableId="896623121">
    <w:abstractNumId w:val="2"/>
  </w:num>
  <w:num w:numId="14" w16cid:durableId="1174228450">
    <w:abstractNumId w:val="0"/>
  </w:num>
  <w:num w:numId="15" w16cid:durableId="209447329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92"/>
    <w:rsid w:val="00001A77"/>
    <w:rsid w:val="00005814"/>
    <w:rsid w:val="0002063E"/>
    <w:rsid w:val="00024794"/>
    <w:rsid w:val="00032A63"/>
    <w:rsid w:val="00042BE7"/>
    <w:rsid w:val="00052C58"/>
    <w:rsid w:val="000574B8"/>
    <w:rsid w:val="0006112C"/>
    <w:rsid w:val="00072C70"/>
    <w:rsid w:val="00074003"/>
    <w:rsid w:val="00076BC1"/>
    <w:rsid w:val="00087F1B"/>
    <w:rsid w:val="00093201"/>
    <w:rsid w:val="000974B0"/>
    <w:rsid w:val="000A744B"/>
    <w:rsid w:val="000B1273"/>
    <w:rsid w:val="000B5433"/>
    <w:rsid w:val="000D5357"/>
    <w:rsid w:val="000E00B9"/>
    <w:rsid w:val="000E2B3D"/>
    <w:rsid w:val="000E39F4"/>
    <w:rsid w:val="000E49C2"/>
    <w:rsid w:val="000F59AA"/>
    <w:rsid w:val="001002C1"/>
    <w:rsid w:val="001113F3"/>
    <w:rsid w:val="001238F2"/>
    <w:rsid w:val="00133111"/>
    <w:rsid w:val="00133E09"/>
    <w:rsid w:val="00146EAF"/>
    <w:rsid w:val="00154051"/>
    <w:rsid w:val="0015494C"/>
    <w:rsid w:val="0015647C"/>
    <w:rsid w:val="00166475"/>
    <w:rsid w:val="001708E9"/>
    <w:rsid w:val="00174100"/>
    <w:rsid w:val="0017664F"/>
    <w:rsid w:val="00180FF2"/>
    <w:rsid w:val="00192A5D"/>
    <w:rsid w:val="001939E2"/>
    <w:rsid w:val="00193BD0"/>
    <w:rsid w:val="00194EAE"/>
    <w:rsid w:val="001A10D0"/>
    <w:rsid w:val="001A280C"/>
    <w:rsid w:val="001A5AB9"/>
    <w:rsid w:val="001A67F2"/>
    <w:rsid w:val="001C7216"/>
    <w:rsid w:val="001C79EB"/>
    <w:rsid w:val="001D1AC7"/>
    <w:rsid w:val="001D404A"/>
    <w:rsid w:val="001E7AE5"/>
    <w:rsid w:val="00202EA8"/>
    <w:rsid w:val="00210628"/>
    <w:rsid w:val="00257999"/>
    <w:rsid w:val="002651EE"/>
    <w:rsid w:val="00270ED3"/>
    <w:rsid w:val="002758B2"/>
    <w:rsid w:val="00282EB4"/>
    <w:rsid w:val="00284A32"/>
    <w:rsid w:val="002A2F35"/>
    <w:rsid w:val="002A5680"/>
    <w:rsid w:val="002A7EFA"/>
    <w:rsid w:val="002B1F3A"/>
    <w:rsid w:val="002B2FA5"/>
    <w:rsid w:val="002C2AE7"/>
    <w:rsid w:val="002E110B"/>
    <w:rsid w:val="0030027D"/>
    <w:rsid w:val="0030030B"/>
    <w:rsid w:val="00302DAA"/>
    <w:rsid w:val="00307109"/>
    <w:rsid w:val="00315064"/>
    <w:rsid w:val="00331750"/>
    <w:rsid w:val="00333126"/>
    <w:rsid w:val="00337F54"/>
    <w:rsid w:val="00344675"/>
    <w:rsid w:val="003451E6"/>
    <w:rsid w:val="003474DD"/>
    <w:rsid w:val="0036226A"/>
    <w:rsid w:val="0036581E"/>
    <w:rsid w:val="00375268"/>
    <w:rsid w:val="0037682C"/>
    <w:rsid w:val="00382EC2"/>
    <w:rsid w:val="00386A77"/>
    <w:rsid w:val="00393B1C"/>
    <w:rsid w:val="003A20EE"/>
    <w:rsid w:val="003A57FF"/>
    <w:rsid w:val="003B537D"/>
    <w:rsid w:val="003C4A81"/>
    <w:rsid w:val="003C5242"/>
    <w:rsid w:val="003D658F"/>
    <w:rsid w:val="003D6B78"/>
    <w:rsid w:val="003D6FAF"/>
    <w:rsid w:val="003E7BDA"/>
    <w:rsid w:val="003F3614"/>
    <w:rsid w:val="00400A99"/>
    <w:rsid w:val="00402D2C"/>
    <w:rsid w:val="004111F2"/>
    <w:rsid w:val="00413075"/>
    <w:rsid w:val="00420153"/>
    <w:rsid w:val="004209A7"/>
    <w:rsid w:val="00420D29"/>
    <w:rsid w:val="0043492F"/>
    <w:rsid w:val="004360B7"/>
    <w:rsid w:val="00437587"/>
    <w:rsid w:val="00446E5C"/>
    <w:rsid w:val="004473FD"/>
    <w:rsid w:val="00452998"/>
    <w:rsid w:val="004626A8"/>
    <w:rsid w:val="004629C9"/>
    <w:rsid w:val="00473929"/>
    <w:rsid w:val="00473E0C"/>
    <w:rsid w:val="00477AE7"/>
    <w:rsid w:val="004828D3"/>
    <w:rsid w:val="00487198"/>
    <w:rsid w:val="004A5CAF"/>
    <w:rsid w:val="004C342B"/>
    <w:rsid w:val="004C6230"/>
    <w:rsid w:val="004D58B0"/>
    <w:rsid w:val="004E1691"/>
    <w:rsid w:val="004F0ACA"/>
    <w:rsid w:val="004F0C5C"/>
    <w:rsid w:val="004F187C"/>
    <w:rsid w:val="004F285D"/>
    <w:rsid w:val="004F2983"/>
    <w:rsid w:val="004F32A3"/>
    <w:rsid w:val="005043FF"/>
    <w:rsid w:val="0050791D"/>
    <w:rsid w:val="005141CD"/>
    <w:rsid w:val="00523582"/>
    <w:rsid w:val="005323DE"/>
    <w:rsid w:val="00542CAF"/>
    <w:rsid w:val="00556C12"/>
    <w:rsid w:val="0056617C"/>
    <w:rsid w:val="005742A1"/>
    <w:rsid w:val="00586AE9"/>
    <w:rsid w:val="00586B65"/>
    <w:rsid w:val="0059066B"/>
    <w:rsid w:val="005A486D"/>
    <w:rsid w:val="005A4B84"/>
    <w:rsid w:val="005A6B6F"/>
    <w:rsid w:val="005C5FDD"/>
    <w:rsid w:val="005D125C"/>
    <w:rsid w:val="005E002B"/>
    <w:rsid w:val="005E29E5"/>
    <w:rsid w:val="005E4B61"/>
    <w:rsid w:val="005E4EA1"/>
    <w:rsid w:val="005E702E"/>
    <w:rsid w:val="005F7F13"/>
    <w:rsid w:val="0060742F"/>
    <w:rsid w:val="0062514D"/>
    <w:rsid w:val="0063311E"/>
    <w:rsid w:val="0063608B"/>
    <w:rsid w:val="00660A6F"/>
    <w:rsid w:val="006633C4"/>
    <w:rsid w:val="0067028C"/>
    <w:rsid w:val="00673314"/>
    <w:rsid w:val="006770B5"/>
    <w:rsid w:val="0068553A"/>
    <w:rsid w:val="00685F21"/>
    <w:rsid w:val="006A7752"/>
    <w:rsid w:val="006B0E5A"/>
    <w:rsid w:val="006B68E0"/>
    <w:rsid w:val="006C41C8"/>
    <w:rsid w:val="006C5EFF"/>
    <w:rsid w:val="006C6900"/>
    <w:rsid w:val="006C6ACB"/>
    <w:rsid w:val="006D3027"/>
    <w:rsid w:val="006D47AB"/>
    <w:rsid w:val="007011A7"/>
    <w:rsid w:val="00702AA8"/>
    <w:rsid w:val="007100CB"/>
    <w:rsid w:val="00710C1E"/>
    <w:rsid w:val="0072408C"/>
    <w:rsid w:val="00736359"/>
    <w:rsid w:val="00736D9B"/>
    <w:rsid w:val="00744EEC"/>
    <w:rsid w:val="0074670C"/>
    <w:rsid w:val="0075023C"/>
    <w:rsid w:val="00753621"/>
    <w:rsid w:val="00761466"/>
    <w:rsid w:val="0076274F"/>
    <w:rsid w:val="007647F2"/>
    <w:rsid w:val="00774DB9"/>
    <w:rsid w:val="00776C7B"/>
    <w:rsid w:val="007778DE"/>
    <w:rsid w:val="007840D6"/>
    <w:rsid w:val="0078781D"/>
    <w:rsid w:val="007932B7"/>
    <w:rsid w:val="007972BA"/>
    <w:rsid w:val="007A035C"/>
    <w:rsid w:val="007A7DDA"/>
    <w:rsid w:val="007C5686"/>
    <w:rsid w:val="007D2482"/>
    <w:rsid w:val="007F2698"/>
    <w:rsid w:val="00800967"/>
    <w:rsid w:val="008078C7"/>
    <w:rsid w:val="00812012"/>
    <w:rsid w:val="008123A6"/>
    <w:rsid w:val="00816641"/>
    <w:rsid w:val="0082320F"/>
    <w:rsid w:val="00823296"/>
    <w:rsid w:val="008246DF"/>
    <w:rsid w:val="00825400"/>
    <w:rsid w:val="008344EB"/>
    <w:rsid w:val="0085601F"/>
    <w:rsid w:val="008564A0"/>
    <w:rsid w:val="008708F5"/>
    <w:rsid w:val="008747F1"/>
    <w:rsid w:val="008748B4"/>
    <w:rsid w:val="008B0E99"/>
    <w:rsid w:val="008B1101"/>
    <w:rsid w:val="008C04F3"/>
    <w:rsid w:val="008C1433"/>
    <w:rsid w:val="008C48BD"/>
    <w:rsid w:val="008D1956"/>
    <w:rsid w:val="008D399A"/>
    <w:rsid w:val="008D5D45"/>
    <w:rsid w:val="008D63D8"/>
    <w:rsid w:val="008F2AB5"/>
    <w:rsid w:val="008F46C0"/>
    <w:rsid w:val="0092356F"/>
    <w:rsid w:val="0094334A"/>
    <w:rsid w:val="00950083"/>
    <w:rsid w:val="00957F00"/>
    <w:rsid w:val="00963178"/>
    <w:rsid w:val="00970F6C"/>
    <w:rsid w:val="0097455D"/>
    <w:rsid w:val="00985298"/>
    <w:rsid w:val="009A014B"/>
    <w:rsid w:val="009A0B67"/>
    <w:rsid w:val="009A1BF4"/>
    <w:rsid w:val="009D3547"/>
    <w:rsid w:val="009D5942"/>
    <w:rsid w:val="009D742D"/>
    <w:rsid w:val="009E07C0"/>
    <w:rsid w:val="009F43A0"/>
    <w:rsid w:val="00A06E45"/>
    <w:rsid w:val="00A2667E"/>
    <w:rsid w:val="00A3504F"/>
    <w:rsid w:val="00A44EC9"/>
    <w:rsid w:val="00A47F7D"/>
    <w:rsid w:val="00A72739"/>
    <w:rsid w:val="00A728EC"/>
    <w:rsid w:val="00A84EC7"/>
    <w:rsid w:val="00AB1F57"/>
    <w:rsid w:val="00AC0D4D"/>
    <w:rsid w:val="00AD10AA"/>
    <w:rsid w:val="00AD490D"/>
    <w:rsid w:val="00AD5FDE"/>
    <w:rsid w:val="00AD76B0"/>
    <w:rsid w:val="00AE0084"/>
    <w:rsid w:val="00AE0330"/>
    <w:rsid w:val="00AE1805"/>
    <w:rsid w:val="00AE52B5"/>
    <w:rsid w:val="00B0103C"/>
    <w:rsid w:val="00B01095"/>
    <w:rsid w:val="00B04B2D"/>
    <w:rsid w:val="00B077DC"/>
    <w:rsid w:val="00B102A0"/>
    <w:rsid w:val="00B13397"/>
    <w:rsid w:val="00B30955"/>
    <w:rsid w:val="00B4010E"/>
    <w:rsid w:val="00B53104"/>
    <w:rsid w:val="00B55F32"/>
    <w:rsid w:val="00B67BFA"/>
    <w:rsid w:val="00B7545D"/>
    <w:rsid w:val="00B77B5C"/>
    <w:rsid w:val="00B80E05"/>
    <w:rsid w:val="00B81813"/>
    <w:rsid w:val="00B91049"/>
    <w:rsid w:val="00B92756"/>
    <w:rsid w:val="00B943EA"/>
    <w:rsid w:val="00BA35B8"/>
    <w:rsid w:val="00BA4515"/>
    <w:rsid w:val="00BA5194"/>
    <w:rsid w:val="00BD43CA"/>
    <w:rsid w:val="00BD621F"/>
    <w:rsid w:val="00BE4444"/>
    <w:rsid w:val="00BF36FB"/>
    <w:rsid w:val="00BF65BB"/>
    <w:rsid w:val="00C05D26"/>
    <w:rsid w:val="00C11AF1"/>
    <w:rsid w:val="00C16C93"/>
    <w:rsid w:val="00C23D41"/>
    <w:rsid w:val="00C33146"/>
    <w:rsid w:val="00C34F97"/>
    <w:rsid w:val="00C4719F"/>
    <w:rsid w:val="00C70092"/>
    <w:rsid w:val="00C745AF"/>
    <w:rsid w:val="00C81244"/>
    <w:rsid w:val="00C827E2"/>
    <w:rsid w:val="00C85C71"/>
    <w:rsid w:val="00C909E5"/>
    <w:rsid w:val="00C91D1F"/>
    <w:rsid w:val="00C94AE7"/>
    <w:rsid w:val="00C95078"/>
    <w:rsid w:val="00C96DEC"/>
    <w:rsid w:val="00CA3598"/>
    <w:rsid w:val="00CA51F6"/>
    <w:rsid w:val="00CA7939"/>
    <w:rsid w:val="00CA7D3E"/>
    <w:rsid w:val="00CB41D2"/>
    <w:rsid w:val="00CB4B2B"/>
    <w:rsid w:val="00CD5AAE"/>
    <w:rsid w:val="00CD6055"/>
    <w:rsid w:val="00CE0889"/>
    <w:rsid w:val="00CE69FA"/>
    <w:rsid w:val="00CF5C12"/>
    <w:rsid w:val="00D03625"/>
    <w:rsid w:val="00D20966"/>
    <w:rsid w:val="00D22CB5"/>
    <w:rsid w:val="00D251BB"/>
    <w:rsid w:val="00D32EF7"/>
    <w:rsid w:val="00D34012"/>
    <w:rsid w:val="00D34D97"/>
    <w:rsid w:val="00D67996"/>
    <w:rsid w:val="00D84282"/>
    <w:rsid w:val="00D91BC2"/>
    <w:rsid w:val="00D92ECC"/>
    <w:rsid w:val="00D95AC5"/>
    <w:rsid w:val="00DA1D62"/>
    <w:rsid w:val="00DC08F7"/>
    <w:rsid w:val="00DC4BBE"/>
    <w:rsid w:val="00DD20D8"/>
    <w:rsid w:val="00DD2C3F"/>
    <w:rsid w:val="00DD5A21"/>
    <w:rsid w:val="00DD6BDC"/>
    <w:rsid w:val="00DE4119"/>
    <w:rsid w:val="00DE7B17"/>
    <w:rsid w:val="00DF0B5E"/>
    <w:rsid w:val="00DF227A"/>
    <w:rsid w:val="00DF741F"/>
    <w:rsid w:val="00DF7B16"/>
    <w:rsid w:val="00E1101E"/>
    <w:rsid w:val="00E43AA8"/>
    <w:rsid w:val="00E54BB0"/>
    <w:rsid w:val="00E600F5"/>
    <w:rsid w:val="00E644F8"/>
    <w:rsid w:val="00E66F23"/>
    <w:rsid w:val="00E7066B"/>
    <w:rsid w:val="00E7692B"/>
    <w:rsid w:val="00E81070"/>
    <w:rsid w:val="00E90C64"/>
    <w:rsid w:val="00E92274"/>
    <w:rsid w:val="00E965B4"/>
    <w:rsid w:val="00EA6A6A"/>
    <w:rsid w:val="00EB0062"/>
    <w:rsid w:val="00EB2AE1"/>
    <w:rsid w:val="00EC02A2"/>
    <w:rsid w:val="00EC0B22"/>
    <w:rsid w:val="00EC274E"/>
    <w:rsid w:val="00EC309D"/>
    <w:rsid w:val="00ED204A"/>
    <w:rsid w:val="00EE0D3B"/>
    <w:rsid w:val="00EF4AF0"/>
    <w:rsid w:val="00F03D18"/>
    <w:rsid w:val="00F10873"/>
    <w:rsid w:val="00F1598E"/>
    <w:rsid w:val="00F2717F"/>
    <w:rsid w:val="00F30798"/>
    <w:rsid w:val="00F30BED"/>
    <w:rsid w:val="00F50328"/>
    <w:rsid w:val="00F52456"/>
    <w:rsid w:val="00F53BF0"/>
    <w:rsid w:val="00F5524B"/>
    <w:rsid w:val="00F56155"/>
    <w:rsid w:val="00F75BC1"/>
    <w:rsid w:val="00F77E90"/>
    <w:rsid w:val="00F83F93"/>
    <w:rsid w:val="00F94E9A"/>
    <w:rsid w:val="00FA0446"/>
    <w:rsid w:val="00FA2FDB"/>
    <w:rsid w:val="00FA30BA"/>
    <w:rsid w:val="00FA36ED"/>
    <w:rsid w:val="00FB0B4D"/>
    <w:rsid w:val="00FB4F3B"/>
    <w:rsid w:val="00FB513E"/>
    <w:rsid w:val="00FB747C"/>
    <w:rsid w:val="00FC20A0"/>
    <w:rsid w:val="00FD0A3E"/>
    <w:rsid w:val="00FD2669"/>
    <w:rsid w:val="00F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9A511"/>
  <w15:docId w15:val="{AE5D8324-486B-407D-9897-76FC2CBF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4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00967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092"/>
    <w:pPr>
      <w:spacing w:after="0" w:line="240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0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B0E5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77E9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77E90"/>
    <w:rPr>
      <w:rFonts w:ascii="Calibri" w:eastAsia="Calibri" w:hAnsi="Calibri" w:cs="Times New Roman"/>
    </w:rPr>
  </w:style>
  <w:style w:type="character" w:customStyle="1" w:styleId="Nagwek2Znak">
    <w:name w:val="Nagłówek 2 Znak"/>
    <w:link w:val="Nagwek2"/>
    <w:rsid w:val="00800967"/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80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800967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80096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00967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009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09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00967"/>
    <w:rPr>
      <w:b/>
      <w:bCs/>
      <w:lang w:eastAsia="en-US"/>
    </w:rPr>
  </w:style>
  <w:style w:type="character" w:styleId="Hipercze">
    <w:name w:val="Hyperlink"/>
    <w:uiPriority w:val="99"/>
    <w:rsid w:val="00800967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800967"/>
    <w:pPr>
      <w:spacing w:after="120" w:line="480" w:lineRule="auto"/>
    </w:pPr>
    <w:rPr>
      <w:b/>
      <w:sz w:val="32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00967"/>
    <w:rPr>
      <w:b/>
      <w:sz w:val="32"/>
    </w:rPr>
  </w:style>
  <w:style w:type="character" w:customStyle="1" w:styleId="BodyText2Char">
    <w:name w:val="Body Text 2 Char"/>
    <w:uiPriority w:val="99"/>
    <w:semiHidden/>
    <w:rsid w:val="00800967"/>
    <w:rPr>
      <w:lang w:eastAsia="en-US"/>
    </w:rPr>
  </w:style>
  <w:style w:type="paragraph" w:styleId="Poprawka">
    <w:name w:val="Revision"/>
    <w:hidden/>
    <w:uiPriority w:val="99"/>
    <w:semiHidden/>
    <w:rsid w:val="00800967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0967"/>
    <w:pPr>
      <w:spacing w:after="120" w:line="240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800967"/>
    <w:rPr>
      <w:sz w:val="22"/>
      <w:szCs w:val="22"/>
      <w:lang w:eastAsia="en-US"/>
    </w:rPr>
  </w:style>
  <w:style w:type="paragraph" w:customStyle="1" w:styleId="Zawartoramki">
    <w:name w:val="Zawartość ramki"/>
    <w:basedOn w:val="Tekstpodstawowy"/>
    <w:rsid w:val="00800967"/>
    <w:pPr>
      <w:suppressAutoHyphens/>
      <w:spacing w:after="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0967"/>
    <w:pPr>
      <w:spacing w:after="120" w:line="240" w:lineRule="auto"/>
    </w:pPr>
  </w:style>
  <w:style w:type="character" w:customStyle="1" w:styleId="TekstpodstawowyZnak">
    <w:name w:val="Tekst podstawowy Znak"/>
    <w:link w:val="Tekstpodstawowy"/>
    <w:uiPriority w:val="99"/>
    <w:semiHidden/>
    <w:rsid w:val="00800967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009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DA93-C9FA-4568-911C-B0BFD55D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6045</Words>
  <Characters>36273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Dębski</dc:creator>
  <cp:lastModifiedBy>Karolina Kęsik</cp:lastModifiedBy>
  <cp:revision>4</cp:revision>
  <cp:lastPrinted>2026-03-11T11:29:00Z</cp:lastPrinted>
  <dcterms:created xsi:type="dcterms:W3CDTF">2026-03-09T14:11:00Z</dcterms:created>
  <dcterms:modified xsi:type="dcterms:W3CDTF">2026-03-11T12:44:00Z</dcterms:modified>
</cp:coreProperties>
</file>