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DB3EC" w14:textId="329F930E" w:rsidR="00803661" w:rsidRPr="002A569A" w:rsidRDefault="00803661" w:rsidP="00803661">
      <w:pPr>
        <w:pStyle w:val="Tekstpodstawowy3"/>
        <w:tabs>
          <w:tab w:val="left" w:pos="360"/>
        </w:tabs>
        <w:jc w:val="right"/>
        <w:rPr>
          <w:rFonts w:asciiTheme="minorHAnsi" w:hAnsiTheme="minorHAnsi" w:cstheme="minorHAnsi"/>
          <w:i/>
          <w:sz w:val="22"/>
          <w:szCs w:val="22"/>
        </w:rPr>
      </w:pPr>
      <w:r w:rsidRPr="002A569A">
        <w:rPr>
          <w:rFonts w:asciiTheme="minorHAnsi" w:hAnsiTheme="minorHAnsi" w:cstheme="minorHAnsi"/>
          <w:i/>
          <w:sz w:val="22"/>
          <w:szCs w:val="22"/>
        </w:rPr>
        <w:t>Załącznik nr 1 do ogłoszenia</w:t>
      </w:r>
      <w:r w:rsidR="00035EAB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285C3BE1" w14:textId="77777777" w:rsidR="00742C7F" w:rsidRPr="00631766" w:rsidRDefault="00742C7F" w:rsidP="00742C7F">
      <w:pPr>
        <w:pStyle w:val="Standard"/>
        <w:jc w:val="both"/>
        <w:rPr>
          <w:rFonts w:asciiTheme="minorHAnsi" w:eastAsia="Times New Roman" w:hAnsiTheme="minorHAnsi" w:cstheme="minorHAnsi"/>
          <w:lang w:eastAsia="pl-PL"/>
        </w:rPr>
      </w:pPr>
    </w:p>
    <w:p w14:paraId="7571E3BA" w14:textId="77777777" w:rsidR="00742C7F" w:rsidRPr="00631766" w:rsidRDefault="00803661" w:rsidP="00742C7F">
      <w:pPr>
        <w:pStyle w:val="Standard"/>
        <w:jc w:val="center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>FORMULARZ OFERTOWY</w:t>
      </w:r>
    </w:p>
    <w:p w14:paraId="2D3A513B" w14:textId="77777777" w:rsidR="00742C7F" w:rsidRPr="00631766" w:rsidRDefault="00742C7F" w:rsidP="00742C7F">
      <w:pPr>
        <w:pStyle w:val="Standard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314B053F" w14:textId="0885984B" w:rsidR="00742C7F" w:rsidRPr="00631766" w:rsidRDefault="00742C7F" w:rsidP="00742C7F">
      <w:pPr>
        <w:pStyle w:val="Standard"/>
        <w:jc w:val="both"/>
        <w:rPr>
          <w:rFonts w:asciiTheme="minorHAnsi" w:eastAsia="Times New Roman" w:hAnsiTheme="minorHAnsi" w:cstheme="minorHAnsi"/>
          <w:lang w:eastAsia="pl-PL"/>
        </w:rPr>
      </w:pPr>
      <w:r w:rsidRPr="00631766">
        <w:rPr>
          <w:rFonts w:asciiTheme="minorHAnsi" w:eastAsia="Times New Roman" w:hAnsiTheme="minorHAnsi" w:cstheme="minorHAnsi"/>
          <w:lang w:eastAsia="pl-PL"/>
        </w:rPr>
        <w:t>w konkursie ofert organizow</w:t>
      </w:r>
      <w:r w:rsidR="00803661">
        <w:rPr>
          <w:rFonts w:asciiTheme="minorHAnsi" w:eastAsia="Times New Roman" w:hAnsiTheme="minorHAnsi" w:cstheme="minorHAnsi"/>
          <w:lang w:eastAsia="pl-PL"/>
        </w:rPr>
        <w:t xml:space="preserve">anym przez Dyrektora Sądu Rejonowego w </w:t>
      </w:r>
      <w:r w:rsidR="00AF6BA5">
        <w:rPr>
          <w:rFonts w:asciiTheme="minorHAnsi" w:eastAsia="Times New Roman" w:hAnsiTheme="minorHAnsi" w:cstheme="minorHAnsi"/>
          <w:lang w:eastAsia="pl-PL"/>
        </w:rPr>
        <w:t>Świeciu</w:t>
      </w:r>
      <w:r w:rsidRPr="00631766">
        <w:rPr>
          <w:rFonts w:asciiTheme="minorHAnsi" w:eastAsia="Times New Roman" w:hAnsiTheme="minorHAnsi" w:cstheme="minorHAnsi"/>
          <w:lang w:eastAsia="pl-PL"/>
        </w:rPr>
        <w:t xml:space="preserve"> na podstawie art. 14 ust. 1 ustawy z dnia 11 września 2015 roku o zdrowiu publicznym </w:t>
      </w:r>
      <w:r w:rsidRPr="00631766">
        <w:rPr>
          <w:rFonts w:asciiTheme="minorHAnsi" w:eastAsia="Times New Roman" w:hAnsiTheme="minorHAnsi" w:cstheme="minorHAnsi"/>
          <w:shd w:val="clear" w:color="auto" w:fill="FFFFFF"/>
          <w:lang w:eastAsia="pl-PL"/>
        </w:rPr>
        <w:t xml:space="preserve">(Dz. U. z </w:t>
      </w:r>
      <w:r w:rsidR="00E1526E">
        <w:rPr>
          <w:rFonts w:asciiTheme="minorHAnsi" w:eastAsia="Times New Roman" w:hAnsiTheme="minorHAnsi" w:cstheme="minorHAnsi"/>
          <w:shd w:val="clear" w:color="auto" w:fill="FFFFFF"/>
          <w:lang w:eastAsia="pl-PL"/>
        </w:rPr>
        <w:t>202</w:t>
      </w:r>
      <w:r w:rsidR="009341E5">
        <w:rPr>
          <w:rFonts w:asciiTheme="minorHAnsi" w:eastAsia="Times New Roman" w:hAnsiTheme="minorHAnsi" w:cstheme="minorHAnsi"/>
          <w:shd w:val="clear" w:color="auto" w:fill="FFFFFF"/>
          <w:lang w:eastAsia="pl-PL"/>
        </w:rPr>
        <w:t>6</w:t>
      </w:r>
      <w:r w:rsidR="00E1526E">
        <w:rPr>
          <w:rFonts w:asciiTheme="minorHAnsi" w:eastAsia="Times New Roman" w:hAnsiTheme="minorHAnsi" w:cstheme="minorHAnsi"/>
          <w:shd w:val="clear" w:color="auto" w:fill="FFFFFF"/>
          <w:lang w:eastAsia="pl-PL"/>
        </w:rPr>
        <w:t xml:space="preserve"> poz.1</w:t>
      </w:r>
      <w:r w:rsidR="009341E5">
        <w:rPr>
          <w:rFonts w:asciiTheme="minorHAnsi" w:eastAsia="Times New Roman" w:hAnsiTheme="minorHAnsi" w:cstheme="minorHAnsi"/>
          <w:shd w:val="clear" w:color="auto" w:fill="FFFFFF"/>
          <w:lang w:eastAsia="pl-PL"/>
        </w:rPr>
        <w:t>49</w:t>
      </w:r>
      <w:r w:rsidRPr="00631766">
        <w:rPr>
          <w:rFonts w:asciiTheme="minorHAnsi" w:eastAsia="Times New Roman" w:hAnsiTheme="minorHAnsi" w:cstheme="minorHAnsi"/>
          <w:shd w:val="clear" w:color="auto" w:fill="FFFFFF"/>
          <w:lang w:eastAsia="pl-PL"/>
        </w:rPr>
        <w:t>)</w:t>
      </w:r>
      <w:r w:rsidRPr="00631766">
        <w:rPr>
          <w:rFonts w:asciiTheme="minorHAnsi" w:eastAsia="Times New Roman" w:hAnsiTheme="minorHAnsi" w:cstheme="minorHAnsi"/>
          <w:lang w:eastAsia="pl-PL"/>
        </w:rPr>
        <w:t xml:space="preserve"> o powierzenie realizacji zadania pod nazwą:</w:t>
      </w:r>
    </w:p>
    <w:p w14:paraId="2615204C" w14:textId="77777777" w:rsidR="00742C7F" w:rsidRPr="00631766" w:rsidRDefault="00742C7F" w:rsidP="00742C7F">
      <w:pPr>
        <w:pStyle w:val="Standard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1384D85B" w14:textId="77777777" w:rsidR="00742C7F" w:rsidRPr="00803661" w:rsidRDefault="00803661" w:rsidP="00803661">
      <w:pPr>
        <w:pStyle w:val="Standard"/>
        <w:jc w:val="center"/>
        <w:rPr>
          <w:rFonts w:asciiTheme="minorHAnsi" w:hAnsiTheme="minorHAnsi" w:cstheme="minorHAnsi"/>
          <w:b/>
          <w:bCs/>
          <w:szCs w:val="22"/>
        </w:rPr>
      </w:pPr>
      <w:r w:rsidRPr="00803661">
        <w:rPr>
          <w:rFonts w:asciiTheme="minorHAnsi" w:hAnsiTheme="minorHAnsi" w:cstheme="minorHAnsi"/>
          <w:b/>
          <w:szCs w:val="22"/>
        </w:rPr>
        <w:t xml:space="preserve">Realizacja </w:t>
      </w:r>
      <w:r w:rsidRPr="00803661">
        <w:rPr>
          <w:rFonts w:asciiTheme="minorHAnsi" w:hAnsiTheme="minorHAnsi" w:cstheme="minorHAnsi"/>
          <w:b/>
          <w:bCs/>
          <w:szCs w:val="22"/>
        </w:rPr>
        <w:t>projektu w ramach zadania „Promocja zdrowia psychicznego”</w:t>
      </w:r>
    </w:p>
    <w:p w14:paraId="6A6CDF3E" w14:textId="77777777" w:rsidR="00803661" w:rsidRPr="00631766" w:rsidRDefault="00803661" w:rsidP="00803661">
      <w:pPr>
        <w:pStyle w:val="Standard"/>
        <w:jc w:val="center"/>
        <w:rPr>
          <w:rFonts w:asciiTheme="minorHAnsi" w:eastAsia="Times New Roman" w:hAnsiTheme="minorHAnsi" w:cstheme="minorHAnsi"/>
          <w:lang w:eastAsia="pl-PL"/>
        </w:rPr>
      </w:pPr>
    </w:p>
    <w:p w14:paraId="6DBD3299" w14:textId="77777777" w:rsidR="00742C7F" w:rsidRDefault="00742C7F" w:rsidP="00742C7F">
      <w:pPr>
        <w:pStyle w:val="Standard"/>
        <w:numPr>
          <w:ilvl w:val="1"/>
          <w:numId w:val="1"/>
        </w:numPr>
        <w:tabs>
          <w:tab w:val="left" w:pos="-6840"/>
        </w:tabs>
        <w:ind w:left="0" w:hanging="1800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631766">
        <w:rPr>
          <w:rFonts w:asciiTheme="minorHAnsi" w:eastAsia="Times New Roman" w:hAnsiTheme="minorHAnsi" w:cstheme="minorHAnsi"/>
          <w:b/>
          <w:lang w:eastAsia="pl-PL"/>
        </w:rPr>
        <w:t xml:space="preserve">          </w:t>
      </w:r>
      <w:r w:rsidR="00803661">
        <w:rPr>
          <w:rFonts w:asciiTheme="minorHAnsi" w:eastAsia="Times New Roman" w:hAnsiTheme="minorHAnsi" w:cstheme="minorHAnsi"/>
          <w:b/>
          <w:lang w:eastAsia="pl-PL"/>
        </w:rPr>
        <w:t>I. Dane podmiotu oferującego wykonanie zadania</w:t>
      </w:r>
    </w:p>
    <w:p w14:paraId="0E4B1910" w14:textId="77777777" w:rsidR="00803661" w:rsidRPr="00631766" w:rsidRDefault="00803661" w:rsidP="00742C7F">
      <w:pPr>
        <w:pStyle w:val="Standard"/>
        <w:numPr>
          <w:ilvl w:val="1"/>
          <w:numId w:val="1"/>
        </w:numPr>
        <w:tabs>
          <w:tab w:val="left" w:pos="-6840"/>
        </w:tabs>
        <w:ind w:left="0" w:hanging="1800"/>
        <w:jc w:val="both"/>
        <w:rPr>
          <w:rFonts w:asciiTheme="minorHAnsi" w:eastAsia="Times New Roman" w:hAnsiTheme="minorHAnsi" w:cstheme="minorHAnsi"/>
          <w:b/>
          <w:lang w:eastAsia="pl-PL"/>
        </w:rPr>
      </w:pPr>
    </w:p>
    <w:tbl>
      <w:tblPr>
        <w:tblW w:w="9448" w:type="dxa"/>
        <w:tblInd w:w="-1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3"/>
        <w:gridCol w:w="4203"/>
        <w:gridCol w:w="4752"/>
      </w:tblGrid>
      <w:tr w:rsidR="00742C7F" w:rsidRPr="00631766" w14:paraId="1D50BB27" w14:textId="77777777" w:rsidTr="00A40373">
        <w:trPr>
          <w:trHeight w:hRule="exact" w:val="567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20D297D" w14:textId="77777777" w:rsidR="00742C7F" w:rsidRPr="00631766" w:rsidRDefault="00742C7F" w:rsidP="00A40373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lang w:eastAsia="pl-PL"/>
              </w:rPr>
              <w:t>1</w:t>
            </w:r>
          </w:p>
        </w:tc>
        <w:tc>
          <w:tcPr>
            <w:tcW w:w="4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FDA6D4" w14:textId="77777777" w:rsidR="00742C7F" w:rsidRPr="00631766" w:rsidRDefault="00803661" w:rsidP="00803661">
            <w:pPr>
              <w:pStyle w:val="Standard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PEŁNA NAZWA</w:t>
            </w:r>
          </w:p>
        </w:tc>
        <w:tc>
          <w:tcPr>
            <w:tcW w:w="4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6F60E20" w14:textId="77777777" w:rsidR="00742C7F" w:rsidRPr="00631766" w:rsidRDefault="00742C7F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2888A5E3" w14:textId="77777777" w:rsidR="00742C7F" w:rsidRPr="00631766" w:rsidRDefault="00742C7F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742C7F" w:rsidRPr="00631766" w14:paraId="7AF8DA61" w14:textId="77777777" w:rsidTr="00A40373">
        <w:trPr>
          <w:trHeight w:hRule="exact" w:val="567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D2877CC" w14:textId="77777777" w:rsidR="00742C7F" w:rsidRPr="00631766" w:rsidRDefault="00742C7F" w:rsidP="00A40373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lang w:eastAsia="pl-PL"/>
              </w:rPr>
              <w:t>2</w:t>
            </w:r>
          </w:p>
        </w:tc>
        <w:tc>
          <w:tcPr>
            <w:tcW w:w="4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488A287" w14:textId="77777777" w:rsidR="00742C7F" w:rsidRPr="00631766" w:rsidRDefault="00803661" w:rsidP="00803661">
            <w:pPr>
              <w:pStyle w:val="Standard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FORMA PRAWNA</w:t>
            </w:r>
          </w:p>
        </w:tc>
        <w:tc>
          <w:tcPr>
            <w:tcW w:w="4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CFF195" w14:textId="77777777" w:rsidR="00742C7F" w:rsidRPr="00631766" w:rsidRDefault="00742C7F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7C73A11D" w14:textId="77777777" w:rsidR="00742C7F" w:rsidRPr="00631766" w:rsidRDefault="00742C7F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A40373" w:rsidRPr="00631766" w14:paraId="7E20BBF7" w14:textId="77777777" w:rsidTr="00A40373">
        <w:trPr>
          <w:trHeight w:hRule="exact" w:val="567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DEBD64" w14:textId="77777777" w:rsidR="00A40373" w:rsidRPr="00631766" w:rsidRDefault="00A40373" w:rsidP="00A40373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lang w:eastAsia="pl-PL"/>
              </w:rPr>
              <w:t>3</w:t>
            </w:r>
          </w:p>
        </w:tc>
        <w:tc>
          <w:tcPr>
            <w:tcW w:w="4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7146C6F" w14:textId="77777777" w:rsidR="00A40373" w:rsidRPr="00631766" w:rsidRDefault="00A40373" w:rsidP="00A40373">
            <w:pPr>
              <w:pStyle w:val="Standard"/>
              <w:rPr>
                <w:rFonts w:asciiTheme="minorHAnsi" w:eastAsia="Times New Roman" w:hAnsiTheme="minorHAnsi" w:cstheme="minorHAnsi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lang w:eastAsia="pl-PL"/>
              </w:rPr>
              <w:t>NIP</w:t>
            </w:r>
          </w:p>
        </w:tc>
        <w:tc>
          <w:tcPr>
            <w:tcW w:w="4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590C69F" w14:textId="77777777" w:rsidR="00A40373" w:rsidRPr="00631766" w:rsidRDefault="00A40373" w:rsidP="00A40373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A40373" w:rsidRPr="00631766" w14:paraId="23A6A291" w14:textId="77777777" w:rsidTr="00A40373">
        <w:trPr>
          <w:trHeight w:hRule="exact" w:val="567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D7FCC0" w14:textId="77777777" w:rsidR="00A40373" w:rsidRPr="00631766" w:rsidRDefault="00A40373" w:rsidP="00A40373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4</w:t>
            </w:r>
          </w:p>
        </w:tc>
        <w:tc>
          <w:tcPr>
            <w:tcW w:w="4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1081BB5" w14:textId="77777777" w:rsidR="00A40373" w:rsidRPr="00631766" w:rsidRDefault="00A40373" w:rsidP="00A40373">
            <w:pPr>
              <w:pStyle w:val="Standard"/>
              <w:rPr>
                <w:rFonts w:asciiTheme="minorHAnsi" w:eastAsia="Times New Roman" w:hAnsiTheme="minorHAnsi" w:cstheme="minorHAnsi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lang w:eastAsia="pl-PL"/>
              </w:rPr>
              <w:t>REGON</w:t>
            </w:r>
          </w:p>
        </w:tc>
        <w:tc>
          <w:tcPr>
            <w:tcW w:w="4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F1BACF2" w14:textId="77777777" w:rsidR="00A40373" w:rsidRPr="00631766" w:rsidRDefault="00A40373" w:rsidP="00A40373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73C6909C" w14:textId="77777777" w:rsidR="00A40373" w:rsidRPr="00631766" w:rsidRDefault="00A40373" w:rsidP="00A40373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A40373" w:rsidRPr="00631766" w14:paraId="5C89291E" w14:textId="77777777" w:rsidTr="00A40373">
        <w:trPr>
          <w:trHeight w:hRule="exact" w:val="567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AB74BBF" w14:textId="77777777" w:rsidR="00A40373" w:rsidRPr="00631766" w:rsidRDefault="00A40373" w:rsidP="00A40373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5</w:t>
            </w:r>
          </w:p>
        </w:tc>
        <w:tc>
          <w:tcPr>
            <w:tcW w:w="4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4E1CBA1" w14:textId="77777777" w:rsidR="00A40373" w:rsidRPr="00631766" w:rsidRDefault="00A40373" w:rsidP="00A40373">
            <w:pPr>
              <w:pStyle w:val="Standard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KRS (JEŚLI DOTYCZY)</w:t>
            </w:r>
          </w:p>
        </w:tc>
        <w:tc>
          <w:tcPr>
            <w:tcW w:w="4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54DD940" w14:textId="77777777" w:rsidR="00A40373" w:rsidRPr="00631766" w:rsidRDefault="00A40373" w:rsidP="00A40373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6694262B" w14:textId="77777777" w:rsidR="00A40373" w:rsidRPr="00631766" w:rsidRDefault="00A40373" w:rsidP="00A40373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A40373" w:rsidRPr="00631766" w14:paraId="16ABCEB2" w14:textId="77777777" w:rsidTr="00A40373">
        <w:trPr>
          <w:trHeight w:hRule="exact" w:val="567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4FB5A83" w14:textId="77777777" w:rsidR="00A40373" w:rsidRPr="00631766" w:rsidRDefault="00A40373" w:rsidP="00A40373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6</w:t>
            </w:r>
          </w:p>
        </w:tc>
        <w:tc>
          <w:tcPr>
            <w:tcW w:w="4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9CC1BAD" w14:textId="77777777" w:rsidR="00A40373" w:rsidRPr="00631766" w:rsidRDefault="00A40373" w:rsidP="00A40373">
            <w:pPr>
              <w:pStyle w:val="Standard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ADRES</w:t>
            </w:r>
          </w:p>
        </w:tc>
        <w:tc>
          <w:tcPr>
            <w:tcW w:w="4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64E6548" w14:textId="77777777" w:rsidR="00A40373" w:rsidRPr="00631766" w:rsidRDefault="00A40373" w:rsidP="00A40373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38906628" w14:textId="77777777" w:rsidR="00A40373" w:rsidRPr="00631766" w:rsidRDefault="00A40373" w:rsidP="00A40373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A40373" w:rsidRPr="00631766" w14:paraId="0131C2A8" w14:textId="77777777" w:rsidTr="00A40373">
        <w:trPr>
          <w:trHeight w:hRule="exact" w:val="567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25450D" w14:textId="77777777" w:rsidR="00A40373" w:rsidRPr="00631766" w:rsidRDefault="00A40373" w:rsidP="00A40373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val="en-US" w:eastAsia="pl-PL"/>
              </w:rPr>
            </w:pPr>
            <w:r>
              <w:rPr>
                <w:rFonts w:asciiTheme="minorHAnsi" w:eastAsia="Times New Roman" w:hAnsiTheme="minorHAnsi" w:cstheme="minorHAnsi"/>
                <w:lang w:val="en-US" w:eastAsia="pl-PL"/>
              </w:rPr>
              <w:t>7</w:t>
            </w:r>
          </w:p>
        </w:tc>
        <w:tc>
          <w:tcPr>
            <w:tcW w:w="4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8D6DB04" w14:textId="77777777" w:rsidR="00A40373" w:rsidRPr="00A40373" w:rsidRDefault="00A40373" w:rsidP="00A40373">
            <w:pPr>
              <w:pStyle w:val="Standard"/>
              <w:rPr>
                <w:rFonts w:asciiTheme="minorHAnsi" w:eastAsia="Times New Roman" w:hAnsiTheme="minorHAnsi" w:cstheme="minorHAnsi"/>
                <w:lang w:val="en-US" w:eastAsia="pl-PL"/>
              </w:rPr>
            </w:pPr>
            <w:r>
              <w:rPr>
                <w:rFonts w:asciiTheme="minorHAnsi" w:eastAsia="Times New Roman" w:hAnsiTheme="minorHAnsi" w:cstheme="minorHAnsi"/>
                <w:lang w:val="en-US" w:eastAsia="pl-PL"/>
              </w:rPr>
              <w:t>NUMER TELEFONU</w:t>
            </w:r>
          </w:p>
        </w:tc>
        <w:tc>
          <w:tcPr>
            <w:tcW w:w="4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9CF361" w14:textId="77777777" w:rsidR="00A40373" w:rsidRPr="00631766" w:rsidRDefault="00A40373" w:rsidP="00A40373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A40373" w:rsidRPr="00631766" w14:paraId="267CEFE3" w14:textId="77777777" w:rsidTr="00A40373">
        <w:trPr>
          <w:trHeight w:hRule="exact" w:val="567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056884" w14:textId="77777777" w:rsidR="00A40373" w:rsidRPr="00631766" w:rsidRDefault="00A40373" w:rsidP="00A40373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val="en-US" w:eastAsia="pl-PL"/>
              </w:rPr>
            </w:pPr>
            <w:r>
              <w:rPr>
                <w:rFonts w:asciiTheme="minorHAnsi" w:eastAsia="Times New Roman" w:hAnsiTheme="minorHAnsi" w:cstheme="minorHAnsi"/>
                <w:lang w:val="en-US" w:eastAsia="pl-PL"/>
              </w:rPr>
              <w:t>8</w:t>
            </w:r>
          </w:p>
        </w:tc>
        <w:tc>
          <w:tcPr>
            <w:tcW w:w="4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8786B8" w14:textId="77777777" w:rsidR="00A40373" w:rsidRPr="00631766" w:rsidRDefault="00A40373" w:rsidP="00A40373">
            <w:pPr>
              <w:pStyle w:val="Standard"/>
              <w:rPr>
                <w:rFonts w:asciiTheme="minorHAnsi" w:eastAsia="Times New Roman" w:hAnsiTheme="minorHAnsi" w:cstheme="minorHAnsi"/>
                <w:lang w:val="en-US" w:eastAsia="pl-PL"/>
              </w:rPr>
            </w:pPr>
            <w:r>
              <w:rPr>
                <w:rFonts w:asciiTheme="minorHAnsi" w:eastAsia="Times New Roman" w:hAnsiTheme="minorHAnsi" w:cstheme="minorHAnsi"/>
                <w:lang w:val="en-US" w:eastAsia="pl-PL"/>
              </w:rPr>
              <w:t>E-MAIL</w:t>
            </w:r>
          </w:p>
        </w:tc>
        <w:tc>
          <w:tcPr>
            <w:tcW w:w="4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47FC1E" w14:textId="77777777" w:rsidR="00A40373" w:rsidRPr="00631766" w:rsidRDefault="00A40373" w:rsidP="00A40373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419FB203" w14:textId="77777777" w:rsidR="00A40373" w:rsidRPr="00631766" w:rsidRDefault="00A40373" w:rsidP="00A40373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A40373" w:rsidRPr="00631766" w14:paraId="68BB7D97" w14:textId="77777777" w:rsidTr="00A40373">
        <w:trPr>
          <w:trHeight w:hRule="exact" w:val="567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20BB1C1" w14:textId="77777777" w:rsidR="00A40373" w:rsidRPr="00631766" w:rsidRDefault="00A40373" w:rsidP="00A40373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9</w:t>
            </w:r>
          </w:p>
        </w:tc>
        <w:tc>
          <w:tcPr>
            <w:tcW w:w="4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5AF0E3C" w14:textId="77777777" w:rsidR="00A40373" w:rsidRPr="00631766" w:rsidRDefault="00A40373" w:rsidP="00A40373">
            <w:pPr>
              <w:pStyle w:val="Standard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NUMER RACHUNKU BANKOWEGO</w:t>
            </w:r>
          </w:p>
        </w:tc>
        <w:tc>
          <w:tcPr>
            <w:tcW w:w="4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C1D476" w14:textId="77777777" w:rsidR="00A40373" w:rsidRPr="00631766" w:rsidRDefault="00A40373" w:rsidP="00A40373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02008358" w14:textId="77777777" w:rsidR="00A40373" w:rsidRPr="00631766" w:rsidRDefault="00A40373" w:rsidP="00A40373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A40373" w:rsidRPr="00631766" w14:paraId="1BC13572" w14:textId="77777777" w:rsidTr="00A40373">
        <w:trPr>
          <w:trHeight w:hRule="exact" w:val="567"/>
        </w:trPr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CDF3A7" w14:textId="77777777" w:rsidR="00A40373" w:rsidRPr="00631766" w:rsidRDefault="00A40373" w:rsidP="00A40373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10</w:t>
            </w:r>
          </w:p>
        </w:tc>
        <w:tc>
          <w:tcPr>
            <w:tcW w:w="4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0950CB" w14:textId="77777777" w:rsidR="00A40373" w:rsidRPr="00631766" w:rsidRDefault="00A40373" w:rsidP="00A40373">
            <w:pPr>
              <w:pStyle w:val="Standard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PRZEDMIOT DZIAŁALNOŚCI STATUTOWEJ</w:t>
            </w:r>
          </w:p>
        </w:tc>
        <w:tc>
          <w:tcPr>
            <w:tcW w:w="4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B6D50CB" w14:textId="77777777" w:rsidR="00A40373" w:rsidRPr="00631766" w:rsidRDefault="00A40373" w:rsidP="00A40373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5E2C04A5" w14:textId="77777777" w:rsidR="00742C7F" w:rsidRPr="00631766" w:rsidRDefault="00742C7F" w:rsidP="00742C7F">
      <w:pPr>
        <w:pStyle w:val="Standard"/>
        <w:jc w:val="both"/>
        <w:rPr>
          <w:rFonts w:asciiTheme="minorHAnsi" w:eastAsia="Times New Roman" w:hAnsiTheme="minorHAnsi" w:cstheme="minorHAnsi"/>
          <w:lang w:eastAsia="pl-PL"/>
        </w:rPr>
      </w:pPr>
    </w:p>
    <w:p w14:paraId="59BB0A8D" w14:textId="77777777" w:rsidR="00742C7F" w:rsidRDefault="00742C7F" w:rsidP="00742C7F">
      <w:pPr>
        <w:pStyle w:val="Standard"/>
        <w:ind w:left="851"/>
        <w:jc w:val="both"/>
        <w:rPr>
          <w:rFonts w:asciiTheme="minorHAnsi" w:eastAsia="Times New Roman" w:hAnsiTheme="minorHAnsi" w:cstheme="minorHAnsi"/>
          <w:b/>
          <w:lang w:eastAsia="pl-PL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9775"/>
      </w:tblGrid>
      <w:tr w:rsidR="003867B9" w14:paraId="1CC1097D" w14:textId="77777777" w:rsidTr="003867B9">
        <w:trPr>
          <w:trHeight w:val="826"/>
        </w:trPr>
        <w:tc>
          <w:tcPr>
            <w:tcW w:w="9775" w:type="dxa"/>
          </w:tcPr>
          <w:p w14:paraId="7790B08A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04D19EDD" w14:textId="77777777" w:rsidR="003867B9" w:rsidRPr="00631766" w:rsidRDefault="003867B9" w:rsidP="003867B9">
            <w:pPr>
              <w:pStyle w:val="Standard"/>
              <w:tabs>
                <w:tab w:val="left" w:pos="1211"/>
              </w:tabs>
              <w:ind w:left="851" w:hanging="284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II. Szczegółowy sposób </w:t>
            </w:r>
            <w:r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realizacji </w:t>
            </w:r>
            <w:r w:rsidRPr="003867B9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zadania  - </w:t>
            </w:r>
            <w:r w:rsidRPr="003867B9">
              <w:rPr>
                <w:rFonts w:ascii="Arial" w:hAnsi="Arial" w:cs="Arial"/>
                <w:b/>
                <w:bCs/>
                <w:sz w:val="21"/>
                <w:szCs w:val="21"/>
              </w:rPr>
              <w:t>należy wskazać i opisać</w:t>
            </w:r>
          </w:p>
          <w:p w14:paraId="78C83A28" w14:textId="77777777" w:rsidR="003867B9" w:rsidRPr="00631766" w:rsidRDefault="003867B9" w:rsidP="003867B9">
            <w:pPr>
              <w:pStyle w:val="Standard"/>
              <w:numPr>
                <w:ilvl w:val="0"/>
                <w:numId w:val="4"/>
              </w:numPr>
              <w:tabs>
                <w:tab w:val="left" w:pos="-5073"/>
              </w:tabs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lang w:eastAsia="pl-PL"/>
              </w:rPr>
              <w:t>sposób realizacji zadania ze wskazaniem przyjętych metod i rozwiązań,</w:t>
            </w:r>
          </w:p>
          <w:p w14:paraId="346C0160" w14:textId="77777777" w:rsidR="003867B9" w:rsidRPr="00631766" w:rsidRDefault="003867B9" w:rsidP="003867B9">
            <w:pPr>
              <w:pStyle w:val="Standard"/>
              <w:numPr>
                <w:ilvl w:val="0"/>
                <w:numId w:val="4"/>
              </w:numPr>
              <w:tabs>
                <w:tab w:val="left" w:pos="-5073"/>
              </w:tabs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lang w:eastAsia="pl-PL"/>
              </w:rPr>
              <w:t>opis i uzasadnienie potrzeb oraz wskazanie celu, który ma być osiągnięty wskutek realizacji zadania,</w:t>
            </w:r>
          </w:p>
          <w:p w14:paraId="2E7D88A2" w14:textId="77777777" w:rsidR="003867B9" w:rsidRDefault="003867B9" w:rsidP="003867B9">
            <w:pPr>
              <w:pStyle w:val="Standard"/>
              <w:numPr>
                <w:ilvl w:val="0"/>
                <w:numId w:val="4"/>
              </w:numPr>
              <w:tabs>
                <w:tab w:val="left" w:pos="-5073"/>
              </w:tabs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lang w:eastAsia="pl-PL"/>
              </w:rPr>
              <w:t>zakładane rezultaty zadania.</w:t>
            </w:r>
          </w:p>
          <w:p w14:paraId="20EF70A4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3867B9" w14:paraId="1A68B551" w14:textId="77777777" w:rsidTr="003867B9">
        <w:trPr>
          <w:trHeight w:val="2104"/>
        </w:trPr>
        <w:tc>
          <w:tcPr>
            <w:tcW w:w="9775" w:type="dxa"/>
          </w:tcPr>
          <w:p w14:paraId="3495C5F2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70D79DF7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1AD410C2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5493980D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3D3CFFB1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682A0263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2EAA8F0B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603E753B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57244946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261BF167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1908B045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7D5F1537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43BDCA21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6300243C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177B003E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64C51A52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788FA6C9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39FE558C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6D249E51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30DA8E0D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4B884FAE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4765A093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20CE037E" w14:textId="77777777" w:rsidR="003867B9" w:rsidRDefault="003867B9" w:rsidP="00C24EDC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</w:tbl>
    <w:p w14:paraId="3E00B546" w14:textId="77777777" w:rsidR="00C24EDC" w:rsidRPr="00631766" w:rsidRDefault="00C24EDC" w:rsidP="00C24EDC">
      <w:pPr>
        <w:pStyle w:val="Standard"/>
        <w:jc w:val="both"/>
        <w:rPr>
          <w:rFonts w:asciiTheme="minorHAnsi" w:eastAsia="Times New Roman" w:hAnsiTheme="minorHAnsi" w:cstheme="minorHAnsi"/>
          <w:b/>
          <w:lang w:eastAsia="pl-PL"/>
        </w:rPr>
      </w:pPr>
    </w:p>
    <w:p w14:paraId="3C3717E5" w14:textId="77777777" w:rsidR="003867B9" w:rsidRDefault="003867B9" w:rsidP="00742C7F">
      <w:pPr>
        <w:pStyle w:val="Standard"/>
        <w:jc w:val="center"/>
        <w:rPr>
          <w:rFonts w:asciiTheme="minorHAnsi" w:eastAsia="Times New Roman" w:hAnsiTheme="minorHAnsi" w:cstheme="minorHAnsi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867B9" w14:paraId="760EAD2F" w14:textId="77777777" w:rsidTr="003867B9">
        <w:trPr>
          <w:trHeight w:val="676"/>
        </w:trPr>
        <w:tc>
          <w:tcPr>
            <w:tcW w:w="9628" w:type="dxa"/>
          </w:tcPr>
          <w:p w14:paraId="289C8163" w14:textId="77777777" w:rsidR="003867B9" w:rsidRDefault="003867B9" w:rsidP="00742C7F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171C7A99" w14:textId="77777777" w:rsidR="003867B9" w:rsidRPr="00631766" w:rsidRDefault="003867B9" w:rsidP="003867B9">
            <w:pPr>
              <w:pStyle w:val="Standard"/>
              <w:tabs>
                <w:tab w:val="left" w:pos="1211"/>
              </w:tabs>
              <w:ind w:left="851" w:hanging="284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b/>
                <w:lang w:eastAsia="pl-PL"/>
              </w:rPr>
              <w:t>III. Termin i miejsce</w:t>
            </w:r>
            <w:r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 realizacji zadania</w:t>
            </w:r>
          </w:p>
          <w:p w14:paraId="3A980BEF" w14:textId="77777777" w:rsidR="003867B9" w:rsidRDefault="003867B9" w:rsidP="00742C7F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3867B9" w14:paraId="089E2CBA" w14:textId="77777777" w:rsidTr="003867B9">
        <w:trPr>
          <w:trHeight w:val="1077"/>
        </w:trPr>
        <w:tc>
          <w:tcPr>
            <w:tcW w:w="9628" w:type="dxa"/>
          </w:tcPr>
          <w:p w14:paraId="2C16CA5A" w14:textId="77777777" w:rsidR="003867B9" w:rsidRDefault="003867B9" w:rsidP="00742C7F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015DB64A" w14:textId="77777777" w:rsidR="003867B9" w:rsidRDefault="003867B9" w:rsidP="00742C7F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0326F553" w14:textId="77777777" w:rsidR="003867B9" w:rsidRDefault="003867B9" w:rsidP="00742C7F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372683B1" w14:textId="77777777" w:rsidR="003867B9" w:rsidRPr="00E67DF9" w:rsidRDefault="003867B9" w:rsidP="00742C7F">
      <w:pPr>
        <w:pStyle w:val="Standard"/>
        <w:jc w:val="center"/>
        <w:rPr>
          <w:rFonts w:asciiTheme="minorHAnsi" w:eastAsia="Times New Roman" w:hAnsiTheme="minorHAnsi" w:cstheme="minorHAnsi"/>
          <w:lang w:eastAsia="pl-PL"/>
        </w:rPr>
      </w:pPr>
    </w:p>
    <w:p w14:paraId="5B96FDA1" w14:textId="77777777" w:rsidR="00742C7F" w:rsidRPr="00631766" w:rsidRDefault="00742C7F" w:rsidP="00742C7F">
      <w:pPr>
        <w:pStyle w:val="Standard"/>
        <w:jc w:val="both"/>
        <w:rPr>
          <w:rFonts w:asciiTheme="minorHAnsi" w:eastAsia="Times New Roman" w:hAnsiTheme="minorHAnsi" w:cstheme="minorHAnsi"/>
          <w:b/>
          <w:lang w:eastAsia="pl-PL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D40134" w14:paraId="13CA05A2" w14:textId="77777777" w:rsidTr="00D40134">
        <w:tc>
          <w:tcPr>
            <w:tcW w:w="9491" w:type="dxa"/>
          </w:tcPr>
          <w:p w14:paraId="4A8CF28A" w14:textId="77777777" w:rsidR="00D40134" w:rsidRPr="00631766" w:rsidRDefault="00D40134" w:rsidP="00D40134">
            <w:pPr>
              <w:pStyle w:val="Standard"/>
              <w:tabs>
                <w:tab w:val="left" w:pos="1211"/>
              </w:tabs>
              <w:ind w:left="851" w:hanging="284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b/>
                <w:lang w:eastAsia="pl-PL"/>
              </w:rPr>
              <w:t>IV. Harmonogram działa</w:t>
            </w:r>
            <w:r>
              <w:rPr>
                <w:rFonts w:asciiTheme="minorHAnsi" w:eastAsia="Times New Roman" w:hAnsiTheme="minorHAnsi" w:cstheme="minorHAnsi"/>
                <w:b/>
                <w:lang w:eastAsia="pl-PL"/>
              </w:rPr>
              <w:t>ń w zakresie realizacji zadania</w:t>
            </w:r>
          </w:p>
          <w:p w14:paraId="1C4164F0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tbl>
      <w:tblPr>
        <w:tblW w:w="9505" w:type="dxa"/>
        <w:tblInd w:w="1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0"/>
        <w:gridCol w:w="2319"/>
        <w:gridCol w:w="6416"/>
      </w:tblGrid>
      <w:tr w:rsidR="00C24EDC" w:rsidRPr="00631766" w14:paraId="1061DACF" w14:textId="77777777" w:rsidTr="00D40134">
        <w:trPr>
          <w:trHeight w:val="225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46E567" w14:textId="77777777" w:rsidR="00C24EDC" w:rsidRPr="00E67DF9" w:rsidRDefault="00C24EDC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proofErr w:type="spellStart"/>
            <w:r w:rsidRPr="00E67DF9">
              <w:rPr>
                <w:rFonts w:asciiTheme="minorHAnsi" w:eastAsia="Times New Roman" w:hAnsiTheme="minorHAnsi" w:cstheme="minorHAnsi"/>
                <w:b/>
                <w:lang w:eastAsia="pl-PL"/>
              </w:rPr>
              <w:t>Lp</w:t>
            </w:r>
            <w:proofErr w:type="spellEnd"/>
          </w:p>
        </w:tc>
        <w:tc>
          <w:tcPr>
            <w:tcW w:w="23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2DB7A2E" w14:textId="3DAE17D4" w:rsidR="00C24EDC" w:rsidRPr="00E67DF9" w:rsidRDefault="00C24EDC" w:rsidP="00C24EDC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67DF9">
              <w:rPr>
                <w:rFonts w:asciiTheme="minorHAnsi" w:eastAsia="Times New Roman" w:hAnsiTheme="minorHAnsi" w:cstheme="minorHAnsi"/>
                <w:b/>
                <w:lang w:eastAsia="pl-PL"/>
              </w:rPr>
              <w:t>Termin</w:t>
            </w:r>
            <w:r w:rsidR="002A2889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 (data</w:t>
            </w:r>
            <w:r w:rsidR="002A2889">
              <w:rPr>
                <w:rFonts w:asciiTheme="minorHAnsi" w:eastAsia="Times New Roman" w:hAnsiTheme="minorHAnsi" w:cstheme="minorHAnsi"/>
                <w:b/>
                <w:lang w:eastAsia="pl-PL"/>
              </w:rPr>
              <w:br/>
              <w:t xml:space="preserve"> i godziny od – do)</w:t>
            </w:r>
          </w:p>
        </w:tc>
        <w:tc>
          <w:tcPr>
            <w:tcW w:w="641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EB27C8" w14:textId="77777777" w:rsidR="00C24EDC" w:rsidRPr="00E67DF9" w:rsidRDefault="00C24EDC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67DF9">
              <w:rPr>
                <w:rFonts w:asciiTheme="minorHAnsi" w:eastAsia="Times New Roman" w:hAnsiTheme="minorHAnsi" w:cstheme="minorHAnsi"/>
                <w:b/>
                <w:lang w:eastAsia="pl-PL"/>
              </w:rPr>
              <w:t>Działanie</w:t>
            </w:r>
          </w:p>
        </w:tc>
      </w:tr>
      <w:tr w:rsidR="003867B9" w:rsidRPr="00631766" w14:paraId="47CCD889" w14:textId="77777777" w:rsidTr="00D40134">
        <w:trPr>
          <w:trHeight w:val="739"/>
        </w:trPr>
        <w:tc>
          <w:tcPr>
            <w:tcW w:w="77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513DEB0" w14:textId="77777777" w:rsidR="003867B9" w:rsidRPr="00E67DF9" w:rsidRDefault="003867B9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52D536" w14:textId="77777777" w:rsidR="003867B9" w:rsidRPr="00E67DF9" w:rsidRDefault="003867B9" w:rsidP="00C24EDC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2CA5934" w14:textId="77777777" w:rsidR="003867B9" w:rsidRPr="00E67DF9" w:rsidRDefault="003867B9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C24EDC" w:rsidRPr="00631766" w14:paraId="4CA8B392" w14:textId="77777777" w:rsidTr="00D40134">
        <w:trPr>
          <w:trHeight w:val="621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89BE5E6" w14:textId="77777777" w:rsidR="00C24EDC" w:rsidRPr="00631766" w:rsidRDefault="00C24EDC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23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FCF7223" w14:textId="77777777" w:rsidR="00C24EDC" w:rsidRPr="00631766" w:rsidRDefault="00C24EDC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  <w:p w14:paraId="445A6A6D" w14:textId="77777777" w:rsidR="00C24EDC" w:rsidRPr="00631766" w:rsidRDefault="00C24EDC" w:rsidP="00C24EDC">
            <w:pPr>
              <w:pStyle w:val="Standard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641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BB1BCE6" w14:textId="77777777" w:rsidR="00C24EDC" w:rsidRPr="00631766" w:rsidRDefault="00C24EDC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C24EDC" w:rsidRPr="00631766" w14:paraId="0E6C5654" w14:textId="77777777" w:rsidTr="00D40134">
        <w:trPr>
          <w:trHeight w:val="661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EFDD714" w14:textId="77777777" w:rsidR="00C24EDC" w:rsidRPr="00631766" w:rsidRDefault="00C24EDC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B3121CF" w14:textId="77777777" w:rsidR="00C24EDC" w:rsidRPr="00631766" w:rsidRDefault="00C24EDC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6EAF2AA" w14:textId="77777777" w:rsidR="00C24EDC" w:rsidRPr="00631766" w:rsidRDefault="00C24EDC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C24EDC" w:rsidRPr="00631766" w14:paraId="5673A73F" w14:textId="77777777" w:rsidTr="00D40134">
        <w:trPr>
          <w:trHeight w:val="661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D387D93" w14:textId="77777777" w:rsidR="00C24EDC" w:rsidRPr="00631766" w:rsidRDefault="00C24EDC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B365EEC" w14:textId="77777777" w:rsidR="00C24EDC" w:rsidRPr="00631766" w:rsidRDefault="00C24EDC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FE45A93" w14:textId="77777777" w:rsidR="00C24EDC" w:rsidRPr="00631766" w:rsidRDefault="00C24EDC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C24EDC" w:rsidRPr="00631766" w14:paraId="756E15D5" w14:textId="77777777" w:rsidTr="00D40134">
        <w:trPr>
          <w:trHeight w:val="661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E400AB" w14:textId="77777777" w:rsidR="00C24EDC" w:rsidRPr="00631766" w:rsidRDefault="00C24EDC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EFA5F5D" w14:textId="77777777" w:rsidR="00C24EDC" w:rsidRPr="00631766" w:rsidRDefault="00C24EDC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62931F4" w14:textId="77777777" w:rsidR="00C24EDC" w:rsidRPr="00631766" w:rsidRDefault="00C24EDC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C24EDC" w:rsidRPr="00631766" w14:paraId="5AAEC453" w14:textId="77777777" w:rsidTr="00D40134">
        <w:trPr>
          <w:trHeight w:val="661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B48956D" w14:textId="77777777" w:rsidR="00C24EDC" w:rsidRPr="00631766" w:rsidRDefault="00C24EDC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A99329D" w14:textId="77777777" w:rsidR="00C24EDC" w:rsidRPr="00631766" w:rsidRDefault="00C24EDC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2379DD4" w14:textId="77777777" w:rsidR="00C24EDC" w:rsidRPr="00631766" w:rsidRDefault="00C24EDC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B56B48" w:rsidRPr="00631766" w14:paraId="396635A7" w14:textId="77777777" w:rsidTr="00D40134">
        <w:trPr>
          <w:trHeight w:val="661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DAE9D28" w14:textId="77777777" w:rsidR="00B56B48" w:rsidRPr="00631766" w:rsidRDefault="00B56B48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ED01526" w14:textId="77777777" w:rsidR="00B56B48" w:rsidRPr="00631766" w:rsidRDefault="00B56B48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FC811F7" w14:textId="77777777" w:rsidR="00B56B48" w:rsidRPr="00631766" w:rsidRDefault="00B56B48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B56B48" w:rsidRPr="00631766" w14:paraId="40000B79" w14:textId="77777777" w:rsidTr="00D40134">
        <w:trPr>
          <w:trHeight w:val="661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1252A80" w14:textId="77777777" w:rsidR="00B56B48" w:rsidRPr="00631766" w:rsidRDefault="00B56B48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DC3A62" w14:textId="77777777" w:rsidR="00B56B48" w:rsidRPr="00631766" w:rsidRDefault="00B56B48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B878D4" w14:textId="77777777" w:rsidR="00B56B48" w:rsidRPr="00631766" w:rsidRDefault="00B56B48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B56B48" w:rsidRPr="00631766" w14:paraId="31C1631D" w14:textId="77777777" w:rsidTr="00D40134">
        <w:trPr>
          <w:trHeight w:val="661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CC4EC1C" w14:textId="77777777" w:rsidR="00B56B48" w:rsidRPr="00631766" w:rsidRDefault="00B56B48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A2DA99" w14:textId="77777777" w:rsidR="00B56B48" w:rsidRPr="00631766" w:rsidRDefault="00B56B48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7A8CCB0" w14:textId="77777777" w:rsidR="00B56B48" w:rsidRPr="00631766" w:rsidRDefault="00B56B48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B56B48" w:rsidRPr="00631766" w14:paraId="68E426D7" w14:textId="77777777" w:rsidTr="00D40134">
        <w:trPr>
          <w:trHeight w:val="661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3042DF1" w14:textId="77777777" w:rsidR="00B56B48" w:rsidRPr="00631766" w:rsidRDefault="00B56B48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6371A9" w14:textId="77777777" w:rsidR="00B56B48" w:rsidRPr="00631766" w:rsidRDefault="00B56B48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C0C2495" w14:textId="77777777" w:rsidR="00B56B48" w:rsidRPr="00631766" w:rsidRDefault="00B56B48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B56B48" w:rsidRPr="00631766" w14:paraId="34C86697" w14:textId="77777777" w:rsidTr="00D40134">
        <w:trPr>
          <w:trHeight w:val="661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3B30796" w14:textId="77777777" w:rsidR="00B56B48" w:rsidRPr="00631766" w:rsidRDefault="00B56B48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636B42C" w14:textId="77777777" w:rsidR="00B56B48" w:rsidRPr="00631766" w:rsidRDefault="00B56B48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AADC0C" w14:textId="77777777" w:rsidR="00B56B48" w:rsidRPr="00631766" w:rsidRDefault="00B56B48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</w:tr>
    </w:tbl>
    <w:p w14:paraId="07148B78" w14:textId="77777777" w:rsidR="00742C7F" w:rsidRPr="00631766" w:rsidRDefault="00742C7F" w:rsidP="00742C7F">
      <w:pPr>
        <w:pStyle w:val="Standard"/>
        <w:rPr>
          <w:rFonts w:asciiTheme="minorHAnsi" w:eastAsia="Times New Roman" w:hAnsiTheme="minorHAnsi" w:cstheme="minorHAnsi"/>
          <w:sz w:val="28"/>
          <w:szCs w:val="28"/>
          <w:lang w:eastAsia="pl-PL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D40134" w14:paraId="011C8E95" w14:textId="77777777" w:rsidTr="00D40134">
        <w:tc>
          <w:tcPr>
            <w:tcW w:w="9491" w:type="dxa"/>
          </w:tcPr>
          <w:p w14:paraId="3A37418D" w14:textId="77777777" w:rsidR="00D40134" w:rsidRPr="00631766" w:rsidRDefault="00D40134" w:rsidP="00D40134">
            <w:pPr>
              <w:pStyle w:val="Standard"/>
              <w:ind w:left="851" w:hanging="284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V. Informacja o </w:t>
            </w:r>
            <w:r>
              <w:rPr>
                <w:rFonts w:asciiTheme="minorHAnsi" w:eastAsia="Times New Roman" w:hAnsiTheme="minorHAnsi" w:cstheme="minorHAnsi"/>
                <w:b/>
                <w:lang w:eastAsia="pl-PL"/>
              </w:rPr>
              <w:t>wysokości wnioskowanych środków</w:t>
            </w:r>
          </w:p>
          <w:p w14:paraId="74DA9895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D40134" w14:paraId="1187C535" w14:textId="77777777" w:rsidTr="00D40134">
        <w:tc>
          <w:tcPr>
            <w:tcW w:w="9491" w:type="dxa"/>
          </w:tcPr>
          <w:p w14:paraId="3F96A6BF" w14:textId="77777777" w:rsidR="00D40134" w:rsidRDefault="00D40134" w:rsidP="004163E5">
            <w:pPr>
              <w:pStyle w:val="Standard"/>
              <w:ind w:left="851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</w:tbl>
    <w:p w14:paraId="20A53CB3" w14:textId="77777777" w:rsidR="00742C7F" w:rsidRPr="00631766" w:rsidRDefault="00742C7F" w:rsidP="00742C7F">
      <w:pPr>
        <w:pStyle w:val="Standard"/>
        <w:jc w:val="both"/>
        <w:rPr>
          <w:rFonts w:asciiTheme="minorHAnsi" w:eastAsia="Times New Roman" w:hAnsiTheme="minorHAnsi" w:cstheme="minorHAnsi"/>
          <w:b/>
          <w:lang w:eastAsia="pl-PL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D40134" w14:paraId="4B3B8342" w14:textId="77777777" w:rsidTr="00D40134">
        <w:tc>
          <w:tcPr>
            <w:tcW w:w="9491" w:type="dxa"/>
          </w:tcPr>
          <w:p w14:paraId="7E166C93" w14:textId="77777777" w:rsidR="00D40134" w:rsidRPr="00631766" w:rsidRDefault="00D40134" w:rsidP="00D40134">
            <w:pPr>
              <w:pStyle w:val="Standard"/>
              <w:tabs>
                <w:tab w:val="left" w:pos="1844"/>
              </w:tabs>
              <w:ind w:left="851" w:hanging="284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b/>
                <w:lang w:eastAsia="pl-PL"/>
              </w:rPr>
              <w:t>VI. Informacja o wysokości współfi</w:t>
            </w:r>
            <w:r>
              <w:rPr>
                <w:rFonts w:asciiTheme="minorHAnsi" w:eastAsia="Times New Roman" w:hAnsiTheme="minorHAnsi" w:cstheme="minorHAnsi"/>
                <w:b/>
                <w:lang w:eastAsia="pl-PL"/>
              </w:rPr>
              <w:t>nansowania realizacji zadania, jeżeli dotyczy</w:t>
            </w:r>
          </w:p>
          <w:p w14:paraId="3D504388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D40134" w14:paraId="13912936" w14:textId="77777777" w:rsidTr="004163E5">
        <w:trPr>
          <w:trHeight w:val="349"/>
        </w:trPr>
        <w:tc>
          <w:tcPr>
            <w:tcW w:w="9491" w:type="dxa"/>
          </w:tcPr>
          <w:p w14:paraId="4527666C" w14:textId="77777777" w:rsidR="00D40134" w:rsidRDefault="00D40134" w:rsidP="004163E5">
            <w:pPr>
              <w:pStyle w:val="Standard"/>
              <w:ind w:left="851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7B2EEB">
              <w:rPr>
                <w:rFonts w:asciiTheme="minorHAnsi" w:eastAsia="Times New Roman" w:hAnsiTheme="minorHAnsi" w:cstheme="minorHAnsi"/>
                <w:b/>
                <w:lang w:eastAsia="pl-PL"/>
              </w:rPr>
              <w:t>NIE DOTYCZY</w:t>
            </w:r>
          </w:p>
        </w:tc>
      </w:tr>
    </w:tbl>
    <w:p w14:paraId="42E6A647" w14:textId="77777777" w:rsidR="00742C7F" w:rsidRPr="00631766" w:rsidRDefault="00742C7F" w:rsidP="00742C7F">
      <w:pPr>
        <w:pStyle w:val="Standard"/>
        <w:jc w:val="both"/>
        <w:rPr>
          <w:rFonts w:asciiTheme="minorHAnsi" w:eastAsia="Times New Roman" w:hAnsiTheme="minorHAnsi" w:cstheme="minorHAnsi"/>
          <w:b/>
          <w:lang w:eastAsia="pl-PL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D40134" w14:paraId="71FC6181" w14:textId="77777777" w:rsidTr="00D40134">
        <w:tc>
          <w:tcPr>
            <w:tcW w:w="9491" w:type="dxa"/>
          </w:tcPr>
          <w:p w14:paraId="2585CB56" w14:textId="77777777" w:rsidR="00D40134" w:rsidRPr="00631766" w:rsidRDefault="00D40134" w:rsidP="00D40134">
            <w:pPr>
              <w:pStyle w:val="Standard"/>
              <w:tabs>
                <w:tab w:val="left" w:pos="1702"/>
              </w:tabs>
              <w:ind w:left="851" w:hanging="284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b/>
                <w:lang w:eastAsia="pl-PL"/>
              </w:rPr>
              <w:t>VII. Informacja o wcześniejszej działalności podmiotu składającego ofertę, w zakresie zadania określonego</w:t>
            </w:r>
            <w:r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 w ogłoszeniu o konkursie ofert</w:t>
            </w:r>
          </w:p>
          <w:p w14:paraId="18D6580B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D40134" w14:paraId="1E1C2B85" w14:textId="77777777" w:rsidTr="00D40134">
        <w:tc>
          <w:tcPr>
            <w:tcW w:w="9491" w:type="dxa"/>
          </w:tcPr>
          <w:p w14:paraId="7A3584F3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723A5E7A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4447666E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02316A66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3CCB75C4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6471A836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774EFF73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2CAAC4D5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2E4DE224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7CE952D8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</w:tbl>
    <w:p w14:paraId="39BE5B51" w14:textId="77777777" w:rsidR="00742C7F" w:rsidRPr="00631766" w:rsidRDefault="00742C7F" w:rsidP="00742C7F">
      <w:pPr>
        <w:pStyle w:val="Standard"/>
        <w:jc w:val="both"/>
        <w:rPr>
          <w:rFonts w:asciiTheme="minorHAnsi" w:eastAsia="Times New Roman" w:hAnsiTheme="minorHAnsi" w:cstheme="minorHAnsi"/>
          <w:b/>
          <w:lang w:eastAsia="pl-PL"/>
        </w:rPr>
      </w:pPr>
    </w:p>
    <w:p w14:paraId="56C20FA3" w14:textId="77777777" w:rsidR="00742C7F" w:rsidRPr="00631766" w:rsidRDefault="00742C7F" w:rsidP="00742C7F">
      <w:pPr>
        <w:pStyle w:val="Standard"/>
        <w:jc w:val="both"/>
        <w:rPr>
          <w:rFonts w:asciiTheme="minorHAnsi" w:eastAsia="Times New Roman" w:hAnsiTheme="minorHAnsi" w:cstheme="minorHAnsi"/>
          <w:b/>
          <w:lang w:eastAsia="pl-PL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D40134" w14:paraId="0202B235" w14:textId="77777777" w:rsidTr="00D40134">
        <w:tc>
          <w:tcPr>
            <w:tcW w:w="9491" w:type="dxa"/>
          </w:tcPr>
          <w:p w14:paraId="6DDEB88E" w14:textId="77777777" w:rsidR="00D40134" w:rsidRPr="00631766" w:rsidRDefault="00D40134" w:rsidP="00D40134">
            <w:pPr>
              <w:pStyle w:val="Standard"/>
              <w:ind w:left="851" w:hanging="284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b/>
                <w:lang w:eastAsia="pl-PL"/>
              </w:rPr>
              <w:t>VIII. Informacja o posiadanych zasobach rzeczowych oraz zasobie kadrowym</w:t>
            </w:r>
            <w:r w:rsidRPr="00631766">
              <w:rPr>
                <w:rFonts w:asciiTheme="minorHAnsi" w:eastAsia="Times New Roman" w:hAnsiTheme="minorHAnsi" w:cstheme="minorHAnsi"/>
                <w:b/>
                <w:lang w:eastAsia="pl-PL"/>
              </w:rPr>
              <w:br/>
              <w:t xml:space="preserve">i kompetencjach osób zapewniających wykonanie zadania, a także o zakresie </w:t>
            </w:r>
            <w:r>
              <w:rPr>
                <w:rFonts w:asciiTheme="minorHAnsi" w:eastAsia="Times New Roman" w:hAnsiTheme="minorHAnsi" w:cstheme="minorHAnsi"/>
                <w:b/>
                <w:lang w:eastAsia="pl-PL"/>
              </w:rPr>
              <w:t>obowiązków tych osób</w:t>
            </w:r>
          </w:p>
          <w:p w14:paraId="145AFF59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D40134" w14:paraId="586351D4" w14:textId="77777777" w:rsidTr="00D40134">
        <w:trPr>
          <w:trHeight w:val="1616"/>
        </w:trPr>
        <w:tc>
          <w:tcPr>
            <w:tcW w:w="9491" w:type="dxa"/>
          </w:tcPr>
          <w:p w14:paraId="3C7B498F" w14:textId="77777777" w:rsidR="00D40134" w:rsidRPr="00631766" w:rsidRDefault="00D40134" w:rsidP="00D40134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lang w:eastAsia="pl-PL"/>
              </w:rPr>
              <w:t>Zasoby rzeczowe przewidziane do realizacji zadania:</w:t>
            </w:r>
          </w:p>
          <w:p w14:paraId="60C1D688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074FF940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2219B790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  <w:p w14:paraId="4FA3C257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D40134" w14:paraId="0EE08F8D" w14:textId="77777777" w:rsidTr="00D40134">
        <w:trPr>
          <w:trHeight w:val="438"/>
        </w:trPr>
        <w:tc>
          <w:tcPr>
            <w:tcW w:w="9491" w:type="dxa"/>
          </w:tcPr>
          <w:p w14:paraId="75472421" w14:textId="77777777" w:rsidR="00D40134" w:rsidRPr="00D40134" w:rsidRDefault="00D40134" w:rsidP="00D40134">
            <w:pPr>
              <w:pStyle w:val="Standard"/>
              <w:rPr>
                <w:rFonts w:asciiTheme="minorHAnsi" w:eastAsia="Times New Roman" w:hAnsiTheme="minorHAnsi" w:cstheme="minorHAnsi"/>
                <w:lang w:eastAsia="pl-PL"/>
              </w:rPr>
            </w:pPr>
            <w:r w:rsidRPr="00D40134">
              <w:rPr>
                <w:rFonts w:asciiTheme="minorHAnsi" w:eastAsia="Times New Roman" w:hAnsiTheme="minorHAnsi" w:cstheme="minorHAnsi"/>
                <w:lang w:eastAsia="pl-PL"/>
              </w:rPr>
              <w:t>Kadry przewidziane do realizacji zadania:</w:t>
            </w:r>
          </w:p>
          <w:p w14:paraId="4541F854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</w:tbl>
    <w:tbl>
      <w:tblPr>
        <w:tblW w:w="9497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4"/>
        <w:gridCol w:w="1531"/>
        <w:gridCol w:w="2721"/>
        <w:gridCol w:w="3941"/>
      </w:tblGrid>
      <w:tr w:rsidR="00742C7F" w:rsidRPr="00631766" w14:paraId="76901C57" w14:textId="77777777" w:rsidTr="00D40134">
        <w:trPr>
          <w:trHeight w:val="645"/>
        </w:trPr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EFD050" w14:textId="77777777" w:rsidR="00742C7F" w:rsidRPr="006E4847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6E4847">
              <w:rPr>
                <w:rFonts w:asciiTheme="minorHAnsi" w:eastAsia="Times New Roman" w:hAnsiTheme="minorHAnsi" w:cstheme="minorHAnsi"/>
                <w:sz w:val="22"/>
                <w:lang w:eastAsia="pl-PL"/>
              </w:rPr>
              <w:t>Lp.</w:t>
            </w:r>
          </w:p>
        </w:tc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61780D4" w14:textId="77777777" w:rsidR="00742C7F" w:rsidRPr="006E4847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BE344E">
              <w:rPr>
                <w:rFonts w:asciiTheme="minorHAnsi" w:eastAsia="Times New Roman" w:hAnsiTheme="minorHAnsi" w:cstheme="minorHAnsi"/>
                <w:sz w:val="22"/>
                <w:lang w:eastAsia="pl-PL"/>
              </w:rPr>
              <w:t>Imię i nazwisko</w:t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EB610D7" w14:textId="77777777" w:rsidR="00742C7F" w:rsidRPr="006E4847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6E4847">
              <w:rPr>
                <w:rFonts w:asciiTheme="minorHAnsi" w:eastAsia="Times New Roman" w:hAnsiTheme="minorHAnsi" w:cstheme="minorHAnsi"/>
                <w:sz w:val="22"/>
                <w:lang w:eastAsia="pl-PL"/>
              </w:rPr>
              <w:t>Posiadane stopnie, kwalifikacje i uprawnienia</w:t>
            </w:r>
          </w:p>
        </w:tc>
        <w:tc>
          <w:tcPr>
            <w:tcW w:w="3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9B1016A" w14:textId="77777777" w:rsidR="00742C7F" w:rsidRPr="006E4847" w:rsidRDefault="00BC5470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6E4847">
              <w:rPr>
                <w:rFonts w:asciiTheme="minorHAnsi" w:eastAsia="Times New Roman" w:hAnsiTheme="minorHAnsi" w:cstheme="minorHAnsi"/>
                <w:sz w:val="22"/>
                <w:lang w:eastAsia="pl-PL"/>
              </w:rPr>
              <w:t>Zakres obowiązków</w:t>
            </w:r>
          </w:p>
        </w:tc>
      </w:tr>
      <w:tr w:rsidR="00742C7F" w:rsidRPr="00631766" w14:paraId="1D71DD11" w14:textId="77777777" w:rsidTr="00D40134"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19C37D6" w14:textId="77777777" w:rsidR="00742C7F" w:rsidRPr="00631766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116B488" w14:textId="77777777" w:rsidR="00742C7F" w:rsidRPr="00631766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188A31" w14:textId="77777777" w:rsidR="00742C7F" w:rsidRPr="00631766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3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B7A49E5" w14:textId="77777777" w:rsidR="00742C7F" w:rsidRPr="00631766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742C7F" w:rsidRPr="00631766" w14:paraId="4264DF2F" w14:textId="77777777" w:rsidTr="00D40134"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43A86DB" w14:textId="77777777" w:rsidR="00742C7F" w:rsidRPr="00631766" w:rsidRDefault="00742C7F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4544372" w14:textId="77777777" w:rsidR="00742C7F" w:rsidRPr="00631766" w:rsidRDefault="00742C7F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AC359E" w14:textId="77777777" w:rsidR="00742C7F" w:rsidRPr="00631766" w:rsidRDefault="00742C7F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3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C91D9FF" w14:textId="77777777" w:rsidR="00742C7F" w:rsidRPr="00631766" w:rsidRDefault="00742C7F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742C7F" w:rsidRPr="00631766" w14:paraId="1EA80AD0" w14:textId="77777777" w:rsidTr="00D40134"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D2D5DB" w14:textId="77777777" w:rsidR="00742C7F" w:rsidRPr="00631766" w:rsidRDefault="00742C7F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D630CD9" w14:textId="77777777" w:rsidR="00742C7F" w:rsidRPr="00631766" w:rsidRDefault="00742C7F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BF0B5F3" w14:textId="77777777" w:rsidR="00742C7F" w:rsidRPr="00631766" w:rsidRDefault="00742C7F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3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C81124E" w14:textId="77777777" w:rsidR="00742C7F" w:rsidRPr="00631766" w:rsidRDefault="00742C7F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2FB38430" w14:textId="77777777" w:rsidR="00742C7F" w:rsidRPr="00631766" w:rsidRDefault="00742C7F" w:rsidP="00742C7F">
      <w:pPr>
        <w:pStyle w:val="Standard"/>
        <w:jc w:val="both"/>
        <w:rPr>
          <w:rFonts w:asciiTheme="minorHAnsi" w:eastAsia="Times New Roman" w:hAnsiTheme="minorHAnsi" w:cstheme="minorHAnsi"/>
          <w:b/>
          <w:lang w:eastAsia="pl-PL"/>
        </w:rPr>
      </w:pPr>
    </w:p>
    <w:p w14:paraId="14E2E8E0" w14:textId="77777777" w:rsidR="00742C7F" w:rsidRPr="00631766" w:rsidRDefault="00742C7F" w:rsidP="00742C7F">
      <w:pPr>
        <w:pStyle w:val="Standard"/>
        <w:jc w:val="both"/>
        <w:rPr>
          <w:rFonts w:asciiTheme="minorHAnsi" w:eastAsia="Times New Roman" w:hAnsiTheme="minorHAnsi" w:cstheme="minorHAnsi"/>
          <w:b/>
          <w:lang w:eastAsia="pl-PL"/>
        </w:rPr>
      </w:pPr>
    </w:p>
    <w:p w14:paraId="600C9F22" w14:textId="77777777" w:rsidR="00742C7F" w:rsidRPr="00631766" w:rsidRDefault="00742C7F" w:rsidP="006E4847">
      <w:pPr>
        <w:pStyle w:val="Standard"/>
        <w:tabs>
          <w:tab w:val="left" w:pos="1418"/>
        </w:tabs>
        <w:ind w:left="709" w:hanging="142"/>
        <w:rPr>
          <w:rFonts w:asciiTheme="minorHAnsi" w:eastAsia="Times New Roman" w:hAnsiTheme="minorHAnsi" w:cstheme="minorHAnsi"/>
          <w:b/>
          <w:lang w:eastAsia="pl-PL"/>
        </w:rPr>
      </w:pPr>
      <w:r w:rsidRPr="00631766">
        <w:rPr>
          <w:rFonts w:asciiTheme="minorHAnsi" w:eastAsia="Times New Roman" w:hAnsiTheme="minorHAnsi" w:cstheme="minorHAnsi"/>
          <w:b/>
          <w:lang w:eastAsia="pl-PL"/>
        </w:rPr>
        <w:t>IX. Informacja o wysokości środków przeznaczonych na realizację zadania oraz kosztorys</w:t>
      </w:r>
      <w:r w:rsidR="00E67350" w:rsidRPr="00631766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631766">
        <w:rPr>
          <w:rFonts w:asciiTheme="minorHAnsi" w:eastAsia="Times New Roman" w:hAnsiTheme="minorHAnsi" w:cstheme="minorHAnsi"/>
          <w:b/>
          <w:lang w:eastAsia="pl-PL"/>
        </w:rPr>
        <w:t>wykonania zadania, w szczególności uwzględniający koszty administracyjne.</w:t>
      </w:r>
    </w:p>
    <w:p w14:paraId="5F41B94F" w14:textId="77777777" w:rsidR="00742C7F" w:rsidRPr="00631766" w:rsidRDefault="00742C7F" w:rsidP="00742C7F">
      <w:pPr>
        <w:pStyle w:val="Standard"/>
        <w:ind w:left="360"/>
        <w:jc w:val="both"/>
        <w:rPr>
          <w:rFonts w:asciiTheme="minorHAnsi" w:eastAsia="Times New Roman" w:hAnsiTheme="minorHAnsi" w:cstheme="minorHAnsi"/>
          <w:lang w:eastAsia="pl-PL"/>
        </w:rPr>
      </w:pPr>
    </w:p>
    <w:p w14:paraId="776F035B" w14:textId="77777777" w:rsidR="00742C7F" w:rsidRDefault="00742C7F" w:rsidP="00742C7F">
      <w:pPr>
        <w:pStyle w:val="Standard"/>
        <w:ind w:left="360"/>
        <w:rPr>
          <w:rFonts w:asciiTheme="minorHAnsi" w:eastAsia="Times New Roman" w:hAnsiTheme="minorHAnsi" w:cstheme="minorHAnsi"/>
          <w:b/>
          <w:lang w:eastAsia="pl-PL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D40134" w14:paraId="60CC48B5" w14:textId="77777777" w:rsidTr="00D40134">
        <w:tc>
          <w:tcPr>
            <w:tcW w:w="9491" w:type="dxa"/>
          </w:tcPr>
          <w:p w14:paraId="78E0BD54" w14:textId="77777777" w:rsidR="00D40134" w:rsidRDefault="00D40134" w:rsidP="00742C7F">
            <w:pPr>
              <w:pStyle w:val="Standard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b/>
                <w:lang w:eastAsia="pl-PL"/>
              </w:rPr>
              <w:t>Wysokość środków na realizację zadania:</w:t>
            </w:r>
          </w:p>
        </w:tc>
      </w:tr>
    </w:tbl>
    <w:tbl>
      <w:tblPr>
        <w:tblW w:w="9497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8"/>
        <w:gridCol w:w="2268"/>
        <w:gridCol w:w="1701"/>
      </w:tblGrid>
      <w:tr w:rsidR="00742C7F" w:rsidRPr="00631766" w14:paraId="0668A07A" w14:textId="77777777" w:rsidTr="00D40134">
        <w:trPr>
          <w:trHeight w:val="359"/>
        </w:trPr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0E3813" w14:textId="77777777" w:rsidR="00742C7F" w:rsidRPr="00631766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Źródła finansowania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489EF17" w14:textId="77777777" w:rsidR="00742C7F" w:rsidRPr="00631766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zł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AA63C6A" w14:textId="77777777" w:rsidR="00742C7F" w:rsidRPr="00631766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%</w:t>
            </w:r>
          </w:p>
        </w:tc>
      </w:tr>
      <w:tr w:rsidR="00742C7F" w:rsidRPr="00631766" w14:paraId="54A81D2A" w14:textId="77777777" w:rsidTr="00D40134"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6E1265C" w14:textId="77777777" w:rsidR="00742C7F" w:rsidRPr="007B2EEB" w:rsidRDefault="00742C7F" w:rsidP="0026030A">
            <w:pPr>
              <w:pStyle w:val="Standard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B2E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Wnioskowana kwota dofinansowania/finansowania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89808C" w14:textId="77777777" w:rsidR="00742C7F" w:rsidRPr="00631766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  <w:p w14:paraId="54154EB4" w14:textId="77777777" w:rsidR="00742C7F" w:rsidRPr="00631766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079330B" w14:textId="77777777" w:rsidR="00742C7F" w:rsidRPr="00631766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742C7F" w:rsidRPr="00631766" w14:paraId="52D70D62" w14:textId="77777777" w:rsidTr="00D40134"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073AAE0" w14:textId="77777777" w:rsidR="00742C7F" w:rsidRPr="007B2EEB" w:rsidRDefault="00742C7F" w:rsidP="0026030A">
            <w:pPr>
              <w:pStyle w:val="Standard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B2E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Finansowe środki własne,</w:t>
            </w:r>
          </w:p>
          <w:p w14:paraId="006F2C52" w14:textId="77777777" w:rsidR="00742C7F" w:rsidRPr="007B2EEB" w:rsidRDefault="00742C7F" w:rsidP="0026030A">
            <w:pPr>
              <w:pStyle w:val="Standard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B2EE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w tym: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403EA34" w14:textId="77777777" w:rsidR="00742C7F" w:rsidRPr="00631766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  <w:p w14:paraId="653CB15E" w14:textId="77777777" w:rsidR="00742C7F" w:rsidRPr="00631766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6D5EB4" w14:textId="77777777" w:rsidR="00742C7F" w:rsidRPr="00631766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742C7F" w:rsidRPr="00631766" w14:paraId="61F65275" w14:textId="77777777" w:rsidTr="00D40134"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295B52" w14:textId="77777777" w:rsidR="00742C7F" w:rsidRPr="00631766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Łączny koszt zadania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0A10FCA" w14:textId="77777777" w:rsidR="00742C7F" w:rsidRPr="00631766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  <w:p w14:paraId="0DE7784D" w14:textId="77777777" w:rsidR="00742C7F" w:rsidRPr="00631766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FED321" w14:textId="77777777" w:rsidR="00742C7F" w:rsidRPr="00631766" w:rsidRDefault="00742C7F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100%</w:t>
            </w:r>
          </w:p>
        </w:tc>
      </w:tr>
    </w:tbl>
    <w:p w14:paraId="41C6388E" w14:textId="77777777" w:rsidR="00742C7F" w:rsidRPr="00631766" w:rsidRDefault="00742C7F" w:rsidP="00742C7F">
      <w:pPr>
        <w:pStyle w:val="Standard"/>
        <w:ind w:left="360"/>
        <w:jc w:val="both"/>
        <w:rPr>
          <w:rFonts w:asciiTheme="minorHAnsi" w:eastAsia="Times New Roman" w:hAnsiTheme="minorHAnsi" w:cstheme="minorHAnsi"/>
          <w:lang w:eastAsia="pl-PL"/>
        </w:rPr>
      </w:pPr>
    </w:p>
    <w:p w14:paraId="6C74888F" w14:textId="77777777" w:rsidR="00742C7F" w:rsidRPr="006E4847" w:rsidRDefault="00742C7F" w:rsidP="006E4847">
      <w:pPr>
        <w:pStyle w:val="Standard"/>
        <w:ind w:left="360"/>
        <w:rPr>
          <w:rFonts w:asciiTheme="minorHAnsi" w:eastAsia="Times New Roman" w:hAnsiTheme="minorHAnsi" w:cstheme="minorHAnsi"/>
          <w:b/>
          <w:lang w:eastAsia="pl-PL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D40134" w14:paraId="37CFEA5F" w14:textId="77777777" w:rsidTr="00D40134">
        <w:tc>
          <w:tcPr>
            <w:tcW w:w="9491" w:type="dxa"/>
          </w:tcPr>
          <w:p w14:paraId="4DA7C225" w14:textId="77777777" w:rsidR="00D40134" w:rsidRDefault="00D40134" w:rsidP="00742C7F">
            <w:pPr>
              <w:pStyle w:val="Standard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b/>
                <w:lang w:eastAsia="pl-PL"/>
              </w:rPr>
              <w:t>Kosztorys ze względu na rodzaj kosztów:</w:t>
            </w:r>
          </w:p>
        </w:tc>
      </w:tr>
    </w:tbl>
    <w:tbl>
      <w:tblPr>
        <w:tblW w:w="9497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1"/>
        <w:gridCol w:w="3827"/>
        <w:gridCol w:w="3969"/>
      </w:tblGrid>
      <w:tr w:rsidR="006E4847" w:rsidRPr="00631766" w14:paraId="75DC1316" w14:textId="77777777" w:rsidTr="00D40134">
        <w:trPr>
          <w:trHeight w:val="426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5F0BB0" w14:textId="77777777" w:rsidR="006E4847" w:rsidRPr="00631766" w:rsidRDefault="006E4847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F503C39" w14:textId="77777777" w:rsidR="006E4847" w:rsidRPr="00631766" w:rsidRDefault="006E4847" w:rsidP="0026030A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Rodzaj kosztów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4233605" w14:textId="77777777" w:rsidR="006E4847" w:rsidRPr="00631766" w:rsidRDefault="006E4847" w:rsidP="00B56B48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Koszt całkowity</w:t>
            </w:r>
            <w:r w:rsidR="00B56B4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63176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(w zł)</w:t>
            </w:r>
          </w:p>
        </w:tc>
      </w:tr>
      <w:tr w:rsidR="00B56B48" w:rsidRPr="00631766" w14:paraId="31187987" w14:textId="77777777" w:rsidTr="00D40134">
        <w:trPr>
          <w:trHeight w:hRule="exact" w:val="340"/>
        </w:trPr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6D538D1" w14:textId="77777777" w:rsidR="00B56B48" w:rsidRPr="00631766" w:rsidRDefault="00B56B48" w:rsidP="006E4847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2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CF16D4A" w14:textId="77777777" w:rsidR="00B56B48" w:rsidRPr="00631766" w:rsidRDefault="00B56B48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Koszty administracyjne:</w:t>
            </w:r>
          </w:p>
          <w:p w14:paraId="24FA6EAD" w14:textId="77777777" w:rsidR="00B56B48" w:rsidRPr="00631766" w:rsidRDefault="00B56B48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w tym</w:t>
            </w:r>
          </w:p>
          <w:p w14:paraId="36749E91" w14:textId="77777777" w:rsidR="00B56B48" w:rsidRPr="00631766" w:rsidRDefault="00B56B48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-</w:t>
            </w:r>
          </w:p>
          <w:p w14:paraId="32F3F199" w14:textId="77777777" w:rsidR="00B56B48" w:rsidRPr="00631766" w:rsidRDefault="00B56B48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885B04" w14:textId="77777777" w:rsidR="00B56B48" w:rsidRPr="00631766" w:rsidRDefault="00B56B48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56B48" w:rsidRPr="00631766" w14:paraId="01206CC3" w14:textId="77777777" w:rsidTr="00D40134">
        <w:trPr>
          <w:trHeight w:hRule="exact" w:val="340"/>
        </w:trPr>
        <w:tc>
          <w:tcPr>
            <w:tcW w:w="17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2FAF80D" w14:textId="77777777" w:rsidR="00B56B48" w:rsidRPr="00631766" w:rsidRDefault="00B56B48" w:rsidP="006E4847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10AD38E" w14:textId="77777777" w:rsidR="00B56B48" w:rsidRPr="00631766" w:rsidRDefault="00B56B48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762B757" w14:textId="77777777" w:rsidR="00B56B48" w:rsidRPr="00631766" w:rsidRDefault="00B56B48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56B48" w:rsidRPr="00631766" w14:paraId="3CB9C376" w14:textId="77777777" w:rsidTr="00D40134">
        <w:trPr>
          <w:trHeight w:hRule="exact" w:val="340"/>
        </w:trPr>
        <w:tc>
          <w:tcPr>
            <w:tcW w:w="17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F91462" w14:textId="77777777" w:rsidR="00B56B48" w:rsidRPr="00631766" w:rsidRDefault="00B56B48" w:rsidP="006E4847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58FDF81" w14:textId="77777777" w:rsidR="00B56B48" w:rsidRPr="00631766" w:rsidRDefault="00B56B48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B7E0605" w14:textId="77777777" w:rsidR="00B56B48" w:rsidRPr="00631766" w:rsidRDefault="00B56B48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E4847" w:rsidRPr="00631766" w14:paraId="0925CA32" w14:textId="77777777" w:rsidTr="00D40134">
        <w:trPr>
          <w:trHeight w:hRule="exact" w:val="34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D8C50F2" w14:textId="77777777" w:rsidR="006E4847" w:rsidRPr="00631766" w:rsidRDefault="006E4847" w:rsidP="006E4847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B0A2DE7" w14:textId="77777777" w:rsidR="006E4847" w:rsidRPr="00631766" w:rsidRDefault="006E4847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08FD686" w14:textId="77777777" w:rsidR="006E4847" w:rsidRPr="00631766" w:rsidRDefault="006E4847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E4847" w:rsidRPr="00631766" w14:paraId="4C6CD067" w14:textId="77777777" w:rsidTr="00D40134">
        <w:trPr>
          <w:trHeight w:hRule="exact" w:val="34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9CA88C7" w14:textId="77777777" w:rsidR="006E4847" w:rsidRPr="00631766" w:rsidRDefault="006E4847" w:rsidP="006E4847">
            <w:pPr>
              <w:pStyle w:val="Standard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3176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EDFF01" w14:textId="77777777" w:rsidR="006E4847" w:rsidRPr="00631766" w:rsidRDefault="006E4847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A5C927D" w14:textId="77777777" w:rsidR="006E4847" w:rsidRPr="00631766" w:rsidRDefault="006E4847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6E4847" w:rsidRPr="00631766" w14:paraId="40894436" w14:textId="77777777" w:rsidTr="00D40134">
        <w:trPr>
          <w:trHeight w:hRule="exact" w:val="34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583D72A" w14:textId="77777777" w:rsidR="006E4847" w:rsidRPr="00631766" w:rsidRDefault="006E4847" w:rsidP="006E4847">
            <w:pPr>
              <w:pStyle w:val="Standard"/>
              <w:ind w:left="113" w:right="113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  <w:eastAsianLayout w:id="-1800199168" w:vert="1" w:vertCompress="1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E20E45" w14:textId="77777777" w:rsidR="006E4847" w:rsidRPr="00631766" w:rsidRDefault="006E4847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44A46C1" w14:textId="77777777" w:rsidR="006E4847" w:rsidRPr="00631766" w:rsidRDefault="006E4847" w:rsidP="0026030A">
            <w:pPr>
              <w:pStyle w:val="Standard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6D0AAD3F" w14:textId="77777777" w:rsidR="00742C7F" w:rsidRPr="00631766" w:rsidRDefault="00742C7F" w:rsidP="00742C7F">
      <w:pPr>
        <w:pStyle w:val="Standard"/>
        <w:jc w:val="both"/>
        <w:rPr>
          <w:rFonts w:asciiTheme="minorHAnsi" w:hAnsiTheme="minorHAnsi" w:cstheme="minorHAnsi"/>
        </w:rPr>
      </w:pPr>
    </w:p>
    <w:p w14:paraId="4DA53DBA" w14:textId="77777777" w:rsidR="00742C7F" w:rsidRPr="00631766" w:rsidRDefault="00742C7F" w:rsidP="00742C7F">
      <w:pPr>
        <w:pStyle w:val="Standard"/>
        <w:jc w:val="both"/>
        <w:rPr>
          <w:rFonts w:asciiTheme="minorHAnsi" w:eastAsia="Times New Roman" w:hAnsiTheme="minorHAnsi" w:cstheme="minorHAnsi"/>
          <w:lang w:eastAsia="pl-PL"/>
        </w:rPr>
      </w:pPr>
    </w:p>
    <w:p w14:paraId="573DDB84" w14:textId="77777777" w:rsidR="00742C7F" w:rsidRPr="00631766" w:rsidRDefault="00742C7F" w:rsidP="00742C7F">
      <w:pPr>
        <w:pStyle w:val="Standard"/>
        <w:jc w:val="both"/>
        <w:rPr>
          <w:rFonts w:asciiTheme="minorHAnsi" w:eastAsia="Times New Roman" w:hAnsiTheme="minorHAnsi" w:cstheme="minorHAnsi"/>
          <w:lang w:eastAsia="pl-PL"/>
        </w:rPr>
      </w:pPr>
    </w:p>
    <w:p w14:paraId="7B1B33B6" w14:textId="77777777" w:rsidR="00742C7F" w:rsidRPr="00631766" w:rsidRDefault="00742C7F" w:rsidP="00742C7F">
      <w:pPr>
        <w:pStyle w:val="Standard"/>
        <w:jc w:val="center"/>
        <w:rPr>
          <w:rFonts w:asciiTheme="minorHAnsi" w:eastAsia="Times New Roman" w:hAnsiTheme="minorHAnsi" w:cstheme="minorHAnsi"/>
          <w:lang w:eastAsia="pl-PL"/>
        </w:rPr>
      </w:pPr>
      <w:r w:rsidRPr="00631766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…………………………………………………………………………………………………...</w:t>
      </w:r>
    </w:p>
    <w:p w14:paraId="5D9BC85F" w14:textId="77777777" w:rsidR="006E4847" w:rsidRDefault="00742C7F" w:rsidP="00742C7F">
      <w:pPr>
        <w:pStyle w:val="Standard"/>
        <w:jc w:val="center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631766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(podpis osoby upoważnionej </w:t>
      </w:r>
    </w:p>
    <w:p w14:paraId="3C62DD12" w14:textId="77777777" w:rsidR="006E4847" w:rsidRDefault="00742C7F" w:rsidP="00742C7F">
      <w:pPr>
        <w:pStyle w:val="Standard"/>
        <w:jc w:val="center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631766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lub podpisy osób upoważnionych do składania oświadczeń woli </w:t>
      </w:r>
    </w:p>
    <w:p w14:paraId="37C7DF58" w14:textId="77777777" w:rsidR="00742C7F" w:rsidRPr="00631766" w:rsidRDefault="006E4847" w:rsidP="00742C7F">
      <w:pPr>
        <w:pStyle w:val="Standard"/>
        <w:jc w:val="center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>
        <w:rPr>
          <w:rFonts w:asciiTheme="minorHAnsi" w:eastAsia="Times New Roman" w:hAnsiTheme="minorHAnsi" w:cstheme="minorHAnsi"/>
          <w:sz w:val="18"/>
          <w:szCs w:val="18"/>
          <w:lang w:eastAsia="pl-PL"/>
        </w:rPr>
        <w:t>w imieniu podmiotu składającego ofertę</w:t>
      </w:r>
      <w:r w:rsidR="00742C7F" w:rsidRPr="00631766">
        <w:rPr>
          <w:rFonts w:asciiTheme="minorHAnsi" w:eastAsia="Times New Roman" w:hAnsiTheme="minorHAnsi" w:cstheme="minorHAnsi"/>
          <w:sz w:val="18"/>
          <w:szCs w:val="18"/>
          <w:lang w:eastAsia="pl-PL"/>
        </w:rPr>
        <w:t>)</w:t>
      </w:r>
    </w:p>
    <w:p w14:paraId="09D00AB7" w14:textId="77777777" w:rsidR="00742C7F" w:rsidRPr="00631766" w:rsidRDefault="00742C7F" w:rsidP="00742C7F">
      <w:pPr>
        <w:pStyle w:val="Standard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</w:p>
    <w:sectPr w:rsidR="00742C7F" w:rsidRPr="00631766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A4ED3"/>
    <w:multiLevelType w:val="hybridMultilevel"/>
    <w:tmpl w:val="C394A0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D6470"/>
    <w:multiLevelType w:val="multilevel"/>
    <w:tmpl w:val="DC565AD2"/>
    <w:lvl w:ilvl="0">
      <w:start w:val="1"/>
      <w:numFmt w:val="lowerLetter"/>
      <w:lvlText w:val="%1.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BCE684F"/>
    <w:multiLevelType w:val="multilevel"/>
    <w:tmpl w:val="E4FAD96E"/>
    <w:styleLink w:val="WWNum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24B1A"/>
    <w:multiLevelType w:val="multilevel"/>
    <w:tmpl w:val="C024CAA2"/>
    <w:styleLink w:val="WWNum7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5"/>
      <w:numFmt w:val="upperRoman"/>
      <w:lvlText w:val="%3."/>
      <w:lvlJc w:val="left"/>
      <w:pPr>
        <w:ind w:left="2700" w:hanging="72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0014F"/>
    <w:multiLevelType w:val="multilevel"/>
    <w:tmpl w:val="AC688AA4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49007">
    <w:abstractNumId w:val="4"/>
  </w:num>
  <w:num w:numId="2" w16cid:durableId="930774198">
    <w:abstractNumId w:val="3"/>
  </w:num>
  <w:num w:numId="3" w16cid:durableId="753820433">
    <w:abstractNumId w:val="2"/>
  </w:num>
  <w:num w:numId="4" w16cid:durableId="1067723650">
    <w:abstractNumId w:val="1"/>
  </w:num>
  <w:num w:numId="5" w16cid:durableId="625282110">
    <w:abstractNumId w:val="2"/>
    <w:lvlOverride w:ilvl="0">
      <w:startOverride w:val="1"/>
    </w:lvlOverride>
  </w:num>
  <w:num w:numId="6" w16cid:durableId="147291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C7F"/>
    <w:rsid w:val="00035EAB"/>
    <w:rsid w:val="00100330"/>
    <w:rsid w:val="0023497A"/>
    <w:rsid w:val="002A2889"/>
    <w:rsid w:val="003867B9"/>
    <w:rsid w:val="004163E5"/>
    <w:rsid w:val="005712FF"/>
    <w:rsid w:val="0057506D"/>
    <w:rsid w:val="005A55F9"/>
    <w:rsid w:val="00631766"/>
    <w:rsid w:val="006E4847"/>
    <w:rsid w:val="006F45A1"/>
    <w:rsid w:val="00701281"/>
    <w:rsid w:val="00742C7F"/>
    <w:rsid w:val="007B2EEB"/>
    <w:rsid w:val="00803661"/>
    <w:rsid w:val="008048C3"/>
    <w:rsid w:val="00811C55"/>
    <w:rsid w:val="00817FDF"/>
    <w:rsid w:val="00854541"/>
    <w:rsid w:val="009341E5"/>
    <w:rsid w:val="00A40373"/>
    <w:rsid w:val="00A5295C"/>
    <w:rsid w:val="00AF6BA5"/>
    <w:rsid w:val="00B35364"/>
    <w:rsid w:val="00B56B48"/>
    <w:rsid w:val="00BC5470"/>
    <w:rsid w:val="00BE344E"/>
    <w:rsid w:val="00C24EDC"/>
    <w:rsid w:val="00CF750E"/>
    <w:rsid w:val="00D01D7F"/>
    <w:rsid w:val="00D40134"/>
    <w:rsid w:val="00DC6B21"/>
    <w:rsid w:val="00E1526E"/>
    <w:rsid w:val="00E67350"/>
    <w:rsid w:val="00E67DF9"/>
    <w:rsid w:val="00EE45C2"/>
    <w:rsid w:val="00F01B7C"/>
    <w:rsid w:val="00FA3472"/>
    <w:rsid w:val="00FD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0D977"/>
  <w15:chartTrackingRefBased/>
  <w15:docId w15:val="{1F4E0769-8CFE-4EF5-B155-FDA163C0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2C7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42C7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numbering" w:customStyle="1" w:styleId="WWNum6">
    <w:name w:val="WWNum6"/>
    <w:basedOn w:val="Bezlisty"/>
    <w:rsid w:val="00742C7F"/>
    <w:pPr>
      <w:numPr>
        <w:numId w:val="1"/>
      </w:numPr>
    </w:pPr>
  </w:style>
  <w:style w:type="numbering" w:customStyle="1" w:styleId="WWNum7">
    <w:name w:val="WWNum7"/>
    <w:basedOn w:val="Bezlisty"/>
    <w:rsid w:val="00742C7F"/>
    <w:pPr>
      <w:numPr>
        <w:numId w:val="2"/>
      </w:numPr>
    </w:pPr>
  </w:style>
  <w:style w:type="numbering" w:customStyle="1" w:styleId="WWNum10">
    <w:name w:val="WWNum10"/>
    <w:basedOn w:val="Bezlisty"/>
    <w:rsid w:val="00742C7F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1C55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C55"/>
    <w:rPr>
      <w:rFonts w:ascii="Segoe UI" w:eastAsia="SimSun" w:hAnsi="Segoe UI" w:cs="Mangal"/>
      <w:kern w:val="3"/>
      <w:sz w:val="18"/>
      <w:szCs w:val="16"/>
      <w:lang w:eastAsia="zh-CN" w:bidi="hi-IN"/>
    </w:rPr>
  </w:style>
  <w:style w:type="paragraph" w:styleId="Tekstpodstawowy3">
    <w:name w:val="Body Text 3"/>
    <w:basedOn w:val="Normalny"/>
    <w:link w:val="Tekstpodstawowy3Znak"/>
    <w:uiPriority w:val="99"/>
    <w:unhideWhenUsed/>
    <w:rsid w:val="00803661"/>
    <w:pPr>
      <w:suppressAutoHyphens w:val="0"/>
      <w:autoSpaceDN/>
      <w:spacing w:after="120"/>
      <w:textAlignment w:val="auto"/>
    </w:pPr>
    <w:rPr>
      <w:rFonts w:ascii="Arial" w:eastAsia="Times New Roman" w:hAnsi="Arial" w:cs="Times New Roman"/>
      <w:kern w:val="0"/>
      <w:sz w:val="16"/>
      <w:szCs w:val="16"/>
      <w:lang w:eastAsia="pl-PL"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03661"/>
    <w:rPr>
      <w:rFonts w:ascii="Arial" w:eastAsia="Times New Roman" w:hAnsi="Arial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386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348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DBartus</dc:creator>
  <cp:keywords/>
  <dc:description/>
  <cp:lastModifiedBy>Kotowska Monika</cp:lastModifiedBy>
  <cp:revision>2</cp:revision>
  <cp:lastPrinted>2021-07-12T09:34:00Z</cp:lastPrinted>
  <dcterms:created xsi:type="dcterms:W3CDTF">2026-05-13T12:10:00Z</dcterms:created>
  <dcterms:modified xsi:type="dcterms:W3CDTF">2026-05-13T12:10:00Z</dcterms:modified>
</cp:coreProperties>
</file>