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F9D0E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95A0C">
        <w:rPr>
          <w:rFonts w:asciiTheme="minorHAnsi" w:hAnsiTheme="minorHAnsi" w:cstheme="minorHAnsi"/>
          <w:b/>
          <w:bCs/>
          <w:sz w:val="20"/>
          <w:szCs w:val="20"/>
        </w:rPr>
        <w:t>Załącznik nr 3 - wzór wykazu wykonanych usług</w:t>
      </w:r>
    </w:p>
    <w:p w14:paraId="3AC8FF13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color w:val="FF0000"/>
          <w:sz w:val="20"/>
          <w:szCs w:val="20"/>
        </w:rPr>
      </w:pPr>
      <w:r w:rsidRPr="00895A0C">
        <w:rPr>
          <w:rFonts w:asciiTheme="minorHAnsi" w:hAnsiTheme="minorHAnsi" w:cstheme="minorHAnsi"/>
          <w:color w:val="FF0000"/>
          <w:sz w:val="20"/>
          <w:szCs w:val="20"/>
        </w:rPr>
        <w:tab/>
      </w:r>
    </w:p>
    <w:p w14:paraId="76CCE82F" w14:textId="77777777" w:rsidR="00895A0C" w:rsidRDefault="00895A0C" w:rsidP="00895A0C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b/>
          <w:iCs/>
          <w:color w:val="000000"/>
          <w:sz w:val="20"/>
          <w:szCs w:val="20"/>
        </w:rPr>
      </w:pPr>
      <w:r w:rsidRPr="00FD2B01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Zapytanie ofertowe na Wykonanie ekspertyzy i analizy ochrony przeciwpożarowej dla zabytkowego Zamku </w:t>
      </w:r>
    </w:p>
    <w:p w14:paraId="14FA99A9" w14:textId="2DF4590C" w:rsidR="008D4DDF" w:rsidRPr="00895A0C" w:rsidRDefault="00895A0C" w:rsidP="00895A0C">
      <w:pPr>
        <w:pStyle w:val="pkt"/>
        <w:spacing w:before="0" w:after="0"/>
        <w:ind w:left="720" w:firstLine="0"/>
        <w:jc w:val="center"/>
        <w:rPr>
          <w:rFonts w:asciiTheme="minorHAnsi" w:hAnsiTheme="minorHAnsi" w:cstheme="minorHAnsi"/>
          <w:b/>
          <w:iCs/>
          <w:color w:val="000000"/>
          <w:sz w:val="20"/>
          <w:szCs w:val="20"/>
        </w:rPr>
      </w:pPr>
      <w:r w:rsidRPr="00FD2B01">
        <w:rPr>
          <w:rFonts w:asciiTheme="minorHAnsi" w:hAnsiTheme="minorHAnsi" w:cstheme="minorHAnsi"/>
          <w:b/>
          <w:iCs/>
          <w:color w:val="000000"/>
          <w:sz w:val="20"/>
          <w:szCs w:val="20"/>
        </w:rPr>
        <w:t>w Świdwinie</w:t>
      </w:r>
    </w:p>
    <w:p w14:paraId="4BC777BF" w14:textId="6CE5A516" w:rsidR="00414F94" w:rsidRPr="00895A0C" w:rsidRDefault="00414F94" w:rsidP="008D4DDF">
      <w:pPr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E49ABAF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895A0C">
        <w:rPr>
          <w:rFonts w:asciiTheme="minorHAnsi" w:hAnsiTheme="minorHAnsi" w:cstheme="minorHAnsi"/>
          <w:sz w:val="20"/>
          <w:szCs w:val="20"/>
        </w:rPr>
        <w:t>ZAMAWIAJĄCY:</w:t>
      </w:r>
    </w:p>
    <w:p w14:paraId="2B4C357D" w14:textId="77777777" w:rsidR="00414F94" w:rsidRPr="00895A0C" w:rsidRDefault="00414F94" w:rsidP="00414F94">
      <w:pPr>
        <w:pStyle w:val="Tekstpodstawowy"/>
        <w:jc w:val="left"/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</w:pPr>
      <w:r w:rsidRPr="00895A0C"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3FDC9CA1" w14:textId="77777777" w:rsidR="004259C5" w:rsidRPr="00895A0C" w:rsidRDefault="004259C5" w:rsidP="00414F94">
      <w:pPr>
        <w:pStyle w:val="Tekstpodstawowy"/>
        <w:jc w:val="left"/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</w:pPr>
      <w:r w:rsidRPr="00895A0C"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25ACB8E1" w14:textId="5E5C9B49" w:rsidR="00414F94" w:rsidRPr="00895A0C" w:rsidRDefault="00414F94" w:rsidP="00414F94">
      <w:pPr>
        <w:pStyle w:val="Tekstpodstawowy"/>
        <w:jc w:val="left"/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</w:pPr>
      <w:r w:rsidRPr="00895A0C">
        <w:rPr>
          <w:rFonts w:asciiTheme="minorHAnsi" w:hAnsiTheme="minorHAnsi" w:cstheme="minorHAnsi"/>
          <w:bCs w:val="0"/>
          <w:i w:val="0"/>
          <w:iCs w:val="0"/>
          <w:sz w:val="20"/>
          <w:szCs w:val="20"/>
          <w:lang w:eastAsia="da-DK"/>
        </w:rPr>
        <w:t xml:space="preserve">78-300 Świdwin </w:t>
      </w:r>
    </w:p>
    <w:p w14:paraId="6E3D599D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895A0C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</w:t>
      </w:r>
    </w:p>
    <w:p w14:paraId="42A3DFFC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895A0C">
        <w:rPr>
          <w:rFonts w:asciiTheme="minorHAnsi" w:hAnsiTheme="minorHAnsi" w:cstheme="minorHAnsi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14F94" w:rsidRPr="00895A0C" w14:paraId="228E0827" w14:textId="77777777" w:rsidTr="002574C7">
        <w:trPr>
          <w:cantSplit/>
        </w:trPr>
        <w:tc>
          <w:tcPr>
            <w:tcW w:w="610" w:type="dxa"/>
          </w:tcPr>
          <w:p w14:paraId="23D49B71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95A0C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2E5C102C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95A0C">
              <w:rPr>
                <w:rFonts w:asciiTheme="minorHAnsi" w:hAnsiTheme="minorHAnsi" w:cstheme="minorHAnsi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1CE544D3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95A0C">
              <w:rPr>
                <w:rFonts w:asciiTheme="minorHAnsi" w:hAnsiTheme="minorHAnsi" w:cstheme="minorHAnsi"/>
                <w:sz w:val="20"/>
                <w:szCs w:val="20"/>
              </w:rPr>
              <w:t>Adres(y) Wykonawcy(ów)</w:t>
            </w:r>
          </w:p>
        </w:tc>
      </w:tr>
      <w:tr w:rsidR="00414F94" w:rsidRPr="00895A0C" w14:paraId="47A21A09" w14:textId="77777777" w:rsidTr="002574C7">
        <w:trPr>
          <w:cantSplit/>
        </w:trPr>
        <w:tc>
          <w:tcPr>
            <w:tcW w:w="610" w:type="dxa"/>
          </w:tcPr>
          <w:p w14:paraId="3DDB8E2B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E9E4D5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FC97B8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554D9B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20" w:type="dxa"/>
          </w:tcPr>
          <w:p w14:paraId="558EEC07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01B5A3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0CDB3B9" w14:textId="77777777" w:rsidR="00414F94" w:rsidRPr="00895A0C" w:rsidRDefault="00414F94" w:rsidP="00414F94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E747BA0" w14:textId="77777777" w:rsidR="00414F94" w:rsidRPr="00895A0C" w:rsidRDefault="00414F94" w:rsidP="00414F94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5A0C">
        <w:rPr>
          <w:rFonts w:asciiTheme="minorHAnsi" w:hAnsiTheme="minorHAnsi" w:cstheme="minorHAnsi"/>
          <w:b/>
          <w:bCs/>
          <w:sz w:val="20"/>
          <w:szCs w:val="20"/>
        </w:rPr>
        <w:t xml:space="preserve">WYKAZ WYKONANYCH USŁUG </w:t>
      </w:r>
    </w:p>
    <w:p w14:paraId="35B7848A" w14:textId="1D4112D6" w:rsidR="00414F94" w:rsidRPr="00895A0C" w:rsidRDefault="00414F94" w:rsidP="00414F9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895A0C">
        <w:rPr>
          <w:rFonts w:asciiTheme="minorHAnsi" w:hAnsiTheme="minorHAnsi" w:cstheme="minorHAnsi"/>
          <w:sz w:val="20"/>
          <w:szCs w:val="20"/>
        </w:rPr>
        <w:t xml:space="preserve">Przedkładamy wykaz usług wykonanych potwierdzający spełnienie warunków udziału w </w:t>
      </w:r>
      <w:r w:rsidR="00895A0C">
        <w:rPr>
          <w:rFonts w:asciiTheme="minorHAnsi" w:hAnsiTheme="minorHAnsi" w:cstheme="minorHAnsi"/>
          <w:sz w:val="20"/>
          <w:szCs w:val="20"/>
        </w:rPr>
        <w:t>zapytaniu ofertowym</w:t>
      </w:r>
      <w:r w:rsidRPr="00895A0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646CAF" w14:textId="77777777" w:rsidR="00414F94" w:rsidRPr="00895A0C" w:rsidRDefault="00414F94" w:rsidP="00414F9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26"/>
        <w:gridCol w:w="2052"/>
        <w:gridCol w:w="1984"/>
        <w:gridCol w:w="2268"/>
      </w:tblGrid>
      <w:tr w:rsidR="00895A0C" w:rsidRPr="00895A0C" w14:paraId="28639523" w14:textId="77777777" w:rsidTr="00895A0C">
        <w:trPr>
          <w:trHeight w:val="7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B84" w14:textId="77777777" w:rsidR="00895A0C" w:rsidRPr="00895A0C" w:rsidRDefault="00895A0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6B0" w14:textId="77777777" w:rsidR="00895A0C" w:rsidRPr="00895A0C" w:rsidRDefault="00895A0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Rodzaj Zamówienia (zakres)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4619" w14:textId="77777777" w:rsidR="00895A0C" w:rsidRPr="00895A0C" w:rsidRDefault="00895A0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Podmiot, na rzecz których usługi  zostały wykonane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14B6" w14:textId="77777777" w:rsidR="00895A0C" w:rsidRPr="00895A0C" w:rsidRDefault="00895A0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59B" w14:textId="77777777" w:rsidR="00895A0C" w:rsidRPr="00895A0C" w:rsidRDefault="00895A0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 xml:space="preserve">Data wykonania </w:t>
            </w:r>
            <w:proofErr w:type="spellStart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/mm/</w:t>
            </w:r>
            <w:proofErr w:type="spellStart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rrrr</w:t>
            </w:r>
            <w:proofErr w:type="spellEnd"/>
          </w:p>
        </w:tc>
      </w:tr>
      <w:tr w:rsidR="00895A0C" w:rsidRPr="00895A0C" w14:paraId="6C8BE69E" w14:textId="77777777" w:rsidTr="00895A0C">
        <w:trPr>
          <w:trHeight w:val="70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E2B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C0E1EB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A7B3FB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B0AC8E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D88D8B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BACBB0" w14:textId="47E96CC5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24EFA2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0A0BBE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715575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E856BF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54D74C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D44677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A0247D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A4A069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AA9D2F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108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D62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29F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17B8" w14:textId="77777777" w:rsidR="00895A0C" w:rsidRPr="00895A0C" w:rsidRDefault="00895A0C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E1B3F32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06544E7D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6B53C568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07C9293C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895A0C">
        <w:rPr>
          <w:rFonts w:asciiTheme="minorHAnsi" w:hAnsiTheme="minorHAnsi" w:cstheme="minorHAnsi"/>
          <w:sz w:val="16"/>
          <w:szCs w:val="16"/>
        </w:rPr>
        <w:t>PODPIS: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659"/>
        <w:gridCol w:w="2880"/>
        <w:gridCol w:w="2757"/>
        <w:gridCol w:w="1134"/>
        <w:gridCol w:w="1134"/>
      </w:tblGrid>
      <w:tr w:rsidR="00414F94" w:rsidRPr="00895A0C" w14:paraId="43FF83C4" w14:textId="77777777" w:rsidTr="002574C7">
        <w:trPr>
          <w:trHeight w:val="701"/>
        </w:trPr>
        <w:tc>
          <w:tcPr>
            <w:tcW w:w="501" w:type="dxa"/>
          </w:tcPr>
          <w:p w14:paraId="4B3F9F6A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62D37D52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667BAE7E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Nazwisko i imię osoby (osób) upoważnionej(</w:t>
            </w:r>
            <w:proofErr w:type="spellStart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757" w:type="dxa"/>
          </w:tcPr>
          <w:p w14:paraId="31E213B5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Podpis(y) osoby(osób) upoważnionej(</w:t>
            </w:r>
            <w:proofErr w:type="spellStart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134" w:type="dxa"/>
          </w:tcPr>
          <w:p w14:paraId="491ACADD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Pieczęć(</w:t>
            </w:r>
            <w:proofErr w:type="spellStart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cie</w:t>
            </w:r>
            <w:proofErr w:type="spellEnd"/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) Wykonawcy(ów)</w:t>
            </w:r>
          </w:p>
        </w:tc>
        <w:tc>
          <w:tcPr>
            <w:tcW w:w="1134" w:type="dxa"/>
          </w:tcPr>
          <w:p w14:paraId="23E55E66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  <w:p w14:paraId="316327ED" w14:textId="77777777" w:rsidR="00414F94" w:rsidRPr="00895A0C" w:rsidRDefault="00414F94" w:rsidP="008D4DDF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95A0C">
              <w:rPr>
                <w:rFonts w:asciiTheme="minorHAnsi" w:hAnsiTheme="minorHAnsi" w:cstheme="minorHAnsi"/>
                <w:sz w:val="16"/>
                <w:szCs w:val="16"/>
              </w:rPr>
              <w:t>i  data</w:t>
            </w:r>
          </w:p>
        </w:tc>
      </w:tr>
      <w:tr w:rsidR="00414F94" w:rsidRPr="00895A0C" w14:paraId="40B73155" w14:textId="77777777" w:rsidTr="002574C7">
        <w:tc>
          <w:tcPr>
            <w:tcW w:w="501" w:type="dxa"/>
          </w:tcPr>
          <w:p w14:paraId="3C6ED9C9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59" w:type="dxa"/>
          </w:tcPr>
          <w:p w14:paraId="03A5B6DC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64CA4D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B19E2D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0DF2A5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229D07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EEDD65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7B0734F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7" w:type="dxa"/>
          </w:tcPr>
          <w:p w14:paraId="77449535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1D0798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B91713" w14:textId="77777777" w:rsidR="00414F94" w:rsidRPr="00895A0C" w:rsidRDefault="00414F9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33C9468" w14:textId="77777777" w:rsidR="00414F94" w:rsidRPr="00895A0C" w:rsidRDefault="00414F94" w:rsidP="00414F94">
      <w:pPr>
        <w:spacing w:line="240" w:lineRule="auto"/>
        <w:rPr>
          <w:rFonts w:asciiTheme="minorHAnsi" w:hAnsiTheme="minorHAnsi" w:cstheme="minorHAnsi"/>
          <w:sz w:val="20"/>
          <w:szCs w:val="20"/>
        </w:rPr>
        <w:sectPr w:rsidR="00414F94" w:rsidRPr="00895A0C" w:rsidSect="00414F94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2F714AC7" w14:textId="77777777" w:rsidR="00F8170E" w:rsidRPr="00895A0C" w:rsidRDefault="00F8170E">
      <w:pPr>
        <w:rPr>
          <w:rFonts w:asciiTheme="minorHAnsi" w:hAnsiTheme="minorHAnsi" w:cstheme="minorHAnsi"/>
        </w:rPr>
      </w:pPr>
    </w:p>
    <w:sectPr w:rsidR="00F8170E" w:rsidRPr="00895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5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94"/>
    <w:rsid w:val="0011443B"/>
    <w:rsid w:val="001244AB"/>
    <w:rsid w:val="00202FBF"/>
    <w:rsid w:val="00374C5D"/>
    <w:rsid w:val="00414F94"/>
    <w:rsid w:val="004259C5"/>
    <w:rsid w:val="00426676"/>
    <w:rsid w:val="00634C39"/>
    <w:rsid w:val="00795D20"/>
    <w:rsid w:val="0080269D"/>
    <w:rsid w:val="00895A0C"/>
    <w:rsid w:val="008D4DDF"/>
    <w:rsid w:val="009120A0"/>
    <w:rsid w:val="009A549D"/>
    <w:rsid w:val="00C67A2D"/>
    <w:rsid w:val="00D3070B"/>
    <w:rsid w:val="00F8170E"/>
    <w:rsid w:val="00FD6971"/>
    <w:rsid w:val="00FE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0BDD"/>
  <w15:docId w15:val="{DB87B5AC-27BC-4B1B-B767-930A8727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F9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14F9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14F9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8D4DDF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8D4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126</Words>
  <Characters>760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Malwina Włodarczyk</cp:lastModifiedBy>
  <cp:revision>3</cp:revision>
  <dcterms:created xsi:type="dcterms:W3CDTF">2026-05-06T11:35:00Z</dcterms:created>
  <dcterms:modified xsi:type="dcterms:W3CDTF">2026-05-06T11:35:00Z</dcterms:modified>
</cp:coreProperties>
</file>