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AEE0B" w14:textId="77777777" w:rsidR="00C36473" w:rsidRPr="00941E06" w:rsidRDefault="00C36473" w:rsidP="00C36473">
      <w:pPr>
        <w:pStyle w:val="Nagwek1"/>
        <w:jc w:val="right"/>
        <w:rPr>
          <w:rFonts w:asciiTheme="minorHAnsi" w:hAnsiTheme="minorHAnsi" w:cstheme="minorHAnsi"/>
          <w:color w:val="auto"/>
          <w:sz w:val="24"/>
          <w:szCs w:val="24"/>
        </w:rPr>
      </w:pPr>
      <w:r w:rsidRPr="00941E06">
        <w:rPr>
          <w:rFonts w:asciiTheme="minorHAnsi" w:hAnsiTheme="minorHAnsi" w:cstheme="minorHAnsi"/>
          <w:color w:val="auto"/>
          <w:sz w:val="24"/>
          <w:szCs w:val="24"/>
        </w:rPr>
        <w:t xml:space="preserve">Załącznik nr 1 do zapytania ofertowego </w:t>
      </w:r>
    </w:p>
    <w:p w14:paraId="2D2ADB2A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60269274" w14:textId="77777777" w:rsidR="00C36473" w:rsidRPr="00941E06" w:rsidRDefault="00C36473" w:rsidP="00C36473">
      <w:pPr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41E06">
        <w:rPr>
          <w:rFonts w:asciiTheme="minorHAnsi" w:hAnsiTheme="minorHAnsi" w:cstheme="minorHAnsi"/>
          <w:b/>
          <w:bCs/>
          <w:sz w:val="20"/>
          <w:szCs w:val="20"/>
        </w:rPr>
        <w:t>FORMULARZ OFERTY</w:t>
      </w:r>
    </w:p>
    <w:p w14:paraId="42CD4ED2" w14:textId="77777777" w:rsidR="00C36473" w:rsidRPr="00941E06" w:rsidRDefault="00C36473" w:rsidP="00C36473">
      <w:pPr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41E06">
        <w:rPr>
          <w:rFonts w:asciiTheme="minorHAnsi" w:hAnsiTheme="minorHAnsi" w:cstheme="minorHAnsi"/>
          <w:b/>
          <w:bCs/>
          <w:sz w:val="20"/>
          <w:szCs w:val="20"/>
        </w:rPr>
        <w:t>DLA ZAPYTANIA OFERTOWEGO</w:t>
      </w:r>
    </w:p>
    <w:p w14:paraId="5955B098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47649D0C" w14:textId="14EA2ACD" w:rsidR="00C36473" w:rsidRPr="00941E06" w:rsidRDefault="00C36473" w:rsidP="00C36473">
      <w:pPr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41E06">
        <w:rPr>
          <w:rFonts w:asciiTheme="minorHAnsi" w:hAnsiTheme="minorHAnsi" w:cstheme="minorHAnsi"/>
          <w:b/>
          <w:sz w:val="20"/>
          <w:szCs w:val="20"/>
        </w:rPr>
        <w:t>pn. Wykonanie</w:t>
      </w:r>
      <w:r w:rsidR="00477ECA" w:rsidRPr="00941E06">
        <w:rPr>
          <w:rFonts w:asciiTheme="minorHAnsi" w:hAnsiTheme="minorHAnsi" w:cstheme="minorHAnsi"/>
          <w:b/>
          <w:sz w:val="20"/>
          <w:szCs w:val="20"/>
        </w:rPr>
        <w:t xml:space="preserve"> ekspertyzy</w:t>
      </w:r>
      <w:r w:rsidRPr="00941E06">
        <w:rPr>
          <w:rFonts w:asciiTheme="minorHAnsi" w:hAnsiTheme="minorHAnsi" w:cstheme="minorHAnsi"/>
          <w:b/>
          <w:sz w:val="20"/>
          <w:szCs w:val="20"/>
        </w:rPr>
        <w:t xml:space="preserve"> i analizy ochrony przeciwpożarowej dla Zabytkowego Zamku w Świdwinie</w:t>
      </w:r>
    </w:p>
    <w:p w14:paraId="79E9A96D" w14:textId="77777777" w:rsidR="00C36473" w:rsidRPr="00941E06" w:rsidRDefault="00C36473" w:rsidP="00C36473">
      <w:pPr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415B329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941E06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F86E96A" w14:textId="77777777" w:rsidR="00C36473" w:rsidRPr="00941E06" w:rsidRDefault="00C36473" w:rsidP="00C36473">
      <w:pPr>
        <w:pStyle w:val="Tekstpodstawowy"/>
        <w:spacing w:after="120"/>
        <w:jc w:val="left"/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  <w:lang w:eastAsia="da-DK"/>
        </w:rPr>
      </w:pPr>
      <w:r w:rsidRPr="00941E06"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  <w:lang w:eastAsia="da-DK"/>
        </w:rPr>
        <w:t xml:space="preserve">Urząd Miasta Świdwin </w:t>
      </w:r>
    </w:p>
    <w:p w14:paraId="15B53FDB" w14:textId="77777777" w:rsidR="00C36473" w:rsidRPr="00941E06" w:rsidRDefault="00C36473" w:rsidP="00C36473">
      <w:pPr>
        <w:pStyle w:val="Tekstpodstawowy"/>
        <w:spacing w:after="120"/>
        <w:jc w:val="left"/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  <w:lang w:eastAsia="da-DK"/>
        </w:rPr>
      </w:pPr>
      <w:r w:rsidRPr="00941E06"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  <w:lang w:eastAsia="da-DK"/>
        </w:rPr>
        <w:t>Plac Konstytucji 3 Maja 1</w:t>
      </w:r>
    </w:p>
    <w:p w14:paraId="655F7ED0" w14:textId="77777777" w:rsidR="00C36473" w:rsidRPr="00941E06" w:rsidRDefault="00C36473" w:rsidP="00C36473">
      <w:pPr>
        <w:pStyle w:val="Tekstpodstawowy"/>
        <w:spacing w:after="120"/>
        <w:jc w:val="left"/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  <w:lang w:eastAsia="da-DK"/>
        </w:rPr>
      </w:pPr>
      <w:r w:rsidRPr="00941E06"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  <w:lang w:eastAsia="da-DK"/>
        </w:rPr>
        <w:t xml:space="preserve">78-300 Świdwin </w:t>
      </w:r>
    </w:p>
    <w:p w14:paraId="1B90CBA1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  <w:lang w:eastAsia="pl-PL"/>
        </w:rPr>
      </w:pPr>
      <w:r w:rsidRPr="00941E0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CE09FB4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WYKONAWCA:</w:t>
      </w:r>
    </w:p>
    <w:p w14:paraId="705B896A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Niniejsza oferta zostaje złożona przez</w:t>
      </w:r>
      <w:r w:rsidRPr="00941E06">
        <w:rPr>
          <w:rFonts w:asciiTheme="minorHAnsi" w:hAnsiTheme="minorHAnsi" w:cstheme="minorHAnsi"/>
          <w:sz w:val="20"/>
          <w:szCs w:val="20"/>
        </w:rPr>
        <w:tab/>
      </w:r>
      <w:r w:rsidRPr="00941E06">
        <w:rPr>
          <w:rFonts w:asciiTheme="minorHAnsi" w:hAnsiTheme="minorHAnsi" w:cstheme="minorHAnsi"/>
          <w:sz w:val="20"/>
          <w:szCs w:val="20"/>
        </w:rPr>
        <w:tab/>
      </w:r>
      <w:r w:rsidRPr="00941E06">
        <w:rPr>
          <w:rFonts w:asciiTheme="minorHAnsi" w:hAnsiTheme="minorHAnsi" w:cstheme="minorHAnsi"/>
          <w:sz w:val="20"/>
          <w:szCs w:val="20"/>
        </w:rPr>
        <w:tab/>
      </w:r>
      <w:r w:rsidRPr="00941E06">
        <w:rPr>
          <w:rFonts w:asciiTheme="minorHAnsi" w:hAnsiTheme="minorHAnsi" w:cstheme="minorHAnsi"/>
          <w:sz w:val="20"/>
          <w:szCs w:val="20"/>
        </w:rPr>
        <w:tab/>
      </w:r>
      <w:r w:rsidRPr="00941E06">
        <w:rPr>
          <w:rFonts w:asciiTheme="minorHAnsi" w:hAnsiTheme="minorHAnsi" w:cstheme="minorHAnsi"/>
          <w:sz w:val="20"/>
          <w:szCs w:val="20"/>
        </w:rPr>
        <w:tab/>
      </w:r>
      <w:r w:rsidRPr="00941E06"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86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9"/>
        <w:gridCol w:w="2481"/>
      </w:tblGrid>
      <w:tr w:rsidR="00C36473" w:rsidRPr="00941E06" w14:paraId="77FF8FF3" w14:textId="77777777" w:rsidTr="00A26007">
        <w:trPr>
          <w:cantSplit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D39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sz w:val="20"/>
                <w:szCs w:val="20"/>
              </w:rPr>
              <w:t>Nazwa(y) Wykonawcy(ów)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54F8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sz w:val="20"/>
                <w:szCs w:val="20"/>
              </w:rPr>
              <w:t>Adres(y) Wykonawcy(ów)</w:t>
            </w:r>
          </w:p>
        </w:tc>
      </w:tr>
      <w:tr w:rsidR="00C36473" w:rsidRPr="00941E06" w14:paraId="7EC1A48C" w14:textId="77777777" w:rsidTr="00A26007">
        <w:trPr>
          <w:cantSplit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56AA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6603751F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1D66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65D28E89" w14:textId="77777777" w:rsidR="00C36473" w:rsidRPr="00941E06" w:rsidRDefault="00C36473" w:rsidP="00C36473">
      <w:pPr>
        <w:spacing w:after="120"/>
        <w:rPr>
          <w:rFonts w:asciiTheme="minorHAnsi" w:eastAsia="Times New Roman" w:hAnsiTheme="minorHAnsi" w:cstheme="minorHAnsi"/>
          <w:sz w:val="20"/>
          <w:szCs w:val="20"/>
        </w:rPr>
      </w:pPr>
    </w:p>
    <w:p w14:paraId="59B30B63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 xml:space="preserve">OSOBA UPRAWNIONA DO KONTAKTÓW: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5992"/>
      </w:tblGrid>
      <w:tr w:rsidR="00C36473" w:rsidRPr="00941E06" w14:paraId="3464A72E" w14:textId="77777777" w:rsidTr="00A2600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CB34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557E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36473" w:rsidRPr="00941E06" w14:paraId="38EE1F42" w14:textId="77777777" w:rsidTr="00A2600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527A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BFBA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36473" w:rsidRPr="00941E06" w14:paraId="4CE4B95B" w14:textId="77777777" w:rsidTr="00A2600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F4E7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sz w:val="20"/>
                <w:szCs w:val="20"/>
              </w:rPr>
              <w:t>Nr telefonu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828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C36473" w:rsidRPr="00941E06" w14:paraId="4257784D" w14:textId="77777777" w:rsidTr="00A2600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797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C66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30AEF43F" w14:textId="77777777" w:rsidR="00C36473" w:rsidRPr="00941E06" w:rsidRDefault="00C36473" w:rsidP="00C36473">
      <w:pPr>
        <w:spacing w:after="120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42DCD94C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941E06">
        <w:rPr>
          <w:rFonts w:asciiTheme="minorHAnsi" w:hAnsiTheme="minorHAnsi" w:cstheme="minorHAnsi"/>
          <w:b/>
          <w:bCs/>
          <w:sz w:val="20"/>
          <w:szCs w:val="20"/>
        </w:rPr>
        <w:t>I. Ja (my) niżej podpisany(i) oświadczam(y), że:</w:t>
      </w:r>
    </w:p>
    <w:p w14:paraId="2D890C3B" w14:textId="77777777" w:rsidR="00C36473" w:rsidRPr="00941E06" w:rsidRDefault="00C36473" w:rsidP="00C36473">
      <w:pPr>
        <w:numPr>
          <w:ilvl w:val="1"/>
          <w:numId w:val="1"/>
        </w:numPr>
        <w:tabs>
          <w:tab w:val="num" w:pos="0"/>
        </w:tabs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Zapoznałem/</w:t>
      </w:r>
      <w:proofErr w:type="spellStart"/>
      <w:r w:rsidRPr="00941E06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941E06">
        <w:rPr>
          <w:rFonts w:asciiTheme="minorHAnsi" w:hAnsiTheme="minorHAnsi" w:cstheme="minorHAnsi"/>
          <w:sz w:val="20"/>
          <w:szCs w:val="20"/>
        </w:rPr>
        <w:t xml:space="preserve"> się z treścią zapytania ofertowego dla niniejszego zamówienia,</w:t>
      </w:r>
    </w:p>
    <w:p w14:paraId="7DA7022E" w14:textId="77777777" w:rsidR="00C36473" w:rsidRPr="00941E06" w:rsidRDefault="00C36473" w:rsidP="00C36473">
      <w:pPr>
        <w:numPr>
          <w:ilvl w:val="1"/>
          <w:numId w:val="1"/>
        </w:numPr>
        <w:tabs>
          <w:tab w:val="num" w:pos="0"/>
        </w:tabs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gwarantuję wykonanie całości zamówienia zgodnie z treścią: zapytania ofertowego, wyjaśnieniami do zapytania ofertowego oraz jego modyfikacjami</w:t>
      </w:r>
    </w:p>
    <w:p w14:paraId="0B0B9B3F" w14:textId="77777777" w:rsidR="00C36473" w:rsidRPr="00941E06" w:rsidRDefault="00C36473" w:rsidP="00C36473">
      <w:pPr>
        <w:numPr>
          <w:ilvl w:val="1"/>
          <w:numId w:val="1"/>
        </w:numPr>
        <w:tabs>
          <w:tab w:val="num" w:pos="0"/>
        </w:tabs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b/>
          <w:bCs/>
          <w:sz w:val="20"/>
          <w:szCs w:val="20"/>
        </w:rPr>
        <w:t>wartość</w:t>
      </w:r>
      <w:r w:rsidRPr="00941E06">
        <w:rPr>
          <w:rFonts w:asciiTheme="minorHAnsi" w:hAnsiTheme="minorHAnsi" w:cstheme="minorHAnsi"/>
          <w:sz w:val="20"/>
          <w:szCs w:val="20"/>
        </w:rPr>
        <w:t xml:space="preserve"> mojej ( naszej) oferty za realizację niniejszego zamówienia wynosi:</w:t>
      </w:r>
    </w:p>
    <w:p w14:paraId="574F6F2A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bCs/>
          <w:sz w:val="20"/>
          <w:szCs w:val="20"/>
        </w:rPr>
      </w:pPr>
      <w:r w:rsidRPr="00941E06">
        <w:rPr>
          <w:rFonts w:asciiTheme="minorHAnsi" w:hAnsiTheme="minorHAnsi" w:cstheme="minorHAnsi"/>
          <w:bCs/>
          <w:sz w:val="20"/>
          <w:szCs w:val="20"/>
        </w:rPr>
        <w:t>____________________________ złotych netto</w:t>
      </w:r>
    </w:p>
    <w:p w14:paraId="1D688FB4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bCs/>
          <w:sz w:val="20"/>
          <w:szCs w:val="20"/>
        </w:rPr>
      </w:pPr>
      <w:r w:rsidRPr="00941E06">
        <w:rPr>
          <w:rFonts w:asciiTheme="minorHAnsi" w:hAnsiTheme="minorHAnsi" w:cstheme="minorHAnsi"/>
          <w:bCs/>
          <w:sz w:val="20"/>
          <w:szCs w:val="20"/>
        </w:rPr>
        <w:t xml:space="preserve">_____________________________ VAT </w:t>
      </w:r>
    </w:p>
    <w:p w14:paraId="4F5DA004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  <w:bookmarkStart w:id="0" w:name="_Hlk228963998"/>
      <w:r w:rsidRPr="00941E06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bookmarkEnd w:id="0"/>
      <w:r w:rsidRPr="00941E06">
        <w:rPr>
          <w:rFonts w:asciiTheme="minorHAnsi" w:hAnsiTheme="minorHAnsi" w:cstheme="minorHAnsi"/>
          <w:bCs/>
          <w:sz w:val="20"/>
          <w:szCs w:val="20"/>
        </w:rPr>
        <w:t xml:space="preserve">  złotych brutto</w:t>
      </w:r>
      <w:r w:rsidRPr="00941E06">
        <w:rPr>
          <w:rFonts w:asciiTheme="minorHAnsi" w:hAnsiTheme="minorHAnsi" w:cstheme="minorHAnsi"/>
          <w:sz w:val="20"/>
          <w:szCs w:val="20"/>
        </w:rPr>
        <w:t xml:space="preserve">     </w:t>
      </w:r>
    </w:p>
    <w:p w14:paraId="2CB9FD1B" w14:textId="1081CFC3" w:rsidR="00941E06" w:rsidRPr="00941E06" w:rsidRDefault="00941E06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w tym</w:t>
      </w:r>
    </w:p>
    <w:p w14:paraId="10931AB6" w14:textId="2461E8EF" w:rsidR="00941E06" w:rsidRPr="00941E06" w:rsidRDefault="00941E06" w:rsidP="00C36473">
      <w:pPr>
        <w:spacing w:after="120"/>
        <w:rPr>
          <w:rFonts w:asciiTheme="minorHAnsi" w:hAnsiTheme="minorHAnsi" w:cstheme="minorHAnsi"/>
          <w:bCs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 xml:space="preserve">analiza  </w:t>
      </w:r>
      <w:r w:rsidRPr="00941E06">
        <w:rPr>
          <w:rFonts w:asciiTheme="minorHAnsi" w:hAnsiTheme="minorHAnsi" w:cstheme="minorHAnsi"/>
          <w:bCs/>
          <w:sz w:val="20"/>
          <w:szCs w:val="20"/>
        </w:rPr>
        <w:t xml:space="preserve">_______________________ złotych </w:t>
      </w:r>
      <w:r w:rsidR="00E01E1C">
        <w:rPr>
          <w:rFonts w:asciiTheme="minorHAnsi" w:hAnsiTheme="minorHAnsi" w:cstheme="minorHAnsi"/>
          <w:bCs/>
          <w:sz w:val="20"/>
          <w:szCs w:val="20"/>
        </w:rPr>
        <w:t>b</w:t>
      </w:r>
      <w:r w:rsidRPr="00941E06">
        <w:rPr>
          <w:rFonts w:asciiTheme="minorHAnsi" w:hAnsiTheme="minorHAnsi" w:cstheme="minorHAnsi"/>
          <w:bCs/>
          <w:sz w:val="20"/>
          <w:szCs w:val="20"/>
        </w:rPr>
        <w:t>rutto</w:t>
      </w:r>
    </w:p>
    <w:p w14:paraId="711CC0F2" w14:textId="45C1C4A5" w:rsidR="00941E06" w:rsidRPr="00941E06" w:rsidRDefault="00941E06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bCs/>
          <w:sz w:val="20"/>
          <w:szCs w:val="20"/>
        </w:rPr>
        <w:t>ekspertyza ______________________ złotych brutto</w:t>
      </w:r>
      <w:r w:rsidRPr="00941E0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9B36E61" w14:textId="77777777" w:rsidR="00941E06" w:rsidRPr="00941E06" w:rsidRDefault="00941E06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3E8CCBF6" w14:textId="77777777" w:rsidR="00C36473" w:rsidRPr="00941E06" w:rsidRDefault="00C36473" w:rsidP="00C36473">
      <w:pPr>
        <w:numPr>
          <w:ilvl w:val="1"/>
          <w:numId w:val="1"/>
        </w:numPr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 xml:space="preserve">podana wartość obejmuje wszystkie koszty niezbędne do należytego wykonania zamówienia, </w:t>
      </w:r>
    </w:p>
    <w:p w14:paraId="3A796B58" w14:textId="77777777" w:rsidR="00C36473" w:rsidRPr="00941E06" w:rsidRDefault="00C36473" w:rsidP="00C36473">
      <w:pPr>
        <w:numPr>
          <w:ilvl w:val="1"/>
          <w:numId w:val="1"/>
        </w:numPr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lastRenderedPageBreak/>
        <w:t>w przypadku uznania mojej (naszej) oferty za najkorzystniejszą umowę zobowiązuję(</w:t>
      </w:r>
      <w:proofErr w:type="spellStart"/>
      <w:r w:rsidRPr="00941E06">
        <w:rPr>
          <w:rFonts w:asciiTheme="minorHAnsi" w:hAnsiTheme="minorHAnsi" w:cstheme="minorHAnsi"/>
          <w:sz w:val="20"/>
          <w:szCs w:val="20"/>
        </w:rPr>
        <w:t>emy</w:t>
      </w:r>
      <w:proofErr w:type="spellEnd"/>
      <w:r w:rsidRPr="00941E06">
        <w:rPr>
          <w:rFonts w:asciiTheme="minorHAnsi" w:hAnsiTheme="minorHAnsi" w:cstheme="minorHAnsi"/>
          <w:sz w:val="20"/>
          <w:szCs w:val="20"/>
        </w:rPr>
        <w:t>) się zawrzeć w miejscu i terminie jakie zostaną wskazane przez Zamawiającego.</w:t>
      </w:r>
    </w:p>
    <w:p w14:paraId="5F17D3AD" w14:textId="77777777" w:rsidR="00C36473" w:rsidRPr="00941E06" w:rsidRDefault="00C36473" w:rsidP="00C36473">
      <w:pPr>
        <w:numPr>
          <w:ilvl w:val="1"/>
          <w:numId w:val="1"/>
        </w:numPr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 xml:space="preserve">składam(y) niniejszą ofertę we własnym imieniu / jako Wykonawcy wspólnie ubiegający się o udzielenie zamówienia*, </w:t>
      </w:r>
    </w:p>
    <w:p w14:paraId="30208358" w14:textId="77777777" w:rsidR="00C36473" w:rsidRPr="00941E06" w:rsidRDefault="00C36473" w:rsidP="00C36473">
      <w:pPr>
        <w:numPr>
          <w:ilvl w:val="1"/>
          <w:numId w:val="1"/>
        </w:numPr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nie uczestniczę(</w:t>
      </w:r>
      <w:proofErr w:type="spellStart"/>
      <w:r w:rsidRPr="00941E06">
        <w:rPr>
          <w:rFonts w:asciiTheme="minorHAnsi" w:hAnsiTheme="minorHAnsi" w:cstheme="minorHAnsi"/>
          <w:sz w:val="20"/>
          <w:szCs w:val="20"/>
        </w:rPr>
        <w:t>ymy</w:t>
      </w:r>
      <w:proofErr w:type="spellEnd"/>
      <w:r w:rsidRPr="00941E06">
        <w:rPr>
          <w:rFonts w:asciiTheme="minorHAnsi" w:hAnsiTheme="minorHAnsi" w:cstheme="minorHAnsi"/>
          <w:sz w:val="20"/>
          <w:szCs w:val="20"/>
        </w:rPr>
        <w:t>) jako Wykonawca w jakiejkolwiek innej ofercie złożonej w celu udzielenia niniejszego zamówienia.</w:t>
      </w:r>
    </w:p>
    <w:p w14:paraId="6A5B853B" w14:textId="77777777" w:rsidR="00C36473" w:rsidRPr="00941E06" w:rsidRDefault="00C36473" w:rsidP="00C36473">
      <w:pPr>
        <w:numPr>
          <w:ilvl w:val="1"/>
          <w:numId w:val="1"/>
        </w:numPr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oświadczam(y), że oferta nie zawiera / zawiera* informacji stanowiących tajemnicę przedsiębiorstwa w rozumieniu przepisów o zwalczaniu nieuczciwej konkurencji.</w:t>
      </w:r>
    </w:p>
    <w:p w14:paraId="54132676" w14:textId="77777777" w:rsidR="00C36473" w:rsidRPr="00941E06" w:rsidRDefault="00C36473" w:rsidP="00C36473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941E06">
        <w:rPr>
          <w:rFonts w:asciiTheme="minorHAnsi" w:hAnsiTheme="minorHAnsi" w:cstheme="minorHAnsi"/>
          <w:sz w:val="20"/>
          <w:szCs w:val="20"/>
        </w:rPr>
        <w:t>Informacje stanowiące tajemnicę przedsiębiorstwa zawarte są w następujących dokumentach: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45"/>
        <w:gridCol w:w="3035"/>
        <w:gridCol w:w="1620"/>
      </w:tblGrid>
      <w:tr w:rsidR="00C36473" w:rsidRPr="00941E06" w14:paraId="66F9AB12" w14:textId="77777777" w:rsidTr="00A26007">
        <w:trPr>
          <w:cantSplit/>
          <w:trHeight w:val="35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B76AA2" w14:textId="77777777" w:rsidR="00C36473" w:rsidRPr="00941E06" w:rsidRDefault="00C36473" w:rsidP="00A26007">
            <w:pPr>
              <w:spacing w:after="120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82CD07" w14:textId="77777777" w:rsidR="00C36473" w:rsidRPr="00941E06" w:rsidRDefault="00C36473" w:rsidP="00A26007">
            <w:pPr>
              <w:spacing w:after="120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bCs/>
                <w:sz w:val="20"/>
                <w:szCs w:val="20"/>
              </w:rPr>
              <w:t>Oznaczenie rodzaju (nazwy) informacji</w:t>
            </w:r>
          </w:p>
        </w:tc>
        <w:tc>
          <w:tcPr>
            <w:tcW w:w="4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0048E8" w14:textId="77777777" w:rsidR="00C36473" w:rsidRPr="00941E06" w:rsidRDefault="00C36473" w:rsidP="00A26007">
            <w:pPr>
              <w:spacing w:after="120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bCs/>
                <w:sz w:val="20"/>
                <w:szCs w:val="20"/>
              </w:rPr>
              <w:t>Strony w ofercie (wyrażone cyfrą)</w:t>
            </w:r>
          </w:p>
        </w:tc>
      </w:tr>
      <w:tr w:rsidR="00C36473" w:rsidRPr="00941E06" w14:paraId="4B0C15B8" w14:textId="77777777" w:rsidTr="00A26007">
        <w:trPr>
          <w:cantSplit/>
          <w:trHeight w:val="2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BF20" w14:textId="77777777" w:rsidR="00C36473" w:rsidRPr="00941E06" w:rsidRDefault="00C36473" w:rsidP="00A26007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E7E0" w14:textId="77777777" w:rsidR="00C36473" w:rsidRPr="00941E06" w:rsidRDefault="00C36473" w:rsidP="00A26007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2729" w14:textId="77777777" w:rsidR="00C36473" w:rsidRPr="00941E06" w:rsidRDefault="00C36473" w:rsidP="00A26007">
            <w:pPr>
              <w:spacing w:after="120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bCs/>
                <w:sz w:val="20"/>
                <w:szCs w:val="20"/>
              </w:rPr>
              <w:t>od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1EDF" w14:textId="77777777" w:rsidR="00C36473" w:rsidRPr="00941E06" w:rsidRDefault="00C36473" w:rsidP="00A26007">
            <w:pPr>
              <w:spacing w:after="120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941E06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</w:p>
        </w:tc>
      </w:tr>
      <w:tr w:rsidR="00C36473" w:rsidRPr="00941E06" w14:paraId="67903EC7" w14:textId="77777777" w:rsidTr="00A26007">
        <w:trPr>
          <w:cantSplit/>
          <w:trHeight w:val="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2357" w14:textId="77777777" w:rsidR="00C36473" w:rsidRPr="00941E06" w:rsidRDefault="00C36473" w:rsidP="00C36473">
            <w:pPr>
              <w:numPr>
                <w:ilvl w:val="0"/>
                <w:numId w:val="2"/>
              </w:numPr>
              <w:spacing w:after="120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EDE" w14:textId="77777777" w:rsidR="00C36473" w:rsidRPr="00941E06" w:rsidRDefault="00C36473" w:rsidP="00A26007">
            <w:pPr>
              <w:spacing w:after="12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368208AE" w14:textId="77777777" w:rsidR="00C36473" w:rsidRPr="00941E06" w:rsidRDefault="00C36473" w:rsidP="00A2600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93C2C5" w14:textId="77777777" w:rsidR="00C36473" w:rsidRPr="00941E06" w:rsidRDefault="00C36473" w:rsidP="00A2600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A3C4F4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FC3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1B61" w14:textId="77777777" w:rsidR="00C36473" w:rsidRPr="00941E06" w:rsidRDefault="00C36473" w:rsidP="00A26007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23C53522" w14:textId="77777777" w:rsidR="00C36473" w:rsidRPr="00941E06" w:rsidRDefault="00C36473" w:rsidP="00C36473">
      <w:pPr>
        <w:rPr>
          <w:rFonts w:asciiTheme="minorHAnsi" w:eastAsia="Times New Roman" w:hAnsiTheme="minorHAnsi" w:cstheme="minorHAnsi"/>
          <w:sz w:val="16"/>
          <w:szCs w:val="16"/>
        </w:rPr>
      </w:pPr>
      <w:r w:rsidRPr="00941E06">
        <w:rPr>
          <w:rFonts w:asciiTheme="minorHAnsi" w:hAnsiTheme="minorHAnsi" w:cstheme="minorHAnsi"/>
          <w:sz w:val="16"/>
          <w:szCs w:val="16"/>
        </w:rPr>
        <w:t xml:space="preserve">* niepotrzebne skreślić </w:t>
      </w:r>
    </w:p>
    <w:p w14:paraId="5F940ED9" w14:textId="77777777" w:rsidR="00C36473" w:rsidRPr="00941E06" w:rsidRDefault="00C36473" w:rsidP="00C36473">
      <w:pPr>
        <w:rPr>
          <w:rFonts w:asciiTheme="minorHAnsi" w:hAnsiTheme="minorHAnsi" w:cstheme="minorHAnsi"/>
          <w:sz w:val="16"/>
          <w:szCs w:val="16"/>
        </w:rPr>
      </w:pPr>
    </w:p>
    <w:p w14:paraId="7C22D14E" w14:textId="77777777" w:rsidR="00C36473" w:rsidRPr="00941E06" w:rsidRDefault="00C36473" w:rsidP="00C36473">
      <w:pPr>
        <w:rPr>
          <w:rFonts w:asciiTheme="minorHAnsi" w:hAnsiTheme="minorHAnsi" w:cstheme="minorHAnsi"/>
          <w:sz w:val="16"/>
          <w:szCs w:val="16"/>
        </w:rPr>
      </w:pPr>
    </w:p>
    <w:p w14:paraId="38C83E47" w14:textId="77777777" w:rsidR="00C36473" w:rsidRPr="00941E06" w:rsidRDefault="00C36473" w:rsidP="00C36473">
      <w:pPr>
        <w:rPr>
          <w:rFonts w:asciiTheme="minorHAnsi" w:hAnsiTheme="minorHAnsi" w:cstheme="minorHAnsi"/>
          <w:sz w:val="16"/>
          <w:szCs w:val="16"/>
        </w:rPr>
      </w:pPr>
    </w:p>
    <w:p w14:paraId="188E39D1" w14:textId="77777777" w:rsidR="00C36473" w:rsidRPr="00941E06" w:rsidRDefault="00C36473" w:rsidP="00C36473">
      <w:pPr>
        <w:rPr>
          <w:rFonts w:asciiTheme="minorHAnsi" w:hAnsiTheme="minorHAnsi" w:cstheme="minorHAnsi"/>
          <w:sz w:val="16"/>
          <w:szCs w:val="16"/>
        </w:rPr>
      </w:pPr>
    </w:p>
    <w:p w14:paraId="4E0A8F32" w14:textId="77777777" w:rsidR="00C36473" w:rsidRPr="00941E06" w:rsidRDefault="00C36473" w:rsidP="00C36473">
      <w:pPr>
        <w:rPr>
          <w:rFonts w:asciiTheme="minorHAnsi" w:hAnsiTheme="minorHAnsi" w:cstheme="minorHAnsi"/>
          <w:sz w:val="16"/>
          <w:szCs w:val="16"/>
        </w:rPr>
      </w:pPr>
      <w:r w:rsidRPr="00941E06">
        <w:rPr>
          <w:rFonts w:asciiTheme="minorHAnsi" w:hAnsiTheme="minorHAnsi" w:cstheme="minorHAnsi"/>
          <w:sz w:val="16"/>
          <w:szCs w:val="16"/>
        </w:rPr>
        <w:t>Podpis(y)</w:t>
      </w:r>
    </w:p>
    <w:tbl>
      <w:tblPr>
        <w:tblW w:w="99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620"/>
        <w:gridCol w:w="2520"/>
        <w:gridCol w:w="2160"/>
        <w:gridCol w:w="1800"/>
        <w:gridCol w:w="1260"/>
      </w:tblGrid>
      <w:tr w:rsidR="00C36473" w:rsidRPr="00941E06" w14:paraId="64D42CF4" w14:textId="77777777" w:rsidTr="00A2600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4E61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9137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Nazwa(y) Wykonawcy(ów)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CABD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Nazwisko i imię</w:t>
            </w:r>
          </w:p>
          <w:p w14:paraId="41B893BF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osoby (osób) upoważnionej(</w:t>
            </w:r>
            <w:proofErr w:type="spellStart"/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D1E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Podpis(y) osoby(osób) upoważnionej(</w:t>
            </w:r>
            <w:proofErr w:type="spellStart"/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3B9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Pieczęć(</w:t>
            </w:r>
            <w:proofErr w:type="spellStart"/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cie</w:t>
            </w:r>
            <w:proofErr w:type="spellEnd"/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) Wykonawcy(ów)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F24C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Miejscowość</w:t>
            </w:r>
          </w:p>
          <w:p w14:paraId="69510906" w14:textId="77777777" w:rsidR="00C36473" w:rsidRPr="00941E06" w:rsidRDefault="00C36473" w:rsidP="00A26007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i  data</w:t>
            </w:r>
          </w:p>
        </w:tc>
      </w:tr>
      <w:tr w:rsidR="00C36473" w:rsidRPr="00941E06" w14:paraId="41D1C68E" w14:textId="77777777" w:rsidTr="00A26007">
        <w:trPr>
          <w:trHeight w:val="6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7D8F" w14:textId="77777777" w:rsidR="00C36473" w:rsidRPr="00941E06" w:rsidRDefault="00C36473" w:rsidP="00A26007">
            <w:pPr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941E06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A685" w14:textId="77777777" w:rsidR="00C36473" w:rsidRPr="00941E06" w:rsidRDefault="00C36473" w:rsidP="00A26007">
            <w:pPr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  <w:p w14:paraId="2F3F38C6" w14:textId="77777777" w:rsidR="00C36473" w:rsidRPr="00941E06" w:rsidRDefault="00C36473" w:rsidP="00A2600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71D288" w14:textId="77777777" w:rsidR="00C36473" w:rsidRPr="00941E06" w:rsidRDefault="00C36473" w:rsidP="00A2600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A673A3" w14:textId="77777777" w:rsidR="00C36473" w:rsidRPr="00941E06" w:rsidRDefault="00C36473" w:rsidP="00A2600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AF11F4" w14:textId="77777777" w:rsidR="00C36473" w:rsidRPr="00941E06" w:rsidRDefault="00C36473" w:rsidP="00A2600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507A09" w14:textId="77777777" w:rsidR="00C36473" w:rsidRPr="00941E06" w:rsidRDefault="00C36473" w:rsidP="00A2600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666E2E" w14:textId="77777777" w:rsidR="00C36473" w:rsidRPr="00941E06" w:rsidRDefault="00C36473" w:rsidP="00A26007">
            <w:pPr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BC6B" w14:textId="77777777" w:rsidR="00C36473" w:rsidRPr="00941E06" w:rsidRDefault="00C36473" w:rsidP="00A26007">
            <w:pPr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2951" w14:textId="77777777" w:rsidR="00C36473" w:rsidRPr="00941E06" w:rsidRDefault="00C36473" w:rsidP="00A26007">
            <w:pPr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D71A" w14:textId="77777777" w:rsidR="00C36473" w:rsidRPr="00941E06" w:rsidRDefault="00C36473" w:rsidP="00A26007">
            <w:pPr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FA4" w14:textId="77777777" w:rsidR="00C36473" w:rsidRPr="00941E06" w:rsidRDefault="00C36473" w:rsidP="00A26007">
            <w:pPr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</w:tbl>
    <w:p w14:paraId="098FF310" w14:textId="77777777" w:rsidR="00135E9B" w:rsidRPr="00C36473" w:rsidRDefault="00135E9B">
      <w:pPr>
        <w:rPr>
          <w:rFonts w:asciiTheme="minorHAnsi" w:hAnsiTheme="minorHAnsi" w:cstheme="minorHAnsi"/>
        </w:rPr>
      </w:pPr>
    </w:p>
    <w:sectPr w:rsidR="00135E9B" w:rsidRPr="00C36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37B7A"/>
    <w:multiLevelType w:val="hybridMultilevel"/>
    <w:tmpl w:val="B5ECAEC6"/>
    <w:lvl w:ilvl="0" w:tplc="CA6ADB3A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25D4B22"/>
    <w:multiLevelType w:val="hybridMultilevel"/>
    <w:tmpl w:val="0A384028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217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6168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73"/>
    <w:rsid w:val="00135E9B"/>
    <w:rsid w:val="00160D82"/>
    <w:rsid w:val="003A0EA9"/>
    <w:rsid w:val="00477ECA"/>
    <w:rsid w:val="005E3A8A"/>
    <w:rsid w:val="00762B61"/>
    <w:rsid w:val="00941E06"/>
    <w:rsid w:val="00C36473"/>
    <w:rsid w:val="00DE085F"/>
    <w:rsid w:val="00E0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95883"/>
  <w15:chartTrackingRefBased/>
  <w15:docId w15:val="{5FAB2396-A137-4EBA-8CF0-2459B2DE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473"/>
    <w:pPr>
      <w:spacing w:after="0" w:line="240" w:lineRule="auto"/>
    </w:pPr>
    <w:rPr>
      <w:rFonts w:ascii="Times New Roman" w:eastAsia="PMingLiU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4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64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64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64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64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64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64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64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64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64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64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64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64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64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64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64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64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64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64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6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64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6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64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64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64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64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64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64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6473"/>
    <w:rPr>
      <w:b/>
      <w:bCs/>
      <w:smallCaps/>
      <w:color w:val="2F5496" w:themeColor="accent1" w:themeShade="BF"/>
      <w:spacing w:val="5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semiHidden/>
    <w:locked/>
    <w:rsid w:val="00C36473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semiHidden/>
    <w:unhideWhenUsed/>
    <w:rsid w:val="00C36473"/>
    <w:pPr>
      <w:jc w:val="both"/>
    </w:pPr>
    <w:rPr>
      <w:rFonts w:ascii="Arial" w:eastAsia="Times New Roman" w:hAnsi="Arial" w:cs="Arial"/>
      <w:b/>
      <w:bCs/>
      <w:i/>
      <w:iCs/>
      <w:kern w:val="2"/>
      <w:sz w:val="24"/>
      <w:szCs w:val="24"/>
      <w:lang w:eastAsia="pl-PL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C36473"/>
    <w:rPr>
      <w:rFonts w:ascii="Times New Roman" w:eastAsia="PMingLiU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312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Włodarczyk</dc:creator>
  <cp:keywords/>
  <dc:description/>
  <cp:lastModifiedBy>Malwina Włodarczyk</cp:lastModifiedBy>
  <cp:revision>4</cp:revision>
  <dcterms:created xsi:type="dcterms:W3CDTF">2026-05-06T10:22:00Z</dcterms:created>
  <dcterms:modified xsi:type="dcterms:W3CDTF">2026-05-06T11:58:00Z</dcterms:modified>
</cp:coreProperties>
</file>