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D83D9" w14:textId="7EA4FE19" w:rsidR="00AD20B1" w:rsidRDefault="006C0574" w:rsidP="00AD20B1">
      <w:pPr>
        <w:spacing w:line="240" w:lineRule="auto"/>
        <w:ind w:left="4248"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bookmarkStart w:id="0" w:name="_GoBack"/>
      <w:bookmarkEnd w:id="0"/>
      <w:r w:rsidR="00414F94" w:rsidRPr="004E159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6668B">
        <w:rPr>
          <w:rFonts w:ascii="Arial" w:hAnsi="Arial" w:cs="Arial"/>
          <w:b/>
          <w:bCs/>
          <w:sz w:val="20"/>
          <w:szCs w:val="20"/>
        </w:rPr>
        <w:t>3</w:t>
      </w:r>
      <w:r w:rsidR="00AD20B1">
        <w:rPr>
          <w:rFonts w:ascii="Arial" w:hAnsi="Arial" w:cs="Arial"/>
          <w:b/>
          <w:bCs/>
          <w:sz w:val="20"/>
          <w:szCs w:val="20"/>
        </w:rPr>
        <w:t xml:space="preserve"> do zapytania ofertowego</w:t>
      </w:r>
      <w:r w:rsidR="00414F94" w:rsidRPr="004E15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711A2D5" w14:textId="77777777" w:rsidR="00AD20B1" w:rsidRDefault="00AD20B1" w:rsidP="00AD20B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F9D0E" w14:textId="5E1B2D6D" w:rsidR="00414F94" w:rsidRPr="004E159C" w:rsidRDefault="00AD20B1" w:rsidP="00AD20B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Wykaz</w:t>
      </w:r>
      <w:r w:rsidR="00414F94" w:rsidRPr="004E159C">
        <w:rPr>
          <w:rFonts w:ascii="Arial" w:hAnsi="Arial" w:cs="Arial"/>
          <w:b/>
          <w:bCs/>
          <w:sz w:val="20"/>
          <w:szCs w:val="20"/>
        </w:rPr>
        <w:t xml:space="preserve"> wykonanych usług</w:t>
      </w:r>
    </w:p>
    <w:p w14:paraId="3AC8FF13" w14:textId="77777777" w:rsidR="00414F94" w:rsidRPr="008734DC" w:rsidRDefault="00414F94" w:rsidP="00414F9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  <w:r w:rsidRPr="008734DC">
        <w:rPr>
          <w:rFonts w:ascii="Arial" w:hAnsi="Arial" w:cs="Arial"/>
          <w:color w:val="FF0000"/>
          <w:sz w:val="20"/>
          <w:szCs w:val="20"/>
        </w:rPr>
        <w:tab/>
      </w:r>
    </w:p>
    <w:p w14:paraId="14FA99A9" w14:textId="317FDB55" w:rsidR="008D4DDF" w:rsidRPr="008D4DDF" w:rsidRDefault="00AD20B1" w:rsidP="008D4DDF">
      <w:pPr>
        <w:pStyle w:val="pkt"/>
        <w:spacing w:before="0" w:after="0"/>
        <w:ind w:left="720" w:firstLine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>„</w:t>
      </w:r>
      <w:r w:rsidR="009B0591">
        <w:rPr>
          <w:rFonts w:ascii="Arial" w:hAnsi="Arial" w:cs="Arial"/>
          <w:b/>
          <w:iCs/>
          <w:color w:val="000000"/>
          <w:sz w:val="20"/>
          <w:szCs w:val="20"/>
        </w:rPr>
        <w:t xml:space="preserve">Opracowanie </w:t>
      </w:r>
      <w:r w:rsidR="0096668B">
        <w:rPr>
          <w:rFonts w:ascii="Arial" w:hAnsi="Arial" w:cs="Arial"/>
          <w:b/>
          <w:iCs/>
          <w:color w:val="000000"/>
          <w:sz w:val="20"/>
          <w:szCs w:val="20"/>
        </w:rPr>
        <w:t>kompleksowej dokumentacji projektowej osiedla w rejonie                               ul. W. Szymborskiej w Świdwinie</w:t>
      </w:r>
      <w:r>
        <w:rPr>
          <w:rFonts w:ascii="Arial" w:hAnsi="Arial" w:cs="Arial"/>
          <w:b/>
          <w:iCs/>
          <w:color w:val="000000"/>
          <w:sz w:val="20"/>
          <w:szCs w:val="20"/>
        </w:rPr>
        <w:t>”</w:t>
      </w:r>
    </w:p>
    <w:p w14:paraId="4BC777BF" w14:textId="6CE5A516" w:rsidR="00414F94" w:rsidRPr="004E159C" w:rsidRDefault="00414F94" w:rsidP="008D4DD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E49ABAF" w14:textId="77777777" w:rsidR="00414F94" w:rsidRPr="004E159C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</w:pPr>
      <w:r w:rsidRPr="004E159C">
        <w:rPr>
          <w:rFonts w:ascii="Arial" w:hAnsi="Arial" w:cs="Arial"/>
          <w:sz w:val="20"/>
          <w:szCs w:val="20"/>
        </w:rPr>
        <w:t>ZAMAWIAJĄCY:</w:t>
      </w:r>
    </w:p>
    <w:p w14:paraId="2B4C357D" w14:textId="77777777" w:rsidR="00414F94" w:rsidRPr="004E159C" w:rsidRDefault="00414F94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 w:rsidRPr="004E159C">
        <w:rPr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3FDC9CA1" w14:textId="77777777" w:rsidR="004259C5" w:rsidRDefault="004259C5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25ACB8E1" w14:textId="5E5C9B49" w:rsidR="00414F94" w:rsidRPr="004E159C" w:rsidRDefault="00414F94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 w:rsidRPr="004E159C">
        <w:rPr>
          <w:bCs w:val="0"/>
          <w:i w:val="0"/>
          <w:iCs w:val="0"/>
          <w:sz w:val="20"/>
          <w:szCs w:val="20"/>
          <w:lang w:eastAsia="da-DK"/>
        </w:rPr>
        <w:t xml:space="preserve">78-300 Świdwin </w:t>
      </w:r>
    </w:p>
    <w:p w14:paraId="6E3D599D" w14:textId="77777777" w:rsidR="00414F94" w:rsidRPr="008734DC" w:rsidRDefault="00414F94" w:rsidP="00414F94">
      <w:pPr>
        <w:spacing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8734DC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42A3DFFC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14F94" w:rsidRPr="00031DA0" w14:paraId="228E0827" w14:textId="77777777" w:rsidTr="002574C7">
        <w:trPr>
          <w:cantSplit/>
        </w:trPr>
        <w:tc>
          <w:tcPr>
            <w:tcW w:w="610" w:type="dxa"/>
          </w:tcPr>
          <w:p w14:paraId="23D49B71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2E5C102C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1CE544D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414F94" w:rsidRPr="00031DA0" w14:paraId="47A21A09" w14:textId="77777777" w:rsidTr="002574C7">
        <w:trPr>
          <w:cantSplit/>
        </w:trPr>
        <w:tc>
          <w:tcPr>
            <w:tcW w:w="610" w:type="dxa"/>
          </w:tcPr>
          <w:p w14:paraId="3DDB8E2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E9E4D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FC97B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54D9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</w:tcPr>
          <w:p w14:paraId="558EEC0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01B5A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CDB3B9" w14:textId="77777777" w:rsidR="00414F94" w:rsidRPr="00031DA0" w:rsidRDefault="00414F94" w:rsidP="00414F9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E747BA0" w14:textId="4F9E0AC2" w:rsidR="00414F94" w:rsidRPr="00031DA0" w:rsidRDefault="00414F94" w:rsidP="00414F9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31DA0">
        <w:rPr>
          <w:rFonts w:ascii="Arial" w:hAnsi="Arial" w:cs="Arial"/>
          <w:b/>
          <w:bCs/>
          <w:sz w:val="20"/>
          <w:szCs w:val="20"/>
        </w:rPr>
        <w:t>WYKAZ WYKONANYCH</w:t>
      </w:r>
      <w:r w:rsidR="00F62D99">
        <w:rPr>
          <w:rFonts w:ascii="Arial" w:hAnsi="Arial" w:cs="Arial"/>
          <w:b/>
          <w:bCs/>
          <w:sz w:val="20"/>
          <w:szCs w:val="20"/>
        </w:rPr>
        <w:t>/WYKONYWANYCH</w:t>
      </w:r>
      <w:r w:rsidRPr="00031DA0">
        <w:rPr>
          <w:rFonts w:ascii="Arial" w:hAnsi="Arial" w:cs="Arial"/>
          <w:b/>
          <w:bCs/>
          <w:sz w:val="20"/>
          <w:szCs w:val="20"/>
        </w:rPr>
        <w:t xml:space="preserve"> USŁUG </w:t>
      </w:r>
    </w:p>
    <w:p w14:paraId="35B7848A" w14:textId="77777777" w:rsidR="00414F94" w:rsidRPr="00031DA0" w:rsidRDefault="00414F94" w:rsidP="00414F9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 xml:space="preserve">Przedkładamy wykaz usług wykonanych potwierdzający spełnienie warunków udziału w postępowaniu </w:t>
      </w:r>
    </w:p>
    <w:p w14:paraId="5C646CAF" w14:textId="77777777" w:rsidR="00414F94" w:rsidRPr="00031DA0" w:rsidRDefault="00414F94" w:rsidP="00414F9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9"/>
        <w:gridCol w:w="1509"/>
        <w:gridCol w:w="1509"/>
        <w:gridCol w:w="1509"/>
        <w:gridCol w:w="1509"/>
        <w:gridCol w:w="1068"/>
        <w:gridCol w:w="675"/>
      </w:tblGrid>
      <w:tr w:rsidR="00414F94" w:rsidRPr="00031DA0" w14:paraId="28639523" w14:textId="77777777" w:rsidTr="002574C7">
        <w:trPr>
          <w:trHeight w:val="7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B84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6B0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Rodzaj Zamówienia (zakres)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4619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Podmiot, na rzecz których usługi  zostały wykonane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14B6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Miejsce wykonania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59B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 xml:space="preserve">Data wykonania 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/mm/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40E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Wartość projektu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726397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Uwagi</w:t>
            </w:r>
          </w:p>
        </w:tc>
      </w:tr>
      <w:tr w:rsidR="00414F94" w:rsidRPr="00031DA0" w14:paraId="6C8BE69E" w14:textId="77777777" w:rsidTr="002574C7">
        <w:trPr>
          <w:trHeight w:val="70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E2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4C0E1E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6A7B3F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AB0AC8E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6D88D8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CBACBB0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6524EFA2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0A4A069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6AA9D2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10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D62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29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17B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AC09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</w:tcPr>
          <w:p w14:paraId="5120A5F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26C4" w:rsidRPr="00031DA0" w14:paraId="11D2BEC7" w14:textId="77777777" w:rsidTr="002574C7">
        <w:trPr>
          <w:trHeight w:val="70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D81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5E7D3B9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9B255C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C27CD0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3E92A4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67E0196B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B3C169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F5808C5" w14:textId="5CEDA53E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621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4A6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D64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D2F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555" w14:textId="77777777" w:rsidR="006326C4" w:rsidRPr="00031DA0" w:rsidRDefault="006326C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</w:tcPr>
          <w:p w14:paraId="61A4FEE0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0591" w:rsidRPr="00031DA0" w14:paraId="35F88C82" w14:textId="77777777" w:rsidTr="002574C7">
        <w:trPr>
          <w:trHeight w:val="70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02AE" w14:textId="5DB77FB6" w:rsidR="009B0591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136" w14:textId="77777777" w:rsidR="009B0591" w:rsidRPr="00031DA0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0B5" w14:textId="77777777" w:rsidR="009B0591" w:rsidRPr="00031DA0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6C4B" w14:textId="77777777" w:rsidR="009B0591" w:rsidRPr="00031DA0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076" w14:textId="77777777" w:rsidR="009B0591" w:rsidRPr="00031DA0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FAE" w14:textId="77777777" w:rsidR="009B0591" w:rsidRPr="00031DA0" w:rsidRDefault="009B0591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</w:tcPr>
          <w:p w14:paraId="7C9D349E" w14:textId="77777777" w:rsidR="009B0591" w:rsidRPr="00031DA0" w:rsidRDefault="009B0591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1B3F32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06544E7D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6B53C568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07C9293C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  <w:r w:rsidRPr="00031DA0">
        <w:rPr>
          <w:rFonts w:ascii="Arial" w:hAnsi="Arial" w:cs="Arial"/>
          <w:sz w:val="16"/>
          <w:szCs w:val="16"/>
        </w:rPr>
        <w:t>PODPIS: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659"/>
        <w:gridCol w:w="2880"/>
        <w:gridCol w:w="2757"/>
        <w:gridCol w:w="1134"/>
        <w:gridCol w:w="1134"/>
      </w:tblGrid>
      <w:tr w:rsidR="00414F94" w:rsidRPr="00031DA0" w14:paraId="43FF83C4" w14:textId="77777777" w:rsidTr="002574C7">
        <w:trPr>
          <w:trHeight w:val="701"/>
        </w:trPr>
        <w:tc>
          <w:tcPr>
            <w:tcW w:w="501" w:type="dxa"/>
          </w:tcPr>
          <w:p w14:paraId="4B3F9F6A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62D37D52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667BAE7E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Nazwisko i imię osoby 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757" w:type="dxa"/>
          </w:tcPr>
          <w:p w14:paraId="31E213B5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134" w:type="dxa"/>
          </w:tcPr>
          <w:p w14:paraId="491ACADD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Pieczęć(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cie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Wykonawcy(ów)</w:t>
            </w:r>
          </w:p>
        </w:tc>
        <w:tc>
          <w:tcPr>
            <w:tcW w:w="1134" w:type="dxa"/>
          </w:tcPr>
          <w:p w14:paraId="23E55E66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14:paraId="316327ED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 data</w:t>
            </w:r>
          </w:p>
        </w:tc>
      </w:tr>
      <w:tr w:rsidR="00414F94" w:rsidRPr="00031DA0" w14:paraId="40B73155" w14:textId="77777777" w:rsidTr="002574C7">
        <w:tc>
          <w:tcPr>
            <w:tcW w:w="501" w:type="dxa"/>
          </w:tcPr>
          <w:p w14:paraId="3C6ED9C9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</w:tcPr>
          <w:p w14:paraId="03A5B6DC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764CA4D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0B19E2D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90DF2A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7229D0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5EEDD6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7B0734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7" w:type="dxa"/>
          </w:tcPr>
          <w:p w14:paraId="7744953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1D079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B9171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EC666A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533C9468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  <w:sectPr w:rsidR="00414F94" w:rsidRPr="00031DA0" w:rsidSect="00414F94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5616357E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D0F0934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4E0CEFB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F714AC7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94"/>
    <w:rsid w:val="0010511F"/>
    <w:rsid w:val="0011443B"/>
    <w:rsid w:val="001244AB"/>
    <w:rsid w:val="00374C5D"/>
    <w:rsid w:val="00414F94"/>
    <w:rsid w:val="004259C5"/>
    <w:rsid w:val="00426676"/>
    <w:rsid w:val="0054522F"/>
    <w:rsid w:val="005838C6"/>
    <w:rsid w:val="006326C4"/>
    <w:rsid w:val="006C02AF"/>
    <w:rsid w:val="006C0574"/>
    <w:rsid w:val="00795D20"/>
    <w:rsid w:val="0080269D"/>
    <w:rsid w:val="008D4DDF"/>
    <w:rsid w:val="009120A0"/>
    <w:rsid w:val="0096668B"/>
    <w:rsid w:val="009B0591"/>
    <w:rsid w:val="00AD20B1"/>
    <w:rsid w:val="00C67A2D"/>
    <w:rsid w:val="00D3070B"/>
    <w:rsid w:val="00F62D99"/>
    <w:rsid w:val="00F8170E"/>
    <w:rsid w:val="00FD6971"/>
    <w:rsid w:val="00FE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0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F9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14F9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14F9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8D4DDF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8D4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F9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14F9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14F9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8D4DDF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8D4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25</cp:revision>
  <cp:lastPrinted>2025-09-08T05:53:00Z</cp:lastPrinted>
  <dcterms:created xsi:type="dcterms:W3CDTF">2023-04-13T09:48:00Z</dcterms:created>
  <dcterms:modified xsi:type="dcterms:W3CDTF">2026-04-10T10:06:00Z</dcterms:modified>
</cp:coreProperties>
</file>