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229E" w14:textId="7A7D211F" w:rsidR="00265383" w:rsidRPr="00095C4C" w:rsidRDefault="009F02E4" w:rsidP="009536EA">
      <w:pPr>
        <w:spacing w:before="480" w:line="276" w:lineRule="auto"/>
        <w:rPr>
          <w:rFonts w:ascii="Arial" w:hAnsi="Arial" w:cs="Arial"/>
          <w:b/>
        </w:rPr>
      </w:pPr>
      <w:r w:rsidRPr="00095C4C">
        <w:rPr>
          <w:rFonts w:ascii="Arial" w:hAnsi="Arial" w:cs="Arial"/>
          <w:b/>
        </w:rPr>
        <w:t xml:space="preserve">Wykonawca: </w:t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</w:p>
    <w:p w14:paraId="4C8EBE7A" w14:textId="5A5612F2" w:rsidR="009F02E4" w:rsidRPr="00095C4C" w:rsidRDefault="009F02E4" w:rsidP="009536EA">
      <w:pPr>
        <w:spacing w:before="240" w:line="276" w:lineRule="auto"/>
        <w:ind w:left="4961" w:hanging="4961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="00265383" w:rsidRPr="00095C4C">
        <w:rPr>
          <w:rFonts w:ascii="Arial" w:hAnsi="Arial" w:cs="Arial"/>
        </w:rPr>
        <w:tab/>
      </w:r>
    </w:p>
    <w:p w14:paraId="6DDB4E77" w14:textId="77A27CF5" w:rsidR="006374D9" w:rsidRDefault="008715FB" w:rsidP="002E2D34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>…………………………………………………</w:t>
      </w:r>
      <w:r w:rsidR="00265383" w:rsidRPr="00095C4C">
        <w:rPr>
          <w:rFonts w:ascii="Arial" w:hAnsi="Arial" w:cs="Arial"/>
        </w:rPr>
        <w:tab/>
      </w:r>
      <w:r w:rsidRPr="00095C4C">
        <w:rPr>
          <w:rFonts w:ascii="Arial" w:hAnsi="Arial" w:cs="Arial"/>
        </w:rPr>
        <w:t xml:space="preserve"> </w:t>
      </w:r>
      <w:r w:rsidRPr="00095C4C">
        <w:rPr>
          <w:rFonts w:ascii="Arial" w:hAnsi="Arial" w:cs="Arial"/>
        </w:rPr>
        <w:tab/>
      </w:r>
      <w:r w:rsidRPr="00095C4C">
        <w:rPr>
          <w:rFonts w:ascii="Arial" w:hAnsi="Arial" w:cs="Arial"/>
        </w:rPr>
        <w:tab/>
      </w:r>
    </w:p>
    <w:p w14:paraId="4E0370EA" w14:textId="004EE607" w:rsidR="0002074A" w:rsidRPr="00095C4C" w:rsidRDefault="009F02E4" w:rsidP="002E2D34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(pełna nazwa/firma, adres, </w:t>
      </w:r>
    </w:p>
    <w:p w14:paraId="64121BB8" w14:textId="115E26B8" w:rsidR="00265383" w:rsidRPr="00095C4C" w:rsidRDefault="00265383" w:rsidP="009536EA">
      <w:pPr>
        <w:spacing w:before="240"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Pr="00095C4C">
        <w:rPr>
          <w:rFonts w:ascii="Arial" w:hAnsi="Arial" w:cs="Arial"/>
        </w:rPr>
        <w:tab/>
      </w:r>
    </w:p>
    <w:p w14:paraId="103340F7" w14:textId="18160F08" w:rsidR="00265383" w:rsidRPr="009536EA" w:rsidRDefault="009F02E4" w:rsidP="009536EA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>w zależności od podmiotu: NIP/PESEL, KRS/CEiDG)</w:t>
      </w:r>
    </w:p>
    <w:p w14:paraId="750FACD4" w14:textId="07091290" w:rsidR="0002074A" w:rsidRPr="009536EA" w:rsidRDefault="009F02E4" w:rsidP="009536EA">
      <w:pPr>
        <w:spacing w:before="240" w:line="276" w:lineRule="auto"/>
        <w:rPr>
          <w:rFonts w:ascii="Arial" w:hAnsi="Arial" w:cs="Arial"/>
          <w:u w:val="single"/>
        </w:rPr>
      </w:pPr>
      <w:r w:rsidRPr="00095C4C">
        <w:rPr>
          <w:rFonts w:ascii="Arial" w:hAnsi="Arial" w:cs="Arial"/>
          <w:u w:val="single"/>
        </w:rPr>
        <w:t>reprezentowany przez:</w:t>
      </w:r>
    </w:p>
    <w:p w14:paraId="5B4FCEC6" w14:textId="45208D6E" w:rsidR="00CC2092" w:rsidRPr="00095C4C" w:rsidRDefault="00CC2092" w:rsidP="009536EA">
      <w:pPr>
        <w:spacing w:before="240"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Pr="00095C4C">
        <w:rPr>
          <w:rFonts w:ascii="Arial" w:hAnsi="Arial" w:cs="Arial"/>
        </w:rPr>
        <w:tab/>
      </w:r>
    </w:p>
    <w:p w14:paraId="64E23B0D" w14:textId="28157C57" w:rsidR="00CC2092" w:rsidRPr="00095C4C" w:rsidRDefault="00CC2092" w:rsidP="002E2D34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Pr="00095C4C">
        <w:rPr>
          <w:rFonts w:ascii="Arial" w:hAnsi="Arial" w:cs="Arial"/>
        </w:rPr>
        <w:tab/>
      </w:r>
    </w:p>
    <w:p w14:paraId="4880C61A" w14:textId="6E569041" w:rsidR="00CC2092" w:rsidRPr="009536EA" w:rsidRDefault="00F56742" w:rsidP="009536EA">
      <w:pPr>
        <w:spacing w:line="276" w:lineRule="auto"/>
        <w:ind w:right="4960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(imię, nazwisko, </w:t>
      </w:r>
      <w:r w:rsidR="009F02E4" w:rsidRPr="00095C4C">
        <w:rPr>
          <w:rFonts w:ascii="Arial" w:hAnsi="Arial" w:cs="Arial"/>
        </w:rPr>
        <w:t>stanowisko/podstawa do reprezentacji)</w:t>
      </w:r>
    </w:p>
    <w:p w14:paraId="48666A77" w14:textId="09E91038" w:rsidR="00CC2092" w:rsidRPr="009536EA" w:rsidRDefault="00FB0D04" w:rsidP="009536EA">
      <w:pPr>
        <w:spacing w:before="480" w:after="48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WYKONAWC</w:t>
      </w:r>
      <w:r w:rsidR="00CC2092" w:rsidRPr="00095C4C">
        <w:rPr>
          <w:rFonts w:ascii="Arial" w:hAnsi="Arial" w:cs="Arial"/>
          <w:b/>
          <w:bCs/>
        </w:rPr>
        <w:t>Y</w:t>
      </w:r>
    </w:p>
    <w:p w14:paraId="74C1BA0C" w14:textId="678ED0CC" w:rsidR="00B143FC" w:rsidRPr="009536EA" w:rsidRDefault="009257D1" w:rsidP="002E2D34">
      <w:pPr>
        <w:spacing w:line="276" w:lineRule="auto"/>
        <w:rPr>
          <w:rFonts w:ascii="Arial" w:eastAsiaTheme="minorHAnsi" w:hAnsi="Arial" w:cs="Arial"/>
          <w:b/>
          <w:bCs/>
          <w:color w:val="000000"/>
          <w:lang w:eastAsia="en-US"/>
        </w:rPr>
      </w:pP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>o aktualności informacji zawartych w oświadczeniu, o którym mowa w art. 125 ust. 1 ustawy Pzp</w:t>
      </w:r>
    </w:p>
    <w:p w14:paraId="50AE8D18" w14:textId="4138A3C0" w:rsidR="00B143FC" w:rsidRPr="009536EA" w:rsidRDefault="00DA7D71" w:rsidP="009536EA">
      <w:pPr>
        <w:spacing w:before="100" w:beforeAutospacing="1" w:line="276" w:lineRule="auto"/>
        <w:ind w:right="-425"/>
        <w:rPr>
          <w:rFonts w:ascii="Arial" w:hAnsi="Arial" w:cs="Arial"/>
          <w:b/>
          <w:bCs/>
        </w:rPr>
      </w:pPr>
      <w:r w:rsidRPr="00095C4C">
        <w:rPr>
          <w:rFonts w:ascii="Arial" w:hAnsi="Arial" w:cs="Arial"/>
        </w:rPr>
        <w:t xml:space="preserve">Na potrzeby postępowania o udzielenie zamówienia publicznego pn. </w:t>
      </w:r>
      <w:r w:rsidR="009536EA" w:rsidRPr="009536EA">
        <w:rPr>
          <w:rFonts w:ascii="Arial" w:hAnsi="Arial" w:cs="Arial"/>
          <w:b/>
          <w:bCs/>
        </w:rPr>
        <w:t>Dostawa sprzętu komputerowego wraz z oprogramowaniem dla potrzeb komórek administracyjnych w związku z realizowanymi projektami unijnymi w Szpitalu Wojewódzkim im. Jana Pawła II w Bełchatowie</w:t>
      </w:r>
      <w:r w:rsidR="0094182A" w:rsidRPr="006374D9">
        <w:rPr>
          <w:rFonts w:ascii="Arial" w:hAnsi="Arial" w:cs="Arial"/>
          <w:bCs/>
        </w:rPr>
        <w:t>,</w:t>
      </w:r>
      <w:r w:rsidR="0094182A" w:rsidRPr="00095C4C">
        <w:rPr>
          <w:rFonts w:ascii="Arial" w:hAnsi="Arial" w:cs="Arial"/>
          <w:b/>
        </w:rPr>
        <w:t xml:space="preserve"> </w:t>
      </w:r>
      <w:r w:rsidRPr="00095C4C">
        <w:rPr>
          <w:rFonts w:ascii="Arial" w:hAnsi="Arial" w:cs="Arial"/>
        </w:rPr>
        <w:t xml:space="preserve">prowadzonego przez Szpital Wojewódzki im. Jana Pawła II </w:t>
      </w:r>
      <w:r w:rsidR="006374D9">
        <w:rPr>
          <w:rFonts w:ascii="Arial" w:hAnsi="Arial" w:cs="Arial"/>
        </w:rPr>
        <w:br/>
      </w:r>
      <w:r w:rsidRPr="00095C4C">
        <w:rPr>
          <w:rFonts w:ascii="Arial" w:hAnsi="Arial" w:cs="Arial"/>
        </w:rPr>
        <w:t>w Bełchatowie, oświadczam, co następuje:</w:t>
      </w:r>
    </w:p>
    <w:p w14:paraId="1DD165EC" w14:textId="63CE8BBD" w:rsidR="00B143FC" w:rsidRPr="00095C4C" w:rsidRDefault="00B143FC" w:rsidP="009536EA">
      <w:pPr>
        <w:autoSpaceDE w:val="0"/>
        <w:adjustRightInd w:val="0"/>
        <w:spacing w:before="100" w:beforeAutospacing="1" w:line="276" w:lineRule="auto"/>
        <w:rPr>
          <w:rFonts w:ascii="Arial" w:eastAsiaTheme="minorHAnsi" w:hAnsi="Arial" w:cs="Arial"/>
          <w:color w:val="000000"/>
          <w:lang w:eastAsia="en-US"/>
        </w:rPr>
      </w:pP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>Oświadczam, że informacje zawarte w oświadczeniu, o którym mowa w art. 125 ust. 1 ustawy Pzp</w:t>
      </w:r>
      <w:r w:rsidRPr="00095C4C">
        <w:rPr>
          <w:rFonts w:ascii="Arial" w:eastAsiaTheme="minorHAnsi" w:hAnsi="Arial" w:cs="Arial"/>
          <w:color w:val="000000"/>
          <w:lang w:eastAsia="en-US"/>
        </w:rPr>
        <w:t xml:space="preserve">, w zakresie podstaw wykluczenia z postępowania wskazanych przez zamawiającego, o których mowa w </w:t>
      </w: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>art. 108 ust. 1 pkt 3</w:t>
      </w:r>
      <w:r w:rsidRPr="00095C4C">
        <w:rPr>
          <w:rFonts w:ascii="Arial" w:eastAsiaTheme="minorHAnsi" w:hAnsi="Arial" w:cs="Arial"/>
          <w:color w:val="000000"/>
          <w:lang w:eastAsia="en-US"/>
        </w:rPr>
        <w:t xml:space="preserve"> oraz </w:t>
      </w:r>
      <w:r w:rsidRPr="00095C4C">
        <w:rPr>
          <w:rFonts w:ascii="Arial" w:eastAsiaTheme="minorHAnsi" w:hAnsi="Arial" w:cs="Arial"/>
          <w:b/>
          <w:bCs/>
          <w:lang w:eastAsia="en-US"/>
        </w:rPr>
        <w:t>art. 108 ust. 1 pkt 6</w:t>
      </w:r>
      <w:r w:rsidRPr="00095C4C">
        <w:rPr>
          <w:rFonts w:ascii="Arial" w:eastAsiaTheme="minorHAnsi" w:hAnsi="Arial" w:cs="Arial"/>
          <w:lang w:eastAsia="en-US"/>
        </w:rPr>
        <w:t xml:space="preserve"> ustawy Pzp</w:t>
      </w:r>
      <w:r w:rsidRPr="00095C4C">
        <w:rPr>
          <w:rFonts w:ascii="Arial" w:eastAsiaTheme="minorHAnsi" w:hAnsi="Arial" w:cs="Arial"/>
          <w:color w:val="000000"/>
          <w:lang w:eastAsia="en-US"/>
        </w:rPr>
        <w:t xml:space="preserve">, </w:t>
      </w:r>
      <w:r w:rsidRPr="00095C4C">
        <w:rPr>
          <w:rFonts w:ascii="Arial" w:eastAsiaTheme="minorHAnsi" w:hAnsi="Arial" w:cs="Arial"/>
          <w:b/>
          <w:bCs/>
          <w:lang w:eastAsia="en-US"/>
        </w:rPr>
        <w:t>są aktualne</w:t>
      </w:r>
      <w:r w:rsidRPr="00095C4C">
        <w:rPr>
          <w:rFonts w:ascii="Arial" w:eastAsiaTheme="minorHAnsi" w:hAnsi="Arial" w:cs="Arial"/>
          <w:lang w:eastAsia="en-US"/>
        </w:rPr>
        <w:t>.</w:t>
      </w:r>
    </w:p>
    <w:p w14:paraId="1DD46533" w14:textId="77777777" w:rsidR="00DA7D71" w:rsidRPr="00095C4C" w:rsidRDefault="00DA7D71" w:rsidP="009536EA">
      <w:pPr>
        <w:spacing w:before="600" w:line="276" w:lineRule="auto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783B1EA7" w14:textId="4D588CB5" w:rsidR="00DA7D71" w:rsidRPr="00095C4C" w:rsidRDefault="00DA7D71" w:rsidP="009536EA">
      <w:pPr>
        <w:spacing w:before="1200" w:line="276" w:lineRule="auto"/>
        <w:rPr>
          <w:rFonts w:ascii="Arial" w:hAnsi="Arial" w:cs="Arial"/>
        </w:rPr>
      </w:pPr>
      <w:r w:rsidRPr="00095C4C">
        <w:rPr>
          <w:rFonts w:ascii="Arial" w:hAnsi="Arial" w:cs="Arial"/>
        </w:rPr>
        <w:t>…………………………………………</w:t>
      </w:r>
    </w:p>
    <w:p w14:paraId="44811F9A" w14:textId="764EE4AB" w:rsidR="008715FB" w:rsidRPr="006374D9" w:rsidRDefault="00DA7D71" w:rsidP="002E2D34">
      <w:pPr>
        <w:spacing w:line="276" w:lineRule="auto"/>
        <w:rPr>
          <w:rFonts w:ascii="Arial" w:hAnsi="Arial" w:cs="Arial"/>
        </w:rPr>
      </w:pPr>
      <w:r w:rsidRPr="00095C4C">
        <w:rPr>
          <w:rFonts w:ascii="Arial" w:hAnsi="Arial" w:cs="Arial"/>
        </w:rPr>
        <w:t>(podpis</w:t>
      </w:r>
      <w:r w:rsidRPr="00095C4C">
        <w:rPr>
          <w:rStyle w:val="Odwoanieprzypisudolnego"/>
          <w:rFonts w:ascii="Arial" w:hAnsi="Arial" w:cs="Arial"/>
        </w:rPr>
        <w:footnoteReference w:id="1"/>
      </w:r>
      <w:r w:rsidRPr="00095C4C">
        <w:rPr>
          <w:rFonts w:ascii="Arial" w:hAnsi="Arial" w:cs="Arial"/>
        </w:rPr>
        <w:t>)</w:t>
      </w:r>
    </w:p>
    <w:sectPr w:rsidR="008715FB" w:rsidRPr="006374D9" w:rsidSect="009536EA">
      <w:headerReference w:type="default" r:id="rId8"/>
      <w:pgSz w:w="11906" w:h="16838"/>
      <w:pgMar w:top="1702" w:right="1417" w:bottom="709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1B2F1" w14:textId="77777777" w:rsidR="007349D3" w:rsidRDefault="007349D3" w:rsidP="008E3025">
      <w:r>
        <w:separator/>
      </w:r>
    </w:p>
  </w:endnote>
  <w:endnote w:type="continuationSeparator" w:id="0">
    <w:p w14:paraId="6AFA67F7" w14:textId="77777777" w:rsidR="007349D3" w:rsidRDefault="007349D3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A7FB8" w14:textId="77777777" w:rsidR="007349D3" w:rsidRDefault="007349D3" w:rsidP="008E3025">
      <w:r>
        <w:separator/>
      </w:r>
    </w:p>
  </w:footnote>
  <w:footnote w:type="continuationSeparator" w:id="0">
    <w:p w14:paraId="5683892A" w14:textId="77777777" w:rsidR="007349D3" w:rsidRDefault="007349D3" w:rsidP="008E3025">
      <w:r>
        <w:continuationSeparator/>
      </w:r>
    </w:p>
  </w:footnote>
  <w:footnote w:id="1">
    <w:p w14:paraId="2B9F9B0C" w14:textId="77777777" w:rsidR="00DA7D71" w:rsidRPr="00930D10" w:rsidRDefault="00DA7D71" w:rsidP="00AF74E4">
      <w:pPr>
        <w:pStyle w:val="Tekstprzypisudolnego"/>
        <w:tabs>
          <w:tab w:val="left" w:pos="284"/>
        </w:tabs>
        <w:ind w:left="284" w:hanging="284"/>
        <w:rPr>
          <w:rFonts w:ascii="Arial" w:hAnsi="Arial" w:cs="Arial"/>
          <w:b/>
          <w:sz w:val="24"/>
          <w:szCs w:val="24"/>
        </w:rPr>
      </w:pPr>
      <w:r w:rsidRPr="00930D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30D10">
        <w:rPr>
          <w:rFonts w:ascii="Arial" w:hAnsi="Arial" w:cs="Arial"/>
          <w:sz w:val="24"/>
          <w:szCs w:val="24"/>
        </w:rPr>
        <w:t xml:space="preserve"> </w:t>
      </w:r>
      <w:r w:rsidRPr="00930D10">
        <w:rPr>
          <w:rFonts w:ascii="Arial" w:hAnsi="Arial" w:cs="Arial"/>
          <w:sz w:val="24"/>
          <w:szCs w:val="24"/>
        </w:rPr>
        <w:tab/>
        <w:t>Dokument należy złożyć w formie elektronicznej, podpisany kwalifikowanym podpisem elektronicznym.</w:t>
      </w:r>
    </w:p>
    <w:p w14:paraId="250BDF2C" w14:textId="77777777" w:rsidR="00DA7D71" w:rsidRPr="007C77BF" w:rsidRDefault="00DA7D71" w:rsidP="00DA7D71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01C58" w14:textId="431799D0" w:rsidR="005854D4" w:rsidRPr="005854D4" w:rsidRDefault="005854D4" w:rsidP="005854D4">
    <w:pPr>
      <w:spacing w:line="276" w:lineRule="auto"/>
      <w:rPr>
        <w:rFonts w:ascii="Arial" w:hAnsi="Arial" w:cs="Arial"/>
        <w:bCs/>
      </w:rPr>
    </w:pPr>
    <w:r w:rsidRPr="006374D9">
      <w:rPr>
        <w:rFonts w:ascii="Arial" w:hAnsi="Arial" w:cs="Arial"/>
        <w:bCs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4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28102600">
    <w:abstractNumId w:val="21"/>
  </w:num>
  <w:num w:numId="2" w16cid:durableId="625084867">
    <w:abstractNumId w:val="18"/>
  </w:num>
  <w:num w:numId="3" w16cid:durableId="879241892">
    <w:abstractNumId w:val="13"/>
  </w:num>
  <w:num w:numId="4" w16cid:durableId="1596817033">
    <w:abstractNumId w:val="5"/>
  </w:num>
  <w:num w:numId="5" w16cid:durableId="474417869">
    <w:abstractNumId w:val="24"/>
  </w:num>
  <w:num w:numId="6" w16cid:durableId="29806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3458977">
    <w:abstractNumId w:val="25"/>
  </w:num>
  <w:num w:numId="8" w16cid:durableId="1940789377">
    <w:abstractNumId w:val="17"/>
  </w:num>
  <w:num w:numId="9" w16cid:durableId="2142648501">
    <w:abstractNumId w:val="30"/>
  </w:num>
  <w:num w:numId="10" w16cid:durableId="1520388798">
    <w:abstractNumId w:val="31"/>
  </w:num>
  <w:num w:numId="11" w16cid:durableId="241570548">
    <w:abstractNumId w:val="24"/>
    <w:lvlOverride w:ilvl="0">
      <w:startOverride w:val="8"/>
    </w:lvlOverride>
  </w:num>
  <w:num w:numId="12" w16cid:durableId="1031148084">
    <w:abstractNumId w:val="38"/>
  </w:num>
  <w:num w:numId="13" w16cid:durableId="1939676863">
    <w:abstractNumId w:val="10"/>
  </w:num>
  <w:num w:numId="14" w16cid:durableId="1774204438">
    <w:abstractNumId w:val="27"/>
  </w:num>
  <w:num w:numId="15" w16cid:durableId="978068103">
    <w:abstractNumId w:val="16"/>
  </w:num>
  <w:num w:numId="16" w16cid:durableId="965548856">
    <w:abstractNumId w:val="32"/>
  </w:num>
  <w:num w:numId="17" w16cid:durableId="202527251">
    <w:abstractNumId w:val="39"/>
  </w:num>
  <w:num w:numId="18" w16cid:durableId="237403574">
    <w:abstractNumId w:val="20"/>
  </w:num>
  <w:num w:numId="19" w16cid:durableId="71516282">
    <w:abstractNumId w:val="11"/>
  </w:num>
  <w:num w:numId="20" w16cid:durableId="1374622649">
    <w:abstractNumId w:val="19"/>
  </w:num>
  <w:num w:numId="21" w16cid:durableId="556938016">
    <w:abstractNumId w:val="23"/>
  </w:num>
  <w:num w:numId="22" w16cid:durableId="43873299">
    <w:abstractNumId w:val="33"/>
  </w:num>
  <w:num w:numId="23" w16cid:durableId="479034414">
    <w:abstractNumId w:val="14"/>
  </w:num>
  <w:num w:numId="24" w16cid:durableId="952597442">
    <w:abstractNumId w:val="12"/>
  </w:num>
  <w:num w:numId="25" w16cid:durableId="1384599589">
    <w:abstractNumId w:val="26"/>
  </w:num>
  <w:num w:numId="26" w16cid:durableId="2132361587">
    <w:abstractNumId w:val="8"/>
  </w:num>
  <w:num w:numId="27" w16cid:durableId="1297687298">
    <w:abstractNumId w:val="34"/>
  </w:num>
  <w:num w:numId="28" w16cid:durableId="1035928902">
    <w:abstractNumId w:val="37"/>
  </w:num>
  <w:num w:numId="29" w16cid:durableId="466047249">
    <w:abstractNumId w:val="7"/>
  </w:num>
  <w:num w:numId="30" w16cid:durableId="205530594">
    <w:abstractNumId w:val="0"/>
  </w:num>
  <w:num w:numId="31" w16cid:durableId="1611233169">
    <w:abstractNumId w:val="6"/>
  </w:num>
  <w:num w:numId="32" w16cid:durableId="1157843179">
    <w:abstractNumId w:val="22"/>
  </w:num>
  <w:num w:numId="33" w16cid:durableId="48191532">
    <w:abstractNumId w:val="28"/>
  </w:num>
  <w:num w:numId="34" w16cid:durableId="1166283705">
    <w:abstractNumId w:val="4"/>
  </w:num>
  <w:num w:numId="35" w16cid:durableId="797798410">
    <w:abstractNumId w:val="9"/>
  </w:num>
  <w:num w:numId="36" w16cid:durableId="1305887941">
    <w:abstractNumId w:val="1"/>
  </w:num>
  <w:num w:numId="37" w16cid:durableId="1385061376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7725857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10763450">
    <w:abstractNumId w:val="15"/>
  </w:num>
  <w:num w:numId="40" w16cid:durableId="1433514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96124011">
    <w:abstractNumId w:val="2"/>
  </w:num>
  <w:num w:numId="42" w16cid:durableId="933172683">
    <w:abstractNumId w:val="3"/>
  </w:num>
  <w:num w:numId="43" w16cid:durableId="523134006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583F"/>
    <w:rsid w:val="00012D28"/>
    <w:rsid w:val="000135AE"/>
    <w:rsid w:val="0001527B"/>
    <w:rsid w:val="0002074A"/>
    <w:rsid w:val="00030CE9"/>
    <w:rsid w:val="000336B4"/>
    <w:rsid w:val="000376B0"/>
    <w:rsid w:val="00040554"/>
    <w:rsid w:val="000405DA"/>
    <w:rsid w:val="000459F0"/>
    <w:rsid w:val="00046652"/>
    <w:rsid w:val="00046A73"/>
    <w:rsid w:val="00050E67"/>
    <w:rsid w:val="000546C8"/>
    <w:rsid w:val="0005768C"/>
    <w:rsid w:val="00057A0C"/>
    <w:rsid w:val="00057F8F"/>
    <w:rsid w:val="00062BBC"/>
    <w:rsid w:val="00064136"/>
    <w:rsid w:val="0006669D"/>
    <w:rsid w:val="00066CA3"/>
    <w:rsid w:val="00074109"/>
    <w:rsid w:val="000749E5"/>
    <w:rsid w:val="000912B5"/>
    <w:rsid w:val="0009405C"/>
    <w:rsid w:val="00094FA2"/>
    <w:rsid w:val="00095C4C"/>
    <w:rsid w:val="00095D2F"/>
    <w:rsid w:val="00095E94"/>
    <w:rsid w:val="000A484B"/>
    <w:rsid w:val="000A6012"/>
    <w:rsid w:val="000B34BB"/>
    <w:rsid w:val="000B4567"/>
    <w:rsid w:val="000B5F4E"/>
    <w:rsid w:val="000B7DE9"/>
    <w:rsid w:val="000C0CAC"/>
    <w:rsid w:val="000C141D"/>
    <w:rsid w:val="000C5324"/>
    <w:rsid w:val="000C54AC"/>
    <w:rsid w:val="000C5B31"/>
    <w:rsid w:val="000D036F"/>
    <w:rsid w:val="000D0C97"/>
    <w:rsid w:val="000D1457"/>
    <w:rsid w:val="000D386D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FB4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826"/>
    <w:rsid w:val="00167CAF"/>
    <w:rsid w:val="001700FC"/>
    <w:rsid w:val="0017211B"/>
    <w:rsid w:val="00173286"/>
    <w:rsid w:val="00173DE2"/>
    <w:rsid w:val="00182506"/>
    <w:rsid w:val="00183F7E"/>
    <w:rsid w:val="00185496"/>
    <w:rsid w:val="00190536"/>
    <w:rsid w:val="00197753"/>
    <w:rsid w:val="001A1BA5"/>
    <w:rsid w:val="001A4FC8"/>
    <w:rsid w:val="001A6191"/>
    <w:rsid w:val="001A7D8B"/>
    <w:rsid w:val="001B0994"/>
    <w:rsid w:val="001B13F7"/>
    <w:rsid w:val="001B3CA4"/>
    <w:rsid w:val="001B6184"/>
    <w:rsid w:val="001B6F01"/>
    <w:rsid w:val="001B7088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2002C8"/>
    <w:rsid w:val="0020052A"/>
    <w:rsid w:val="00203F81"/>
    <w:rsid w:val="002151C9"/>
    <w:rsid w:val="00217E19"/>
    <w:rsid w:val="0022133A"/>
    <w:rsid w:val="00224020"/>
    <w:rsid w:val="00226387"/>
    <w:rsid w:val="00234714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5383"/>
    <w:rsid w:val="00266D69"/>
    <w:rsid w:val="002677CF"/>
    <w:rsid w:val="002678B6"/>
    <w:rsid w:val="00272F46"/>
    <w:rsid w:val="002758E6"/>
    <w:rsid w:val="00275EEA"/>
    <w:rsid w:val="00276B13"/>
    <w:rsid w:val="00281C04"/>
    <w:rsid w:val="00283805"/>
    <w:rsid w:val="002849FF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B70EB"/>
    <w:rsid w:val="002C3B19"/>
    <w:rsid w:val="002C41CA"/>
    <w:rsid w:val="002C4F2A"/>
    <w:rsid w:val="002C51B8"/>
    <w:rsid w:val="002D0534"/>
    <w:rsid w:val="002D08F0"/>
    <w:rsid w:val="002D0EC4"/>
    <w:rsid w:val="002D3384"/>
    <w:rsid w:val="002D4FD2"/>
    <w:rsid w:val="002E2A3A"/>
    <w:rsid w:val="002E2D34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7F5"/>
    <w:rsid w:val="003157C0"/>
    <w:rsid w:val="00315D85"/>
    <w:rsid w:val="00321052"/>
    <w:rsid w:val="00321E72"/>
    <w:rsid w:val="00326F46"/>
    <w:rsid w:val="00327A1A"/>
    <w:rsid w:val="00327D51"/>
    <w:rsid w:val="00330881"/>
    <w:rsid w:val="0033186B"/>
    <w:rsid w:val="00331C99"/>
    <w:rsid w:val="00332997"/>
    <w:rsid w:val="00334401"/>
    <w:rsid w:val="00335D58"/>
    <w:rsid w:val="00343691"/>
    <w:rsid w:val="003458AC"/>
    <w:rsid w:val="00352C4C"/>
    <w:rsid w:val="00352D2A"/>
    <w:rsid w:val="00362567"/>
    <w:rsid w:val="0036297D"/>
    <w:rsid w:val="003631C8"/>
    <w:rsid w:val="00364185"/>
    <w:rsid w:val="00364CD8"/>
    <w:rsid w:val="003671EC"/>
    <w:rsid w:val="0037251E"/>
    <w:rsid w:val="00376321"/>
    <w:rsid w:val="0038496E"/>
    <w:rsid w:val="003925A0"/>
    <w:rsid w:val="00392DDC"/>
    <w:rsid w:val="00394B57"/>
    <w:rsid w:val="00397D74"/>
    <w:rsid w:val="003A1B1F"/>
    <w:rsid w:val="003A216D"/>
    <w:rsid w:val="003A507B"/>
    <w:rsid w:val="003A5805"/>
    <w:rsid w:val="003A69E6"/>
    <w:rsid w:val="003A7137"/>
    <w:rsid w:val="003B3B26"/>
    <w:rsid w:val="003B608E"/>
    <w:rsid w:val="003B7911"/>
    <w:rsid w:val="003B7A35"/>
    <w:rsid w:val="003B7C7E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7622"/>
    <w:rsid w:val="003F7F4C"/>
    <w:rsid w:val="004017AC"/>
    <w:rsid w:val="00404A5E"/>
    <w:rsid w:val="00405388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51C17"/>
    <w:rsid w:val="004533D6"/>
    <w:rsid w:val="0045411B"/>
    <w:rsid w:val="004605F8"/>
    <w:rsid w:val="00467FA5"/>
    <w:rsid w:val="004707A3"/>
    <w:rsid w:val="00471E02"/>
    <w:rsid w:val="00474917"/>
    <w:rsid w:val="00477612"/>
    <w:rsid w:val="00482D54"/>
    <w:rsid w:val="00485991"/>
    <w:rsid w:val="00485C10"/>
    <w:rsid w:val="00486F60"/>
    <w:rsid w:val="00492383"/>
    <w:rsid w:val="004A1D53"/>
    <w:rsid w:val="004A3504"/>
    <w:rsid w:val="004A43F3"/>
    <w:rsid w:val="004B1004"/>
    <w:rsid w:val="004B34E6"/>
    <w:rsid w:val="004B3E06"/>
    <w:rsid w:val="004B51E4"/>
    <w:rsid w:val="004B6E94"/>
    <w:rsid w:val="004C07D1"/>
    <w:rsid w:val="004C5F70"/>
    <w:rsid w:val="004C7F28"/>
    <w:rsid w:val="004D19A8"/>
    <w:rsid w:val="004D37DA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1121D"/>
    <w:rsid w:val="00514193"/>
    <w:rsid w:val="00515B64"/>
    <w:rsid w:val="00524AFE"/>
    <w:rsid w:val="005300BC"/>
    <w:rsid w:val="00531F63"/>
    <w:rsid w:val="00541877"/>
    <w:rsid w:val="00544276"/>
    <w:rsid w:val="00544F39"/>
    <w:rsid w:val="00547421"/>
    <w:rsid w:val="0055194B"/>
    <w:rsid w:val="005539F3"/>
    <w:rsid w:val="005575AE"/>
    <w:rsid w:val="005702D6"/>
    <w:rsid w:val="00574D88"/>
    <w:rsid w:val="00574E25"/>
    <w:rsid w:val="005772B5"/>
    <w:rsid w:val="00580A52"/>
    <w:rsid w:val="0058265F"/>
    <w:rsid w:val="0058301F"/>
    <w:rsid w:val="005854D4"/>
    <w:rsid w:val="0059120B"/>
    <w:rsid w:val="00591721"/>
    <w:rsid w:val="00591F3F"/>
    <w:rsid w:val="00592AED"/>
    <w:rsid w:val="00593622"/>
    <w:rsid w:val="005B0AAD"/>
    <w:rsid w:val="005B1133"/>
    <w:rsid w:val="005B1615"/>
    <w:rsid w:val="005B2843"/>
    <w:rsid w:val="005B3D75"/>
    <w:rsid w:val="005B4549"/>
    <w:rsid w:val="005B5176"/>
    <w:rsid w:val="005C6860"/>
    <w:rsid w:val="005C696B"/>
    <w:rsid w:val="005D2ABE"/>
    <w:rsid w:val="005D3F49"/>
    <w:rsid w:val="005D4016"/>
    <w:rsid w:val="005D4295"/>
    <w:rsid w:val="005D5C6E"/>
    <w:rsid w:val="005E1DF5"/>
    <w:rsid w:val="005E336C"/>
    <w:rsid w:val="005E35DF"/>
    <w:rsid w:val="005E4D7F"/>
    <w:rsid w:val="005F048E"/>
    <w:rsid w:val="005F4505"/>
    <w:rsid w:val="00603626"/>
    <w:rsid w:val="00603EAA"/>
    <w:rsid w:val="0060561D"/>
    <w:rsid w:val="00610486"/>
    <w:rsid w:val="006122D9"/>
    <w:rsid w:val="006123A1"/>
    <w:rsid w:val="006246E7"/>
    <w:rsid w:val="0062573B"/>
    <w:rsid w:val="00630045"/>
    <w:rsid w:val="006313FD"/>
    <w:rsid w:val="00631FA7"/>
    <w:rsid w:val="006320D8"/>
    <w:rsid w:val="00633D86"/>
    <w:rsid w:val="0063661F"/>
    <w:rsid w:val="006374D9"/>
    <w:rsid w:val="00642043"/>
    <w:rsid w:val="00644608"/>
    <w:rsid w:val="006447FE"/>
    <w:rsid w:val="00647FF2"/>
    <w:rsid w:val="0065310B"/>
    <w:rsid w:val="0065393A"/>
    <w:rsid w:val="006566EF"/>
    <w:rsid w:val="006567FD"/>
    <w:rsid w:val="00662005"/>
    <w:rsid w:val="0066578F"/>
    <w:rsid w:val="006707C5"/>
    <w:rsid w:val="00676B2F"/>
    <w:rsid w:val="00677A65"/>
    <w:rsid w:val="00681BBD"/>
    <w:rsid w:val="006848E8"/>
    <w:rsid w:val="0068528A"/>
    <w:rsid w:val="00686F8A"/>
    <w:rsid w:val="006921B8"/>
    <w:rsid w:val="00696DA1"/>
    <w:rsid w:val="006A28D7"/>
    <w:rsid w:val="006A40E5"/>
    <w:rsid w:val="006A7AA9"/>
    <w:rsid w:val="006B0B39"/>
    <w:rsid w:val="006B3D53"/>
    <w:rsid w:val="006B4E2A"/>
    <w:rsid w:val="006C0B5B"/>
    <w:rsid w:val="006C4F4A"/>
    <w:rsid w:val="006C5D08"/>
    <w:rsid w:val="006D6001"/>
    <w:rsid w:val="006E3DB8"/>
    <w:rsid w:val="006E4738"/>
    <w:rsid w:val="006F0E00"/>
    <w:rsid w:val="006F6584"/>
    <w:rsid w:val="00702195"/>
    <w:rsid w:val="007058BC"/>
    <w:rsid w:val="00705D41"/>
    <w:rsid w:val="00705F54"/>
    <w:rsid w:val="00710B37"/>
    <w:rsid w:val="0071138B"/>
    <w:rsid w:val="00722CAA"/>
    <w:rsid w:val="00725D9D"/>
    <w:rsid w:val="00726BD4"/>
    <w:rsid w:val="00731EBE"/>
    <w:rsid w:val="0073335C"/>
    <w:rsid w:val="007349D3"/>
    <w:rsid w:val="00737107"/>
    <w:rsid w:val="00737856"/>
    <w:rsid w:val="007439A6"/>
    <w:rsid w:val="00745557"/>
    <w:rsid w:val="00750CDE"/>
    <w:rsid w:val="00757F41"/>
    <w:rsid w:val="00761180"/>
    <w:rsid w:val="00764162"/>
    <w:rsid w:val="007658CD"/>
    <w:rsid w:val="00765C40"/>
    <w:rsid w:val="00775AC2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A2840"/>
    <w:rsid w:val="007A54BF"/>
    <w:rsid w:val="007B1330"/>
    <w:rsid w:val="007B2AFE"/>
    <w:rsid w:val="007B3E4C"/>
    <w:rsid w:val="007B5D4A"/>
    <w:rsid w:val="007C4B0A"/>
    <w:rsid w:val="007C4F8C"/>
    <w:rsid w:val="007C77BF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6CB3"/>
    <w:rsid w:val="00807B20"/>
    <w:rsid w:val="0081556E"/>
    <w:rsid w:val="00821026"/>
    <w:rsid w:val="00823B35"/>
    <w:rsid w:val="008276F9"/>
    <w:rsid w:val="00836924"/>
    <w:rsid w:val="008373F7"/>
    <w:rsid w:val="00840BA2"/>
    <w:rsid w:val="00841443"/>
    <w:rsid w:val="00845586"/>
    <w:rsid w:val="00851DA8"/>
    <w:rsid w:val="00852E82"/>
    <w:rsid w:val="00860E68"/>
    <w:rsid w:val="00862315"/>
    <w:rsid w:val="00864AE9"/>
    <w:rsid w:val="008678AB"/>
    <w:rsid w:val="00870FF2"/>
    <w:rsid w:val="008715FB"/>
    <w:rsid w:val="00872071"/>
    <w:rsid w:val="00873953"/>
    <w:rsid w:val="00875371"/>
    <w:rsid w:val="00876E66"/>
    <w:rsid w:val="00883988"/>
    <w:rsid w:val="0088788B"/>
    <w:rsid w:val="00890B50"/>
    <w:rsid w:val="0089340D"/>
    <w:rsid w:val="00894ABD"/>
    <w:rsid w:val="00894AD2"/>
    <w:rsid w:val="00894AEF"/>
    <w:rsid w:val="008A1FDC"/>
    <w:rsid w:val="008A23E6"/>
    <w:rsid w:val="008A42DC"/>
    <w:rsid w:val="008B2BA3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07AAA"/>
    <w:rsid w:val="009106DF"/>
    <w:rsid w:val="00911B7F"/>
    <w:rsid w:val="0091200F"/>
    <w:rsid w:val="009133A6"/>
    <w:rsid w:val="00913E6C"/>
    <w:rsid w:val="00921703"/>
    <w:rsid w:val="00923DED"/>
    <w:rsid w:val="009257D1"/>
    <w:rsid w:val="009275D8"/>
    <w:rsid w:val="00930713"/>
    <w:rsid w:val="00930D10"/>
    <w:rsid w:val="00930EC1"/>
    <w:rsid w:val="0093167B"/>
    <w:rsid w:val="00935338"/>
    <w:rsid w:val="009360CA"/>
    <w:rsid w:val="009370E7"/>
    <w:rsid w:val="0094182A"/>
    <w:rsid w:val="0094318D"/>
    <w:rsid w:val="00946064"/>
    <w:rsid w:val="00946FE2"/>
    <w:rsid w:val="0094731A"/>
    <w:rsid w:val="00952224"/>
    <w:rsid w:val="009536EA"/>
    <w:rsid w:val="009551FF"/>
    <w:rsid w:val="00955BAF"/>
    <w:rsid w:val="00956E3B"/>
    <w:rsid w:val="00957429"/>
    <w:rsid w:val="009635D3"/>
    <w:rsid w:val="009638B4"/>
    <w:rsid w:val="009642D2"/>
    <w:rsid w:val="00964BC4"/>
    <w:rsid w:val="00971D75"/>
    <w:rsid w:val="00971DEB"/>
    <w:rsid w:val="00976FC4"/>
    <w:rsid w:val="00984566"/>
    <w:rsid w:val="00984A12"/>
    <w:rsid w:val="00984B2C"/>
    <w:rsid w:val="009934ED"/>
    <w:rsid w:val="00993C73"/>
    <w:rsid w:val="009954C2"/>
    <w:rsid w:val="00995F54"/>
    <w:rsid w:val="0099645D"/>
    <w:rsid w:val="009A3271"/>
    <w:rsid w:val="009A4D2C"/>
    <w:rsid w:val="009A5102"/>
    <w:rsid w:val="009A76D1"/>
    <w:rsid w:val="009B1B11"/>
    <w:rsid w:val="009B41A2"/>
    <w:rsid w:val="009B51DF"/>
    <w:rsid w:val="009B5FE8"/>
    <w:rsid w:val="009B64F6"/>
    <w:rsid w:val="009C3130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0F9C"/>
    <w:rsid w:val="009E6FF3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22FA4"/>
    <w:rsid w:val="00A3329B"/>
    <w:rsid w:val="00A362B0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46F1"/>
    <w:rsid w:val="00A72930"/>
    <w:rsid w:val="00A75665"/>
    <w:rsid w:val="00A77BEC"/>
    <w:rsid w:val="00A8128C"/>
    <w:rsid w:val="00A8322F"/>
    <w:rsid w:val="00A834A8"/>
    <w:rsid w:val="00A91388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54DE"/>
    <w:rsid w:val="00AE040E"/>
    <w:rsid w:val="00AE63BA"/>
    <w:rsid w:val="00AF1340"/>
    <w:rsid w:val="00AF2B7F"/>
    <w:rsid w:val="00AF6BB2"/>
    <w:rsid w:val="00AF746F"/>
    <w:rsid w:val="00AF74E4"/>
    <w:rsid w:val="00B0052C"/>
    <w:rsid w:val="00B050B2"/>
    <w:rsid w:val="00B1241E"/>
    <w:rsid w:val="00B143FC"/>
    <w:rsid w:val="00B25CE9"/>
    <w:rsid w:val="00B26F58"/>
    <w:rsid w:val="00B3239C"/>
    <w:rsid w:val="00B41125"/>
    <w:rsid w:val="00B41F72"/>
    <w:rsid w:val="00B46B09"/>
    <w:rsid w:val="00B47585"/>
    <w:rsid w:val="00B47B14"/>
    <w:rsid w:val="00B56CD4"/>
    <w:rsid w:val="00B616A8"/>
    <w:rsid w:val="00B643C9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AB9"/>
    <w:rsid w:val="00BE60D2"/>
    <w:rsid w:val="00BF0EAD"/>
    <w:rsid w:val="00BF7633"/>
    <w:rsid w:val="00BF7686"/>
    <w:rsid w:val="00C0209B"/>
    <w:rsid w:val="00C05ABC"/>
    <w:rsid w:val="00C1127C"/>
    <w:rsid w:val="00C15446"/>
    <w:rsid w:val="00C16001"/>
    <w:rsid w:val="00C17A34"/>
    <w:rsid w:val="00C235FA"/>
    <w:rsid w:val="00C23E7B"/>
    <w:rsid w:val="00C2791E"/>
    <w:rsid w:val="00C33194"/>
    <w:rsid w:val="00C373BB"/>
    <w:rsid w:val="00C3760C"/>
    <w:rsid w:val="00C3766F"/>
    <w:rsid w:val="00C3785F"/>
    <w:rsid w:val="00C40B97"/>
    <w:rsid w:val="00C415F2"/>
    <w:rsid w:val="00C43F88"/>
    <w:rsid w:val="00C4521E"/>
    <w:rsid w:val="00C46240"/>
    <w:rsid w:val="00C46557"/>
    <w:rsid w:val="00C52174"/>
    <w:rsid w:val="00C53875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53BA"/>
    <w:rsid w:val="00CC2092"/>
    <w:rsid w:val="00CC3C56"/>
    <w:rsid w:val="00CC7D38"/>
    <w:rsid w:val="00CD1BC1"/>
    <w:rsid w:val="00CD1EB9"/>
    <w:rsid w:val="00CE0423"/>
    <w:rsid w:val="00CE2827"/>
    <w:rsid w:val="00CE2FAF"/>
    <w:rsid w:val="00CE65B2"/>
    <w:rsid w:val="00CF534B"/>
    <w:rsid w:val="00CF574B"/>
    <w:rsid w:val="00D00863"/>
    <w:rsid w:val="00D07573"/>
    <w:rsid w:val="00D143B9"/>
    <w:rsid w:val="00D151E5"/>
    <w:rsid w:val="00D1593C"/>
    <w:rsid w:val="00D20FE2"/>
    <w:rsid w:val="00D2569F"/>
    <w:rsid w:val="00D313AD"/>
    <w:rsid w:val="00D44F53"/>
    <w:rsid w:val="00D4552C"/>
    <w:rsid w:val="00D473BD"/>
    <w:rsid w:val="00D544F5"/>
    <w:rsid w:val="00D55F43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4360"/>
    <w:rsid w:val="00D84A3C"/>
    <w:rsid w:val="00D97D36"/>
    <w:rsid w:val="00DA5083"/>
    <w:rsid w:val="00DA6D23"/>
    <w:rsid w:val="00DA74F9"/>
    <w:rsid w:val="00DA7D71"/>
    <w:rsid w:val="00DB035B"/>
    <w:rsid w:val="00DB2EBE"/>
    <w:rsid w:val="00DB687D"/>
    <w:rsid w:val="00DB76E4"/>
    <w:rsid w:val="00DC0B0B"/>
    <w:rsid w:val="00DC3724"/>
    <w:rsid w:val="00DC577E"/>
    <w:rsid w:val="00DD119C"/>
    <w:rsid w:val="00DD3669"/>
    <w:rsid w:val="00DD3FAE"/>
    <w:rsid w:val="00DD65FC"/>
    <w:rsid w:val="00DD7FD1"/>
    <w:rsid w:val="00DE1EFE"/>
    <w:rsid w:val="00DE2EBC"/>
    <w:rsid w:val="00DE3311"/>
    <w:rsid w:val="00DE520C"/>
    <w:rsid w:val="00DE5735"/>
    <w:rsid w:val="00DF53F6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30587"/>
    <w:rsid w:val="00E30B78"/>
    <w:rsid w:val="00E33133"/>
    <w:rsid w:val="00E36C93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66F7C"/>
    <w:rsid w:val="00E70A97"/>
    <w:rsid w:val="00E777B0"/>
    <w:rsid w:val="00E80AFD"/>
    <w:rsid w:val="00E8109D"/>
    <w:rsid w:val="00E839FB"/>
    <w:rsid w:val="00E8711B"/>
    <w:rsid w:val="00E9053F"/>
    <w:rsid w:val="00E90C4C"/>
    <w:rsid w:val="00EA3845"/>
    <w:rsid w:val="00EA3E45"/>
    <w:rsid w:val="00EA5CF8"/>
    <w:rsid w:val="00EA60A1"/>
    <w:rsid w:val="00EB07A5"/>
    <w:rsid w:val="00EC0146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E79FA"/>
    <w:rsid w:val="00EF30CE"/>
    <w:rsid w:val="00EF3298"/>
    <w:rsid w:val="00EF5B60"/>
    <w:rsid w:val="00EF60B0"/>
    <w:rsid w:val="00F02899"/>
    <w:rsid w:val="00F04F4C"/>
    <w:rsid w:val="00F121DA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3529C"/>
    <w:rsid w:val="00F43107"/>
    <w:rsid w:val="00F43FAF"/>
    <w:rsid w:val="00F45FC5"/>
    <w:rsid w:val="00F47D6C"/>
    <w:rsid w:val="00F509ED"/>
    <w:rsid w:val="00F51549"/>
    <w:rsid w:val="00F558EF"/>
    <w:rsid w:val="00F56742"/>
    <w:rsid w:val="00F613B4"/>
    <w:rsid w:val="00F614B9"/>
    <w:rsid w:val="00F62EFB"/>
    <w:rsid w:val="00F71F74"/>
    <w:rsid w:val="00F72240"/>
    <w:rsid w:val="00F725EB"/>
    <w:rsid w:val="00F72D32"/>
    <w:rsid w:val="00F767B2"/>
    <w:rsid w:val="00F76B08"/>
    <w:rsid w:val="00F801A9"/>
    <w:rsid w:val="00F8268F"/>
    <w:rsid w:val="00F831FF"/>
    <w:rsid w:val="00F9441B"/>
    <w:rsid w:val="00F95F4F"/>
    <w:rsid w:val="00F97031"/>
    <w:rsid w:val="00F97D20"/>
    <w:rsid w:val="00FA02DF"/>
    <w:rsid w:val="00FA265D"/>
    <w:rsid w:val="00FA2EF6"/>
    <w:rsid w:val="00FA30E0"/>
    <w:rsid w:val="00FB0D04"/>
    <w:rsid w:val="00FB17C7"/>
    <w:rsid w:val="00FB42CE"/>
    <w:rsid w:val="00FB6F7C"/>
    <w:rsid w:val="00FB7E4D"/>
    <w:rsid w:val="00FC073C"/>
    <w:rsid w:val="00FC2381"/>
    <w:rsid w:val="00FC3D53"/>
    <w:rsid w:val="00FC6EFE"/>
    <w:rsid w:val="00FC70F9"/>
    <w:rsid w:val="00FC72BD"/>
    <w:rsid w:val="00FD0B3A"/>
    <w:rsid w:val="00FD1528"/>
    <w:rsid w:val="00FD3397"/>
    <w:rsid w:val="00FD3C95"/>
    <w:rsid w:val="00FD5CFD"/>
    <w:rsid w:val="00FE1AFF"/>
    <w:rsid w:val="00FE2E58"/>
    <w:rsid w:val="00FE4688"/>
    <w:rsid w:val="00FE55DF"/>
    <w:rsid w:val="00FF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17FD0-D08C-4CA4-BE17-1FFE44861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Marek Lipnicki</cp:lastModifiedBy>
  <cp:revision>20</cp:revision>
  <dcterms:created xsi:type="dcterms:W3CDTF">2024-04-25T10:32:00Z</dcterms:created>
  <dcterms:modified xsi:type="dcterms:W3CDTF">2026-04-14T07:19:00Z</dcterms:modified>
</cp:coreProperties>
</file>