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139BA" w14:textId="59CA69DE" w:rsidR="007A2840" w:rsidRPr="004C3719" w:rsidRDefault="007A2840" w:rsidP="0033712E">
      <w:pPr>
        <w:spacing w:before="100" w:beforeAutospacing="1" w:line="276" w:lineRule="auto"/>
        <w:rPr>
          <w:rFonts w:ascii="Arial" w:hAnsi="Arial" w:cs="Arial"/>
        </w:rPr>
      </w:pPr>
      <w:r w:rsidRPr="004C3719">
        <w:rPr>
          <w:rFonts w:ascii="Arial" w:hAnsi="Arial" w:cs="Arial"/>
          <w:b/>
        </w:rPr>
        <w:t xml:space="preserve">Zamawiający:  </w:t>
      </w:r>
      <w:r w:rsidRPr="004C3719">
        <w:rPr>
          <w:rFonts w:ascii="Arial" w:hAnsi="Arial" w:cs="Arial"/>
          <w:b/>
        </w:rPr>
        <w:tab/>
      </w:r>
      <w:r w:rsidRPr="004C3719">
        <w:rPr>
          <w:rFonts w:ascii="Arial" w:hAnsi="Arial" w:cs="Arial"/>
          <w:b/>
        </w:rPr>
        <w:tab/>
      </w:r>
      <w:r w:rsidRPr="004C3719">
        <w:rPr>
          <w:rFonts w:ascii="Arial" w:hAnsi="Arial" w:cs="Arial"/>
          <w:b/>
        </w:rPr>
        <w:tab/>
      </w:r>
      <w:r w:rsidRPr="004C3719">
        <w:rPr>
          <w:rFonts w:ascii="Arial" w:hAnsi="Arial" w:cs="Arial"/>
          <w:b/>
        </w:rPr>
        <w:tab/>
      </w:r>
      <w:r w:rsidRPr="004C3719">
        <w:rPr>
          <w:rFonts w:ascii="Arial" w:hAnsi="Arial" w:cs="Arial"/>
          <w:b/>
        </w:rPr>
        <w:tab/>
      </w:r>
      <w:r w:rsidRPr="004C3719">
        <w:rPr>
          <w:rFonts w:ascii="Arial" w:hAnsi="Arial" w:cs="Arial"/>
          <w:b/>
        </w:rPr>
        <w:tab/>
      </w:r>
      <w:r w:rsidRPr="004C3719">
        <w:rPr>
          <w:rFonts w:ascii="Arial" w:hAnsi="Arial" w:cs="Arial"/>
          <w:b/>
        </w:rPr>
        <w:tab/>
      </w:r>
      <w:r w:rsidRPr="004C3719">
        <w:rPr>
          <w:rFonts w:ascii="Arial" w:hAnsi="Arial" w:cs="Arial"/>
          <w:b/>
        </w:rPr>
        <w:tab/>
      </w:r>
      <w:r w:rsidRPr="004C3719">
        <w:rPr>
          <w:rFonts w:ascii="Arial" w:hAnsi="Arial" w:cs="Arial"/>
        </w:rPr>
        <w:tab/>
      </w:r>
    </w:p>
    <w:p w14:paraId="547084D0" w14:textId="17E08416" w:rsidR="007A2840" w:rsidRPr="004C3719" w:rsidRDefault="007A2840" w:rsidP="0033712E">
      <w:pPr>
        <w:spacing w:line="276" w:lineRule="auto"/>
        <w:rPr>
          <w:rFonts w:ascii="Arial" w:hAnsi="Arial" w:cs="Arial"/>
        </w:rPr>
      </w:pPr>
      <w:r w:rsidRPr="004C3719">
        <w:rPr>
          <w:rFonts w:ascii="Arial" w:hAnsi="Arial" w:cs="Arial"/>
        </w:rPr>
        <w:t xml:space="preserve">Szpital Wojewódzki im. Jana Pawła II w Bełchatowie </w:t>
      </w:r>
      <w:r w:rsidRPr="004C3719">
        <w:rPr>
          <w:rFonts w:ascii="Arial" w:hAnsi="Arial" w:cs="Arial"/>
        </w:rPr>
        <w:tab/>
      </w:r>
      <w:r w:rsidRPr="004C3719">
        <w:rPr>
          <w:rFonts w:ascii="Arial" w:hAnsi="Arial" w:cs="Arial"/>
        </w:rPr>
        <w:tab/>
      </w:r>
      <w:r w:rsidRPr="004C3719">
        <w:rPr>
          <w:rFonts w:ascii="Arial" w:hAnsi="Arial" w:cs="Arial"/>
        </w:rPr>
        <w:tab/>
      </w:r>
      <w:r w:rsidRPr="004C3719">
        <w:rPr>
          <w:rFonts w:ascii="Arial" w:hAnsi="Arial" w:cs="Arial"/>
        </w:rPr>
        <w:tab/>
      </w:r>
    </w:p>
    <w:p w14:paraId="2A0A9B07" w14:textId="38E63D10" w:rsidR="007A2840" w:rsidRPr="004C3719" w:rsidRDefault="007A2840" w:rsidP="0033712E">
      <w:pPr>
        <w:spacing w:line="276" w:lineRule="auto"/>
        <w:rPr>
          <w:rFonts w:ascii="Arial" w:hAnsi="Arial" w:cs="Arial"/>
        </w:rPr>
      </w:pPr>
      <w:r w:rsidRPr="004C3719">
        <w:rPr>
          <w:rFonts w:ascii="Arial" w:hAnsi="Arial" w:cs="Arial"/>
        </w:rPr>
        <w:t>ul. Czapliniecka 123, 97-400 Bełchatów</w:t>
      </w:r>
    </w:p>
    <w:p w14:paraId="05BE8573" w14:textId="77777777" w:rsidR="00FF264F" w:rsidRPr="004C3719" w:rsidRDefault="00FF264F" w:rsidP="0033712E">
      <w:pPr>
        <w:spacing w:before="100" w:beforeAutospacing="1" w:line="276" w:lineRule="auto"/>
        <w:rPr>
          <w:rFonts w:ascii="Arial" w:hAnsi="Arial" w:cs="Arial"/>
          <w:b/>
        </w:rPr>
      </w:pPr>
      <w:r w:rsidRPr="004C3719">
        <w:rPr>
          <w:rFonts w:ascii="Arial" w:hAnsi="Arial" w:cs="Arial"/>
          <w:b/>
        </w:rPr>
        <w:t xml:space="preserve">Nazwa postępowania: </w:t>
      </w:r>
      <w:r w:rsidRPr="004C3719">
        <w:rPr>
          <w:rFonts w:ascii="Arial" w:hAnsi="Arial" w:cs="Arial"/>
          <w:b/>
        </w:rPr>
        <w:tab/>
      </w:r>
    </w:p>
    <w:p w14:paraId="5171F9EB" w14:textId="3A8E985C" w:rsidR="00A422A9" w:rsidRPr="004C3719" w:rsidRDefault="0096619D" w:rsidP="0033712E">
      <w:pPr>
        <w:spacing w:line="276" w:lineRule="auto"/>
        <w:rPr>
          <w:rFonts w:ascii="Arial" w:hAnsi="Arial" w:cs="Arial"/>
          <w:b/>
        </w:rPr>
      </w:pPr>
      <w:r w:rsidRPr="004C3719">
        <w:rPr>
          <w:rFonts w:ascii="Arial" w:hAnsi="Arial" w:cs="Arial"/>
        </w:rPr>
        <w:t>Dostawa sprzętu komputerowego wraz z oprogramowaniem dla potrzeb komórek administracyjnych w związku z realizowanymi projektami unijnymi w Szpitalu Wojewódzkim im. Jana Pawła II w Bełchatowie</w:t>
      </w:r>
    </w:p>
    <w:p w14:paraId="02522923" w14:textId="77777777" w:rsidR="00512BFB" w:rsidRPr="004C3719" w:rsidRDefault="00FF264F" w:rsidP="0033712E">
      <w:pPr>
        <w:spacing w:before="100" w:beforeAutospacing="1" w:line="276" w:lineRule="auto"/>
        <w:rPr>
          <w:rFonts w:ascii="Arial" w:hAnsi="Arial" w:cs="Arial"/>
          <w:b/>
        </w:rPr>
      </w:pPr>
      <w:r w:rsidRPr="004C3719">
        <w:rPr>
          <w:rFonts w:ascii="Arial" w:hAnsi="Arial" w:cs="Arial"/>
          <w:b/>
        </w:rPr>
        <w:t xml:space="preserve">Znak sprawy: </w:t>
      </w:r>
    </w:p>
    <w:p w14:paraId="6642E753" w14:textId="663A14B9" w:rsidR="009B6251" w:rsidRPr="004C3719" w:rsidRDefault="00ED1290" w:rsidP="0033712E">
      <w:pPr>
        <w:spacing w:line="276" w:lineRule="auto"/>
        <w:rPr>
          <w:rFonts w:ascii="Arial" w:hAnsi="Arial" w:cs="Arial"/>
          <w:b/>
        </w:rPr>
      </w:pPr>
      <w:r w:rsidRPr="004C3719">
        <w:rPr>
          <w:rFonts w:ascii="Arial" w:hAnsi="Arial" w:cs="Arial"/>
        </w:rPr>
        <w:t>GZP.3800</w:t>
      </w:r>
      <w:r w:rsidR="008671C3" w:rsidRPr="004C3719">
        <w:rPr>
          <w:rFonts w:ascii="Arial" w:hAnsi="Arial" w:cs="Arial"/>
        </w:rPr>
        <w:t>.</w:t>
      </w:r>
      <w:r w:rsidR="0096619D" w:rsidRPr="004C3719">
        <w:rPr>
          <w:rFonts w:ascii="Arial" w:hAnsi="Arial" w:cs="Arial"/>
        </w:rPr>
        <w:t>29</w:t>
      </w:r>
      <w:r w:rsidR="0053706E" w:rsidRPr="004C3719">
        <w:rPr>
          <w:rFonts w:ascii="Arial" w:hAnsi="Arial" w:cs="Arial"/>
        </w:rPr>
        <w:t>.2026</w:t>
      </w:r>
    </w:p>
    <w:p w14:paraId="57274A6D" w14:textId="613CA31C" w:rsidR="00664D88" w:rsidRPr="004C3719" w:rsidRDefault="007A2840" w:rsidP="0033712E">
      <w:pPr>
        <w:spacing w:before="100" w:beforeAutospacing="1" w:line="276" w:lineRule="auto"/>
        <w:rPr>
          <w:rFonts w:ascii="Arial" w:hAnsi="Arial" w:cs="Arial"/>
          <w:b/>
        </w:rPr>
      </w:pPr>
      <w:r w:rsidRPr="004C3719">
        <w:rPr>
          <w:rFonts w:ascii="Arial" w:hAnsi="Arial" w:cs="Arial"/>
          <w:b/>
        </w:rPr>
        <w:t>OFERTA</w:t>
      </w:r>
    </w:p>
    <w:p w14:paraId="4F47BFDD" w14:textId="414CC5CE" w:rsidR="007A2840" w:rsidRPr="004C3719" w:rsidRDefault="00EA3845" w:rsidP="0033712E">
      <w:pPr>
        <w:pStyle w:val="Nagwek1"/>
        <w:numPr>
          <w:ilvl w:val="0"/>
          <w:numId w:val="39"/>
        </w:numPr>
        <w:spacing w:before="100" w:beforeAutospacing="1" w:after="120" w:line="276" w:lineRule="auto"/>
        <w:ind w:left="425" w:hanging="425"/>
        <w:rPr>
          <w:rFonts w:cs="Arial"/>
          <w:b w:val="0"/>
          <w:sz w:val="24"/>
          <w:szCs w:val="24"/>
        </w:rPr>
      </w:pPr>
      <w:r w:rsidRPr="004C3719">
        <w:rPr>
          <w:rFonts w:cs="Arial"/>
          <w:b w:val="0"/>
          <w:sz w:val="24"/>
          <w:szCs w:val="24"/>
        </w:rPr>
        <w:t>Podstawowe informacje</w:t>
      </w:r>
      <w:r w:rsidR="007A2840" w:rsidRPr="004C3719">
        <w:rPr>
          <w:rFonts w:cs="Arial"/>
          <w:b w:val="0"/>
          <w:sz w:val="24"/>
          <w:szCs w:val="24"/>
        </w:rPr>
        <w:t xml:space="preserve"> </w:t>
      </w:r>
      <w:r w:rsidRPr="004C3719">
        <w:rPr>
          <w:rFonts w:cs="Arial"/>
          <w:b w:val="0"/>
          <w:sz w:val="24"/>
          <w:szCs w:val="24"/>
        </w:rPr>
        <w:t xml:space="preserve">dotyczące </w:t>
      </w:r>
      <w:r w:rsidR="00EA3E45" w:rsidRPr="004C3719">
        <w:rPr>
          <w:rFonts w:cs="Arial"/>
          <w:b w:val="0"/>
          <w:sz w:val="24"/>
          <w:szCs w:val="24"/>
        </w:rPr>
        <w:t>w</w:t>
      </w:r>
      <w:r w:rsidR="007A2840" w:rsidRPr="004C3719">
        <w:rPr>
          <w:rFonts w:cs="Arial"/>
          <w:b w:val="0"/>
          <w:sz w:val="24"/>
          <w:szCs w:val="24"/>
        </w:rPr>
        <w:t>ykona</w:t>
      </w:r>
      <w:r w:rsidR="00C76A77" w:rsidRPr="004C3719">
        <w:rPr>
          <w:rFonts w:cs="Arial"/>
          <w:b w:val="0"/>
          <w:sz w:val="24"/>
          <w:szCs w:val="24"/>
        </w:rPr>
        <w:t>w</w:t>
      </w:r>
      <w:r w:rsidR="007A2840" w:rsidRPr="004C3719">
        <w:rPr>
          <w:rFonts w:cs="Arial"/>
          <w:b w:val="0"/>
          <w:sz w:val="24"/>
          <w:szCs w:val="24"/>
        </w:rPr>
        <w:t>cy:</w:t>
      </w:r>
    </w:p>
    <w:tbl>
      <w:tblPr>
        <w:tblW w:w="91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612"/>
      </w:tblGrid>
      <w:tr w:rsidR="007A2840" w:rsidRPr="004C3719" w14:paraId="5999A537" w14:textId="77777777" w:rsidTr="007F0949">
        <w:trPr>
          <w:trHeight w:val="6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500A" w14:textId="50B584F4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 xml:space="preserve">Nazwa </w:t>
            </w:r>
            <w:r w:rsidR="00D50FA9" w:rsidRPr="004C3719">
              <w:rPr>
                <w:rFonts w:ascii="Arial" w:hAnsi="Arial" w:cs="Arial"/>
              </w:rPr>
              <w:t>albo imię i nazwisko wykonawcy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812F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C3719" w14:paraId="7DB9ED1F" w14:textId="77777777" w:rsidTr="005D1849">
        <w:trPr>
          <w:trHeight w:val="96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2379" w14:textId="16522CB7" w:rsidR="007A2840" w:rsidRPr="004C3719" w:rsidRDefault="00D50FA9" w:rsidP="0033712E">
            <w:pPr>
              <w:spacing w:line="276" w:lineRule="auto"/>
              <w:rPr>
                <w:rFonts w:ascii="Arial" w:hAnsi="Arial" w:cs="Arial"/>
              </w:rPr>
            </w:pPr>
            <w:r w:rsidRPr="004C3719">
              <w:rPr>
                <w:rFonts w:ascii="Arial" w:hAnsi="Arial" w:cs="Arial"/>
              </w:rPr>
              <w:t>Siedziba lub miejsce prowadzonej działalności gospodarczej albo miejsce zamieszkania wykonawcy</w:t>
            </w:r>
            <w:r w:rsidR="007F0949" w:rsidRPr="004C3719">
              <w:rPr>
                <w:rFonts w:ascii="Arial" w:hAnsi="Arial" w:cs="Arial"/>
              </w:rPr>
              <w:t xml:space="preserve"> </w:t>
            </w:r>
            <w:r w:rsidR="00EA3845" w:rsidRPr="004C3719">
              <w:rPr>
                <w:rFonts w:ascii="Arial" w:hAnsi="Arial" w:cs="Arial"/>
                <w:b/>
              </w:rPr>
              <w:t>(</w:t>
            </w:r>
            <w:r w:rsidR="007A2840" w:rsidRPr="004C3719">
              <w:rPr>
                <w:rFonts w:ascii="Arial" w:hAnsi="Arial" w:cs="Arial"/>
                <w:b/>
              </w:rPr>
              <w:t>kod, miejscowość, ulica, nr domu, lokalu</w:t>
            </w:r>
            <w:r w:rsidR="00EA3845" w:rsidRPr="004C371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D7AA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5B844E3A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C3719" w14:paraId="676332AA" w14:textId="77777777" w:rsidTr="005D1849">
        <w:trPr>
          <w:trHeight w:val="9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A73C" w14:textId="7CC8FB6A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 xml:space="preserve">Adres e-mail </w:t>
            </w:r>
            <w:r w:rsidR="00EA3E45" w:rsidRPr="004C3719">
              <w:rPr>
                <w:rFonts w:ascii="Arial" w:hAnsi="Arial" w:cs="Arial"/>
                <w:bCs/>
              </w:rPr>
              <w:t>w</w:t>
            </w:r>
            <w:r w:rsidRPr="004C3719">
              <w:rPr>
                <w:rFonts w:ascii="Arial" w:hAnsi="Arial" w:cs="Arial"/>
                <w:bCs/>
              </w:rPr>
              <w:t>ykonawcy</w:t>
            </w:r>
          </w:p>
          <w:p w14:paraId="68299912" w14:textId="3D9CCA75" w:rsidR="007A2840" w:rsidRPr="004C3719" w:rsidRDefault="00EA3845" w:rsidP="0033712E">
            <w:pPr>
              <w:spacing w:line="276" w:lineRule="auto"/>
              <w:rPr>
                <w:rFonts w:ascii="Arial" w:hAnsi="Arial" w:cs="Arial"/>
                <w:b/>
              </w:rPr>
            </w:pPr>
            <w:r w:rsidRPr="004C3719">
              <w:rPr>
                <w:rFonts w:ascii="Arial" w:hAnsi="Arial" w:cs="Arial"/>
                <w:b/>
              </w:rPr>
              <w:t>(</w:t>
            </w:r>
            <w:r w:rsidR="007A2840" w:rsidRPr="004C3719">
              <w:rPr>
                <w:rFonts w:ascii="Arial" w:hAnsi="Arial" w:cs="Arial"/>
                <w:b/>
              </w:rPr>
              <w:t xml:space="preserve">wskazany przez </w:t>
            </w:r>
            <w:r w:rsidRPr="004C3719">
              <w:rPr>
                <w:rFonts w:ascii="Arial" w:hAnsi="Arial" w:cs="Arial"/>
                <w:b/>
              </w:rPr>
              <w:t>w</w:t>
            </w:r>
            <w:r w:rsidR="007A2840" w:rsidRPr="004C3719">
              <w:rPr>
                <w:rFonts w:ascii="Arial" w:hAnsi="Arial" w:cs="Arial"/>
                <w:b/>
              </w:rPr>
              <w:t xml:space="preserve">ykonawcę </w:t>
            </w:r>
            <w:r w:rsidRPr="004C3719">
              <w:rPr>
                <w:rFonts w:ascii="Arial" w:hAnsi="Arial" w:cs="Arial"/>
                <w:b/>
              </w:rPr>
              <w:t xml:space="preserve">adres poczty elektronicznej, który może służyć </w:t>
            </w:r>
            <w:r w:rsidR="007A2840" w:rsidRPr="004C3719">
              <w:rPr>
                <w:rFonts w:ascii="Arial" w:hAnsi="Arial" w:cs="Arial"/>
                <w:b/>
              </w:rPr>
              <w:t xml:space="preserve">do </w:t>
            </w:r>
            <w:r w:rsidRPr="004C3719">
              <w:rPr>
                <w:rFonts w:ascii="Arial" w:hAnsi="Arial" w:cs="Arial"/>
                <w:b/>
              </w:rPr>
              <w:t xml:space="preserve">komunikacji </w:t>
            </w:r>
            <w:r w:rsidR="00A422A9" w:rsidRPr="004C3719">
              <w:rPr>
                <w:rFonts w:ascii="Arial" w:hAnsi="Arial" w:cs="Arial"/>
                <w:b/>
              </w:rPr>
              <w:br/>
            </w:r>
            <w:r w:rsidRPr="004C3719">
              <w:rPr>
                <w:rFonts w:ascii="Arial" w:hAnsi="Arial" w:cs="Arial"/>
                <w:b/>
              </w:rPr>
              <w:t xml:space="preserve">z zamawiającym </w:t>
            </w:r>
            <w:r w:rsidR="007A2840" w:rsidRPr="004C3719">
              <w:rPr>
                <w:rFonts w:ascii="Arial" w:hAnsi="Arial" w:cs="Arial"/>
                <w:b/>
              </w:rPr>
              <w:t>w sprawach dotyczących</w:t>
            </w:r>
            <w:r w:rsidRPr="004C3719">
              <w:rPr>
                <w:rFonts w:ascii="Arial" w:hAnsi="Arial" w:cs="Arial"/>
                <w:b/>
              </w:rPr>
              <w:t xml:space="preserve"> </w:t>
            </w:r>
            <w:r w:rsidR="007A2840" w:rsidRPr="004C3719">
              <w:rPr>
                <w:rFonts w:ascii="Arial" w:hAnsi="Arial" w:cs="Arial"/>
                <w:b/>
              </w:rPr>
              <w:t>przedmiotowego postępowania</w:t>
            </w:r>
            <w:r w:rsidRPr="004C371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36F6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C3719" w14:paraId="3BF1E029" w14:textId="77777777" w:rsidTr="007F0949">
        <w:trPr>
          <w:trHeight w:val="30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7F8B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Telefon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E4E4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C3719" w14:paraId="6F6E3063" w14:textId="77777777" w:rsidTr="007F0949">
        <w:trPr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2033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Województwo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41F4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C3719" w14:paraId="5E98D18C" w14:textId="77777777" w:rsidTr="007F0949">
        <w:trPr>
          <w:trHeight w:val="21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44D1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Powiat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F3B2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C3719" w14:paraId="2F21F212" w14:textId="77777777" w:rsidTr="007F0949">
        <w:trPr>
          <w:trHeight w:val="30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D88E" w14:textId="2ACF01CA" w:rsidR="007A2840" w:rsidRPr="004C3719" w:rsidRDefault="00E50392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Numer NIP</w:t>
            </w:r>
            <w:r w:rsidR="005D1849" w:rsidRPr="004C3719">
              <w:rPr>
                <w:rFonts w:ascii="Arial" w:hAnsi="Arial" w:cs="Arial"/>
                <w:bCs/>
              </w:rPr>
              <w:t xml:space="preserve"> </w:t>
            </w:r>
            <w:r w:rsidR="005D1849" w:rsidRPr="004C3719">
              <w:rPr>
                <w:rFonts w:ascii="Arial" w:hAnsi="Arial" w:cs="Arial"/>
                <w:b/>
              </w:rPr>
              <w:t>(jeżeli dotyczy)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7A42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C3719" w14:paraId="161D7230" w14:textId="77777777" w:rsidTr="007F0949">
        <w:trPr>
          <w:trHeight w:val="27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69F1" w14:textId="13F72FEC" w:rsidR="007A2840" w:rsidRPr="004C3719" w:rsidRDefault="00E50392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 xml:space="preserve">Numer </w:t>
            </w:r>
            <w:r w:rsidR="007A2840" w:rsidRPr="004C3719">
              <w:rPr>
                <w:rFonts w:ascii="Arial" w:hAnsi="Arial" w:cs="Arial"/>
                <w:bCs/>
              </w:rPr>
              <w:t>R</w:t>
            </w:r>
            <w:r w:rsidRPr="004C3719">
              <w:rPr>
                <w:rFonts w:ascii="Arial" w:hAnsi="Arial" w:cs="Arial"/>
                <w:bCs/>
              </w:rPr>
              <w:t>EGON</w:t>
            </w:r>
            <w:r w:rsidR="005D1849" w:rsidRPr="004C3719">
              <w:rPr>
                <w:rFonts w:ascii="Arial" w:hAnsi="Arial" w:cs="Arial"/>
                <w:bCs/>
              </w:rPr>
              <w:t xml:space="preserve"> </w:t>
            </w:r>
            <w:r w:rsidR="005D1849" w:rsidRPr="004C3719">
              <w:rPr>
                <w:rFonts w:ascii="Arial" w:hAnsi="Arial" w:cs="Arial"/>
                <w:b/>
              </w:rPr>
              <w:t>(jeżeli dotyczy)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0E60" w14:textId="77777777" w:rsidR="007A2840" w:rsidRPr="004C3719" w:rsidRDefault="007A2840" w:rsidP="0033712E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F0949" w:rsidRPr="004C3719" w14:paraId="2A7FF27B" w14:textId="77777777" w:rsidTr="007F0949">
        <w:trPr>
          <w:trHeight w:val="27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3A0E" w14:textId="77777777" w:rsidR="007F0949" w:rsidRPr="004C3719" w:rsidRDefault="007F0949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Rodzaj wykonawcy</w:t>
            </w:r>
          </w:p>
          <w:p w14:paraId="7E851541" w14:textId="77777777" w:rsidR="007F0949" w:rsidRPr="004C3719" w:rsidRDefault="007F0949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(należy wpisać jedną z poniższych form:</w:t>
            </w:r>
          </w:p>
          <w:p w14:paraId="528D6DA7" w14:textId="77777777" w:rsidR="007F0949" w:rsidRPr="004C3719" w:rsidRDefault="007F0949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1) mikroprzedsiębiorstwo,</w:t>
            </w:r>
          </w:p>
          <w:p w14:paraId="16B47012" w14:textId="77777777" w:rsidR="007F0949" w:rsidRPr="004C3719" w:rsidRDefault="007F0949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2) małe przedsiębiorstwo,</w:t>
            </w:r>
          </w:p>
          <w:p w14:paraId="233C1232" w14:textId="77777777" w:rsidR="007F0949" w:rsidRPr="004C3719" w:rsidRDefault="007F0949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3) średnie przedsiębiorstwo,</w:t>
            </w:r>
          </w:p>
          <w:p w14:paraId="5292CFB8" w14:textId="77777777" w:rsidR="007F0949" w:rsidRPr="004C3719" w:rsidRDefault="007F0949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4) jednoosobowa działalność gospodarcza,</w:t>
            </w:r>
          </w:p>
          <w:p w14:paraId="6537B197" w14:textId="77777777" w:rsidR="007F0949" w:rsidRPr="004C3719" w:rsidRDefault="007F0949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 xml:space="preserve">5) osoba fizyczna nieprowadząca działalności gospodarczej, </w:t>
            </w:r>
          </w:p>
          <w:p w14:paraId="24A4CF57" w14:textId="77777777" w:rsidR="007F0949" w:rsidRPr="004C3719" w:rsidRDefault="007F0949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6) inny rodzaj,)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C25" w14:textId="77777777" w:rsidR="007F0949" w:rsidRPr="004C3719" w:rsidRDefault="007F0949" w:rsidP="0033712E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4786A701" w14:textId="77777777" w:rsidR="002331E8" w:rsidRPr="004C3719" w:rsidRDefault="002331E8" w:rsidP="0033712E">
      <w:pPr>
        <w:spacing w:line="276" w:lineRule="auto"/>
        <w:ind w:right="-181"/>
        <w:rPr>
          <w:rFonts w:ascii="Arial" w:hAnsi="Arial" w:cs="Arial"/>
          <w:b/>
        </w:rPr>
        <w:sectPr w:rsidR="002331E8" w:rsidRPr="004C3719" w:rsidSect="004B5740">
          <w:headerReference w:type="default" r:id="rId8"/>
          <w:footerReference w:type="default" r:id="rId9"/>
          <w:pgSz w:w="11906" w:h="16838"/>
          <w:pgMar w:top="1560" w:right="1417" w:bottom="1418" w:left="1418" w:header="708" w:footer="431" w:gutter="0"/>
          <w:cols w:space="708"/>
          <w:docGrid w:linePitch="360"/>
        </w:sectPr>
      </w:pPr>
    </w:p>
    <w:p w14:paraId="59EF71C4" w14:textId="1C833FEE" w:rsidR="00E76605" w:rsidRPr="004C3719" w:rsidRDefault="00A01A5A" w:rsidP="0033712E">
      <w:pPr>
        <w:numPr>
          <w:ilvl w:val="0"/>
          <w:numId w:val="39"/>
        </w:numPr>
        <w:tabs>
          <w:tab w:val="left" w:pos="851"/>
        </w:tabs>
        <w:autoSpaceDN/>
        <w:spacing w:line="276" w:lineRule="auto"/>
        <w:ind w:left="426" w:right="-1" w:hanging="426"/>
        <w:contextualSpacing/>
        <w:rPr>
          <w:rFonts w:ascii="Arial" w:eastAsia="Calibri" w:hAnsi="Arial" w:cs="Arial"/>
          <w:lang w:eastAsia="en-US"/>
        </w:rPr>
      </w:pPr>
      <w:r w:rsidRPr="004C3719">
        <w:rPr>
          <w:rFonts w:ascii="Arial" w:eastAsia="Calibri" w:hAnsi="Arial" w:cs="Arial"/>
          <w:lang w:eastAsia="en-US"/>
        </w:rPr>
        <w:lastRenderedPageBreak/>
        <w:t>Oferujemy wykonanie zamówienia za kwotę</w:t>
      </w:r>
      <w:r w:rsidRPr="004C3719">
        <w:rPr>
          <w:rFonts w:ascii="Arial" w:eastAsia="Calibri" w:hAnsi="Arial" w:cs="Arial"/>
          <w:vertAlign w:val="superscript"/>
          <w:lang w:eastAsia="en-US"/>
        </w:rPr>
        <w:footnoteReference w:id="1"/>
      </w:r>
      <w:r w:rsidRPr="004C3719">
        <w:rPr>
          <w:rFonts w:ascii="Arial" w:eastAsia="Calibri" w:hAnsi="Arial" w:cs="Arial"/>
          <w:lang w:eastAsia="en-US"/>
        </w:rPr>
        <w:t>:</w:t>
      </w:r>
      <w:r w:rsidR="00A02EC8" w:rsidRPr="004C3719">
        <w:rPr>
          <w:rFonts w:ascii="Arial" w:eastAsia="Calibri" w:hAnsi="Arial" w:cs="Arial"/>
          <w:lang w:eastAsia="en-US"/>
        </w:rPr>
        <w:t xml:space="preserve"> </w:t>
      </w:r>
    </w:p>
    <w:p w14:paraId="6251AF25" w14:textId="056E709C" w:rsidR="00E76605" w:rsidRPr="004C3719" w:rsidRDefault="00A01A5A" w:rsidP="0033712E">
      <w:pPr>
        <w:spacing w:before="480" w:after="480" w:line="276" w:lineRule="auto"/>
        <w:ind w:left="425"/>
        <w:rPr>
          <w:rFonts w:ascii="Arial" w:hAnsi="Arial" w:cs="Arial"/>
          <w:bCs/>
        </w:rPr>
      </w:pPr>
      <w:r w:rsidRPr="004C3719">
        <w:rPr>
          <w:rFonts w:ascii="Arial" w:hAnsi="Arial" w:cs="Arial"/>
          <w:b/>
        </w:rPr>
        <w:t xml:space="preserve">Wartość brutto </w:t>
      </w:r>
      <w:r w:rsidR="00A422A9" w:rsidRPr="004C3719">
        <w:rPr>
          <w:rFonts w:ascii="Arial" w:hAnsi="Arial" w:cs="Arial"/>
          <w:b/>
        </w:rPr>
        <w:t xml:space="preserve">zamówienia </w:t>
      </w:r>
      <w:r w:rsidRPr="004C3719">
        <w:rPr>
          <w:rFonts w:ascii="Arial" w:hAnsi="Arial" w:cs="Arial"/>
          <w:b/>
        </w:rPr>
        <w:t>(cena oferty):</w:t>
      </w:r>
      <w:r w:rsidRPr="004C3719">
        <w:rPr>
          <w:rFonts w:ascii="Arial" w:hAnsi="Arial" w:cs="Arial"/>
          <w:bCs/>
        </w:rPr>
        <w:t xml:space="preserve"> …………………………… zł </w:t>
      </w:r>
    </w:p>
    <w:p w14:paraId="3E42F6A3" w14:textId="193A2942" w:rsidR="00681723" w:rsidRPr="004C3719" w:rsidRDefault="007F5C71" w:rsidP="0033712E">
      <w:pPr>
        <w:tabs>
          <w:tab w:val="left" w:pos="0"/>
          <w:tab w:val="left" w:pos="426"/>
        </w:tabs>
        <w:spacing w:before="100" w:beforeAutospacing="1" w:line="276" w:lineRule="auto"/>
        <w:ind w:right="624"/>
        <w:rPr>
          <w:rFonts w:ascii="Arial" w:hAnsi="Arial" w:cs="Arial"/>
        </w:rPr>
      </w:pPr>
      <w:r w:rsidRPr="004C3719">
        <w:rPr>
          <w:rFonts w:ascii="Arial" w:hAnsi="Arial" w:cs="Arial"/>
        </w:rPr>
        <w:t>3</w:t>
      </w:r>
      <w:r w:rsidR="007A2840" w:rsidRPr="004C3719">
        <w:rPr>
          <w:rFonts w:ascii="Arial" w:hAnsi="Arial" w:cs="Arial"/>
        </w:rPr>
        <w:t xml:space="preserve">.  </w:t>
      </w:r>
      <w:r w:rsidR="007A14B0" w:rsidRPr="004C3719">
        <w:rPr>
          <w:rFonts w:ascii="Arial" w:hAnsi="Arial" w:cs="Arial"/>
        </w:rPr>
        <w:tab/>
      </w:r>
      <w:r w:rsidR="00CC54D6" w:rsidRPr="004C3719">
        <w:rPr>
          <w:rFonts w:ascii="Arial" w:hAnsi="Arial" w:cs="Arial"/>
        </w:rPr>
        <w:t>W ramach pozacenowych kryteriów oceny ofert oferujemy:</w:t>
      </w:r>
    </w:p>
    <w:p w14:paraId="635E48EF" w14:textId="46D743CB" w:rsidR="00065949" w:rsidRPr="004C3719" w:rsidRDefault="00E76605" w:rsidP="0033712E">
      <w:pPr>
        <w:tabs>
          <w:tab w:val="left" w:pos="0"/>
          <w:tab w:val="left" w:pos="426"/>
          <w:tab w:val="left" w:pos="851"/>
        </w:tabs>
        <w:spacing w:before="100" w:beforeAutospacing="1" w:after="100" w:afterAutospacing="1" w:line="276" w:lineRule="auto"/>
        <w:ind w:right="-284"/>
        <w:rPr>
          <w:rFonts w:ascii="Arial" w:hAnsi="Arial" w:cs="Arial"/>
          <w:b/>
          <w:bCs/>
        </w:rPr>
      </w:pPr>
      <w:r w:rsidRPr="004C3719">
        <w:rPr>
          <w:rFonts w:ascii="Arial" w:hAnsi="Arial" w:cs="Arial"/>
        </w:rPr>
        <w:tab/>
      </w:r>
      <w:r w:rsidR="00065949" w:rsidRPr="004C3719">
        <w:rPr>
          <w:rFonts w:ascii="Arial" w:hAnsi="Arial" w:cs="Arial"/>
        </w:rPr>
        <w:t xml:space="preserve">1) </w:t>
      </w:r>
      <w:r w:rsidR="00065949" w:rsidRPr="004C3719">
        <w:rPr>
          <w:rFonts w:ascii="Arial" w:hAnsi="Arial" w:cs="Arial"/>
        </w:rPr>
        <w:tab/>
      </w:r>
      <w:r w:rsidR="00065949" w:rsidRPr="004C3719">
        <w:rPr>
          <w:rFonts w:ascii="Arial" w:hAnsi="Arial" w:cs="Arial"/>
          <w:b/>
          <w:bCs/>
        </w:rPr>
        <w:t>Jakość</w:t>
      </w:r>
      <w:r w:rsidR="00065949" w:rsidRPr="004C3719">
        <w:rPr>
          <w:rStyle w:val="Odwoanieprzypisudolnego"/>
          <w:rFonts w:ascii="Arial" w:hAnsi="Arial" w:cs="Arial"/>
        </w:rPr>
        <w:footnoteReference w:id="2"/>
      </w:r>
    </w:p>
    <w:p w14:paraId="3ADA3C94" w14:textId="1219832C" w:rsidR="00E76605" w:rsidRPr="004C3719" w:rsidRDefault="00065949" w:rsidP="0033712E">
      <w:pPr>
        <w:tabs>
          <w:tab w:val="left" w:pos="0"/>
          <w:tab w:val="left" w:pos="426"/>
          <w:tab w:val="left" w:pos="851"/>
        </w:tabs>
        <w:spacing w:before="100" w:beforeAutospacing="1" w:after="100" w:afterAutospacing="1" w:line="276" w:lineRule="auto"/>
        <w:ind w:right="-284"/>
        <w:rPr>
          <w:rFonts w:ascii="Arial" w:hAnsi="Arial" w:cs="Arial"/>
        </w:rPr>
      </w:pPr>
      <w:r w:rsidRPr="004C3719">
        <w:rPr>
          <w:rFonts w:ascii="Arial" w:hAnsi="Arial" w:cs="Arial"/>
        </w:rPr>
        <w:t xml:space="preserve"> </w:t>
      </w:r>
      <w:r w:rsidRPr="004C3719">
        <w:rPr>
          <w:rFonts w:ascii="Arial" w:hAnsi="Arial" w:cs="Arial"/>
        </w:rPr>
        <w:tab/>
        <w:t xml:space="preserve"> </w:t>
      </w:r>
      <w:r w:rsidRPr="004C3719">
        <w:rPr>
          <w:rFonts w:ascii="Arial" w:hAnsi="Arial" w:cs="Arial"/>
        </w:rPr>
        <w:tab/>
      </w:r>
      <w:r w:rsidR="00E76605" w:rsidRPr="004C3719">
        <w:rPr>
          <w:rFonts w:ascii="Arial" w:hAnsi="Arial" w:cs="Arial"/>
        </w:rPr>
        <w:t>Wykonawca wypełnia poniższ</w:t>
      </w:r>
      <w:r w:rsidR="00C829CF" w:rsidRPr="004C3719">
        <w:rPr>
          <w:rFonts w:ascii="Arial" w:hAnsi="Arial" w:cs="Arial"/>
        </w:rPr>
        <w:t>ą</w:t>
      </w:r>
      <w:r w:rsidR="00E76605" w:rsidRPr="004C3719">
        <w:rPr>
          <w:rFonts w:ascii="Arial" w:hAnsi="Arial" w:cs="Arial"/>
        </w:rPr>
        <w:t xml:space="preserve"> tabel</w:t>
      </w:r>
      <w:r w:rsidR="00C829CF" w:rsidRPr="004C3719">
        <w:rPr>
          <w:rFonts w:ascii="Arial" w:hAnsi="Arial" w:cs="Arial"/>
        </w:rPr>
        <w:t xml:space="preserve">ę </w:t>
      </w:r>
      <w:r w:rsidR="00E76605" w:rsidRPr="004C3719">
        <w:rPr>
          <w:rFonts w:ascii="Arial" w:hAnsi="Arial" w:cs="Arial"/>
        </w:rPr>
        <w:t xml:space="preserve">podając informacje na temat </w:t>
      </w:r>
      <w:r w:rsidR="00916A3B" w:rsidRPr="004C3719">
        <w:rPr>
          <w:rFonts w:ascii="Arial" w:hAnsi="Arial" w:cs="Arial"/>
        </w:rPr>
        <w:t xml:space="preserve">parametrów </w:t>
      </w:r>
      <w:r w:rsidR="00C829CF" w:rsidRPr="004C3719">
        <w:rPr>
          <w:rFonts w:ascii="Arial" w:hAnsi="Arial" w:cs="Arial"/>
        </w:rPr>
        <w:br/>
        <w:t xml:space="preserve"> </w:t>
      </w:r>
      <w:r w:rsidR="00C829CF" w:rsidRPr="004C3719">
        <w:rPr>
          <w:rFonts w:ascii="Arial" w:hAnsi="Arial" w:cs="Arial"/>
        </w:rPr>
        <w:tab/>
      </w:r>
      <w:r w:rsidRPr="004C3719">
        <w:rPr>
          <w:rFonts w:ascii="Arial" w:hAnsi="Arial" w:cs="Arial"/>
        </w:rPr>
        <w:t xml:space="preserve"> </w:t>
      </w:r>
      <w:r w:rsidRPr="004C3719">
        <w:rPr>
          <w:rFonts w:ascii="Arial" w:hAnsi="Arial" w:cs="Arial"/>
        </w:rPr>
        <w:tab/>
      </w:r>
      <w:r w:rsidR="00916A3B" w:rsidRPr="004C3719">
        <w:rPr>
          <w:rFonts w:ascii="Arial" w:hAnsi="Arial" w:cs="Arial"/>
        </w:rPr>
        <w:t>jakościowych</w:t>
      </w:r>
      <w:r w:rsidR="00E76605" w:rsidRPr="004C3719">
        <w:rPr>
          <w:rFonts w:ascii="Arial" w:hAnsi="Arial" w:cs="Arial"/>
        </w:rPr>
        <w:t>, które zamawiający ocenia</w:t>
      </w:r>
      <w:r w:rsidR="00C829CF" w:rsidRPr="004C3719">
        <w:rPr>
          <w:rFonts w:ascii="Arial" w:hAnsi="Arial" w:cs="Arial"/>
        </w:rPr>
        <w:t xml:space="preserve"> </w:t>
      </w:r>
      <w:r w:rsidR="00E76605" w:rsidRPr="004C3719">
        <w:rPr>
          <w:rFonts w:ascii="Arial" w:hAnsi="Arial" w:cs="Arial"/>
        </w:rPr>
        <w:t xml:space="preserve">punktowo w kryterium </w:t>
      </w:r>
      <w:r w:rsidR="00E76605" w:rsidRPr="004C3719">
        <w:rPr>
          <w:rFonts w:ascii="Arial" w:hAnsi="Arial" w:cs="Arial"/>
          <w:b/>
          <w:bCs/>
        </w:rPr>
        <w:t>„Jakość”</w:t>
      </w:r>
      <w:r w:rsidR="00E76605" w:rsidRPr="004C3719">
        <w:rPr>
          <w:rFonts w:ascii="Arial" w:hAnsi="Arial" w:cs="Arial"/>
        </w:rPr>
        <w:t>,</w:t>
      </w:r>
      <w:r w:rsidR="00E76605" w:rsidRPr="004C3719">
        <w:rPr>
          <w:rFonts w:ascii="Arial" w:hAnsi="Arial" w:cs="Arial"/>
          <w:b/>
          <w:bCs/>
        </w:rPr>
        <w:t xml:space="preserve"> </w:t>
      </w:r>
      <w:r w:rsidR="00E76605" w:rsidRPr="004C3719">
        <w:rPr>
          <w:rFonts w:ascii="Arial" w:hAnsi="Arial" w:cs="Arial"/>
        </w:rPr>
        <w:t xml:space="preserve">na </w:t>
      </w:r>
      <w:r w:rsidR="00C829CF" w:rsidRPr="004C3719">
        <w:rPr>
          <w:rFonts w:ascii="Arial" w:hAnsi="Arial" w:cs="Arial"/>
        </w:rPr>
        <w:br/>
        <w:t xml:space="preserve"> </w:t>
      </w:r>
      <w:r w:rsidR="00C829CF" w:rsidRPr="004C3719">
        <w:rPr>
          <w:rFonts w:ascii="Arial" w:hAnsi="Arial" w:cs="Arial"/>
        </w:rPr>
        <w:tab/>
      </w:r>
      <w:r w:rsidRPr="004C3719">
        <w:rPr>
          <w:rFonts w:ascii="Arial" w:hAnsi="Arial" w:cs="Arial"/>
        </w:rPr>
        <w:t xml:space="preserve"> </w:t>
      </w:r>
      <w:r w:rsidRPr="004C3719">
        <w:rPr>
          <w:rFonts w:ascii="Arial" w:hAnsi="Arial" w:cs="Arial"/>
        </w:rPr>
        <w:tab/>
      </w:r>
      <w:r w:rsidR="00E76605" w:rsidRPr="004C3719">
        <w:rPr>
          <w:rFonts w:ascii="Arial" w:hAnsi="Arial" w:cs="Arial"/>
        </w:rPr>
        <w:t>zasadach określonych w Rozdziale XVIII SWZ.</w:t>
      </w:r>
    </w:p>
    <w:tbl>
      <w:tblPr>
        <w:tblW w:w="5000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57"/>
        <w:gridCol w:w="3115"/>
        <w:gridCol w:w="2689"/>
      </w:tblGrid>
      <w:tr w:rsidR="00AE2588" w:rsidRPr="004C3719" w14:paraId="2641869B" w14:textId="4A21919B" w:rsidTr="00AE2588">
        <w:trPr>
          <w:trHeight w:val="284"/>
        </w:trPr>
        <w:tc>
          <w:tcPr>
            <w:tcW w:w="1797" w:type="pct"/>
            <w:vAlign w:val="center"/>
          </w:tcPr>
          <w:p w14:paraId="65A5D74D" w14:textId="01D77629" w:rsidR="00AE2588" w:rsidRPr="004C3719" w:rsidRDefault="00AE2588" w:rsidP="0033712E">
            <w:pPr>
              <w:spacing w:before="100" w:beforeAutospacing="1" w:line="276" w:lineRule="auto"/>
              <w:rPr>
                <w:rFonts w:ascii="Arial" w:hAnsi="Arial" w:cs="Arial"/>
                <w:b/>
              </w:rPr>
            </w:pPr>
            <w:r w:rsidRPr="004C3719">
              <w:rPr>
                <w:rFonts w:ascii="Arial" w:hAnsi="Arial" w:cs="Arial"/>
                <w:b/>
              </w:rPr>
              <w:t>Sprzęt komputerowy</w:t>
            </w:r>
          </w:p>
        </w:tc>
        <w:tc>
          <w:tcPr>
            <w:tcW w:w="1719" w:type="pct"/>
          </w:tcPr>
          <w:p w14:paraId="279B5C10" w14:textId="7EDC2B82" w:rsidR="00AE2588" w:rsidRPr="004C3719" w:rsidRDefault="00AE2588" w:rsidP="0033712E">
            <w:pPr>
              <w:spacing w:before="360" w:line="276" w:lineRule="auto"/>
              <w:rPr>
                <w:rFonts w:ascii="Arial" w:hAnsi="Arial" w:cs="Arial"/>
                <w:b/>
              </w:rPr>
            </w:pPr>
            <w:r w:rsidRPr="004C3719">
              <w:rPr>
                <w:rFonts w:ascii="Arial" w:hAnsi="Arial" w:cs="Arial"/>
                <w:b/>
              </w:rPr>
              <w:t>Parametr punktowany</w:t>
            </w:r>
          </w:p>
        </w:tc>
        <w:tc>
          <w:tcPr>
            <w:tcW w:w="1484" w:type="pct"/>
          </w:tcPr>
          <w:p w14:paraId="04DBC5A6" w14:textId="2FB0AAF6" w:rsidR="00AE2588" w:rsidRPr="004C3719" w:rsidRDefault="00AE2588" w:rsidP="0033712E">
            <w:pPr>
              <w:spacing w:line="276" w:lineRule="auto"/>
              <w:ind w:right="-66"/>
              <w:rPr>
                <w:rFonts w:ascii="Arial" w:hAnsi="Arial" w:cs="Arial"/>
                <w:b/>
              </w:rPr>
            </w:pPr>
            <w:r w:rsidRPr="004C3719">
              <w:rPr>
                <w:rFonts w:ascii="Arial" w:hAnsi="Arial" w:cs="Arial"/>
                <w:b/>
              </w:rPr>
              <w:t xml:space="preserve">Parametr oferowany </w:t>
            </w:r>
            <w:r w:rsidRPr="004C3719">
              <w:rPr>
                <w:rFonts w:ascii="Arial" w:hAnsi="Arial" w:cs="Arial"/>
                <w:b/>
              </w:rPr>
              <w:br/>
            </w:r>
            <w:r w:rsidRPr="004C3719">
              <w:rPr>
                <w:rFonts w:ascii="Arial" w:hAnsi="Arial" w:cs="Arial"/>
                <w:bCs/>
              </w:rPr>
              <w:t>(odpowiedź Wykonawcy TAK lub NIE)</w:t>
            </w:r>
          </w:p>
        </w:tc>
      </w:tr>
      <w:tr w:rsidR="00AE2588" w:rsidRPr="004C3719" w14:paraId="213BE6F1" w14:textId="7E3A18B7" w:rsidTr="004C3719">
        <w:trPr>
          <w:trHeight w:val="537"/>
        </w:trPr>
        <w:tc>
          <w:tcPr>
            <w:tcW w:w="1797" w:type="pct"/>
          </w:tcPr>
          <w:p w14:paraId="2F9FD1AF" w14:textId="6B412B5E" w:rsidR="00AE2588" w:rsidRPr="004C3719" w:rsidRDefault="00AE2588" w:rsidP="0033712E">
            <w:pPr>
              <w:spacing w:line="276" w:lineRule="auto"/>
              <w:rPr>
                <w:rFonts w:ascii="Arial" w:hAnsi="Arial" w:cs="Arial"/>
                <w:bCs/>
              </w:rPr>
            </w:pPr>
            <w:r w:rsidRPr="004C3719">
              <w:rPr>
                <w:rFonts w:ascii="Arial" w:hAnsi="Arial" w:cs="Arial"/>
                <w:bCs/>
              </w:rPr>
              <w:t>Komputer stacjonarny typ 1</w:t>
            </w:r>
          </w:p>
        </w:tc>
        <w:tc>
          <w:tcPr>
            <w:tcW w:w="1719" w:type="pct"/>
          </w:tcPr>
          <w:p w14:paraId="1DEEF106" w14:textId="49B4A6E7" w:rsidR="00AE2588" w:rsidRPr="004C3719" w:rsidRDefault="00AE2588" w:rsidP="0033712E">
            <w:pPr>
              <w:spacing w:line="276" w:lineRule="auto"/>
              <w:rPr>
                <w:rFonts w:ascii="Arial" w:hAnsi="Arial" w:cs="Arial"/>
              </w:rPr>
            </w:pPr>
            <w:r w:rsidRPr="004C3719">
              <w:rPr>
                <w:rFonts w:ascii="Arial" w:hAnsi="Arial" w:cs="Arial"/>
              </w:rPr>
              <w:t>Czujnik otwarcia obudowy</w:t>
            </w:r>
          </w:p>
        </w:tc>
        <w:tc>
          <w:tcPr>
            <w:tcW w:w="1484" w:type="pct"/>
          </w:tcPr>
          <w:p w14:paraId="15D31327" w14:textId="0E278A3D" w:rsidR="00AE2588" w:rsidRPr="004C3719" w:rsidRDefault="00AE2588" w:rsidP="0033712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E2588" w:rsidRPr="004C3719" w14:paraId="30D44119" w14:textId="5D927D95" w:rsidTr="004C3719">
        <w:trPr>
          <w:trHeight w:val="559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7207" w14:textId="4D2356D0" w:rsidR="00AE2588" w:rsidRPr="004C3719" w:rsidRDefault="00AE2588" w:rsidP="0033712E">
            <w:pPr>
              <w:autoSpaceDN/>
              <w:spacing w:line="276" w:lineRule="auto"/>
              <w:rPr>
                <w:rFonts w:ascii="Arial" w:hAnsi="Arial" w:cs="Arial"/>
              </w:rPr>
            </w:pPr>
            <w:r w:rsidRPr="004C3719">
              <w:rPr>
                <w:rFonts w:ascii="Arial" w:hAnsi="Arial" w:cs="Arial"/>
              </w:rPr>
              <w:t>Komputer stacjonarny typ 2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536E" w14:textId="3273C5D5" w:rsidR="00AE2588" w:rsidRPr="004C3719" w:rsidRDefault="00AE2588" w:rsidP="0033712E">
            <w:pPr>
              <w:autoSpaceDN/>
              <w:spacing w:line="276" w:lineRule="auto"/>
              <w:rPr>
                <w:rFonts w:ascii="Arial" w:hAnsi="Arial" w:cs="Arial"/>
              </w:rPr>
            </w:pPr>
            <w:r w:rsidRPr="004C3719">
              <w:rPr>
                <w:rFonts w:ascii="Arial" w:hAnsi="Arial" w:cs="Arial"/>
              </w:rPr>
              <w:t>Czujnik otwarcia obudowy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A2BB" w14:textId="72A122C2" w:rsidR="00AE2588" w:rsidRPr="004C3719" w:rsidRDefault="00AE2588" w:rsidP="0033712E">
            <w:pPr>
              <w:autoSpaceDN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506626E" w14:textId="2D90A1F0" w:rsidR="00065949" w:rsidRPr="004C3719" w:rsidRDefault="00506AB6" w:rsidP="0033712E">
      <w:pPr>
        <w:tabs>
          <w:tab w:val="left" w:pos="426"/>
          <w:tab w:val="left" w:pos="851"/>
        </w:tabs>
        <w:autoSpaceDN/>
        <w:spacing w:before="100" w:beforeAutospacing="1" w:line="276" w:lineRule="auto"/>
        <w:ind w:right="-284"/>
        <w:rPr>
          <w:rFonts w:ascii="Arial" w:hAnsi="Arial" w:cs="Arial"/>
        </w:rPr>
      </w:pPr>
      <w:r w:rsidRPr="004C3719">
        <w:rPr>
          <w:rFonts w:ascii="Arial" w:hAnsi="Arial" w:cs="Arial"/>
        </w:rPr>
        <w:tab/>
        <w:t>2)</w:t>
      </w:r>
      <w:r w:rsidRPr="004C3719">
        <w:rPr>
          <w:rFonts w:ascii="Arial" w:hAnsi="Arial" w:cs="Arial"/>
          <w:b/>
          <w:bCs/>
        </w:rPr>
        <w:t xml:space="preserve"> </w:t>
      </w:r>
      <w:r w:rsidRPr="004C3719">
        <w:rPr>
          <w:rFonts w:ascii="Arial" w:hAnsi="Arial" w:cs="Arial"/>
          <w:b/>
          <w:bCs/>
        </w:rPr>
        <w:tab/>
      </w:r>
      <w:r w:rsidR="00065949" w:rsidRPr="004C3719">
        <w:rPr>
          <w:rFonts w:ascii="Arial" w:hAnsi="Arial" w:cs="Arial"/>
          <w:b/>
          <w:bCs/>
        </w:rPr>
        <w:t>Okres gwarancji</w:t>
      </w:r>
      <w:r w:rsidR="00065949" w:rsidRPr="004C3719">
        <w:rPr>
          <w:rStyle w:val="Odwoanieprzypisudolnego"/>
          <w:rFonts w:ascii="Arial" w:hAnsi="Arial" w:cs="Arial"/>
        </w:rPr>
        <w:footnoteReference w:id="3"/>
      </w:r>
      <w:r w:rsidR="00065949" w:rsidRPr="004C3719">
        <w:rPr>
          <w:rFonts w:ascii="Arial" w:hAnsi="Arial" w:cs="Arial"/>
          <w:b/>
          <w:bCs/>
        </w:rPr>
        <w:t xml:space="preserve"> </w:t>
      </w:r>
      <w:r w:rsidR="00065949" w:rsidRPr="004C3719">
        <w:rPr>
          <w:rFonts w:ascii="Arial" w:hAnsi="Arial" w:cs="Arial"/>
        </w:rPr>
        <w:t xml:space="preserve">(Wykonawca oferuje tylko jeden, ten sam okres gwarancji </w:t>
      </w:r>
      <w:r w:rsidRPr="004C3719">
        <w:rPr>
          <w:rFonts w:ascii="Arial" w:hAnsi="Arial" w:cs="Arial"/>
        </w:rPr>
        <w:br/>
        <w:t xml:space="preserve"> </w:t>
      </w:r>
      <w:r w:rsidRPr="004C3719">
        <w:rPr>
          <w:rFonts w:ascii="Arial" w:hAnsi="Arial" w:cs="Arial"/>
        </w:rPr>
        <w:tab/>
      </w:r>
      <w:r w:rsidRPr="004C3719">
        <w:rPr>
          <w:rFonts w:ascii="Arial" w:hAnsi="Arial" w:cs="Arial"/>
        </w:rPr>
        <w:tab/>
      </w:r>
      <w:r w:rsidR="00065949" w:rsidRPr="004C3719">
        <w:rPr>
          <w:rFonts w:ascii="Arial" w:hAnsi="Arial" w:cs="Arial"/>
        </w:rPr>
        <w:t>dla wszystkich pozycji sprzętowych w ramach przedmiotu zamówienia)</w:t>
      </w:r>
    </w:p>
    <w:p w14:paraId="60FACEE8" w14:textId="594EB828" w:rsidR="00065949" w:rsidRPr="004C3719" w:rsidRDefault="00065949" w:rsidP="0033712E">
      <w:pPr>
        <w:tabs>
          <w:tab w:val="left" w:pos="993"/>
        </w:tabs>
        <w:autoSpaceDN/>
        <w:spacing w:before="100" w:beforeAutospacing="1" w:line="276" w:lineRule="auto"/>
        <w:ind w:left="851" w:right="-851"/>
        <w:rPr>
          <w:rFonts w:ascii="Arial" w:hAnsi="Arial" w:cs="Arial"/>
        </w:rPr>
      </w:pPr>
      <w:r w:rsidRPr="004C3719">
        <w:rPr>
          <w:rFonts w:ascii="Arial" w:hAnsi="Arial" w:cs="Arial"/>
          <w:sz w:val="72"/>
          <w:szCs w:val="72"/>
        </w:rPr>
        <w:t>□</w:t>
      </w:r>
      <w:r w:rsidRPr="004C3719">
        <w:rPr>
          <w:rFonts w:ascii="Arial" w:hAnsi="Arial" w:cs="Arial"/>
          <w:b/>
          <w:bCs/>
        </w:rPr>
        <w:t xml:space="preserve"> 36</w:t>
      </w:r>
      <w:r w:rsidRPr="004C3719">
        <w:rPr>
          <w:rFonts w:ascii="Arial" w:hAnsi="Arial" w:cs="Arial"/>
        </w:rPr>
        <w:t xml:space="preserve"> miesięcy</w:t>
      </w:r>
      <w:r w:rsidR="00506AB6" w:rsidRPr="004C3719">
        <w:rPr>
          <w:rFonts w:ascii="Arial" w:hAnsi="Arial" w:cs="Arial"/>
        </w:rPr>
        <w:tab/>
      </w:r>
      <w:r w:rsidR="00506AB6" w:rsidRPr="004C3719">
        <w:rPr>
          <w:rFonts w:ascii="Arial" w:hAnsi="Arial" w:cs="Arial"/>
        </w:rPr>
        <w:tab/>
      </w:r>
      <w:r w:rsidRPr="004C3719">
        <w:rPr>
          <w:rFonts w:ascii="Arial" w:hAnsi="Arial" w:cs="Arial"/>
          <w:sz w:val="72"/>
          <w:szCs w:val="72"/>
        </w:rPr>
        <w:t>□</w:t>
      </w:r>
      <w:r w:rsidRPr="004C3719">
        <w:rPr>
          <w:rFonts w:ascii="Arial" w:hAnsi="Arial" w:cs="Arial"/>
          <w:b/>
          <w:bCs/>
        </w:rPr>
        <w:t xml:space="preserve"> 42</w:t>
      </w:r>
      <w:r w:rsidRPr="004C3719">
        <w:rPr>
          <w:rFonts w:ascii="Arial" w:hAnsi="Arial" w:cs="Arial"/>
        </w:rPr>
        <w:t xml:space="preserve"> miesiące</w:t>
      </w:r>
      <w:r w:rsidR="00506AB6" w:rsidRPr="004C3719">
        <w:rPr>
          <w:rFonts w:ascii="Arial" w:hAnsi="Arial" w:cs="Arial"/>
        </w:rPr>
        <w:tab/>
      </w:r>
      <w:r w:rsidR="00506AB6" w:rsidRPr="004C3719">
        <w:rPr>
          <w:rFonts w:ascii="Arial" w:hAnsi="Arial" w:cs="Arial"/>
        </w:rPr>
        <w:tab/>
      </w:r>
      <w:r w:rsidRPr="004C3719">
        <w:rPr>
          <w:rFonts w:ascii="Arial" w:hAnsi="Arial" w:cs="Arial"/>
          <w:sz w:val="72"/>
          <w:szCs w:val="72"/>
        </w:rPr>
        <w:t>□</w:t>
      </w:r>
      <w:r w:rsidRPr="004C3719">
        <w:rPr>
          <w:rFonts w:ascii="Arial" w:hAnsi="Arial" w:cs="Arial"/>
          <w:b/>
          <w:bCs/>
        </w:rPr>
        <w:t xml:space="preserve"> 48 </w:t>
      </w:r>
      <w:r w:rsidRPr="004C3719">
        <w:rPr>
          <w:rFonts w:ascii="Arial" w:hAnsi="Arial" w:cs="Arial"/>
        </w:rPr>
        <w:t>miesięcy</w:t>
      </w:r>
    </w:p>
    <w:p w14:paraId="7C7D828A" w14:textId="4367E8F3" w:rsidR="0068363E" w:rsidRPr="004C3719" w:rsidRDefault="00C95436" w:rsidP="0033712E">
      <w:pPr>
        <w:tabs>
          <w:tab w:val="left" w:pos="0"/>
          <w:tab w:val="left" w:pos="426"/>
        </w:tabs>
        <w:spacing w:before="100" w:beforeAutospacing="1" w:line="276" w:lineRule="auto"/>
        <w:ind w:right="624"/>
        <w:rPr>
          <w:rFonts w:ascii="Arial" w:hAnsi="Arial" w:cs="Arial"/>
        </w:rPr>
      </w:pPr>
      <w:r w:rsidRPr="004C3719">
        <w:rPr>
          <w:rFonts w:ascii="Arial" w:hAnsi="Arial" w:cs="Arial"/>
        </w:rPr>
        <w:t xml:space="preserve">4.  </w:t>
      </w:r>
      <w:r w:rsidRPr="004C3719">
        <w:rPr>
          <w:rFonts w:ascii="Arial" w:hAnsi="Arial" w:cs="Arial"/>
        </w:rPr>
        <w:tab/>
      </w:r>
      <w:r w:rsidR="00385AF4" w:rsidRPr="004C3719">
        <w:rPr>
          <w:rFonts w:ascii="Arial" w:hAnsi="Arial" w:cs="Arial"/>
        </w:rPr>
        <w:t>Warunki</w:t>
      </w:r>
      <w:r w:rsidR="007A2840" w:rsidRPr="004C3719">
        <w:rPr>
          <w:rFonts w:ascii="Arial" w:hAnsi="Arial" w:cs="Arial"/>
        </w:rPr>
        <w:t xml:space="preserve"> płatności:</w:t>
      </w:r>
      <w:r w:rsidR="00385AF4" w:rsidRPr="004C3719">
        <w:rPr>
          <w:rFonts w:ascii="Arial" w:hAnsi="Arial" w:cs="Arial"/>
        </w:rPr>
        <w:t xml:space="preserve"> przelew w terminie do</w:t>
      </w:r>
      <w:r w:rsidR="007A2840" w:rsidRPr="004C3719">
        <w:rPr>
          <w:rFonts w:ascii="Arial" w:hAnsi="Arial" w:cs="Arial"/>
        </w:rPr>
        <w:t xml:space="preserve"> </w:t>
      </w:r>
      <w:r w:rsidR="00A422A9" w:rsidRPr="004C3719">
        <w:rPr>
          <w:rFonts w:ascii="Arial" w:hAnsi="Arial" w:cs="Arial"/>
          <w:b/>
        </w:rPr>
        <w:t>3</w:t>
      </w:r>
      <w:r w:rsidR="007A2840" w:rsidRPr="004C3719">
        <w:rPr>
          <w:rFonts w:ascii="Arial" w:hAnsi="Arial" w:cs="Arial"/>
          <w:b/>
        </w:rPr>
        <w:t>0 dni</w:t>
      </w:r>
      <w:r w:rsidR="0035006D" w:rsidRPr="004C3719">
        <w:rPr>
          <w:rFonts w:ascii="Arial" w:hAnsi="Arial" w:cs="Arial"/>
        </w:rPr>
        <w:t>.</w:t>
      </w:r>
    </w:p>
    <w:p w14:paraId="1BC13FE9" w14:textId="072D149D" w:rsidR="000967F7" w:rsidRPr="004C3719" w:rsidRDefault="00C95436" w:rsidP="0033712E">
      <w:pPr>
        <w:tabs>
          <w:tab w:val="left" w:pos="0"/>
          <w:tab w:val="left" w:pos="426"/>
        </w:tabs>
        <w:spacing w:line="276" w:lineRule="auto"/>
        <w:ind w:right="624"/>
        <w:rPr>
          <w:rFonts w:ascii="Arial" w:hAnsi="Arial" w:cs="Arial"/>
        </w:rPr>
      </w:pPr>
      <w:r w:rsidRPr="004C3719">
        <w:rPr>
          <w:rFonts w:ascii="Arial" w:hAnsi="Arial" w:cs="Arial"/>
        </w:rPr>
        <w:t>5</w:t>
      </w:r>
      <w:r w:rsidR="0068363E" w:rsidRPr="004C3719">
        <w:rPr>
          <w:rFonts w:ascii="Arial" w:hAnsi="Arial" w:cs="Arial"/>
        </w:rPr>
        <w:t xml:space="preserve">.  </w:t>
      </w:r>
      <w:r w:rsidR="0068363E" w:rsidRPr="004C3719">
        <w:rPr>
          <w:rFonts w:ascii="Arial" w:hAnsi="Arial" w:cs="Arial"/>
        </w:rPr>
        <w:tab/>
      </w:r>
      <w:r w:rsidR="007A2840" w:rsidRPr="004C3719">
        <w:rPr>
          <w:rFonts w:ascii="Arial" w:hAnsi="Arial" w:cs="Arial"/>
        </w:rPr>
        <w:t>Termin związania ofertą:</w:t>
      </w:r>
    </w:p>
    <w:p w14:paraId="6FFF5867" w14:textId="7B738259" w:rsidR="00AE6DF4" w:rsidRPr="004C3719" w:rsidRDefault="00512BFB" w:rsidP="0033712E">
      <w:pPr>
        <w:tabs>
          <w:tab w:val="left" w:pos="0"/>
          <w:tab w:val="left" w:pos="426"/>
        </w:tabs>
        <w:spacing w:line="276" w:lineRule="auto"/>
        <w:ind w:right="-1"/>
        <w:rPr>
          <w:rFonts w:ascii="Arial" w:hAnsi="Arial" w:cs="Arial"/>
        </w:rPr>
      </w:pPr>
      <w:r w:rsidRPr="004C3719">
        <w:rPr>
          <w:rFonts w:ascii="Arial" w:hAnsi="Arial" w:cs="Arial"/>
        </w:rPr>
        <w:t xml:space="preserve">  </w:t>
      </w:r>
      <w:r w:rsidRPr="004C3719">
        <w:rPr>
          <w:rFonts w:ascii="Arial" w:hAnsi="Arial" w:cs="Arial"/>
        </w:rPr>
        <w:tab/>
      </w:r>
      <w:r w:rsidR="00B630CE" w:rsidRPr="004C3719">
        <w:rPr>
          <w:rFonts w:ascii="Arial" w:hAnsi="Arial" w:cs="Arial"/>
        </w:rPr>
        <w:t>Wykonawca jest związany ofertą</w:t>
      </w:r>
      <w:r w:rsidR="00B630CE" w:rsidRPr="004C3719">
        <w:rPr>
          <w:rFonts w:ascii="Arial" w:hAnsi="Arial" w:cs="Arial"/>
          <w:b/>
          <w:bCs/>
        </w:rPr>
        <w:t xml:space="preserve"> do upływu terminu </w:t>
      </w:r>
      <w:r w:rsidR="00B23DE0" w:rsidRPr="004C3719">
        <w:rPr>
          <w:rFonts w:ascii="Arial" w:hAnsi="Arial" w:cs="Arial"/>
          <w:b/>
          <w:bCs/>
        </w:rPr>
        <w:t xml:space="preserve">wskazanego </w:t>
      </w:r>
      <w:r w:rsidR="00CB00B8" w:rsidRPr="004C3719">
        <w:rPr>
          <w:rFonts w:ascii="Arial" w:hAnsi="Arial" w:cs="Arial"/>
          <w:b/>
          <w:bCs/>
        </w:rPr>
        <w:t xml:space="preserve">datą </w:t>
      </w:r>
      <w:r w:rsidRPr="004C3719">
        <w:rPr>
          <w:rFonts w:ascii="Arial" w:hAnsi="Arial" w:cs="Arial"/>
          <w:b/>
          <w:bCs/>
        </w:rPr>
        <w:br/>
        <w:t xml:space="preserve"> </w:t>
      </w:r>
      <w:r w:rsidRPr="004C3719">
        <w:rPr>
          <w:rFonts w:ascii="Arial" w:hAnsi="Arial" w:cs="Arial"/>
          <w:b/>
          <w:bCs/>
        </w:rPr>
        <w:tab/>
      </w:r>
      <w:r w:rsidR="00B630CE" w:rsidRPr="004C3719">
        <w:rPr>
          <w:rFonts w:ascii="Arial" w:hAnsi="Arial" w:cs="Arial"/>
        </w:rPr>
        <w:t>w Rozdziale XI</w:t>
      </w:r>
      <w:r w:rsidR="0074046F" w:rsidRPr="004C3719">
        <w:rPr>
          <w:rFonts w:ascii="Arial" w:hAnsi="Arial" w:cs="Arial"/>
        </w:rPr>
        <w:t>II</w:t>
      </w:r>
      <w:r w:rsidR="00B630CE" w:rsidRPr="004C3719">
        <w:rPr>
          <w:rFonts w:ascii="Arial" w:hAnsi="Arial" w:cs="Arial"/>
        </w:rPr>
        <w:t xml:space="preserve"> SWZ.</w:t>
      </w:r>
    </w:p>
    <w:p w14:paraId="564439E2" w14:textId="0E3BBEF1" w:rsidR="000967F7" w:rsidRPr="004C3719" w:rsidRDefault="00C95436" w:rsidP="0033712E">
      <w:pPr>
        <w:tabs>
          <w:tab w:val="left" w:pos="0"/>
          <w:tab w:val="left" w:pos="426"/>
        </w:tabs>
        <w:spacing w:line="276" w:lineRule="auto"/>
        <w:ind w:right="624"/>
        <w:rPr>
          <w:rFonts w:ascii="Arial" w:hAnsi="Arial" w:cs="Arial"/>
        </w:rPr>
      </w:pPr>
      <w:r w:rsidRPr="004C3719">
        <w:rPr>
          <w:rFonts w:ascii="Arial" w:hAnsi="Arial" w:cs="Arial"/>
        </w:rPr>
        <w:t>6</w:t>
      </w:r>
      <w:r w:rsidR="00AE6DF4" w:rsidRPr="004C3719">
        <w:rPr>
          <w:rFonts w:ascii="Arial" w:hAnsi="Arial" w:cs="Arial"/>
        </w:rPr>
        <w:t xml:space="preserve">. </w:t>
      </w:r>
      <w:r w:rsidR="00AE6DF4" w:rsidRPr="004C3719">
        <w:rPr>
          <w:rFonts w:ascii="Arial" w:hAnsi="Arial" w:cs="Arial"/>
        </w:rPr>
        <w:tab/>
      </w:r>
      <w:r w:rsidR="007A2840" w:rsidRPr="004C3719">
        <w:rPr>
          <w:rFonts w:ascii="Arial" w:hAnsi="Arial" w:cs="Arial"/>
        </w:rPr>
        <w:t xml:space="preserve">Termin </w:t>
      </w:r>
      <w:r w:rsidR="00B630CE" w:rsidRPr="004C3719">
        <w:rPr>
          <w:rFonts w:ascii="Arial" w:hAnsi="Arial" w:cs="Arial"/>
        </w:rPr>
        <w:t xml:space="preserve">wykonania </w:t>
      </w:r>
      <w:r w:rsidR="007A2840" w:rsidRPr="004C3719">
        <w:rPr>
          <w:rFonts w:ascii="Arial" w:hAnsi="Arial" w:cs="Arial"/>
        </w:rPr>
        <w:t xml:space="preserve">zamówienia: </w:t>
      </w:r>
    </w:p>
    <w:p w14:paraId="1F25B981" w14:textId="34295D3C" w:rsidR="00147EB3" w:rsidRPr="004C3719" w:rsidRDefault="00512BFB" w:rsidP="0033712E">
      <w:pPr>
        <w:tabs>
          <w:tab w:val="left" w:pos="0"/>
          <w:tab w:val="left" w:pos="426"/>
          <w:tab w:val="left" w:pos="9072"/>
        </w:tabs>
        <w:spacing w:line="276" w:lineRule="auto"/>
        <w:ind w:right="-1"/>
        <w:rPr>
          <w:rFonts w:ascii="Arial" w:hAnsi="Arial" w:cs="Arial"/>
        </w:rPr>
      </w:pPr>
      <w:r w:rsidRPr="004C3719">
        <w:rPr>
          <w:rFonts w:ascii="Arial" w:hAnsi="Arial" w:cs="Arial"/>
        </w:rPr>
        <w:t xml:space="preserve"> </w:t>
      </w:r>
      <w:r w:rsidRPr="004C3719">
        <w:rPr>
          <w:rFonts w:ascii="Arial" w:hAnsi="Arial" w:cs="Arial"/>
        </w:rPr>
        <w:tab/>
      </w:r>
      <w:r w:rsidR="00B630CE" w:rsidRPr="004C3719">
        <w:rPr>
          <w:rFonts w:ascii="Arial" w:hAnsi="Arial" w:cs="Arial"/>
        </w:rPr>
        <w:t xml:space="preserve">Wykonawca wykona zamówienie </w:t>
      </w:r>
      <w:r w:rsidR="00B630CE" w:rsidRPr="004C3719">
        <w:rPr>
          <w:rFonts w:ascii="Arial" w:hAnsi="Arial" w:cs="Arial"/>
          <w:b/>
          <w:bCs/>
        </w:rPr>
        <w:t>w terminie</w:t>
      </w:r>
      <w:r w:rsidR="00B630CE" w:rsidRPr="004C3719">
        <w:rPr>
          <w:rFonts w:ascii="Arial" w:hAnsi="Arial" w:cs="Arial"/>
        </w:rPr>
        <w:t xml:space="preserve"> </w:t>
      </w:r>
      <w:r w:rsidR="00B630CE" w:rsidRPr="004C3719">
        <w:rPr>
          <w:rFonts w:ascii="Arial" w:hAnsi="Arial" w:cs="Arial"/>
          <w:b/>
          <w:bCs/>
        </w:rPr>
        <w:t>określonym</w:t>
      </w:r>
      <w:r w:rsidR="00B630CE" w:rsidRPr="004C3719">
        <w:rPr>
          <w:rFonts w:ascii="Arial" w:hAnsi="Arial" w:cs="Arial"/>
        </w:rPr>
        <w:t xml:space="preserve"> w </w:t>
      </w:r>
      <w:r w:rsidR="00DE7A76" w:rsidRPr="004C3719">
        <w:rPr>
          <w:rFonts w:ascii="Arial" w:hAnsi="Arial" w:cs="Arial"/>
        </w:rPr>
        <w:t>Rozdzia</w:t>
      </w:r>
      <w:r w:rsidR="00B630CE" w:rsidRPr="004C3719">
        <w:rPr>
          <w:rFonts w:ascii="Arial" w:hAnsi="Arial" w:cs="Arial"/>
        </w:rPr>
        <w:t>le</w:t>
      </w:r>
      <w:r w:rsidR="00DE7A76" w:rsidRPr="004C3719">
        <w:rPr>
          <w:rFonts w:ascii="Arial" w:hAnsi="Arial" w:cs="Arial"/>
        </w:rPr>
        <w:t xml:space="preserve"> VI SWZ</w:t>
      </w:r>
      <w:r w:rsidR="00B630CE" w:rsidRPr="004C3719">
        <w:rPr>
          <w:rFonts w:ascii="Arial" w:hAnsi="Arial" w:cs="Arial"/>
        </w:rPr>
        <w:t>.</w:t>
      </w:r>
    </w:p>
    <w:p w14:paraId="714F9C8C" w14:textId="794B34E9" w:rsidR="004F0026" w:rsidRPr="004C3719" w:rsidRDefault="00C95436" w:rsidP="0033712E">
      <w:pPr>
        <w:pStyle w:val="Tekstpodstawowywcity"/>
        <w:tabs>
          <w:tab w:val="left" w:pos="426"/>
        </w:tabs>
        <w:spacing w:after="0" w:line="276" w:lineRule="auto"/>
        <w:ind w:left="0" w:right="621"/>
        <w:rPr>
          <w:rFonts w:ascii="Arial" w:hAnsi="Arial" w:cs="Arial"/>
        </w:rPr>
      </w:pPr>
      <w:r w:rsidRPr="004C3719">
        <w:rPr>
          <w:rFonts w:ascii="Arial" w:hAnsi="Arial" w:cs="Arial"/>
        </w:rPr>
        <w:t>7</w:t>
      </w:r>
      <w:r w:rsidR="007A2840" w:rsidRPr="004C3719">
        <w:rPr>
          <w:rFonts w:ascii="Arial" w:hAnsi="Arial" w:cs="Arial"/>
        </w:rPr>
        <w:t xml:space="preserve">.  </w:t>
      </w:r>
      <w:r w:rsidR="0027517E" w:rsidRPr="004C3719">
        <w:rPr>
          <w:rFonts w:ascii="Arial" w:hAnsi="Arial" w:cs="Arial"/>
        </w:rPr>
        <w:tab/>
      </w:r>
      <w:r w:rsidR="007A2840" w:rsidRPr="004C3719">
        <w:rPr>
          <w:rFonts w:ascii="Arial" w:hAnsi="Arial" w:cs="Arial"/>
          <w:b/>
          <w:bCs/>
        </w:rPr>
        <w:t>Oświadczenia</w:t>
      </w:r>
      <w:r w:rsidR="007A2840" w:rsidRPr="004C3719">
        <w:rPr>
          <w:rFonts w:ascii="Arial" w:hAnsi="Arial" w:cs="Arial"/>
        </w:rPr>
        <w:t xml:space="preserve"> wykonawcy: </w:t>
      </w:r>
    </w:p>
    <w:p w14:paraId="2222BFEF" w14:textId="70A34E1F" w:rsidR="007A2840" w:rsidRPr="004C3719" w:rsidRDefault="007A2840" w:rsidP="0033712E">
      <w:pPr>
        <w:tabs>
          <w:tab w:val="left" w:pos="426"/>
          <w:tab w:val="left" w:pos="993"/>
        </w:tabs>
        <w:autoSpaceDE w:val="0"/>
        <w:spacing w:line="276" w:lineRule="auto"/>
        <w:ind w:left="993" w:hanging="567"/>
        <w:rPr>
          <w:rFonts w:ascii="Arial" w:hAnsi="Arial" w:cs="Arial"/>
        </w:rPr>
      </w:pPr>
      <w:r w:rsidRPr="004C3719">
        <w:rPr>
          <w:rFonts w:ascii="Arial" w:hAnsi="Arial" w:cs="Arial"/>
        </w:rPr>
        <w:t xml:space="preserve">1) </w:t>
      </w:r>
      <w:r w:rsidR="00EE1979" w:rsidRPr="004C3719">
        <w:rPr>
          <w:rFonts w:ascii="Arial" w:hAnsi="Arial" w:cs="Arial"/>
        </w:rPr>
        <w:tab/>
      </w:r>
      <w:r w:rsidRPr="004C3719">
        <w:rPr>
          <w:rFonts w:ascii="Arial" w:hAnsi="Arial" w:cs="Arial"/>
        </w:rPr>
        <w:t xml:space="preserve">Oświadczam, że </w:t>
      </w:r>
      <w:r w:rsidR="00EE1979" w:rsidRPr="004C3719">
        <w:rPr>
          <w:rFonts w:ascii="Arial" w:hAnsi="Arial" w:cs="Arial"/>
        </w:rPr>
        <w:t>akceptuję projektowane postanowienia umowy</w:t>
      </w:r>
      <w:r w:rsidR="00EE1979" w:rsidRPr="004C3719">
        <w:rPr>
          <w:rFonts w:ascii="Arial" w:hAnsi="Arial" w:cs="Arial"/>
          <w:vertAlign w:val="superscript"/>
        </w:rPr>
        <w:footnoteReference w:id="4"/>
      </w:r>
      <w:r w:rsidR="00EE1979" w:rsidRPr="004C3719">
        <w:rPr>
          <w:rFonts w:ascii="Arial" w:hAnsi="Arial" w:cs="Arial"/>
        </w:rPr>
        <w:t xml:space="preserve"> w spra</w:t>
      </w:r>
      <w:r w:rsidR="00303D85" w:rsidRPr="004C3719">
        <w:rPr>
          <w:rFonts w:ascii="Arial" w:hAnsi="Arial" w:cs="Arial"/>
        </w:rPr>
        <w:t xml:space="preserve">wie zamówienia publicznego, </w:t>
      </w:r>
      <w:r w:rsidR="00EE1979" w:rsidRPr="004C3719">
        <w:rPr>
          <w:rFonts w:ascii="Arial" w:hAnsi="Arial" w:cs="Arial"/>
        </w:rPr>
        <w:t xml:space="preserve">które zostaną wprowadzone do treści tej umowy, opracowane przez zamawiającego jako </w:t>
      </w:r>
      <w:r w:rsidR="00303D85" w:rsidRPr="004C3719">
        <w:rPr>
          <w:rFonts w:ascii="Arial" w:hAnsi="Arial" w:cs="Arial"/>
        </w:rPr>
        <w:t xml:space="preserve">wzór umowy </w:t>
      </w:r>
      <w:r w:rsidR="00EE1979" w:rsidRPr="004C3719">
        <w:rPr>
          <w:rFonts w:ascii="Arial" w:hAnsi="Arial" w:cs="Arial"/>
        </w:rPr>
        <w:t xml:space="preserve">stanowiący </w:t>
      </w:r>
      <w:r w:rsidR="00EE1979" w:rsidRPr="004C3719">
        <w:rPr>
          <w:rFonts w:ascii="Arial" w:hAnsi="Arial" w:cs="Arial"/>
          <w:b/>
          <w:bCs/>
        </w:rPr>
        <w:t>Załącznik nr 3 do SWZ</w:t>
      </w:r>
      <w:r w:rsidRPr="004C3719">
        <w:rPr>
          <w:rFonts w:ascii="Arial" w:hAnsi="Arial" w:cs="Arial"/>
        </w:rPr>
        <w:t xml:space="preserve"> i zobowiązuj</w:t>
      </w:r>
      <w:r w:rsidR="00EE1979" w:rsidRPr="004C3719">
        <w:rPr>
          <w:rFonts w:ascii="Arial" w:hAnsi="Arial" w:cs="Arial"/>
        </w:rPr>
        <w:t>ę</w:t>
      </w:r>
      <w:r w:rsidRPr="004C3719">
        <w:rPr>
          <w:rFonts w:ascii="Arial" w:hAnsi="Arial" w:cs="Arial"/>
        </w:rPr>
        <w:t xml:space="preserve"> się do zawarcia tej umowy w miejscu i terminie </w:t>
      </w:r>
      <w:r w:rsidR="00303D85" w:rsidRPr="004C3719">
        <w:rPr>
          <w:rFonts w:ascii="Arial" w:hAnsi="Arial" w:cs="Arial"/>
        </w:rPr>
        <w:br/>
      </w:r>
      <w:r w:rsidRPr="004C3719">
        <w:rPr>
          <w:rFonts w:ascii="Arial" w:hAnsi="Arial" w:cs="Arial"/>
        </w:rPr>
        <w:t>wskazanym przez zamawiającego;</w:t>
      </w:r>
    </w:p>
    <w:p w14:paraId="2000DA92" w14:textId="72384CEC" w:rsidR="00E77FED" w:rsidRPr="004C3719" w:rsidRDefault="007A2840" w:rsidP="0033712E">
      <w:pPr>
        <w:pStyle w:val="NormalnyWeb"/>
        <w:tabs>
          <w:tab w:val="left" w:pos="709"/>
          <w:tab w:val="left" w:pos="851"/>
          <w:tab w:val="left" w:pos="993"/>
        </w:tabs>
        <w:spacing w:before="0" w:after="0" w:line="276" w:lineRule="auto"/>
        <w:ind w:left="993" w:right="-1" w:hanging="567"/>
        <w:rPr>
          <w:rFonts w:ascii="Arial" w:hAnsi="Arial" w:cs="Arial"/>
          <w:szCs w:val="24"/>
        </w:rPr>
      </w:pPr>
      <w:r w:rsidRPr="004C3719">
        <w:rPr>
          <w:rFonts w:ascii="Arial" w:hAnsi="Arial" w:cs="Arial"/>
          <w:color w:val="000000"/>
          <w:szCs w:val="24"/>
        </w:rPr>
        <w:t xml:space="preserve">2) </w:t>
      </w:r>
      <w:r w:rsidRPr="004C3719">
        <w:rPr>
          <w:rFonts w:ascii="Arial" w:hAnsi="Arial" w:cs="Arial"/>
          <w:color w:val="000000"/>
          <w:szCs w:val="24"/>
        </w:rPr>
        <w:tab/>
      </w:r>
      <w:r w:rsidR="00EE1979" w:rsidRPr="004C3719">
        <w:rPr>
          <w:rFonts w:ascii="Arial" w:hAnsi="Arial" w:cs="Arial"/>
          <w:color w:val="000000"/>
          <w:szCs w:val="24"/>
        </w:rPr>
        <w:t xml:space="preserve"> </w:t>
      </w:r>
      <w:r w:rsidR="00EE1979" w:rsidRPr="004C3719">
        <w:rPr>
          <w:rFonts w:ascii="Arial" w:hAnsi="Arial" w:cs="Arial"/>
          <w:color w:val="000000"/>
          <w:szCs w:val="24"/>
        </w:rPr>
        <w:tab/>
      </w:r>
      <w:r w:rsidR="00EE1979" w:rsidRPr="004C3719">
        <w:rPr>
          <w:rFonts w:ascii="Arial" w:hAnsi="Arial" w:cs="Arial"/>
          <w:color w:val="000000"/>
          <w:szCs w:val="24"/>
        </w:rPr>
        <w:tab/>
      </w:r>
      <w:r w:rsidRPr="004C3719">
        <w:rPr>
          <w:rFonts w:ascii="Arial" w:hAnsi="Arial" w:cs="Arial"/>
          <w:color w:val="000000"/>
          <w:szCs w:val="24"/>
        </w:rPr>
        <w:t xml:space="preserve">Oświadczam, że wypełniłem obowiązki informacyjne przewidziane w </w:t>
      </w:r>
      <w:r w:rsidRPr="004C3719">
        <w:rPr>
          <w:rFonts w:ascii="Arial" w:hAnsi="Arial" w:cs="Arial"/>
          <w:b/>
          <w:bCs/>
          <w:color w:val="000000"/>
          <w:szCs w:val="24"/>
        </w:rPr>
        <w:t>art. 13</w:t>
      </w:r>
      <w:r w:rsidRPr="004C3719">
        <w:rPr>
          <w:rFonts w:ascii="Arial" w:hAnsi="Arial" w:cs="Arial"/>
          <w:color w:val="000000"/>
          <w:szCs w:val="24"/>
        </w:rPr>
        <w:t xml:space="preserve"> lub </w:t>
      </w:r>
      <w:r w:rsidRPr="004C3719">
        <w:rPr>
          <w:rFonts w:ascii="Arial" w:hAnsi="Arial" w:cs="Arial"/>
          <w:b/>
          <w:bCs/>
          <w:color w:val="000000"/>
          <w:szCs w:val="24"/>
        </w:rPr>
        <w:t>art. 14 RODO</w:t>
      </w:r>
      <w:r w:rsidRPr="004C3719">
        <w:rPr>
          <w:rStyle w:val="Odwoanieprzypisudolnego"/>
          <w:rFonts w:ascii="Arial" w:hAnsi="Arial" w:cs="Arial"/>
          <w:color w:val="000000"/>
          <w:szCs w:val="24"/>
        </w:rPr>
        <w:footnoteReference w:id="5"/>
      </w:r>
      <w:r w:rsidR="00EE1979" w:rsidRPr="004C3719">
        <w:rPr>
          <w:rFonts w:ascii="Arial" w:hAnsi="Arial" w:cs="Arial"/>
          <w:color w:val="000000"/>
          <w:szCs w:val="24"/>
          <w:vertAlign w:val="superscript"/>
        </w:rPr>
        <w:t xml:space="preserve"> </w:t>
      </w:r>
      <w:r w:rsidRPr="004C3719">
        <w:rPr>
          <w:rFonts w:ascii="Arial" w:hAnsi="Arial" w:cs="Arial"/>
          <w:color w:val="000000"/>
          <w:szCs w:val="24"/>
        </w:rPr>
        <w:t xml:space="preserve">wobec osób fizycznych, </w:t>
      </w:r>
      <w:r w:rsidRPr="004C3719">
        <w:rPr>
          <w:rFonts w:ascii="Arial" w:hAnsi="Arial" w:cs="Arial"/>
          <w:szCs w:val="24"/>
        </w:rPr>
        <w:t>od których dane osobowe bezpośrednio lub pośrednio pozyskałem</w:t>
      </w:r>
      <w:r w:rsidRPr="004C3719">
        <w:rPr>
          <w:rFonts w:ascii="Arial" w:hAnsi="Arial" w:cs="Arial"/>
          <w:color w:val="000000"/>
          <w:szCs w:val="24"/>
        </w:rPr>
        <w:t xml:space="preserve"> w celu</w:t>
      </w:r>
      <w:r w:rsidR="00EE1979" w:rsidRPr="004C3719">
        <w:rPr>
          <w:rFonts w:ascii="Arial" w:hAnsi="Arial" w:cs="Arial"/>
          <w:color w:val="000000"/>
          <w:szCs w:val="24"/>
        </w:rPr>
        <w:t xml:space="preserve"> </w:t>
      </w:r>
      <w:r w:rsidRPr="004C3719">
        <w:rPr>
          <w:rFonts w:ascii="Arial" w:hAnsi="Arial" w:cs="Arial"/>
          <w:color w:val="000000"/>
          <w:szCs w:val="24"/>
        </w:rPr>
        <w:t>ubiegania się o udzielenie zamówienia publicznego w niniejszym postępowaniu</w:t>
      </w:r>
      <w:r w:rsidRPr="004C3719">
        <w:rPr>
          <w:rFonts w:ascii="Arial" w:hAnsi="Arial" w:cs="Arial"/>
          <w:szCs w:val="24"/>
        </w:rPr>
        <w:t>.</w:t>
      </w:r>
      <w:r w:rsidRPr="004C3719">
        <w:rPr>
          <w:rStyle w:val="Odwoanieprzypisudolnego"/>
          <w:rFonts w:ascii="Arial" w:hAnsi="Arial" w:cs="Arial"/>
          <w:szCs w:val="24"/>
        </w:rPr>
        <w:footnoteReference w:id="6"/>
      </w:r>
    </w:p>
    <w:p w14:paraId="0FD4999A" w14:textId="6A157119" w:rsidR="00147EB3" w:rsidRPr="004C3719" w:rsidRDefault="00C95436" w:rsidP="0033712E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Autospacing="1" w:after="0" w:line="276" w:lineRule="auto"/>
        <w:rPr>
          <w:rFonts w:ascii="Arial" w:hAnsi="Arial" w:cs="Arial"/>
          <w:szCs w:val="24"/>
        </w:rPr>
      </w:pPr>
      <w:r w:rsidRPr="004C3719">
        <w:rPr>
          <w:rFonts w:ascii="Arial" w:hAnsi="Arial" w:cs="Arial"/>
          <w:szCs w:val="24"/>
        </w:rPr>
        <w:t>8</w:t>
      </w:r>
      <w:r w:rsidR="00EE1979" w:rsidRPr="004C3719">
        <w:rPr>
          <w:rFonts w:ascii="Arial" w:hAnsi="Arial" w:cs="Arial"/>
          <w:szCs w:val="24"/>
        </w:rPr>
        <w:t xml:space="preserve">.  </w:t>
      </w:r>
      <w:r w:rsidR="00EE1979" w:rsidRPr="004C3719">
        <w:rPr>
          <w:rFonts w:ascii="Arial" w:hAnsi="Arial" w:cs="Arial"/>
          <w:szCs w:val="24"/>
        </w:rPr>
        <w:tab/>
      </w:r>
      <w:r w:rsidR="00AF6D80" w:rsidRPr="004C3719">
        <w:rPr>
          <w:rFonts w:ascii="Arial" w:hAnsi="Arial" w:cs="Arial"/>
          <w:b/>
          <w:bCs/>
          <w:szCs w:val="24"/>
        </w:rPr>
        <w:t xml:space="preserve">Dotyczy wyłącznie </w:t>
      </w:r>
      <w:r w:rsidR="00AF6D80" w:rsidRPr="004C3719">
        <w:rPr>
          <w:rFonts w:ascii="Arial" w:hAnsi="Arial" w:cs="Arial"/>
          <w:szCs w:val="24"/>
        </w:rPr>
        <w:t xml:space="preserve">sytuacji opisanej w </w:t>
      </w:r>
      <w:r w:rsidR="00630EDD" w:rsidRPr="004C3719">
        <w:rPr>
          <w:rFonts w:ascii="Arial" w:hAnsi="Arial" w:cs="Arial"/>
          <w:szCs w:val="24"/>
        </w:rPr>
        <w:t>Rozdzia</w:t>
      </w:r>
      <w:r w:rsidR="00AF6D80" w:rsidRPr="004C3719">
        <w:rPr>
          <w:rFonts w:ascii="Arial" w:hAnsi="Arial" w:cs="Arial"/>
          <w:szCs w:val="24"/>
        </w:rPr>
        <w:t>le</w:t>
      </w:r>
      <w:r w:rsidR="00630EDD" w:rsidRPr="004C3719">
        <w:rPr>
          <w:rFonts w:ascii="Arial" w:hAnsi="Arial" w:cs="Arial"/>
          <w:szCs w:val="24"/>
        </w:rPr>
        <w:t xml:space="preserve"> XVI</w:t>
      </w:r>
      <w:r w:rsidR="000D5B29" w:rsidRPr="004C3719">
        <w:rPr>
          <w:rFonts w:ascii="Arial" w:hAnsi="Arial" w:cs="Arial"/>
          <w:szCs w:val="24"/>
        </w:rPr>
        <w:t>I</w:t>
      </w:r>
      <w:r w:rsidR="00630EDD" w:rsidRPr="004C3719">
        <w:rPr>
          <w:rFonts w:ascii="Arial" w:hAnsi="Arial" w:cs="Arial"/>
          <w:szCs w:val="24"/>
        </w:rPr>
        <w:t xml:space="preserve"> pkt </w:t>
      </w:r>
      <w:r w:rsidR="000D5B29" w:rsidRPr="004C3719">
        <w:rPr>
          <w:rFonts w:ascii="Arial" w:hAnsi="Arial" w:cs="Arial"/>
          <w:szCs w:val="24"/>
        </w:rPr>
        <w:t>5</w:t>
      </w:r>
      <w:r w:rsidR="00630EDD" w:rsidRPr="004C3719">
        <w:rPr>
          <w:rFonts w:ascii="Arial" w:hAnsi="Arial" w:cs="Arial"/>
          <w:szCs w:val="24"/>
        </w:rPr>
        <w:t xml:space="preserve"> SWZ</w:t>
      </w:r>
      <w:r w:rsidR="00AF6D80" w:rsidRPr="004C3719">
        <w:rPr>
          <w:rFonts w:ascii="Arial" w:hAnsi="Arial" w:cs="Arial"/>
          <w:szCs w:val="24"/>
        </w:rPr>
        <w:t>:</w:t>
      </w:r>
    </w:p>
    <w:p w14:paraId="071571E2" w14:textId="15D9B217" w:rsidR="00ED1290" w:rsidRPr="004C3719" w:rsidRDefault="00114CB5" w:rsidP="0033712E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Autospacing="1" w:line="276" w:lineRule="auto"/>
        <w:ind w:left="425" w:right="-284"/>
        <w:rPr>
          <w:rFonts w:ascii="Arial" w:eastAsiaTheme="minorHAnsi" w:hAnsi="Arial" w:cs="Arial"/>
          <w:szCs w:val="24"/>
          <w:lang w:eastAsia="en-US"/>
        </w:rPr>
      </w:pPr>
      <w:r w:rsidRPr="004C3719">
        <w:rPr>
          <w:rFonts w:ascii="Arial" w:eastAsiaTheme="minorHAnsi" w:hAnsi="Arial" w:cs="Arial"/>
          <w:szCs w:val="24"/>
          <w:lang w:eastAsia="en-US"/>
        </w:rPr>
        <w:t>Informuję, że wybór mojej oferty będzie prowadził do powstania u zamawiającego obowiązku podatkowego</w:t>
      </w:r>
      <w:r w:rsidR="000967F7" w:rsidRPr="004C3719">
        <w:rPr>
          <w:rFonts w:ascii="Arial" w:eastAsiaTheme="minorHAnsi" w:hAnsi="Arial" w:cs="Arial"/>
          <w:szCs w:val="24"/>
          <w:lang w:eastAsia="en-US"/>
        </w:rPr>
        <w:t xml:space="preserve"> </w:t>
      </w:r>
      <w:r w:rsidRPr="004C3719">
        <w:rPr>
          <w:rFonts w:ascii="Arial" w:hAnsi="Arial" w:cs="Arial"/>
          <w:szCs w:val="24"/>
        </w:rPr>
        <w:t xml:space="preserve">zgodnie z ustawą z dnia 11 marca 2004 r. o podatku </w:t>
      </w:r>
      <w:r w:rsidR="00512BFB" w:rsidRPr="004C3719">
        <w:rPr>
          <w:rFonts w:ascii="Arial" w:hAnsi="Arial" w:cs="Arial"/>
          <w:szCs w:val="24"/>
        </w:rPr>
        <w:br/>
      </w:r>
      <w:r w:rsidRPr="004C3719">
        <w:rPr>
          <w:rFonts w:ascii="Arial" w:hAnsi="Arial" w:cs="Arial"/>
          <w:szCs w:val="24"/>
        </w:rPr>
        <w:t>od towarów i usług (Dz.U. 2025 poz. 775, ze zm.)</w:t>
      </w:r>
      <w:r w:rsidR="00F61E4F" w:rsidRPr="004C3719">
        <w:rPr>
          <w:rFonts w:ascii="Arial" w:hAnsi="Arial" w:cs="Arial"/>
          <w:szCs w:val="24"/>
        </w:rPr>
        <w:t xml:space="preserve">. </w:t>
      </w:r>
      <w:r w:rsidRPr="004C3719">
        <w:rPr>
          <w:rFonts w:ascii="Arial" w:hAnsi="Arial" w:cs="Arial"/>
          <w:szCs w:val="24"/>
        </w:rPr>
        <w:t>W związku z powyższym wskazuję*: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643"/>
        <w:gridCol w:w="4531"/>
        <w:gridCol w:w="3472"/>
      </w:tblGrid>
      <w:tr w:rsidR="006C45C5" w:rsidRPr="004C3719" w14:paraId="769330D6" w14:textId="77777777" w:rsidTr="0029208D">
        <w:trPr>
          <w:trHeight w:val="358"/>
        </w:trPr>
        <w:tc>
          <w:tcPr>
            <w:tcW w:w="479" w:type="dxa"/>
          </w:tcPr>
          <w:p w14:paraId="622833D7" w14:textId="577AA25C" w:rsidR="006C45C5" w:rsidRPr="004C3719" w:rsidRDefault="006C45C5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4C3719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L.p.</w:t>
            </w:r>
          </w:p>
        </w:tc>
        <w:tc>
          <w:tcPr>
            <w:tcW w:w="4624" w:type="dxa"/>
          </w:tcPr>
          <w:p w14:paraId="6240499F" w14:textId="718ACCF9" w:rsidR="006C45C5" w:rsidRPr="004C3719" w:rsidRDefault="0029208D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4C3719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Rodzaj przekazywanych danych</w:t>
            </w:r>
            <w:r w:rsidR="003111E9" w:rsidRPr="004C3719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  <w:p w14:paraId="3B59BC9C" w14:textId="43AD1660" w:rsidR="0029208D" w:rsidRPr="004C3719" w:rsidRDefault="0029208D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543" w:type="dxa"/>
          </w:tcPr>
          <w:p w14:paraId="7CA59006" w14:textId="141C850B" w:rsidR="0029208D" w:rsidRPr="004C3719" w:rsidRDefault="0029208D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4C3719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Informacja podana przez wykonawcę</w:t>
            </w:r>
            <w:r w:rsidR="003111E9" w:rsidRPr="004C3719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</w:tc>
      </w:tr>
      <w:tr w:rsidR="006C45C5" w:rsidRPr="004C3719" w14:paraId="5DB99B7E" w14:textId="77777777" w:rsidTr="0029208D">
        <w:trPr>
          <w:trHeight w:val="336"/>
        </w:trPr>
        <w:tc>
          <w:tcPr>
            <w:tcW w:w="479" w:type="dxa"/>
          </w:tcPr>
          <w:p w14:paraId="07C568EC" w14:textId="235594F2" w:rsidR="006C45C5" w:rsidRPr="004C3719" w:rsidRDefault="0029208D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C3719">
              <w:rPr>
                <w:rFonts w:ascii="Arial" w:eastAsiaTheme="minorHAnsi" w:hAnsi="Arial" w:cs="Arial"/>
                <w:szCs w:val="24"/>
                <w:lang w:eastAsia="en-US"/>
              </w:rPr>
              <w:t>1</w:t>
            </w:r>
          </w:p>
        </w:tc>
        <w:tc>
          <w:tcPr>
            <w:tcW w:w="4624" w:type="dxa"/>
          </w:tcPr>
          <w:p w14:paraId="3B56DDDB" w14:textId="66AD3BCE" w:rsidR="006C45C5" w:rsidRPr="004C3719" w:rsidRDefault="0029208D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C3719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543" w:type="dxa"/>
          </w:tcPr>
          <w:p w14:paraId="0E89F646" w14:textId="77777777" w:rsidR="006C45C5" w:rsidRPr="004C3719" w:rsidRDefault="006C45C5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4C3719" w14:paraId="37DEA819" w14:textId="77777777" w:rsidTr="0029208D">
        <w:trPr>
          <w:trHeight w:val="414"/>
        </w:trPr>
        <w:tc>
          <w:tcPr>
            <w:tcW w:w="479" w:type="dxa"/>
          </w:tcPr>
          <w:p w14:paraId="348F163A" w14:textId="253FC97A" w:rsidR="006C45C5" w:rsidRPr="004C3719" w:rsidRDefault="0029208D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C3719">
              <w:rPr>
                <w:rFonts w:ascii="Arial" w:eastAsiaTheme="minorHAnsi" w:hAnsi="Arial" w:cs="Arial"/>
                <w:szCs w:val="24"/>
                <w:lang w:eastAsia="en-US"/>
              </w:rPr>
              <w:t>2</w:t>
            </w:r>
          </w:p>
        </w:tc>
        <w:tc>
          <w:tcPr>
            <w:tcW w:w="4624" w:type="dxa"/>
          </w:tcPr>
          <w:p w14:paraId="705486A9" w14:textId="4FFBE29E" w:rsidR="006C45C5" w:rsidRPr="004C3719" w:rsidRDefault="0029208D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C3719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3543" w:type="dxa"/>
          </w:tcPr>
          <w:p w14:paraId="75BEE831" w14:textId="77777777" w:rsidR="006C45C5" w:rsidRPr="004C3719" w:rsidRDefault="006C45C5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4C3719" w14:paraId="37424263" w14:textId="77777777" w:rsidTr="0029208D">
        <w:trPr>
          <w:trHeight w:val="334"/>
        </w:trPr>
        <w:tc>
          <w:tcPr>
            <w:tcW w:w="479" w:type="dxa"/>
          </w:tcPr>
          <w:p w14:paraId="73E38A24" w14:textId="1B2124B0" w:rsidR="006C45C5" w:rsidRPr="004C3719" w:rsidRDefault="0029208D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C3719">
              <w:rPr>
                <w:rFonts w:ascii="Arial" w:eastAsiaTheme="minorHAnsi" w:hAnsi="Arial" w:cs="Arial"/>
                <w:szCs w:val="24"/>
                <w:lang w:eastAsia="en-US"/>
              </w:rPr>
              <w:t>3</w:t>
            </w:r>
          </w:p>
        </w:tc>
        <w:tc>
          <w:tcPr>
            <w:tcW w:w="4624" w:type="dxa"/>
          </w:tcPr>
          <w:p w14:paraId="7B3776B8" w14:textId="674E2DFA" w:rsidR="006C45C5" w:rsidRPr="004C3719" w:rsidRDefault="0029208D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C3719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Stawka podatku od towarów i usług, która zgodnie z wiedzą wykonawcy, będzie miała zastosowanie</w:t>
            </w:r>
          </w:p>
        </w:tc>
        <w:tc>
          <w:tcPr>
            <w:tcW w:w="3543" w:type="dxa"/>
          </w:tcPr>
          <w:p w14:paraId="19D26390" w14:textId="77777777" w:rsidR="006C45C5" w:rsidRPr="004C3719" w:rsidRDefault="006C45C5" w:rsidP="0033712E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</w:tbl>
    <w:p w14:paraId="665D6AEE" w14:textId="31C4AB88" w:rsidR="00E77FED" w:rsidRPr="004C3719" w:rsidRDefault="007A2840" w:rsidP="004C3719">
      <w:pPr>
        <w:pStyle w:val="Tekstpodstawowywcity"/>
        <w:spacing w:before="100" w:beforeAutospacing="1" w:after="0" w:line="276" w:lineRule="auto"/>
        <w:ind w:left="425"/>
        <w:rPr>
          <w:rFonts w:ascii="Arial" w:eastAsiaTheme="minorHAnsi" w:hAnsi="Arial" w:cs="Arial"/>
          <w:lang w:eastAsia="en-US"/>
        </w:rPr>
      </w:pPr>
      <w:r w:rsidRPr="004C3719">
        <w:rPr>
          <w:rFonts w:ascii="Arial" w:hAnsi="Arial" w:cs="Arial"/>
        </w:rPr>
        <w:t xml:space="preserve">* </w:t>
      </w:r>
      <w:r w:rsidR="0029208D" w:rsidRPr="004C3719">
        <w:rPr>
          <w:rFonts w:ascii="Arial" w:hAnsi="Arial" w:cs="Arial"/>
          <w:b/>
          <w:bCs/>
        </w:rPr>
        <w:t>Nie dotyczy</w:t>
      </w:r>
      <w:r w:rsidR="0029208D" w:rsidRPr="004C3719">
        <w:rPr>
          <w:rFonts w:ascii="Arial" w:hAnsi="Arial" w:cs="Arial"/>
        </w:rPr>
        <w:t xml:space="preserve"> wykonawców</w:t>
      </w:r>
      <w:r w:rsidRPr="004C3719">
        <w:rPr>
          <w:rFonts w:ascii="Arial" w:hAnsi="Arial" w:cs="Arial"/>
        </w:rPr>
        <w:t>,</w:t>
      </w:r>
      <w:r w:rsidR="0029208D" w:rsidRPr="004C3719">
        <w:rPr>
          <w:rFonts w:ascii="Arial" w:hAnsi="Arial" w:cs="Arial"/>
        </w:rPr>
        <w:t xml:space="preserve"> </w:t>
      </w:r>
      <w:r w:rsidRPr="004C3719">
        <w:rPr>
          <w:rFonts w:ascii="Arial" w:hAnsi="Arial" w:cs="Arial"/>
        </w:rPr>
        <w:t xml:space="preserve">w przypadku których wybór ich oferty </w:t>
      </w:r>
      <w:r w:rsidR="0029208D" w:rsidRPr="004C3719">
        <w:rPr>
          <w:rFonts w:ascii="Arial" w:hAnsi="Arial" w:cs="Arial"/>
        </w:rPr>
        <w:t xml:space="preserve">nie </w:t>
      </w:r>
      <w:r w:rsidRPr="004C3719">
        <w:rPr>
          <w:rFonts w:ascii="Arial" w:hAnsi="Arial" w:cs="Arial"/>
        </w:rPr>
        <w:t>będzie</w:t>
      </w:r>
      <w:r w:rsidR="00AE4BAD" w:rsidRPr="004C3719">
        <w:rPr>
          <w:rFonts w:ascii="Arial" w:hAnsi="Arial" w:cs="Arial"/>
        </w:rPr>
        <w:t xml:space="preserve"> </w:t>
      </w:r>
      <w:r w:rsidR="0029208D" w:rsidRPr="004C3719">
        <w:rPr>
          <w:rFonts w:ascii="Arial" w:eastAsiaTheme="minorHAnsi" w:hAnsi="Arial" w:cs="Arial"/>
          <w:lang w:eastAsia="en-US"/>
        </w:rPr>
        <w:t xml:space="preserve">prowadził do powstania u zamawiającego obowiązku </w:t>
      </w:r>
      <w:r w:rsidR="000967F7" w:rsidRPr="004C3719">
        <w:rPr>
          <w:rFonts w:ascii="Arial" w:eastAsiaTheme="minorHAnsi" w:hAnsi="Arial" w:cs="Arial"/>
          <w:lang w:eastAsia="en-US"/>
        </w:rPr>
        <w:t xml:space="preserve"> </w:t>
      </w:r>
      <w:r w:rsidR="0029208D" w:rsidRPr="004C3719">
        <w:rPr>
          <w:rFonts w:ascii="Arial" w:eastAsiaTheme="minorHAnsi" w:hAnsi="Arial" w:cs="Arial"/>
          <w:lang w:eastAsia="en-US"/>
        </w:rPr>
        <w:t xml:space="preserve">podatkowego, zgodnie </w:t>
      </w:r>
      <w:r w:rsidR="000967F7" w:rsidRPr="004C3719">
        <w:rPr>
          <w:rFonts w:ascii="Arial" w:eastAsiaTheme="minorHAnsi" w:hAnsi="Arial" w:cs="Arial"/>
          <w:lang w:eastAsia="en-US"/>
        </w:rPr>
        <w:br/>
      </w:r>
      <w:r w:rsidR="0029208D" w:rsidRPr="004C3719">
        <w:rPr>
          <w:rFonts w:ascii="Arial" w:eastAsiaTheme="minorHAnsi" w:hAnsi="Arial" w:cs="Arial"/>
          <w:lang w:eastAsia="en-US"/>
        </w:rPr>
        <w:t>z ww. ustawą</w:t>
      </w:r>
      <w:r w:rsidR="00AE4BAD" w:rsidRPr="004C3719">
        <w:rPr>
          <w:rFonts w:ascii="Arial" w:eastAsiaTheme="minorHAnsi" w:hAnsi="Arial" w:cs="Arial"/>
          <w:lang w:eastAsia="en-US"/>
        </w:rPr>
        <w:t xml:space="preserve"> </w:t>
      </w:r>
      <w:r w:rsidR="00AE4BAD" w:rsidRPr="004C3719">
        <w:rPr>
          <w:rFonts w:ascii="Arial" w:hAnsi="Arial" w:cs="Arial"/>
        </w:rPr>
        <w:t>(w taki</w:t>
      </w:r>
      <w:r w:rsidR="00EB2C73" w:rsidRPr="004C3719">
        <w:rPr>
          <w:rFonts w:ascii="Arial" w:hAnsi="Arial" w:cs="Arial"/>
        </w:rPr>
        <w:t>ej sytuacji</w:t>
      </w:r>
      <w:r w:rsidR="00AE4BAD" w:rsidRPr="004C3719">
        <w:rPr>
          <w:rFonts w:ascii="Arial" w:hAnsi="Arial" w:cs="Arial"/>
        </w:rPr>
        <w:t xml:space="preserve"> nie należy wypełniać powyższej tabeli)</w:t>
      </w:r>
      <w:r w:rsidR="0029208D" w:rsidRPr="004C3719">
        <w:rPr>
          <w:rFonts w:ascii="Arial" w:eastAsiaTheme="minorHAnsi" w:hAnsi="Arial" w:cs="Arial"/>
          <w:lang w:eastAsia="en-US"/>
        </w:rPr>
        <w:t>.</w:t>
      </w:r>
    </w:p>
    <w:p w14:paraId="28E700A9" w14:textId="07B0C386" w:rsidR="00147EB3" w:rsidRPr="004C3719" w:rsidRDefault="00C95436" w:rsidP="004C3719">
      <w:pPr>
        <w:tabs>
          <w:tab w:val="left" w:pos="426"/>
        </w:tabs>
        <w:autoSpaceDE w:val="0"/>
        <w:adjustRightInd w:val="0"/>
        <w:spacing w:before="100" w:beforeAutospacing="1" w:after="100" w:afterAutospacing="1" w:line="276" w:lineRule="auto"/>
        <w:ind w:left="425" w:hanging="425"/>
        <w:rPr>
          <w:rFonts w:ascii="Arial" w:hAnsi="Arial" w:cs="Arial"/>
          <w:bCs/>
        </w:rPr>
      </w:pPr>
      <w:r w:rsidRPr="004C3719">
        <w:rPr>
          <w:rFonts w:ascii="Arial" w:hAnsi="Arial" w:cs="Arial"/>
        </w:rPr>
        <w:t>9</w:t>
      </w:r>
      <w:r w:rsidR="007A2840" w:rsidRPr="004C3719">
        <w:rPr>
          <w:rFonts w:ascii="Arial" w:hAnsi="Arial" w:cs="Arial"/>
        </w:rPr>
        <w:t xml:space="preserve">. </w:t>
      </w:r>
      <w:r w:rsidR="007A2840" w:rsidRPr="004C3719">
        <w:rPr>
          <w:rFonts w:ascii="Arial" w:hAnsi="Arial" w:cs="Arial"/>
        </w:rPr>
        <w:tab/>
        <w:t>Zgodnie z Rozdziałem X</w:t>
      </w:r>
      <w:r w:rsidR="00B20F55" w:rsidRPr="004C3719">
        <w:rPr>
          <w:rFonts w:ascii="Arial" w:hAnsi="Arial" w:cs="Arial"/>
        </w:rPr>
        <w:t>L</w:t>
      </w:r>
      <w:r w:rsidR="001B04AE" w:rsidRPr="004C3719">
        <w:rPr>
          <w:rFonts w:ascii="Arial" w:hAnsi="Arial" w:cs="Arial"/>
        </w:rPr>
        <w:t>I</w:t>
      </w:r>
      <w:r w:rsidR="007A2840" w:rsidRPr="004C3719">
        <w:rPr>
          <w:rFonts w:ascii="Arial" w:hAnsi="Arial" w:cs="Arial"/>
        </w:rPr>
        <w:t xml:space="preserve"> SWZ</w:t>
      </w:r>
      <w:r w:rsidR="008B7321" w:rsidRPr="004C3719">
        <w:rPr>
          <w:rFonts w:ascii="Arial" w:hAnsi="Arial" w:cs="Arial"/>
        </w:rPr>
        <w:t>,</w:t>
      </w:r>
      <w:r w:rsidR="007A2840" w:rsidRPr="004C3719">
        <w:rPr>
          <w:rFonts w:ascii="Arial" w:hAnsi="Arial" w:cs="Arial"/>
        </w:rPr>
        <w:t xml:space="preserve"> </w:t>
      </w:r>
      <w:r w:rsidR="007A2840" w:rsidRPr="004C3719">
        <w:rPr>
          <w:rFonts w:ascii="Arial" w:hAnsi="Arial" w:cs="Arial"/>
          <w:b/>
          <w:bCs/>
        </w:rPr>
        <w:t>wskazuj</w:t>
      </w:r>
      <w:r w:rsidR="00B20F55" w:rsidRPr="004C3719">
        <w:rPr>
          <w:rFonts w:ascii="Arial" w:hAnsi="Arial" w:cs="Arial"/>
          <w:b/>
          <w:bCs/>
        </w:rPr>
        <w:t>ę</w:t>
      </w:r>
      <w:r w:rsidR="007A2840" w:rsidRPr="004C3719">
        <w:rPr>
          <w:rFonts w:ascii="Arial" w:hAnsi="Arial" w:cs="Arial"/>
          <w:b/>
          <w:bCs/>
        </w:rPr>
        <w:t xml:space="preserve"> </w:t>
      </w:r>
      <w:r w:rsidR="00B20F55" w:rsidRPr="004C3719">
        <w:rPr>
          <w:rFonts w:ascii="Arial" w:eastAsiaTheme="minorHAnsi" w:hAnsi="Arial" w:cs="Arial"/>
          <w:b/>
          <w:bCs/>
          <w:color w:val="000000"/>
          <w:lang w:eastAsia="en-US"/>
        </w:rPr>
        <w:t>części zamówienia</w:t>
      </w:r>
      <w:r w:rsidR="00B20F55" w:rsidRPr="004C3719">
        <w:rPr>
          <w:rFonts w:ascii="Arial" w:eastAsiaTheme="minorHAnsi" w:hAnsi="Arial" w:cs="Arial"/>
          <w:color w:val="000000"/>
          <w:lang w:eastAsia="en-US"/>
        </w:rPr>
        <w:t>, których wykonanie zamierzam</w:t>
      </w:r>
      <w:r w:rsidR="00C13BF5" w:rsidRPr="004C3719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B20F55" w:rsidRPr="004C3719">
        <w:rPr>
          <w:rFonts w:ascii="Arial" w:eastAsiaTheme="minorHAnsi" w:hAnsi="Arial" w:cs="Arial"/>
          <w:color w:val="000000"/>
          <w:lang w:eastAsia="en-US"/>
        </w:rPr>
        <w:t xml:space="preserve">powierzyć podwykonawcom, oraz podaję nazwy ewentualnych podwykonawców, jeżeli są już znani </w:t>
      </w:r>
      <w:r w:rsidR="007A2840" w:rsidRPr="004C3719">
        <w:rPr>
          <w:rFonts w:ascii="Arial" w:hAnsi="Arial" w:cs="Arial"/>
        </w:rPr>
        <w:t>(</w:t>
      </w:r>
      <w:r w:rsidR="007A2840" w:rsidRPr="004C3719">
        <w:rPr>
          <w:rFonts w:ascii="Arial" w:hAnsi="Arial" w:cs="Arial"/>
          <w:b/>
        </w:rPr>
        <w:t>jeżeli dotyczy</w:t>
      </w:r>
      <w:r w:rsidR="007A2840" w:rsidRPr="004C3719">
        <w:rPr>
          <w:rFonts w:ascii="Arial" w:hAnsi="Arial" w:cs="Arial"/>
          <w:bCs/>
        </w:rPr>
        <w:t>):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6"/>
      </w:tblGrid>
      <w:tr w:rsidR="007A2840" w:rsidRPr="004C3719" w14:paraId="24232EED" w14:textId="77777777" w:rsidTr="003111E9"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831" w14:textId="545BEC72" w:rsidR="003111E9" w:rsidRPr="004C3719" w:rsidRDefault="007A2840" w:rsidP="0033712E">
            <w:pPr>
              <w:tabs>
                <w:tab w:val="left" w:pos="0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  <w:r w:rsidRPr="004C3719">
              <w:rPr>
                <w:rFonts w:ascii="Arial" w:hAnsi="Arial" w:cs="Arial"/>
                <w:b/>
              </w:rPr>
              <w:t>Części zamówienia, których wykonanie zamierzam powierzyć podwykonawcom</w:t>
            </w:r>
            <w:r w:rsidR="000B5AC8" w:rsidRPr="004C3719">
              <w:rPr>
                <w:rFonts w:ascii="Arial" w:hAnsi="Arial" w:cs="Arial"/>
                <w:b/>
              </w:rPr>
              <w:t>:</w:t>
            </w:r>
          </w:p>
        </w:tc>
      </w:tr>
      <w:tr w:rsidR="007A2840" w:rsidRPr="004C3719" w14:paraId="5311BC46" w14:textId="77777777" w:rsidTr="00ED1290">
        <w:trPr>
          <w:trHeight w:val="821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7574" w14:textId="77777777" w:rsidR="00B01292" w:rsidRPr="004C3719" w:rsidRDefault="00B01292" w:rsidP="0033712E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  <w:p w14:paraId="28B7394E" w14:textId="77777777" w:rsidR="00147EB3" w:rsidRPr="004C3719" w:rsidRDefault="00147EB3" w:rsidP="0033712E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  <w:p w14:paraId="59B586AD" w14:textId="77777777" w:rsidR="00147EB3" w:rsidRPr="004C3719" w:rsidRDefault="00147EB3" w:rsidP="0033712E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  <w:p w14:paraId="74CC0CBE" w14:textId="4A4F7322" w:rsidR="00147EB3" w:rsidRPr="004C3719" w:rsidRDefault="00147EB3" w:rsidP="0033712E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</w:tc>
      </w:tr>
      <w:tr w:rsidR="007A2840" w:rsidRPr="004C3719" w14:paraId="7FF4CB8F" w14:textId="77777777" w:rsidTr="003111E9">
        <w:trPr>
          <w:trHeight w:val="249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AEF5" w14:textId="658AA615" w:rsidR="00E31853" w:rsidRPr="004C3719" w:rsidRDefault="000B5AC8" w:rsidP="0033712E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  <w:r w:rsidRPr="004C3719">
              <w:rPr>
                <w:rFonts w:ascii="Arial" w:hAnsi="Arial" w:cs="Arial"/>
                <w:b/>
              </w:rPr>
              <w:t>Nazwy ewentualnych</w:t>
            </w:r>
            <w:r w:rsidR="007A2840" w:rsidRPr="004C3719">
              <w:rPr>
                <w:rFonts w:ascii="Arial" w:hAnsi="Arial" w:cs="Arial"/>
                <w:b/>
              </w:rPr>
              <w:t xml:space="preserve"> podwykonawców</w:t>
            </w:r>
            <w:r w:rsidRPr="004C3719">
              <w:rPr>
                <w:rFonts w:ascii="Arial" w:hAnsi="Arial" w:cs="Arial"/>
                <w:b/>
              </w:rPr>
              <w:t>, jeżeli są już znani:</w:t>
            </w:r>
          </w:p>
        </w:tc>
      </w:tr>
      <w:tr w:rsidR="00E31853" w:rsidRPr="004C3719" w14:paraId="1D9E37EA" w14:textId="77777777" w:rsidTr="00ED1290">
        <w:trPr>
          <w:trHeight w:val="867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02D" w14:textId="77777777" w:rsidR="00E31853" w:rsidRPr="004C3719" w:rsidRDefault="00E31853" w:rsidP="0033712E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368B3193" w14:textId="77777777" w:rsidR="00B01292" w:rsidRPr="004C3719" w:rsidRDefault="00B01292" w:rsidP="0033712E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641B92C9" w14:textId="77777777" w:rsidR="00147EB3" w:rsidRPr="004C3719" w:rsidRDefault="00147EB3" w:rsidP="0033712E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75858076" w14:textId="622408B2" w:rsidR="00B01292" w:rsidRPr="004C3719" w:rsidRDefault="00B01292" w:rsidP="0033712E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</w:tc>
      </w:tr>
    </w:tbl>
    <w:p w14:paraId="4363257D" w14:textId="36134E60" w:rsidR="007A443A" w:rsidRPr="004C3719" w:rsidRDefault="00C95436" w:rsidP="004C3719">
      <w:pPr>
        <w:tabs>
          <w:tab w:val="left" w:pos="426"/>
        </w:tabs>
        <w:spacing w:before="100" w:beforeAutospacing="1" w:line="276" w:lineRule="auto"/>
        <w:ind w:left="284" w:hanging="284"/>
        <w:rPr>
          <w:rFonts w:ascii="Arial" w:hAnsi="Arial" w:cs="Arial"/>
        </w:rPr>
      </w:pPr>
      <w:r w:rsidRPr="004C3719">
        <w:rPr>
          <w:rFonts w:ascii="Arial" w:hAnsi="Arial" w:cs="Arial"/>
        </w:rPr>
        <w:t>10</w:t>
      </w:r>
      <w:r w:rsidR="00D73C21" w:rsidRPr="004C3719">
        <w:rPr>
          <w:rFonts w:ascii="Arial" w:hAnsi="Arial" w:cs="Arial"/>
        </w:rPr>
        <w:t xml:space="preserve">. </w:t>
      </w:r>
      <w:r w:rsidRPr="004C3719">
        <w:rPr>
          <w:rFonts w:ascii="Arial" w:hAnsi="Arial" w:cs="Arial"/>
        </w:rPr>
        <w:tab/>
      </w:r>
      <w:r w:rsidR="00D73C21" w:rsidRPr="004C3719">
        <w:rPr>
          <w:rFonts w:ascii="Arial" w:hAnsi="Arial" w:cs="Arial"/>
        </w:rPr>
        <w:t xml:space="preserve">Zgodnie z Rozdziałem </w:t>
      </w:r>
      <w:r w:rsidR="00B56C59" w:rsidRPr="004C3719">
        <w:rPr>
          <w:rFonts w:ascii="Arial" w:hAnsi="Arial" w:cs="Arial"/>
        </w:rPr>
        <w:t>IX</w:t>
      </w:r>
      <w:r w:rsidR="00D73C21" w:rsidRPr="004C3719">
        <w:rPr>
          <w:rFonts w:ascii="Arial" w:hAnsi="Arial" w:cs="Arial"/>
        </w:rPr>
        <w:t xml:space="preserve"> SWZ, </w:t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 xml:space="preserve">w celu potwierdzenia, że osoba działająca </w:t>
      </w:r>
      <w:r w:rsidR="00A02EC8" w:rsidRPr="004C3719">
        <w:rPr>
          <w:rFonts w:ascii="Arial" w:eastAsiaTheme="minorHAnsi" w:hAnsi="Arial" w:cs="Arial"/>
          <w:color w:val="000000"/>
          <w:lang w:eastAsia="en-US"/>
        </w:rPr>
        <w:br/>
      </w:r>
      <w:r w:rsidRPr="004C3719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C3719">
        <w:rPr>
          <w:rFonts w:ascii="Arial" w:eastAsiaTheme="minorHAnsi" w:hAnsi="Arial" w:cs="Arial"/>
          <w:color w:val="000000"/>
          <w:lang w:eastAsia="en-US"/>
        </w:rPr>
        <w:tab/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>w imieniu wykonawcy jest umocowana</w:t>
      </w:r>
      <w:r w:rsidR="00D73C21" w:rsidRPr="004C3719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7"/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 xml:space="preserve"> do jego reprezentowania, </w:t>
      </w:r>
      <w:r w:rsidR="00D73C21" w:rsidRPr="004C3719">
        <w:rPr>
          <w:rFonts w:ascii="Arial" w:eastAsiaTheme="minorHAnsi" w:hAnsi="Arial" w:cs="Arial"/>
          <w:b/>
          <w:bCs/>
          <w:color w:val="000000"/>
          <w:lang w:eastAsia="en-US"/>
        </w:rPr>
        <w:t xml:space="preserve">zamawiający </w:t>
      </w:r>
      <w:r w:rsidRPr="004C3719">
        <w:rPr>
          <w:rFonts w:ascii="Arial" w:eastAsiaTheme="minorHAnsi" w:hAnsi="Arial" w:cs="Arial"/>
          <w:b/>
          <w:bCs/>
          <w:color w:val="000000"/>
          <w:lang w:eastAsia="en-US"/>
        </w:rPr>
        <w:br/>
        <w:t xml:space="preserve"> </w:t>
      </w:r>
      <w:r w:rsidRPr="004C3719">
        <w:rPr>
          <w:rFonts w:ascii="Arial" w:eastAsiaTheme="minorHAnsi" w:hAnsi="Arial" w:cs="Arial"/>
          <w:b/>
          <w:bCs/>
          <w:color w:val="000000"/>
          <w:lang w:eastAsia="en-US"/>
        </w:rPr>
        <w:tab/>
      </w:r>
      <w:r w:rsidR="00D73C21" w:rsidRPr="004C3719">
        <w:rPr>
          <w:rFonts w:ascii="Arial" w:eastAsiaTheme="minorHAnsi" w:hAnsi="Arial" w:cs="Arial"/>
          <w:b/>
          <w:bCs/>
          <w:color w:val="000000"/>
          <w:lang w:eastAsia="en-US"/>
        </w:rPr>
        <w:t xml:space="preserve">żąda od wykonawcy </w:t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>odpisu lub informacji z Krajowego</w:t>
      </w:r>
      <w:r w:rsidR="00303D85" w:rsidRPr="004C3719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 xml:space="preserve">Rejestru Sądowego, </w:t>
      </w:r>
      <w:r w:rsidRPr="004C3719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C3719">
        <w:rPr>
          <w:rFonts w:ascii="Arial" w:eastAsiaTheme="minorHAnsi" w:hAnsi="Arial" w:cs="Arial"/>
          <w:color w:val="000000"/>
          <w:lang w:eastAsia="en-US"/>
        </w:rPr>
        <w:tab/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 xml:space="preserve">Centralnej Ewidencji i Informacji o Działalności Gospodarczej lub innego </w:t>
      </w:r>
      <w:r w:rsidRPr="004C3719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C3719">
        <w:rPr>
          <w:rFonts w:ascii="Arial" w:eastAsiaTheme="minorHAnsi" w:hAnsi="Arial" w:cs="Arial"/>
          <w:color w:val="000000"/>
          <w:lang w:eastAsia="en-US"/>
        </w:rPr>
        <w:tab/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 xml:space="preserve">właściwego rejestru. Wykonawca nie jest zobowiązany do złożenia ww. </w:t>
      </w:r>
      <w:r w:rsidRPr="004C3719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Pr="004C3719">
        <w:rPr>
          <w:rFonts w:ascii="Arial" w:eastAsiaTheme="minorHAnsi" w:hAnsi="Arial" w:cs="Arial"/>
          <w:color w:val="000000"/>
          <w:lang w:eastAsia="en-US"/>
        </w:rPr>
        <w:tab/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>dokumentów, jeż</w:t>
      </w:r>
      <w:r w:rsidR="00303D85" w:rsidRPr="004C3719">
        <w:rPr>
          <w:rFonts w:ascii="Arial" w:eastAsiaTheme="minorHAnsi" w:hAnsi="Arial" w:cs="Arial"/>
          <w:color w:val="000000"/>
          <w:lang w:eastAsia="en-US"/>
        </w:rPr>
        <w:t xml:space="preserve">eli zamawiający może je uzyskać </w:t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 xml:space="preserve">za pomocą bezpłatnych </w:t>
      </w:r>
      <w:r w:rsidR="00A02EC8" w:rsidRPr="004C3719">
        <w:rPr>
          <w:rFonts w:ascii="Arial" w:eastAsiaTheme="minorHAnsi" w:hAnsi="Arial" w:cs="Arial"/>
          <w:color w:val="000000"/>
          <w:lang w:eastAsia="en-US"/>
        </w:rPr>
        <w:br/>
      </w:r>
      <w:r w:rsidR="004D2691" w:rsidRPr="004C3719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4D2691" w:rsidRPr="004C3719">
        <w:rPr>
          <w:rFonts w:ascii="Arial" w:eastAsiaTheme="minorHAnsi" w:hAnsi="Arial" w:cs="Arial"/>
          <w:color w:val="000000"/>
          <w:lang w:eastAsia="en-US"/>
        </w:rPr>
        <w:tab/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 xml:space="preserve">i ogólnodostępnych baz danych, o ile wykonawca wskazał dane umożliwiające </w:t>
      </w:r>
      <w:r w:rsidR="004D2691" w:rsidRPr="004C3719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4D2691" w:rsidRPr="004C3719">
        <w:rPr>
          <w:rFonts w:ascii="Arial" w:eastAsiaTheme="minorHAnsi" w:hAnsi="Arial" w:cs="Arial"/>
          <w:color w:val="000000"/>
          <w:lang w:eastAsia="en-US"/>
        </w:rPr>
        <w:tab/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>dostęp do tych dokumentów</w:t>
      </w:r>
      <w:r w:rsidR="00D73C21" w:rsidRPr="004C3719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8"/>
      </w:r>
      <w:r w:rsidR="00D73C21" w:rsidRPr="004C3719">
        <w:rPr>
          <w:rFonts w:ascii="Arial" w:eastAsiaTheme="minorHAnsi" w:hAnsi="Arial" w:cs="Arial"/>
          <w:color w:val="000000"/>
          <w:lang w:eastAsia="en-US"/>
        </w:rPr>
        <w:t xml:space="preserve">: </w:t>
      </w:r>
      <w:r w:rsidR="007A443A" w:rsidRPr="004C3719">
        <w:rPr>
          <w:rFonts w:ascii="Arial" w:eastAsiaTheme="minorHAnsi" w:hAnsi="Arial" w:cs="Arial"/>
          <w:color w:val="000000"/>
          <w:lang w:eastAsia="en-US"/>
        </w:rPr>
        <w:t xml:space="preserve"> </w:t>
      </w:r>
    </w:p>
    <w:p w14:paraId="4AA3E66D" w14:textId="77777777" w:rsidR="00B01292" w:rsidRPr="004C3719" w:rsidRDefault="00B01292" w:rsidP="0033712E">
      <w:pPr>
        <w:spacing w:line="276" w:lineRule="auto"/>
        <w:rPr>
          <w:rFonts w:ascii="Arial" w:hAnsi="Arial" w:cs="Arial"/>
          <w:bCs/>
        </w:rPr>
      </w:pPr>
    </w:p>
    <w:tbl>
      <w:tblPr>
        <w:tblStyle w:val="Tabela-Siatka"/>
        <w:tblW w:w="8588" w:type="dxa"/>
        <w:tblInd w:w="479" w:type="dxa"/>
        <w:tblLook w:val="04A0" w:firstRow="1" w:lastRow="0" w:firstColumn="1" w:lastColumn="0" w:noHBand="0" w:noVBand="1"/>
      </w:tblPr>
      <w:tblGrid>
        <w:gridCol w:w="643"/>
        <w:gridCol w:w="3793"/>
        <w:gridCol w:w="4152"/>
      </w:tblGrid>
      <w:tr w:rsidR="007A443A" w:rsidRPr="004C3719" w14:paraId="13538960" w14:textId="77777777" w:rsidTr="00147EB3">
        <w:trPr>
          <w:trHeight w:val="1521"/>
        </w:trPr>
        <w:tc>
          <w:tcPr>
            <w:tcW w:w="479" w:type="dxa"/>
          </w:tcPr>
          <w:p w14:paraId="01AF8AA7" w14:textId="77777777" w:rsidR="007A443A" w:rsidRPr="004C3719" w:rsidRDefault="007A443A" w:rsidP="0033712E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4C371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857" w:type="dxa"/>
          </w:tcPr>
          <w:p w14:paraId="67DC30CB" w14:textId="786B4AF8" w:rsidR="007A443A" w:rsidRPr="004C3719" w:rsidRDefault="007A443A" w:rsidP="0033712E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4C371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Rodzaj </w:t>
            </w:r>
            <w:r w:rsidR="00DC47FB" w:rsidRPr="004C371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dokumentu potwierdzającego, że osoba działająca w imieniu wykonawcy jest umocowana do jego reprezentowania</w:t>
            </w:r>
          </w:p>
        </w:tc>
        <w:tc>
          <w:tcPr>
            <w:tcW w:w="4252" w:type="dxa"/>
          </w:tcPr>
          <w:p w14:paraId="7B194406" w14:textId="47C36921" w:rsidR="007A443A" w:rsidRPr="004C3719" w:rsidRDefault="008C523C" w:rsidP="0033712E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4C371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Dane umożliwiające dostęp </w:t>
            </w:r>
            <w:r w:rsidR="00C95436" w:rsidRPr="004C371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br/>
            </w:r>
            <w:r w:rsidRPr="004C371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do wskazanego dokumentu</w:t>
            </w:r>
            <w:r w:rsidR="00ED1290" w:rsidRPr="004C3719">
              <w:rPr>
                <w:rFonts w:ascii="Arial" w:eastAsiaTheme="minorHAnsi" w:hAnsi="Arial" w:cs="Arial"/>
                <w:b/>
                <w:bCs/>
                <w:color w:val="000000"/>
                <w:vertAlign w:val="superscript"/>
                <w:lang w:eastAsia="en-US"/>
              </w:rPr>
              <w:footnoteReference w:id="9"/>
            </w:r>
          </w:p>
        </w:tc>
      </w:tr>
      <w:tr w:rsidR="007A443A" w:rsidRPr="004C3719" w14:paraId="1B20B6A4" w14:textId="77777777" w:rsidTr="0070267B">
        <w:trPr>
          <w:trHeight w:val="1133"/>
        </w:trPr>
        <w:tc>
          <w:tcPr>
            <w:tcW w:w="479" w:type="dxa"/>
          </w:tcPr>
          <w:p w14:paraId="06C9F0A2" w14:textId="77777777" w:rsidR="007A443A" w:rsidRPr="004C3719" w:rsidRDefault="007A443A" w:rsidP="0033712E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857" w:type="dxa"/>
          </w:tcPr>
          <w:p w14:paraId="0C2138A4" w14:textId="77777777" w:rsidR="007A443A" w:rsidRPr="004C3719" w:rsidRDefault="007A443A" w:rsidP="0033712E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14:paraId="22887279" w14:textId="77777777" w:rsidR="007A443A" w:rsidRPr="004C3719" w:rsidRDefault="007A443A" w:rsidP="0033712E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14:paraId="71BE6589" w14:textId="77777777" w:rsidR="00147EB3" w:rsidRPr="004C3719" w:rsidRDefault="00147EB3" w:rsidP="0033712E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14:paraId="280908A0" w14:textId="77777777" w:rsidR="00147EB3" w:rsidRPr="004C3719" w:rsidRDefault="00147EB3" w:rsidP="0033712E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14:paraId="0F93C7F4" w14:textId="77777777" w:rsidR="00147EB3" w:rsidRPr="004C3719" w:rsidRDefault="00147EB3" w:rsidP="0033712E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252" w:type="dxa"/>
          </w:tcPr>
          <w:p w14:paraId="336A969C" w14:textId="77777777" w:rsidR="007A443A" w:rsidRPr="004C3719" w:rsidRDefault="007A443A" w:rsidP="0033712E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246313B0" w14:textId="4063E769" w:rsidR="00147EB3" w:rsidRPr="004C3719" w:rsidRDefault="007A443A" w:rsidP="004C3719">
      <w:pPr>
        <w:tabs>
          <w:tab w:val="left" w:pos="426"/>
        </w:tabs>
        <w:spacing w:before="100" w:beforeAutospacing="1" w:line="276" w:lineRule="auto"/>
        <w:ind w:left="425" w:hanging="425"/>
        <w:rPr>
          <w:rFonts w:ascii="Arial" w:hAnsi="Arial" w:cs="Arial"/>
        </w:rPr>
      </w:pPr>
      <w:r w:rsidRPr="004C3719">
        <w:rPr>
          <w:rFonts w:ascii="Arial" w:hAnsi="Arial" w:cs="Arial"/>
        </w:rPr>
        <w:t>1</w:t>
      </w:r>
      <w:r w:rsidR="00C95436" w:rsidRPr="004C3719">
        <w:rPr>
          <w:rFonts w:ascii="Arial" w:hAnsi="Arial" w:cs="Arial"/>
        </w:rPr>
        <w:t>1</w:t>
      </w:r>
      <w:r w:rsidRPr="004C3719">
        <w:rPr>
          <w:rFonts w:ascii="Arial" w:hAnsi="Arial" w:cs="Arial"/>
        </w:rPr>
        <w:t xml:space="preserve">. </w:t>
      </w:r>
      <w:r w:rsidRPr="004C3719">
        <w:rPr>
          <w:rFonts w:ascii="Arial" w:hAnsi="Arial" w:cs="Arial"/>
        </w:rPr>
        <w:tab/>
        <w:t>W przypadku zabezpieczenia niniejszej oferty wadium wniesionym w pieniądzu,</w:t>
      </w:r>
      <w:r w:rsidR="00303D85" w:rsidRPr="004C3719">
        <w:rPr>
          <w:rFonts w:ascii="Arial" w:hAnsi="Arial" w:cs="Arial"/>
        </w:rPr>
        <w:t xml:space="preserve"> proszę dokonać jego zwrotu </w:t>
      </w:r>
      <w:r w:rsidRPr="004C3719">
        <w:rPr>
          <w:rFonts w:ascii="Arial" w:hAnsi="Arial" w:cs="Arial"/>
        </w:rPr>
        <w:t>na rachunek bankowy:</w:t>
      </w:r>
    </w:p>
    <w:p w14:paraId="29A576F3" w14:textId="64B34478" w:rsidR="00C96479" w:rsidRPr="004C3719" w:rsidRDefault="00C96479" w:rsidP="004C3719">
      <w:pPr>
        <w:tabs>
          <w:tab w:val="left" w:pos="426"/>
        </w:tabs>
        <w:spacing w:before="100" w:beforeAutospacing="1" w:line="276" w:lineRule="auto"/>
        <w:ind w:left="425" w:hanging="425"/>
        <w:rPr>
          <w:rFonts w:ascii="Arial" w:hAnsi="Arial" w:cs="Arial"/>
        </w:rPr>
      </w:pPr>
      <w:r w:rsidRPr="004C3719">
        <w:rPr>
          <w:rFonts w:ascii="Arial" w:hAnsi="Arial" w:cs="Arial"/>
        </w:rPr>
        <w:tab/>
        <w:t>………………………………………………………………………………………………</w:t>
      </w:r>
    </w:p>
    <w:p w14:paraId="0D83D51B" w14:textId="77777777" w:rsidR="008F2F38" w:rsidRPr="004C3719" w:rsidRDefault="008F2F38" w:rsidP="004C3719">
      <w:pPr>
        <w:spacing w:before="1200" w:line="276" w:lineRule="auto"/>
        <w:ind w:firstLine="425"/>
        <w:rPr>
          <w:rFonts w:ascii="Arial" w:hAnsi="Arial" w:cs="Arial"/>
        </w:rPr>
      </w:pPr>
      <w:r w:rsidRPr="004C3719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15931BF1" w14:textId="00D95E32" w:rsidR="008F2F38" w:rsidRPr="004C3719" w:rsidRDefault="008F2F38" w:rsidP="004C3719">
      <w:pPr>
        <w:spacing w:before="1200" w:line="276" w:lineRule="auto"/>
        <w:ind w:firstLine="425"/>
        <w:rPr>
          <w:rFonts w:ascii="Arial" w:hAnsi="Arial" w:cs="Arial"/>
        </w:rPr>
      </w:pPr>
      <w:r w:rsidRPr="004C3719">
        <w:rPr>
          <w:rFonts w:ascii="Arial" w:hAnsi="Arial" w:cs="Arial"/>
        </w:rPr>
        <w:t>…………………………………………</w:t>
      </w:r>
    </w:p>
    <w:p w14:paraId="47A3A9B1" w14:textId="2D0F33C1" w:rsidR="008F2F38" w:rsidRPr="004C3719" w:rsidRDefault="008F2F38" w:rsidP="004C3719">
      <w:pPr>
        <w:spacing w:line="276" w:lineRule="auto"/>
        <w:ind w:firstLine="425"/>
        <w:rPr>
          <w:rFonts w:ascii="Arial" w:hAnsi="Arial" w:cs="Arial"/>
        </w:rPr>
      </w:pPr>
      <w:r w:rsidRPr="004C3719">
        <w:rPr>
          <w:rFonts w:ascii="Arial" w:hAnsi="Arial" w:cs="Arial"/>
        </w:rPr>
        <w:t>(podpis</w:t>
      </w:r>
      <w:r w:rsidRPr="004C3719">
        <w:rPr>
          <w:rStyle w:val="Odwoanieprzypisudolnego"/>
          <w:rFonts w:ascii="Arial" w:hAnsi="Arial" w:cs="Arial"/>
        </w:rPr>
        <w:footnoteReference w:id="10"/>
      </w:r>
      <w:r w:rsidRPr="004C3719">
        <w:rPr>
          <w:rFonts w:ascii="Arial" w:hAnsi="Arial" w:cs="Arial"/>
        </w:rPr>
        <w:t>)</w:t>
      </w:r>
    </w:p>
    <w:sectPr w:rsidR="008F2F38" w:rsidRPr="004C3719" w:rsidSect="0033712E">
      <w:headerReference w:type="default" r:id="rId10"/>
      <w:pgSz w:w="11906" w:h="16838"/>
      <w:pgMar w:top="1418" w:right="1417" w:bottom="1276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2DE90" w14:textId="77777777" w:rsidR="008B5E87" w:rsidRDefault="008B5E87" w:rsidP="008E3025">
      <w:r>
        <w:separator/>
      </w:r>
    </w:p>
  </w:endnote>
  <w:endnote w:type="continuationSeparator" w:id="0">
    <w:p w14:paraId="652E1C57" w14:textId="77777777" w:rsidR="008B5E87" w:rsidRDefault="008B5E87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</w:rPr>
      <w:id w:val="84340711"/>
      <w:docPartObj>
        <w:docPartGallery w:val="Page Numbers (Bottom of Page)"/>
        <w:docPartUnique/>
      </w:docPartObj>
    </w:sdtPr>
    <w:sdtContent>
      <w:p w14:paraId="3494D5D5" w14:textId="3D79BE37" w:rsidR="00C96479" w:rsidRPr="00C96479" w:rsidRDefault="00C96479" w:rsidP="00C96479">
        <w:pPr>
          <w:pStyle w:val="Stopka"/>
          <w:spacing w:line="276" w:lineRule="auto"/>
          <w:rPr>
            <w:rFonts w:ascii="Arial" w:hAnsi="Arial" w:cs="Arial"/>
          </w:rPr>
        </w:pPr>
        <w:r w:rsidRPr="00C96479">
          <w:rPr>
            <w:rFonts w:ascii="Arial" w:eastAsiaTheme="majorEastAsia" w:hAnsi="Arial" w:cs="Arial"/>
          </w:rPr>
          <w:t xml:space="preserve">str. </w:t>
        </w:r>
        <w:r w:rsidRPr="00C96479">
          <w:rPr>
            <w:rFonts w:ascii="Arial" w:eastAsiaTheme="minorEastAsia" w:hAnsi="Arial" w:cs="Arial"/>
          </w:rPr>
          <w:fldChar w:fldCharType="begin"/>
        </w:r>
        <w:r w:rsidRPr="00C96479">
          <w:rPr>
            <w:rFonts w:ascii="Arial" w:hAnsi="Arial" w:cs="Arial"/>
          </w:rPr>
          <w:instrText>PAGE    \* MERGEFORMAT</w:instrText>
        </w:r>
        <w:r w:rsidRPr="00C96479">
          <w:rPr>
            <w:rFonts w:ascii="Arial" w:eastAsiaTheme="minorEastAsia" w:hAnsi="Arial" w:cs="Arial"/>
          </w:rPr>
          <w:fldChar w:fldCharType="separate"/>
        </w:r>
        <w:r w:rsidRPr="00C96479">
          <w:rPr>
            <w:rFonts w:ascii="Arial" w:eastAsiaTheme="majorEastAsia" w:hAnsi="Arial" w:cs="Arial"/>
          </w:rPr>
          <w:t>2</w:t>
        </w:r>
        <w:r w:rsidRPr="00C96479">
          <w:rPr>
            <w:rFonts w:ascii="Arial" w:eastAsiaTheme="majorEastAsia" w:hAnsi="Arial" w:cs="Arial"/>
          </w:rPr>
          <w:fldChar w:fldCharType="end"/>
        </w:r>
      </w:p>
    </w:sdtContent>
  </w:sdt>
  <w:p w14:paraId="6D8BEF45" w14:textId="1F2320C3" w:rsidR="002E2A3A" w:rsidRPr="00872071" w:rsidRDefault="002E2A3A" w:rsidP="008E3025">
    <w:pPr>
      <w:pStyle w:val="Stopka"/>
      <w:jc w:val="center"/>
      <w:rPr>
        <w:rFonts w:ascii="Arial Narrow" w:hAnsi="Arial Narro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E4AE1" w14:textId="77777777" w:rsidR="008B5E87" w:rsidRDefault="008B5E87" w:rsidP="008E3025">
      <w:r>
        <w:separator/>
      </w:r>
    </w:p>
  </w:footnote>
  <w:footnote w:type="continuationSeparator" w:id="0">
    <w:p w14:paraId="57F128D6" w14:textId="77777777" w:rsidR="008B5E87" w:rsidRDefault="008B5E87" w:rsidP="008E3025">
      <w:r>
        <w:continuationSeparator/>
      </w:r>
    </w:p>
  </w:footnote>
  <w:footnote w:id="1">
    <w:p w14:paraId="081200B5" w14:textId="354A0ECF" w:rsidR="00A01A5A" w:rsidRPr="00303D85" w:rsidRDefault="00A01A5A" w:rsidP="007541D8">
      <w:pPr>
        <w:pStyle w:val="Tekstprzypisudolnego"/>
        <w:tabs>
          <w:tab w:val="left" w:pos="284"/>
        </w:tabs>
        <w:spacing w:line="276" w:lineRule="auto"/>
        <w:ind w:left="284" w:right="-285" w:hanging="284"/>
        <w:rPr>
          <w:rFonts w:ascii="Arial" w:hAnsi="Arial" w:cs="Arial"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03D85">
        <w:rPr>
          <w:rFonts w:ascii="Arial" w:hAnsi="Arial" w:cs="Arial"/>
          <w:sz w:val="24"/>
          <w:szCs w:val="24"/>
        </w:rPr>
        <w:t xml:space="preserve"> </w:t>
      </w:r>
      <w:r w:rsidRPr="00303D85">
        <w:rPr>
          <w:rFonts w:ascii="Arial" w:hAnsi="Arial" w:cs="Arial"/>
          <w:sz w:val="24"/>
          <w:szCs w:val="24"/>
        </w:rPr>
        <w:tab/>
        <w:t xml:space="preserve">Jeżeli Wykonawca poda w druku OFERTA (załącznik nr 1 do SWZ) wartość brutto </w:t>
      </w:r>
      <w:r w:rsidR="00A422A9" w:rsidRPr="00303D85">
        <w:rPr>
          <w:rFonts w:ascii="Arial" w:hAnsi="Arial" w:cs="Arial"/>
          <w:sz w:val="24"/>
          <w:szCs w:val="24"/>
        </w:rPr>
        <w:t xml:space="preserve">zamówienia </w:t>
      </w:r>
      <w:r w:rsidRPr="00303D85">
        <w:rPr>
          <w:rFonts w:ascii="Arial" w:hAnsi="Arial" w:cs="Arial"/>
          <w:sz w:val="24"/>
          <w:szCs w:val="24"/>
        </w:rPr>
        <w:t xml:space="preserve">(cenę ofertę), która nie będzie wynikać z obliczenia ceny zgodnie </w:t>
      </w:r>
      <w:r w:rsidR="00A422A9">
        <w:rPr>
          <w:rFonts w:ascii="Arial" w:hAnsi="Arial" w:cs="Arial"/>
          <w:sz w:val="24"/>
          <w:szCs w:val="24"/>
        </w:rPr>
        <w:br/>
      </w:r>
      <w:r w:rsidRPr="00303D85">
        <w:rPr>
          <w:rFonts w:ascii="Arial" w:hAnsi="Arial" w:cs="Arial"/>
          <w:sz w:val="24"/>
          <w:szCs w:val="24"/>
        </w:rPr>
        <w:t xml:space="preserve">z konstrukcją formularza cenowego (załącznik nr 2 do SWZ), Zamawiający poprawi tę omyłkę przyjmując, że prawidłowa wartość brutto </w:t>
      </w:r>
      <w:r w:rsidR="00A422A9" w:rsidRPr="00A422A9">
        <w:rPr>
          <w:rFonts w:ascii="Arial" w:hAnsi="Arial" w:cs="Arial"/>
          <w:sz w:val="24"/>
          <w:szCs w:val="24"/>
        </w:rPr>
        <w:t>zamówienia</w:t>
      </w:r>
      <w:r w:rsidRPr="00303D85">
        <w:rPr>
          <w:rFonts w:ascii="Arial" w:hAnsi="Arial" w:cs="Arial"/>
          <w:sz w:val="24"/>
          <w:szCs w:val="24"/>
        </w:rPr>
        <w:t xml:space="preserve"> (cena oferty) to ta, która została obliczona zgodnie z konstrukcją formularza cenowego.</w:t>
      </w:r>
    </w:p>
  </w:footnote>
  <w:footnote w:id="2">
    <w:p w14:paraId="730AB1DA" w14:textId="77777777" w:rsidR="00065949" w:rsidRPr="0033503F" w:rsidRDefault="00065949" w:rsidP="00065949">
      <w:pPr>
        <w:pStyle w:val="Tekstprzypisudolnego"/>
        <w:tabs>
          <w:tab w:val="left" w:pos="284"/>
        </w:tabs>
        <w:spacing w:line="276" w:lineRule="auto"/>
        <w:ind w:right="-285"/>
        <w:rPr>
          <w:rFonts w:ascii="Arial" w:hAnsi="Arial" w:cs="Arial"/>
          <w:sz w:val="24"/>
          <w:szCs w:val="24"/>
        </w:rPr>
      </w:pPr>
      <w:r w:rsidRPr="0033503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350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Jeżeli Wykonawca nie uzupełni tabeli z parametrami oferowanymi lub uzupełni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tylko częściowo (wybrane parametry), albo uzupełni w taki sposób, który uniemożliwi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zamawiającemu właściwą ocenę oferowanego parametru, zamawiający nie odrzuci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takiej oferty, a jedynie przyzna punkty w takim zakresie w jakim wykonawca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w sposób jednoznaczny zadeklaruje, że oferowany przez niego przedmiot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  <w:t>zamówienia spełnienia/posiada dany parametr.</w:t>
      </w:r>
    </w:p>
  </w:footnote>
  <w:footnote w:id="3">
    <w:p w14:paraId="60858997" w14:textId="6A476188" w:rsidR="00065949" w:rsidRPr="00813755" w:rsidRDefault="00065949" w:rsidP="0033712E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13755">
        <w:rPr>
          <w:rStyle w:val="Odwoanieprzypisudolnego"/>
          <w:rFonts w:ascii="Arial" w:hAnsi="Arial" w:cs="Arial"/>
          <w:sz w:val="24"/>
        </w:rPr>
        <w:footnoteRef/>
      </w:r>
      <w:r w:rsidRPr="00813755">
        <w:rPr>
          <w:rFonts w:ascii="Arial" w:hAnsi="Arial" w:cs="Arial"/>
          <w:sz w:val="24"/>
        </w:rPr>
        <w:t xml:space="preserve">  </w:t>
      </w:r>
      <w:r w:rsidRPr="00E52581">
        <w:rPr>
          <w:rFonts w:ascii="Arial Narrow" w:hAnsi="Arial Narrow"/>
          <w:sz w:val="16"/>
          <w:szCs w:val="16"/>
        </w:rPr>
        <w:tab/>
      </w:r>
      <w:r w:rsidRPr="00813755">
        <w:rPr>
          <w:rFonts w:ascii="Arial" w:hAnsi="Arial" w:cs="Arial"/>
          <w:sz w:val="24"/>
          <w:szCs w:val="24"/>
        </w:rPr>
        <w:t>Wykonawca zaznacza tylko jedną spośród ww. opcji wyboru oferowanego okresu gwarancji (np. poprzez wstawienie znaku „X” w danej kratce). W przypadku gdy Wykonawca nie zaznaczy żadnej opcji Zamawiający przyjmie, że Wykonawca oferuje najkrótszy z przewidzianych do oceny okresów gwarancji i taki parametr zostanie uwzględniony przy ocenie punktowej jego oferty w przedmiotowym kryterium.</w:t>
      </w:r>
    </w:p>
  </w:footnote>
  <w:footnote w:id="4">
    <w:p w14:paraId="572B95AA" w14:textId="0ECFD2F5" w:rsidR="00EE1979" w:rsidRPr="00303D85" w:rsidRDefault="00EE1979" w:rsidP="004D2691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="000B6877" w:rsidRPr="00303D85">
        <w:rPr>
          <w:rFonts w:ascii="Arial" w:hAnsi="Arial" w:cs="Arial"/>
          <w:sz w:val="24"/>
          <w:szCs w:val="24"/>
        </w:rPr>
        <w:t xml:space="preserve">   </w:t>
      </w:r>
      <w:r w:rsidRPr="00303D85">
        <w:rPr>
          <w:rFonts w:ascii="Arial" w:hAnsi="Arial" w:cs="Arial"/>
          <w:sz w:val="24"/>
          <w:szCs w:val="24"/>
        </w:rPr>
        <w:t xml:space="preserve">Zapis dotyczący </w:t>
      </w:r>
      <w:r w:rsidR="004E137C" w:rsidRPr="00303D85">
        <w:rPr>
          <w:rFonts w:ascii="Arial" w:hAnsi="Arial" w:cs="Arial"/>
          <w:sz w:val="24"/>
          <w:szCs w:val="24"/>
        </w:rPr>
        <w:t xml:space="preserve">akceptacji postanowień </w:t>
      </w:r>
      <w:r w:rsidRPr="00303D85">
        <w:rPr>
          <w:rFonts w:ascii="Arial" w:hAnsi="Arial" w:cs="Arial"/>
          <w:sz w:val="24"/>
          <w:szCs w:val="24"/>
        </w:rPr>
        <w:t>umowy odnosi się odpowiednio do jednego lub większej liczby wzorów umów, jeżeli w danym postępowaniu</w:t>
      </w:r>
      <w:r w:rsidR="004E137C" w:rsidRPr="00303D85">
        <w:rPr>
          <w:rFonts w:ascii="Arial" w:hAnsi="Arial" w:cs="Arial"/>
          <w:sz w:val="24"/>
          <w:szCs w:val="24"/>
        </w:rPr>
        <w:t xml:space="preserve"> z</w:t>
      </w:r>
      <w:r w:rsidRPr="00303D85">
        <w:rPr>
          <w:rFonts w:ascii="Arial" w:hAnsi="Arial" w:cs="Arial"/>
          <w:sz w:val="24"/>
          <w:szCs w:val="24"/>
        </w:rPr>
        <w:t>amawiający przewiduje zawarcie z wykonawcą różnych umów co do ich formy, treści i celu jakiemu służą, adekwatnie do potrzeb prowadzonego</w:t>
      </w:r>
      <w:r w:rsidR="000435D2" w:rsidRPr="00303D85">
        <w:rPr>
          <w:rFonts w:ascii="Arial" w:hAnsi="Arial" w:cs="Arial"/>
          <w:sz w:val="24"/>
          <w:szCs w:val="24"/>
        </w:rPr>
        <w:t xml:space="preserve"> </w:t>
      </w:r>
      <w:r w:rsidRPr="00303D85">
        <w:rPr>
          <w:rFonts w:ascii="Arial" w:hAnsi="Arial" w:cs="Arial"/>
          <w:sz w:val="24"/>
          <w:szCs w:val="24"/>
        </w:rPr>
        <w:t>postępowania.</w:t>
      </w:r>
    </w:p>
  </w:footnote>
  <w:footnote w:id="5">
    <w:p w14:paraId="45226DB4" w14:textId="7E2C92C7" w:rsidR="007A2840" w:rsidRPr="00303D85" w:rsidRDefault="007A2840" w:rsidP="004D2691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03D85">
        <w:rPr>
          <w:rFonts w:ascii="Arial" w:hAnsi="Arial" w:cs="Arial"/>
          <w:sz w:val="24"/>
          <w:szCs w:val="24"/>
        </w:rPr>
        <w:t xml:space="preserve"> </w:t>
      </w:r>
      <w:r w:rsidR="000B6877" w:rsidRPr="00303D85">
        <w:rPr>
          <w:rFonts w:ascii="Arial" w:hAnsi="Arial" w:cs="Arial"/>
          <w:sz w:val="24"/>
          <w:szCs w:val="24"/>
        </w:rPr>
        <w:t xml:space="preserve">  </w:t>
      </w:r>
      <w:r w:rsidR="004E137C" w:rsidRPr="00303D85">
        <w:rPr>
          <w:rFonts w:ascii="Arial" w:hAnsi="Arial" w:cs="Arial"/>
          <w:sz w:val="24"/>
          <w:szCs w:val="24"/>
        </w:rPr>
        <w:t>R</w:t>
      </w:r>
      <w:r w:rsidRPr="00303D85">
        <w:rPr>
          <w:rFonts w:ascii="Arial" w:hAnsi="Arial" w:cs="Arial"/>
          <w:sz w:val="24"/>
          <w:szCs w:val="24"/>
        </w:rPr>
        <w:t>ozporządzenie Parlamentu Europejskiego i Rady (UE) 2016/679 z dnia 27 kwietnia 2016 r. w sprawie ochrony osób fizycznych w związku</w:t>
      </w:r>
      <w:r w:rsidR="00303D85">
        <w:rPr>
          <w:rFonts w:ascii="Arial" w:hAnsi="Arial" w:cs="Arial"/>
          <w:sz w:val="24"/>
          <w:szCs w:val="24"/>
        </w:rPr>
        <w:t xml:space="preserve"> </w:t>
      </w:r>
      <w:r w:rsidRPr="00303D85">
        <w:rPr>
          <w:rFonts w:ascii="Arial" w:hAnsi="Arial" w:cs="Arial"/>
          <w:sz w:val="24"/>
          <w:szCs w:val="24"/>
        </w:rPr>
        <w:t>z przetwarzaniem</w:t>
      </w:r>
      <w:r w:rsidR="004E137C" w:rsidRPr="00303D85">
        <w:rPr>
          <w:rFonts w:ascii="Arial" w:hAnsi="Arial" w:cs="Arial"/>
          <w:sz w:val="24"/>
          <w:szCs w:val="24"/>
        </w:rPr>
        <w:t xml:space="preserve"> </w:t>
      </w:r>
      <w:r w:rsidRPr="00303D85">
        <w:rPr>
          <w:rFonts w:ascii="Arial" w:hAnsi="Arial" w:cs="Arial"/>
          <w:sz w:val="24"/>
          <w:szCs w:val="24"/>
        </w:rPr>
        <w:t>danych osobowych i w sprawie swobodnego przepływu takich danych oraz uchylenia dyrektywy 95/46/WE (ogólne rozporządzenie</w:t>
      </w:r>
      <w:r w:rsidR="000435D2" w:rsidRPr="00303D85">
        <w:rPr>
          <w:rFonts w:ascii="Arial" w:hAnsi="Arial" w:cs="Arial"/>
          <w:sz w:val="24"/>
          <w:szCs w:val="24"/>
        </w:rPr>
        <w:t xml:space="preserve"> </w:t>
      </w:r>
      <w:r w:rsidRPr="00303D85">
        <w:rPr>
          <w:rFonts w:ascii="Arial" w:hAnsi="Arial" w:cs="Arial"/>
          <w:sz w:val="24"/>
          <w:szCs w:val="24"/>
        </w:rPr>
        <w:t xml:space="preserve">o ochronie danych) (Dz. Urz. UE L 119 z 04.05.2016, str. 1). </w:t>
      </w:r>
    </w:p>
  </w:footnote>
  <w:footnote w:id="6">
    <w:p w14:paraId="649CC4EB" w14:textId="64B0720D" w:rsidR="007A2840" w:rsidRPr="00303D85" w:rsidRDefault="007A2840" w:rsidP="004D2691">
      <w:pPr>
        <w:pStyle w:val="NormalnyWeb"/>
        <w:tabs>
          <w:tab w:val="left" w:pos="284"/>
        </w:tabs>
        <w:spacing w:before="0" w:after="0" w:line="276" w:lineRule="auto"/>
        <w:ind w:left="284" w:hanging="284"/>
        <w:rPr>
          <w:rFonts w:ascii="Arial" w:hAnsi="Arial" w:cs="Arial"/>
          <w:szCs w:val="24"/>
        </w:rPr>
      </w:pPr>
      <w:r w:rsidRPr="00303D85">
        <w:rPr>
          <w:rStyle w:val="Odwoanieprzypisudolnego"/>
          <w:rFonts w:ascii="Arial" w:hAnsi="Arial" w:cs="Arial"/>
          <w:szCs w:val="24"/>
        </w:rPr>
        <w:footnoteRef/>
      </w:r>
      <w:r w:rsidR="00303D85">
        <w:rPr>
          <w:rFonts w:ascii="Arial" w:hAnsi="Arial" w:cs="Arial"/>
          <w:szCs w:val="24"/>
        </w:rPr>
        <w:t xml:space="preserve"> </w:t>
      </w:r>
      <w:r w:rsidR="00C95436">
        <w:rPr>
          <w:rFonts w:ascii="Arial" w:hAnsi="Arial" w:cs="Arial"/>
          <w:szCs w:val="24"/>
        </w:rPr>
        <w:t xml:space="preserve">  </w:t>
      </w:r>
      <w:r w:rsidRPr="00303D85">
        <w:rPr>
          <w:rFonts w:ascii="Arial" w:hAnsi="Arial" w:cs="Arial"/>
          <w:color w:val="000000"/>
          <w:szCs w:val="24"/>
        </w:rPr>
        <w:t xml:space="preserve">W przypadku gdy wykonawca </w:t>
      </w:r>
      <w:r w:rsidRPr="00303D85">
        <w:rPr>
          <w:rFonts w:ascii="Arial" w:hAnsi="Arial" w:cs="Arial"/>
          <w:szCs w:val="24"/>
        </w:rPr>
        <w:t>nie przekazuje danych osobowych innych niż bezpośrednio jego dotyczących lub zachodzi wyłączenie stosowania</w:t>
      </w:r>
      <w:r w:rsidR="00303D85">
        <w:rPr>
          <w:rFonts w:ascii="Arial" w:hAnsi="Arial" w:cs="Arial"/>
          <w:szCs w:val="24"/>
        </w:rPr>
        <w:t xml:space="preserve"> </w:t>
      </w:r>
      <w:r w:rsidRPr="00303D85">
        <w:rPr>
          <w:rFonts w:ascii="Arial" w:hAnsi="Arial" w:cs="Arial"/>
          <w:szCs w:val="24"/>
        </w:rPr>
        <w:t>obowiązku informacyjnego, stosownie do art. 13 ust. 4 lub art. 14 ust. 5 RODO treści oświadczenia wykonawca nie składa (usunięcie treści oświadczenia np. przez jego wykreślenie).</w:t>
      </w:r>
    </w:p>
  </w:footnote>
  <w:footnote w:id="7">
    <w:p w14:paraId="7E3B46A9" w14:textId="5335F734" w:rsidR="00D73C21" w:rsidRPr="00303D85" w:rsidRDefault="00D73C21" w:rsidP="000967F7">
      <w:pPr>
        <w:tabs>
          <w:tab w:val="left" w:pos="284"/>
        </w:tabs>
        <w:spacing w:line="276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CC54D6">
        <w:rPr>
          <w:rStyle w:val="Odwoanieprzypisudolnego"/>
          <w:rFonts w:ascii="Arial" w:hAnsi="Arial" w:cs="Arial"/>
        </w:rPr>
        <w:footnoteRef/>
      </w:r>
      <w:r w:rsidRPr="005D17A8">
        <w:rPr>
          <w:rFonts w:ascii="Arial Narrow" w:hAnsi="Arial Narrow"/>
        </w:rPr>
        <w:t xml:space="preserve"> </w:t>
      </w:r>
      <w:r w:rsidRPr="005D17A8">
        <w:rPr>
          <w:rFonts w:ascii="Arial Narrow" w:hAnsi="Arial Narrow"/>
        </w:rPr>
        <w:tab/>
      </w:r>
      <w:r w:rsidRPr="00303D85">
        <w:rPr>
          <w:rFonts w:ascii="Arial" w:eastAsiaTheme="minorHAnsi" w:hAnsi="Arial" w:cs="Arial"/>
          <w:color w:val="000000"/>
          <w:lang w:eastAsia="en-US"/>
        </w:rPr>
        <w:t>Jeżeli w imieniu wykonawcy działa osoba, której umocowanie do jego reprezentowania nie wynika z dokumentów, o któryc</w:t>
      </w:r>
      <w:r w:rsidR="000967F7">
        <w:rPr>
          <w:rFonts w:ascii="Arial" w:eastAsiaTheme="minorHAnsi" w:hAnsi="Arial" w:cs="Arial"/>
          <w:color w:val="000000"/>
          <w:lang w:eastAsia="en-US"/>
        </w:rPr>
        <w:t xml:space="preserve">h mowa w pkt 10, zamawiający </w:t>
      </w:r>
      <w:r w:rsidRPr="00303D85">
        <w:rPr>
          <w:rFonts w:ascii="Arial" w:eastAsiaTheme="minorHAnsi" w:hAnsi="Arial" w:cs="Arial"/>
          <w:color w:val="000000"/>
          <w:lang w:eastAsia="en-US"/>
        </w:rPr>
        <w:t>żąda od wykonawcy pełnomocnictwa lub innego dokumentu potwierdzającego umocowanie do reprezentowania wykonawcy.</w:t>
      </w:r>
    </w:p>
  </w:footnote>
  <w:footnote w:id="8">
    <w:p w14:paraId="4312CC16" w14:textId="67220735" w:rsidR="00D73C21" w:rsidRPr="00303D85" w:rsidRDefault="00D73C21" w:rsidP="000967F7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03D85">
        <w:rPr>
          <w:rFonts w:ascii="Arial" w:hAnsi="Arial" w:cs="Arial"/>
          <w:sz w:val="24"/>
          <w:szCs w:val="24"/>
        </w:rPr>
        <w:t xml:space="preserve"> </w:t>
      </w:r>
      <w:r w:rsidR="000967F7">
        <w:rPr>
          <w:rFonts w:ascii="Arial" w:hAnsi="Arial" w:cs="Arial"/>
          <w:sz w:val="24"/>
          <w:szCs w:val="24"/>
        </w:rPr>
        <w:t xml:space="preserve">  </w:t>
      </w:r>
      <w:r w:rsidRPr="00303D85">
        <w:rPr>
          <w:rFonts w:ascii="Arial" w:hAnsi="Arial" w:cs="Arial"/>
          <w:sz w:val="24"/>
          <w:szCs w:val="24"/>
        </w:rPr>
        <w:t xml:space="preserve">Postanowienia te stosuje się odpowiednio do osoby działającej w imieniu podmiotu udostępniającego zasoby na zasadach określonych w art. 118 ustawy </w:t>
      </w:r>
      <w:r w:rsidR="000967F7">
        <w:rPr>
          <w:rFonts w:ascii="Arial" w:hAnsi="Arial" w:cs="Arial"/>
          <w:sz w:val="24"/>
          <w:szCs w:val="24"/>
        </w:rPr>
        <w:br/>
      </w:r>
      <w:r w:rsidRPr="00303D85">
        <w:rPr>
          <w:rFonts w:ascii="Arial" w:hAnsi="Arial" w:cs="Arial"/>
          <w:sz w:val="24"/>
          <w:szCs w:val="24"/>
        </w:rPr>
        <w:t>Pzp lub podwykonawcy niebędącego podmiotem udostępniającym zasoby na takich zasadach.</w:t>
      </w:r>
    </w:p>
  </w:footnote>
  <w:footnote w:id="9">
    <w:p w14:paraId="077C6F09" w14:textId="251BE923" w:rsidR="00ED1290" w:rsidRPr="00303D85" w:rsidRDefault="00ED1290" w:rsidP="000967F7">
      <w:pPr>
        <w:pStyle w:val="Tekstprzypisudolnego"/>
        <w:tabs>
          <w:tab w:val="left" w:pos="284"/>
          <w:tab w:val="left" w:pos="709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03D85">
        <w:rPr>
          <w:rFonts w:ascii="Arial" w:hAnsi="Arial" w:cs="Arial"/>
          <w:sz w:val="24"/>
          <w:szCs w:val="24"/>
        </w:rPr>
        <w:t xml:space="preserve"> </w:t>
      </w:r>
      <w:r w:rsidR="000967F7">
        <w:rPr>
          <w:rFonts w:ascii="Arial" w:hAnsi="Arial" w:cs="Arial"/>
          <w:sz w:val="24"/>
          <w:szCs w:val="24"/>
        </w:rPr>
        <w:t xml:space="preserve">  </w:t>
      </w:r>
      <w:r w:rsidRPr="00303D85">
        <w:rPr>
          <w:rFonts w:ascii="Arial" w:hAnsi="Arial" w:cs="Arial"/>
          <w:sz w:val="24"/>
          <w:szCs w:val="24"/>
        </w:rPr>
        <w:t xml:space="preserve">Jeżeli wykonawca wskaże dane, które umożliwiają zamawiającemu dostęp do dokumentu potwierdzającego, że osoba działająca w imieniu wykonawcy </w:t>
      </w:r>
      <w:r w:rsidR="000967F7">
        <w:rPr>
          <w:rFonts w:ascii="Arial" w:hAnsi="Arial" w:cs="Arial"/>
          <w:sz w:val="24"/>
          <w:szCs w:val="24"/>
        </w:rPr>
        <w:br/>
      </w:r>
      <w:r w:rsidRPr="00303D85">
        <w:rPr>
          <w:rFonts w:ascii="Arial" w:hAnsi="Arial" w:cs="Arial"/>
          <w:sz w:val="24"/>
          <w:szCs w:val="24"/>
        </w:rPr>
        <w:t xml:space="preserve">jest umocowana do jego reprezentowania - w innym miejscu oferty niż tabela </w:t>
      </w:r>
      <w:r w:rsidR="000967F7">
        <w:rPr>
          <w:rFonts w:ascii="Arial" w:hAnsi="Arial" w:cs="Arial"/>
          <w:sz w:val="24"/>
          <w:szCs w:val="24"/>
        </w:rPr>
        <w:br/>
      </w:r>
      <w:r w:rsidRPr="00303D85">
        <w:rPr>
          <w:rFonts w:ascii="Arial" w:hAnsi="Arial" w:cs="Arial"/>
          <w:sz w:val="24"/>
          <w:szCs w:val="24"/>
        </w:rPr>
        <w:t xml:space="preserve">w pkt </w:t>
      </w:r>
      <w:r w:rsidR="00100E66">
        <w:rPr>
          <w:rFonts w:ascii="Arial" w:hAnsi="Arial" w:cs="Arial"/>
          <w:sz w:val="24"/>
          <w:szCs w:val="24"/>
        </w:rPr>
        <w:t>10</w:t>
      </w:r>
      <w:r w:rsidRPr="00303D85">
        <w:rPr>
          <w:rFonts w:ascii="Arial" w:hAnsi="Arial" w:cs="Arial"/>
          <w:sz w:val="24"/>
          <w:szCs w:val="24"/>
        </w:rPr>
        <w:t xml:space="preserve"> druku OFERTA, zamawiający mo</w:t>
      </w:r>
      <w:r w:rsidR="000967F7">
        <w:rPr>
          <w:rFonts w:ascii="Arial" w:hAnsi="Arial" w:cs="Arial"/>
          <w:sz w:val="24"/>
          <w:szCs w:val="24"/>
        </w:rPr>
        <w:t xml:space="preserve">że skorzystać również z tych </w:t>
      </w:r>
      <w:r w:rsidR="000967F7">
        <w:rPr>
          <w:rFonts w:ascii="Arial" w:hAnsi="Arial" w:cs="Arial"/>
          <w:sz w:val="24"/>
          <w:szCs w:val="24"/>
        </w:rPr>
        <w:br/>
      </w:r>
      <w:r w:rsidRPr="00303D85">
        <w:rPr>
          <w:rFonts w:ascii="Arial" w:hAnsi="Arial" w:cs="Arial"/>
          <w:sz w:val="24"/>
          <w:szCs w:val="24"/>
        </w:rPr>
        <w:t>informacji o ile umożliwią one zamawiającemu rzeczywisty dostęp do ww. dokumentu za pomocą bezpłatnych i ogólnodostępnych baz danych.</w:t>
      </w:r>
    </w:p>
  </w:footnote>
  <w:footnote w:id="10">
    <w:p w14:paraId="7C26B943" w14:textId="6C170675" w:rsidR="008F2F38" w:rsidRPr="00303D85" w:rsidRDefault="008F2F38" w:rsidP="003A3E83">
      <w:pPr>
        <w:pStyle w:val="Tekstprzypisudolnego"/>
        <w:tabs>
          <w:tab w:val="left" w:pos="284"/>
          <w:tab w:val="left" w:pos="426"/>
        </w:tabs>
        <w:ind w:left="284" w:hanging="284"/>
        <w:rPr>
          <w:rFonts w:ascii="Arial" w:hAnsi="Arial" w:cs="Arial"/>
          <w:b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03D85">
        <w:rPr>
          <w:rFonts w:ascii="Arial" w:hAnsi="Arial" w:cs="Arial"/>
          <w:sz w:val="24"/>
          <w:szCs w:val="24"/>
        </w:rPr>
        <w:t xml:space="preserve"> </w:t>
      </w:r>
      <w:r w:rsidR="004C3719">
        <w:rPr>
          <w:rFonts w:ascii="Arial" w:hAnsi="Arial" w:cs="Arial"/>
          <w:sz w:val="24"/>
          <w:szCs w:val="24"/>
        </w:rPr>
        <w:tab/>
      </w:r>
      <w:r w:rsidRPr="00303D85">
        <w:rPr>
          <w:rFonts w:ascii="Arial" w:hAnsi="Arial" w:cs="Arial"/>
          <w:sz w:val="24"/>
          <w:szCs w:val="24"/>
        </w:rPr>
        <w:t xml:space="preserve">Dokument należy złożyć w </w:t>
      </w:r>
      <w:r w:rsidR="002C0DBC" w:rsidRPr="00303D85">
        <w:rPr>
          <w:rFonts w:ascii="Arial" w:hAnsi="Arial" w:cs="Arial"/>
          <w:sz w:val="24"/>
          <w:szCs w:val="24"/>
        </w:rPr>
        <w:t xml:space="preserve">formie </w:t>
      </w:r>
      <w:r w:rsidRPr="00303D85">
        <w:rPr>
          <w:rFonts w:ascii="Arial" w:hAnsi="Arial" w:cs="Arial"/>
          <w:sz w:val="24"/>
          <w:szCs w:val="24"/>
        </w:rPr>
        <w:t>elektronicznej,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DAC92" w14:textId="77777777" w:rsidR="004B5740" w:rsidRPr="0096619D" w:rsidRDefault="004B5740" w:rsidP="004B5740">
    <w:pPr>
      <w:spacing w:line="276" w:lineRule="auto"/>
      <w:ind w:right="-1"/>
      <w:rPr>
        <w:rFonts w:ascii="Arial" w:hAnsi="Arial" w:cs="Arial"/>
      </w:rPr>
    </w:pPr>
    <w:r w:rsidRPr="00147EB3">
      <w:rPr>
        <w:rFonts w:ascii="Arial" w:hAnsi="Arial" w:cs="Arial"/>
      </w:rPr>
      <w:t>Załącznik nr 1 do SWZ</w:t>
    </w:r>
  </w:p>
  <w:p w14:paraId="120D28D3" w14:textId="77777777" w:rsidR="004B5740" w:rsidRDefault="004B57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6BE8" w14:textId="108B18DB" w:rsidR="002331E8" w:rsidRDefault="002331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9F1303"/>
    <w:multiLevelType w:val="hybridMultilevel"/>
    <w:tmpl w:val="1A58FC1A"/>
    <w:lvl w:ilvl="0" w:tplc="91C0D4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8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9" w15:restartNumberingAfterBreak="0">
    <w:nsid w:val="43863C49"/>
    <w:multiLevelType w:val="hybridMultilevel"/>
    <w:tmpl w:val="DBC4AFFA"/>
    <w:lvl w:ilvl="0" w:tplc="D302B510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F0B1F9A"/>
    <w:multiLevelType w:val="hybridMultilevel"/>
    <w:tmpl w:val="E5708B0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5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60239477">
    <w:abstractNumId w:val="22"/>
  </w:num>
  <w:num w:numId="2" w16cid:durableId="1711109410">
    <w:abstractNumId w:val="17"/>
  </w:num>
  <w:num w:numId="3" w16cid:durableId="605574607">
    <w:abstractNumId w:val="11"/>
  </w:num>
  <w:num w:numId="4" w16cid:durableId="988244788">
    <w:abstractNumId w:val="3"/>
  </w:num>
  <w:num w:numId="5" w16cid:durableId="1841500551">
    <w:abstractNumId w:val="25"/>
  </w:num>
  <w:num w:numId="6" w16cid:durableId="18675215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9462525">
    <w:abstractNumId w:val="27"/>
  </w:num>
  <w:num w:numId="8" w16cid:durableId="1040940445">
    <w:abstractNumId w:val="15"/>
  </w:num>
  <w:num w:numId="9" w16cid:durableId="970748354">
    <w:abstractNumId w:val="31"/>
  </w:num>
  <w:num w:numId="10" w16cid:durableId="1926262196">
    <w:abstractNumId w:val="32"/>
  </w:num>
  <w:num w:numId="11" w16cid:durableId="1214850465">
    <w:abstractNumId w:val="25"/>
    <w:lvlOverride w:ilvl="0">
      <w:startOverride w:val="8"/>
    </w:lvlOverride>
  </w:num>
  <w:num w:numId="12" w16cid:durableId="686833399">
    <w:abstractNumId w:val="39"/>
  </w:num>
  <w:num w:numId="13" w16cid:durableId="657729556">
    <w:abstractNumId w:val="8"/>
  </w:num>
  <w:num w:numId="14" w16cid:durableId="1776055012">
    <w:abstractNumId w:val="29"/>
  </w:num>
  <w:num w:numId="15" w16cid:durableId="156387074">
    <w:abstractNumId w:val="14"/>
  </w:num>
  <w:num w:numId="16" w16cid:durableId="910848132">
    <w:abstractNumId w:val="33"/>
  </w:num>
  <w:num w:numId="17" w16cid:durableId="933249415">
    <w:abstractNumId w:val="40"/>
  </w:num>
  <w:num w:numId="18" w16cid:durableId="1423909839">
    <w:abstractNumId w:val="21"/>
  </w:num>
  <w:num w:numId="19" w16cid:durableId="602498343">
    <w:abstractNumId w:val="9"/>
  </w:num>
  <w:num w:numId="20" w16cid:durableId="829098146">
    <w:abstractNumId w:val="18"/>
  </w:num>
  <w:num w:numId="21" w16cid:durableId="766540700">
    <w:abstractNumId w:val="24"/>
  </w:num>
  <w:num w:numId="22" w16cid:durableId="61106136">
    <w:abstractNumId w:val="34"/>
  </w:num>
  <w:num w:numId="23" w16cid:durableId="775440421">
    <w:abstractNumId w:val="12"/>
  </w:num>
  <w:num w:numId="24" w16cid:durableId="606427345">
    <w:abstractNumId w:val="10"/>
  </w:num>
  <w:num w:numId="25" w16cid:durableId="814176348">
    <w:abstractNumId w:val="28"/>
  </w:num>
  <w:num w:numId="26" w16cid:durableId="603000560">
    <w:abstractNumId w:val="6"/>
  </w:num>
  <w:num w:numId="27" w16cid:durableId="103424757">
    <w:abstractNumId w:val="35"/>
  </w:num>
  <w:num w:numId="28" w16cid:durableId="311953380">
    <w:abstractNumId w:val="38"/>
  </w:num>
  <w:num w:numId="29" w16cid:durableId="1329481230">
    <w:abstractNumId w:val="5"/>
  </w:num>
  <w:num w:numId="30" w16cid:durableId="1209806398">
    <w:abstractNumId w:val="0"/>
  </w:num>
  <w:num w:numId="31" w16cid:durableId="145560105">
    <w:abstractNumId w:val="4"/>
  </w:num>
  <w:num w:numId="32" w16cid:durableId="1473593279">
    <w:abstractNumId w:val="23"/>
  </w:num>
  <w:num w:numId="33" w16cid:durableId="189414313">
    <w:abstractNumId w:val="30"/>
  </w:num>
  <w:num w:numId="34" w16cid:durableId="1698585090">
    <w:abstractNumId w:val="2"/>
  </w:num>
  <w:num w:numId="35" w16cid:durableId="955065572">
    <w:abstractNumId w:val="7"/>
  </w:num>
  <w:num w:numId="36" w16cid:durableId="1128161815">
    <w:abstractNumId w:val="1"/>
  </w:num>
  <w:num w:numId="37" w16cid:durableId="2050838016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22513081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23005355">
    <w:abstractNumId w:val="13"/>
  </w:num>
  <w:num w:numId="40" w16cid:durableId="698435288">
    <w:abstractNumId w:val="20"/>
  </w:num>
  <w:num w:numId="41" w16cid:durableId="1457530895">
    <w:abstractNumId w:val="26"/>
  </w:num>
  <w:num w:numId="42" w16cid:durableId="254096619">
    <w:abstractNumId w:val="16"/>
  </w:num>
  <w:num w:numId="43" w16cid:durableId="1078097541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12D28"/>
    <w:rsid w:val="000135AE"/>
    <w:rsid w:val="0001527B"/>
    <w:rsid w:val="00024BAB"/>
    <w:rsid w:val="00030CE9"/>
    <w:rsid w:val="000336B4"/>
    <w:rsid w:val="00036004"/>
    <w:rsid w:val="000376B0"/>
    <w:rsid w:val="00040554"/>
    <w:rsid w:val="000435D2"/>
    <w:rsid w:val="000459F0"/>
    <w:rsid w:val="00046652"/>
    <w:rsid w:val="00046A73"/>
    <w:rsid w:val="00050E67"/>
    <w:rsid w:val="00053CC8"/>
    <w:rsid w:val="000546C8"/>
    <w:rsid w:val="0005768C"/>
    <w:rsid w:val="00057A0C"/>
    <w:rsid w:val="00057F8F"/>
    <w:rsid w:val="00062BBC"/>
    <w:rsid w:val="00064136"/>
    <w:rsid w:val="00065949"/>
    <w:rsid w:val="0006669D"/>
    <w:rsid w:val="00066CA3"/>
    <w:rsid w:val="00067ED7"/>
    <w:rsid w:val="00073D43"/>
    <w:rsid w:val="00074109"/>
    <w:rsid w:val="000749E5"/>
    <w:rsid w:val="000912B5"/>
    <w:rsid w:val="00093B2F"/>
    <w:rsid w:val="0009405C"/>
    <w:rsid w:val="00095D2F"/>
    <w:rsid w:val="00095E94"/>
    <w:rsid w:val="000967F7"/>
    <w:rsid w:val="000A484B"/>
    <w:rsid w:val="000A6012"/>
    <w:rsid w:val="000B34BB"/>
    <w:rsid w:val="000B5AC8"/>
    <w:rsid w:val="000B5F4E"/>
    <w:rsid w:val="000B6877"/>
    <w:rsid w:val="000B7DE9"/>
    <w:rsid w:val="000C0582"/>
    <w:rsid w:val="000C0CAC"/>
    <w:rsid w:val="000C3FE9"/>
    <w:rsid w:val="000C5324"/>
    <w:rsid w:val="000C54AC"/>
    <w:rsid w:val="000C5B31"/>
    <w:rsid w:val="000D036F"/>
    <w:rsid w:val="000D0C97"/>
    <w:rsid w:val="000D1457"/>
    <w:rsid w:val="000D386D"/>
    <w:rsid w:val="000D5B29"/>
    <w:rsid w:val="000E036A"/>
    <w:rsid w:val="000E2732"/>
    <w:rsid w:val="000E56C6"/>
    <w:rsid w:val="000E6FD2"/>
    <w:rsid w:val="000F1CCF"/>
    <w:rsid w:val="000F31D9"/>
    <w:rsid w:val="000F507F"/>
    <w:rsid w:val="000F624C"/>
    <w:rsid w:val="000F63D4"/>
    <w:rsid w:val="000F72F6"/>
    <w:rsid w:val="00100598"/>
    <w:rsid w:val="00100E66"/>
    <w:rsid w:val="00103FB4"/>
    <w:rsid w:val="0010743F"/>
    <w:rsid w:val="00107D2B"/>
    <w:rsid w:val="00111C35"/>
    <w:rsid w:val="00112B39"/>
    <w:rsid w:val="0011416A"/>
    <w:rsid w:val="00114CB5"/>
    <w:rsid w:val="00115E90"/>
    <w:rsid w:val="001169AD"/>
    <w:rsid w:val="00116FEC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1CC5"/>
    <w:rsid w:val="00133B34"/>
    <w:rsid w:val="001340A6"/>
    <w:rsid w:val="001350F5"/>
    <w:rsid w:val="00140F08"/>
    <w:rsid w:val="001417E0"/>
    <w:rsid w:val="00142F05"/>
    <w:rsid w:val="00147EB3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128"/>
    <w:rsid w:val="00167CAF"/>
    <w:rsid w:val="001700FC"/>
    <w:rsid w:val="00173286"/>
    <w:rsid w:val="00173DE2"/>
    <w:rsid w:val="00182506"/>
    <w:rsid w:val="00183F7E"/>
    <w:rsid w:val="00185496"/>
    <w:rsid w:val="00190536"/>
    <w:rsid w:val="00197753"/>
    <w:rsid w:val="001A1BA5"/>
    <w:rsid w:val="001A4FC8"/>
    <w:rsid w:val="001A6191"/>
    <w:rsid w:val="001A7D8B"/>
    <w:rsid w:val="001B04AE"/>
    <w:rsid w:val="001B0994"/>
    <w:rsid w:val="001B13F7"/>
    <w:rsid w:val="001B1BD1"/>
    <w:rsid w:val="001B6184"/>
    <w:rsid w:val="001B7088"/>
    <w:rsid w:val="001C3FBC"/>
    <w:rsid w:val="001C4296"/>
    <w:rsid w:val="001C64D1"/>
    <w:rsid w:val="001D391D"/>
    <w:rsid w:val="001D6968"/>
    <w:rsid w:val="001E0E08"/>
    <w:rsid w:val="001E11FC"/>
    <w:rsid w:val="001E1D93"/>
    <w:rsid w:val="001E42F4"/>
    <w:rsid w:val="001E4ED0"/>
    <w:rsid w:val="001E64C5"/>
    <w:rsid w:val="001E7230"/>
    <w:rsid w:val="001E7F19"/>
    <w:rsid w:val="001F023A"/>
    <w:rsid w:val="001F1B5F"/>
    <w:rsid w:val="001F1BF6"/>
    <w:rsid w:val="001F4A0B"/>
    <w:rsid w:val="001F5157"/>
    <w:rsid w:val="001F5446"/>
    <w:rsid w:val="001F7730"/>
    <w:rsid w:val="002002C8"/>
    <w:rsid w:val="00212A60"/>
    <w:rsid w:val="002151C9"/>
    <w:rsid w:val="00223C52"/>
    <w:rsid w:val="00224020"/>
    <w:rsid w:val="002246AB"/>
    <w:rsid w:val="00226387"/>
    <w:rsid w:val="00230AC0"/>
    <w:rsid w:val="002331E8"/>
    <w:rsid w:val="00233396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77CF"/>
    <w:rsid w:val="002678B6"/>
    <w:rsid w:val="0027250D"/>
    <w:rsid w:val="00272F46"/>
    <w:rsid w:val="0027517E"/>
    <w:rsid w:val="002758E6"/>
    <w:rsid w:val="00275EEA"/>
    <w:rsid w:val="00281C04"/>
    <w:rsid w:val="00283805"/>
    <w:rsid w:val="002849FF"/>
    <w:rsid w:val="00287E43"/>
    <w:rsid w:val="00290B44"/>
    <w:rsid w:val="00291985"/>
    <w:rsid w:val="0029208D"/>
    <w:rsid w:val="002A352B"/>
    <w:rsid w:val="002A4C92"/>
    <w:rsid w:val="002A64AA"/>
    <w:rsid w:val="002B008D"/>
    <w:rsid w:val="002B0DEA"/>
    <w:rsid w:val="002B1151"/>
    <w:rsid w:val="002B5CF3"/>
    <w:rsid w:val="002B6163"/>
    <w:rsid w:val="002B6367"/>
    <w:rsid w:val="002B696D"/>
    <w:rsid w:val="002B6E4F"/>
    <w:rsid w:val="002C0DBC"/>
    <w:rsid w:val="002C1671"/>
    <w:rsid w:val="002C41CA"/>
    <w:rsid w:val="002C4AEB"/>
    <w:rsid w:val="002C5043"/>
    <w:rsid w:val="002C51B8"/>
    <w:rsid w:val="002D0534"/>
    <w:rsid w:val="002D08F0"/>
    <w:rsid w:val="002D0EC4"/>
    <w:rsid w:val="002D3384"/>
    <w:rsid w:val="002D4FD2"/>
    <w:rsid w:val="002E1B83"/>
    <w:rsid w:val="002E2A3A"/>
    <w:rsid w:val="002E3972"/>
    <w:rsid w:val="002E4101"/>
    <w:rsid w:val="002E5811"/>
    <w:rsid w:val="002F0EFC"/>
    <w:rsid w:val="002F521B"/>
    <w:rsid w:val="00303D85"/>
    <w:rsid w:val="00303E0D"/>
    <w:rsid w:val="003071BC"/>
    <w:rsid w:val="0031036B"/>
    <w:rsid w:val="00310381"/>
    <w:rsid w:val="00310B24"/>
    <w:rsid w:val="00310C0B"/>
    <w:rsid w:val="003111E9"/>
    <w:rsid w:val="0031120C"/>
    <w:rsid w:val="003127F5"/>
    <w:rsid w:val="003157C0"/>
    <w:rsid w:val="00315D85"/>
    <w:rsid w:val="00321052"/>
    <w:rsid w:val="00321E72"/>
    <w:rsid w:val="00326F46"/>
    <w:rsid w:val="00327A1A"/>
    <w:rsid w:val="0033186B"/>
    <w:rsid w:val="00331C99"/>
    <w:rsid w:val="00332997"/>
    <w:rsid w:val="00334401"/>
    <w:rsid w:val="0033503F"/>
    <w:rsid w:val="00335D58"/>
    <w:rsid w:val="0033712E"/>
    <w:rsid w:val="00343691"/>
    <w:rsid w:val="003458AC"/>
    <w:rsid w:val="00346FC6"/>
    <w:rsid w:val="0035006D"/>
    <w:rsid w:val="00352C4C"/>
    <w:rsid w:val="003541EB"/>
    <w:rsid w:val="00362567"/>
    <w:rsid w:val="003631C8"/>
    <w:rsid w:val="00364CD8"/>
    <w:rsid w:val="0037251E"/>
    <w:rsid w:val="00376321"/>
    <w:rsid w:val="0038496E"/>
    <w:rsid w:val="00385AF4"/>
    <w:rsid w:val="003925A0"/>
    <w:rsid w:val="00392DDC"/>
    <w:rsid w:val="00394B57"/>
    <w:rsid w:val="00397D74"/>
    <w:rsid w:val="003A1B1F"/>
    <w:rsid w:val="003A216D"/>
    <w:rsid w:val="003A3E83"/>
    <w:rsid w:val="003A507B"/>
    <w:rsid w:val="003A5805"/>
    <w:rsid w:val="003A69E6"/>
    <w:rsid w:val="003A7137"/>
    <w:rsid w:val="003B608E"/>
    <w:rsid w:val="003B7911"/>
    <w:rsid w:val="003B7A35"/>
    <w:rsid w:val="003B7C7E"/>
    <w:rsid w:val="003C6351"/>
    <w:rsid w:val="003D0C73"/>
    <w:rsid w:val="003D0E9F"/>
    <w:rsid w:val="003D1BE3"/>
    <w:rsid w:val="003D5B1C"/>
    <w:rsid w:val="003E1A76"/>
    <w:rsid w:val="003E283B"/>
    <w:rsid w:val="003E313E"/>
    <w:rsid w:val="003E516B"/>
    <w:rsid w:val="003E5788"/>
    <w:rsid w:val="003E7983"/>
    <w:rsid w:val="003F2850"/>
    <w:rsid w:val="003F33B5"/>
    <w:rsid w:val="003F3ADC"/>
    <w:rsid w:val="003F3CB4"/>
    <w:rsid w:val="003F6C4E"/>
    <w:rsid w:val="003F7F4C"/>
    <w:rsid w:val="004017AC"/>
    <w:rsid w:val="00401C2E"/>
    <w:rsid w:val="00403D87"/>
    <w:rsid w:val="00404A5E"/>
    <w:rsid w:val="00405EBD"/>
    <w:rsid w:val="00407019"/>
    <w:rsid w:val="004072AF"/>
    <w:rsid w:val="004076AB"/>
    <w:rsid w:val="00412C55"/>
    <w:rsid w:val="00414014"/>
    <w:rsid w:val="004201C7"/>
    <w:rsid w:val="00421966"/>
    <w:rsid w:val="00426A73"/>
    <w:rsid w:val="00427226"/>
    <w:rsid w:val="004276A8"/>
    <w:rsid w:val="004310AE"/>
    <w:rsid w:val="00433FFF"/>
    <w:rsid w:val="00434DF3"/>
    <w:rsid w:val="0044002E"/>
    <w:rsid w:val="00451C17"/>
    <w:rsid w:val="004533D6"/>
    <w:rsid w:val="004605F8"/>
    <w:rsid w:val="00467FA5"/>
    <w:rsid w:val="00471E02"/>
    <w:rsid w:val="00474917"/>
    <w:rsid w:val="00477612"/>
    <w:rsid w:val="00480673"/>
    <w:rsid w:val="00482D54"/>
    <w:rsid w:val="00485991"/>
    <w:rsid w:val="00485C10"/>
    <w:rsid w:val="004A1D53"/>
    <w:rsid w:val="004A3504"/>
    <w:rsid w:val="004A43F3"/>
    <w:rsid w:val="004B1004"/>
    <w:rsid w:val="004B34E6"/>
    <w:rsid w:val="004B3E06"/>
    <w:rsid w:val="004B51E4"/>
    <w:rsid w:val="004B5740"/>
    <w:rsid w:val="004B6E94"/>
    <w:rsid w:val="004C3719"/>
    <w:rsid w:val="004C5F70"/>
    <w:rsid w:val="004C7F28"/>
    <w:rsid w:val="004D19A8"/>
    <w:rsid w:val="004D2691"/>
    <w:rsid w:val="004D43EC"/>
    <w:rsid w:val="004D4ED5"/>
    <w:rsid w:val="004D5310"/>
    <w:rsid w:val="004D6C1B"/>
    <w:rsid w:val="004E03A1"/>
    <w:rsid w:val="004E137C"/>
    <w:rsid w:val="004E28E5"/>
    <w:rsid w:val="004E5A53"/>
    <w:rsid w:val="004E6FCE"/>
    <w:rsid w:val="004E7CFF"/>
    <w:rsid w:val="004F0026"/>
    <w:rsid w:val="004F1010"/>
    <w:rsid w:val="004F1F01"/>
    <w:rsid w:val="004F2AC7"/>
    <w:rsid w:val="004F7956"/>
    <w:rsid w:val="00506AB6"/>
    <w:rsid w:val="0051121D"/>
    <w:rsid w:val="00512BFB"/>
    <w:rsid w:val="00515B64"/>
    <w:rsid w:val="00524AFE"/>
    <w:rsid w:val="005300BC"/>
    <w:rsid w:val="0053706E"/>
    <w:rsid w:val="00541877"/>
    <w:rsid w:val="00544F39"/>
    <w:rsid w:val="00545330"/>
    <w:rsid w:val="00547421"/>
    <w:rsid w:val="0055194B"/>
    <w:rsid w:val="005539F3"/>
    <w:rsid w:val="005575AE"/>
    <w:rsid w:val="00561573"/>
    <w:rsid w:val="00564E55"/>
    <w:rsid w:val="0056693A"/>
    <w:rsid w:val="00574D88"/>
    <w:rsid w:val="00574E25"/>
    <w:rsid w:val="005772B5"/>
    <w:rsid w:val="00580A52"/>
    <w:rsid w:val="00582D5E"/>
    <w:rsid w:val="0058301F"/>
    <w:rsid w:val="0059120B"/>
    <w:rsid w:val="00591721"/>
    <w:rsid w:val="00592AED"/>
    <w:rsid w:val="00593622"/>
    <w:rsid w:val="005B0AAD"/>
    <w:rsid w:val="005B1133"/>
    <w:rsid w:val="005B1615"/>
    <w:rsid w:val="005B2843"/>
    <w:rsid w:val="005B3D75"/>
    <w:rsid w:val="005B5176"/>
    <w:rsid w:val="005C1D78"/>
    <w:rsid w:val="005C6860"/>
    <w:rsid w:val="005C696B"/>
    <w:rsid w:val="005D1849"/>
    <w:rsid w:val="005D2ABE"/>
    <w:rsid w:val="005D3F49"/>
    <w:rsid w:val="005D4016"/>
    <w:rsid w:val="005D4295"/>
    <w:rsid w:val="005D46A3"/>
    <w:rsid w:val="005D5C6E"/>
    <w:rsid w:val="005E1DF5"/>
    <w:rsid w:val="005E336C"/>
    <w:rsid w:val="005E35DF"/>
    <w:rsid w:val="005E4D7F"/>
    <w:rsid w:val="005E69D8"/>
    <w:rsid w:val="005F048E"/>
    <w:rsid w:val="005F4505"/>
    <w:rsid w:val="005F6EDD"/>
    <w:rsid w:val="00603034"/>
    <w:rsid w:val="00603626"/>
    <w:rsid w:val="00603EAA"/>
    <w:rsid w:val="00610486"/>
    <w:rsid w:val="006122D9"/>
    <w:rsid w:val="006123A1"/>
    <w:rsid w:val="0062573B"/>
    <w:rsid w:val="00630045"/>
    <w:rsid w:val="00630EDD"/>
    <w:rsid w:val="00631ED9"/>
    <w:rsid w:val="00631FA7"/>
    <w:rsid w:val="006320D8"/>
    <w:rsid w:val="00632130"/>
    <w:rsid w:val="00633D86"/>
    <w:rsid w:val="0063661F"/>
    <w:rsid w:val="00642043"/>
    <w:rsid w:val="00642067"/>
    <w:rsid w:val="00644608"/>
    <w:rsid w:val="006447FE"/>
    <w:rsid w:val="00647FF2"/>
    <w:rsid w:val="0065310B"/>
    <w:rsid w:val="0065393A"/>
    <w:rsid w:val="00656027"/>
    <w:rsid w:val="006566EF"/>
    <w:rsid w:val="006567FD"/>
    <w:rsid w:val="00657F85"/>
    <w:rsid w:val="00660311"/>
    <w:rsid w:val="00664D88"/>
    <w:rsid w:val="0066578F"/>
    <w:rsid w:val="006707C5"/>
    <w:rsid w:val="00676DDB"/>
    <w:rsid w:val="00677A65"/>
    <w:rsid w:val="00681723"/>
    <w:rsid w:val="00681BBD"/>
    <w:rsid w:val="0068363E"/>
    <w:rsid w:val="006848E8"/>
    <w:rsid w:val="0068528A"/>
    <w:rsid w:val="00686F8A"/>
    <w:rsid w:val="00692E89"/>
    <w:rsid w:val="006942A0"/>
    <w:rsid w:val="00696DA1"/>
    <w:rsid w:val="006A28D7"/>
    <w:rsid w:val="006A79EA"/>
    <w:rsid w:val="006A7AA9"/>
    <w:rsid w:val="006B0B39"/>
    <w:rsid w:val="006B3B05"/>
    <w:rsid w:val="006B3D53"/>
    <w:rsid w:val="006B4E2A"/>
    <w:rsid w:val="006C0B5B"/>
    <w:rsid w:val="006C344E"/>
    <w:rsid w:val="006C45C5"/>
    <w:rsid w:val="006C4F4A"/>
    <w:rsid w:val="006C5D08"/>
    <w:rsid w:val="006D53E2"/>
    <w:rsid w:val="006D6001"/>
    <w:rsid w:val="006E3DB8"/>
    <w:rsid w:val="006E4738"/>
    <w:rsid w:val="006F0E00"/>
    <w:rsid w:val="006F5B4B"/>
    <w:rsid w:val="006F6584"/>
    <w:rsid w:val="006F76E1"/>
    <w:rsid w:val="00702195"/>
    <w:rsid w:val="0070267B"/>
    <w:rsid w:val="00705D41"/>
    <w:rsid w:val="00705F54"/>
    <w:rsid w:val="00710B37"/>
    <w:rsid w:val="00722CAA"/>
    <w:rsid w:val="00724478"/>
    <w:rsid w:val="00725D9D"/>
    <w:rsid w:val="00726BD4"/>
    <w:rsid w:val="00731EBE"/>
    <w:rsid w:val="0073335C"/>
    <w:rsid w:val="00737107"/>
    <w:rsid w:val="0074046F"/>
    <w:rsid w:val="007404E2"/>
    <w:rsid w:val="0074278B"/>
    <w:rsid w:val="007439A6"/>
    <w:rsid w:val="00745557"/>
    <w:rsid w:val="007475DA"/>
    <w:rsid w:val="00750CDE"/>
    <w:rsid w:val="00750E58"/>
    <w:rsid w:val="007541D8"/>
    <w:rsid w:val="00757F41"/>
    <w:rsid w:val="00761180"/>
    <w:rsid w:val="007658CD"/>
    <w:rsid w:val="00775FAF"/>
    <w:rsid w:val="00780247"/>
    <w:rsid w:val="00782B4C"/>
    <w:rsid w:val="007832FB"/>
    <w:rsid w:val="00783E39"/>
    <w:rsid w:val="00785148"/>
    <w:rsid w:val="0079055D"/>
    <w:rsid w:val="007913EA"/>
    <w:rsid w:val="00792506"/>
    <w:rsid w:val="007943C2"/>
    <w:rsid w:val="0079542D"/>
    <w:rsid w:val="00797143"/>
    <w:rsid w:val="007A14B0"/>
    <w:rsid w:val="007A2840"/>
    <w:rsid w:val="007A443A"/>
    <w:rsid w:val="007A52B0"/>
    <w:rsid w:val="007A54BF"/>
    <w:rsid w:val="007B1330"/>
    <w:rsid w:val="007B2AFE"/>
    <w:rsid w:val="007B3E4C"/>
    <w:rsid w:val="007B5D4A"/>
    <w:rsid w:val="007C3FD3"/>
    <w:rsid w:val="007C4F8C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051E"/>
    <w:rsid w:val="007F0949"/>
    <w:rsid w:val="007F2310"/>
    <w:rsid w:val="007F5C71"/>
    <w:rsid w:val="007F7102"/>
    <w:rsid w:val="008004FE"/>
    <w:rsid w:val="00807B20"/>
    <w:rsid w:val="0081556E"/>
    <w:rsid w:val="00821026"/>
    <w:rsid w:val="008276F9"/>
    <w:rsid w:val="008311CD"/>
    <w:rsid w:val="00836924"/>
    <w:rsid w:val="008373F7"/>
    <w:rsid w:val="00840BA2"/>
    <w:rsid w:val="00841443"/>
    <w:rsid w:val="00845586"/>
    <w:rsid w:val="00851DA8"/>
    <w:rsid w:val="00852E82"/>
    <w:rsid w:val="00860E68"/>
    <w:rsid w:val="00862315"/>
    <w:rsid w:val="00863911"/>
    <w:rsid w:val="00864AE9"/>
    <w:rsid w:val="008671C3"/>
    <w:rsid w:val="008678AB"/>
    <w:rsid w:val="00870FF2"/>
    <w:rsid w:val="00871844"/>
    <w:rsid w:val="00872071"/>
    <w:rsid w:val="00873953"/>
    <w:rsid w:val="00874FB0"/>
    <w:rsid w:val="00875371"/>
    <w:rsid w:val="00883988"/>
    <w:rsid w:val="00890B50"/>
    <w:rsid w:val="0089340D"/>
    <w:rsid w:val="00894ABD"/>
    <w:rsid w:val="00894AD2"/>
    <w:rsid w:val="00894AEF"/>
    <w:rsid w:val="008A1FDC"/>
    <w:rsid w:val="008A23E6"/>
    <w:rsid w:val="008A3FBB"/>
    <w:rsid w:val="008A403A"/>
    <w:rsid w:val="008A42DC"/>
    <w:rsid w:val="008A6AE8"/>
    <w:rsid w:val="008B42D9"/>
    <w:rsid w:val="008B5E87"/>
    <w:rsid w:val="008B5F5E"/>
    <w:rsid w:val="008B6E21"/>
    <w:rsid w:val="008B7321"/>
    <w:rsid w:val="008B7DCB"/>
    <w:rsid w:val="008C1618"/>
    <w:rsid w:val="008C523C"/>
    <w:rsid w:val="008C6880"/>
    <w:rsid w:val="008C69F5"/>
    <w:rsid w:val="008D0975"/>
    <w:rsid w:val="008D2428"/>
    <w:rsid w:val="008D288B"/>
    <w:rsid w:val="008E3025"/>
    <w:rsid w:val="008E3BF8"/>
    <w:rsid w:val="008F2F38"/>
    <w:rsid w:val="008F4D88"/>
    <w:rsid w:val="008F5F75"/>
    <w:rsid w:val="008F7907"/>
    <w:rsid w:val="00906196"/>
    <w:rsid w:val="00906976"/>
    <w:rsid w:val="00906F63"/>
    <w:rsid w:val="009074BB"/>
    <w:rsid w:val="009106DF"/>
    <w:rsid w:val="00911B7F"/>
    <w:rsid w:val="0091200F"/>
    <w:rsid w:val="00913CF4"/>
    <w:rsid w:val="00913E6C"/>
    <w:rsid w:val="00916A3B"/>
    <w:rsid w:val="00921703"/>
    <w:rsid w:val="009275D8"/>
    <w:rsid w:val="00930713"/>
    <w:rsid w:val="00930EC1"/>
    <w:rsid w:val="009360CA"/>
    <w:rsid w:val="00936A7C"/>
    <w:rsid w:val="009370E7"/>
    <w:rsid w:val="0094318D"/>
    <w:rsid w:val="00944E12"/>
    <w:rsid w:val="00946064"/>
    <w:rsid w:val="00946FE2"/>
    <w:rsid w:val="0094731A"/>
    <w:rsid w:val="00952224"/>
    <w:rsid w:val="009551FF"/>
    <w:rsid w:val="00956E3B"/>
    <w:rsid w:val="00957429"/>
    <w:rsid w:val="009635D3"/>
    <w:rsid w:val="009638B4"/>
    <w:rsid w:val="009642D2"/>
    <w:rsid w:val="00964BC4"/>
    <w:rsid w:val="0096619D"/>
    <w:rsid w:val="00971D75"/>
    <w:rsid w:val="00971DEB"/>
    <w:rsid w:val="00976FC4"/>
    <w:rsid w:val="00984A12"/>
    <w:rsid w:val="00984B2C"/>
    <w:rsid w:val="00990DAB"/>
    <w:rsid w:val="00990ECD"/>
    <w:rsid w:val="009934ED"/>
    <w:rsid w:val="00993C73"/>
    <w:rsid w:val="009954C2"/>
    <w:rsid w:val="00995F54"/>
    <w:rsid w:val="0099645D"/>
    <w:rsid w:val="009979AC"/>
    <w:rsid w:val="009A5102"/>
    <w:rsid w:val="009A76D1"/>
    <w:rsid w:val="009B1B11"/>
    <w:rsid w:val="009B41A2"/>
    <w:rsid w:val="009B51DF"/>
    <w:rsid w:val="009B5FE8"/>
    <w:rsid w:val="009B6251"/>
    <w:rsid w:val="009B64F6"/>
    <w:rsid w:val="009C3DDF"/>
    <w:rsid w:val="009D163D"/>
    <w:rsid w:val="009D1ED0"/>
    <w:rsid w:val="009D22FE"/>
    <w:rsid w:val="009D4301"/>
    <w:rsid w:val="009D4C9E"/>
    <w:rsid w:val="009D6F27"/>
    <w:rsid w:val="009D723D"/>
    <w:rsid w:val="009E038A"/>
    <w:rsid w:val="009E09B1"/>
    <w:rsid w:val="009E0A65"/>
    <w:rsid w:val="009E35D7"/>
    <w:rsid w:val="009E5B99"/>
    <w:rsid w:val="009E6FF3"/>
    <w:rsid w:val="00A01593"/>
    <w:rsid w:val="00A01A5A"/>
    <w:rsid w:val="00A02EC8"/>
    <w:rsid w:val="00A037C6"/>
    <w:rsid w:val="00A054D3"/>
    <w:rsid w:val="00A125F8"/>
    <w:rsid w:val="00A13104"/>
    <w:rsid w:val="00A156F8"/>
    <w:rsid w:val="00A16EA3"/>
    <w:rsid w:val="00A22647"/>
    <w:rsid w:val="00A25F35"/>
    <w:rsid w:val="00A32653"/>
    <w:rsid w:val="00A3329B"/>
    <w:rsid w:val="00A3567D"/>
    <w:rsid w:val="00A37F06"/>
    <w:rsid w:val="00A404E3"/>
    <w:rsid w:val="00A42179"/>
    <w:rsid w:val="00A422A9"/>
    <w:rsid w:val="00A4258A"/>
    <w:rsid w:val="00A44FC1"/>
    <w:rsid w:val="00A47C5A"/>
    <w:rsid w:val="00A502B1"/>
    <w:rsid w:val="00A51C0A"/>
    <w:rsid w:val="00A5244D"/>
    <w:rsid w:val="00A56F91"/>
    <w:rsid w:val="00A646F1"/>
    <w:rsid w:val="00A77BEC"/>
    <w:rsid w:val="00A8128C"/>
    <w:rsid w:val="00A81B51"/>
    <w:rsid w:val="00A834A8"/>
    <w:rsid w:val="00A850D1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A79AE"/>
    <w:rsid w:val="00AB3896"/>
    <w:rsid w:val="00AB5C9B"/>
    <w:rsid w:val="00AB7B1E"/>
    <w:rsid w:val="00AC0158"/>
    <w:rsid w:val="00AC0351"/>
    <w:rsid w:val="00AC54DE"/>
    <w:rsid w:val="00AD255E"/>
    <w:rsid w:val="00AE040E"/>
    <w:rsid w:val="00AE089F"/>
    <w:rsid w:val="00AE2588"/>
    <w:rsid w:val="00AE4BAD"/>
    <w:rsid w:val="00AE63BA"/>
    <w:rsid w:val="00AE6DF4"/>
    <w:rsid w:val="00AF1340"/>
    <w:rsid w:val="00AF6BB2"/>
    <w:rsid w:val="00AF6D80"/>
    <w:rsid w:val="00AF746F"/>
    <w:rsid w:val="00B0052C"/>
    <w:rsid w:val="00B01292"/>
    <w:rsid w:val="00B03DF1"/>
    <w:rsid w:val="00B050B2"/>
    <w:rsid w:val="00B1241E"/>
    <w:rsid w:val="00B20F55"/>
    <w:rsid w:val="00B23DE0"/>
    <w:rsid w:val="00B262C7"/>
    <w:rsid w:val="00B26F58"/>
    <w:rsid w:val="00B31698"/>
    <w:rsid w:val="00B3239C"/>
    <w:rsid w:val="00B41125"/>
    <w:rsid w:val="00B41F72"/>
    <w:rsid w:val="00B46B09"/>
    <w:rsid w:val="00B47585"/>
    <w:rsid w:val="00B5265D"/>
    <w:rsid w:val="00B5316B"/>
    <w:rsid w:val="00B54074"/>
    <w:rsid w:val="00B56749"/>
    <w:rsid w:val="00B56C59"/>
    <w:rsid w:val="00B56CD4"/>
    <w:rsid w:val="00B616A8"/>
    <w:rsid w:val="00B6242D"/>
    <w:rsid w:val="00B630CE"/>
    <w:rsid w:val="00B643C9"/>
    <w:rsid w:val="00B66603"/>
    <w:rsid w:val="00B66E49"/>
    <w:rsid w:val="00B70F13"/>
    <w:rsid w:val="00B72C63"/>
    <w:rsid w:val="00B76695"/>
    <w:rsid w:val="00B87119"/>
    <w:rsid w:val="00B87866"/>
    <w:rsid w:val="00B90A5F"/>
    <w:rsid w:val="00B9269D"/>
    <w:rsid w:val="00B930B4"/>
    <w:rsid w:val="00B937C0"/>
    <w:rsid w:val="00B942A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C6BE0"/>
    <w:rsid w:val="00BD3DE9"/>
    <w:rsid w:val="00BD423A"/>
    <w:rsid w:val="00BD7561"/>
    <w:rsid w:val="00BD798A"/>
    <w:rsid w:val="00BE1F55"/>
    <w:rsid w:val="00BE27B8"/>
    <w:rsid w:val="00BE5AB9"/>
    <w:rsid w:val="00BF0690"/>
    <w:rsid w:val="00BF0EAD"/>
    <w:rsid w:val="00BF4430"/>
    <w:rsid w:val="00BF7633"/>
    <w:rsid w:val="00BF7686"/>
    <w:rsid w:val="00C0209B"/>
    <w:rsid w:val="00C07ACF"/>
    <w:rsid w:val="00C1127C"/>
    <w:rsid w:val="00C13BF5"/>
    <w:rsid w:val="00C15446"/>
    <w:rsid w:val="00C16001"/>
    <w:rsid w:val="00C17A34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6557"/>
    <w:rsid w:val="00C46AEC"/>
    <w:rsid w:val="00C52174"/>
    <w:rsid w:val="00C53875"/>
    <w:rsid w:val="00C56F7F"/>
    <w:rsid w:val="00C610C4"/>
    <w:rsid w:val="00C645BC"/>
    <w:rsid w:val="00C71A4D"/>
    <w:rsid w:val="00C71BD3"/>
    <w:rsid w:val="00C73874"/>
    <w:rsid w:val="00C752F6"/>
    <w:rsid w:val="00C76A77"/>
    <w:rsid w:val="00C829CF"/>
    <w:rsid w:val="00C82C34"/>
    <w:rsid w:val="00C850AC"/>
    <w:rsid w:val="00C85290"/>
    <w:rsid w:val="00C95436"/>
    <w:rsid w:val="00C955D3"/>
    <w:rsid w:val="00C95944"/>
    <w:rsid w:val="00C96479"/>
    <w:rsid w:val="00CA0426"/>
    <w:rsid w:val="00CA0E82"/>
    <w:rsid w:val="00CA2AB0"/>
    <w:rsid w:val="00CA33B8"/>
    <w:rsid w:val="00CA641F"/>
    <w:rsid w:val="00CA66DC"/>
    <w:rsid w:val="00CA7CA6"/>
    <w:rsid w:val="00CA7E15"/>
    <w:rsid w:val="00CB00B8"/>
    <w:rsid w:val="00CB039A"/>
    <w:rsid w:val="00CB53BA"/>
    <w:rsid w:val="00CC3C56"/>
    <w:rsid w:val="00CC54D6"/>
    <w:rsid w:val="00CC7D38"/>
    <w:rsid w:val="00CD0FDD"/>
    <w:rsid w:val="00CD1BC1"/>
    <w:rsid w:val="00CD1EB9"/>
    <w:rsid w:val="00CE0423"/>
    <w:rsid w:val="00CE2827"/>
    <w:rsid w:val="00CE2FAF"/>
    <w:rsid w:val="00CE65B2"/>
    <w:rsid w:val="00CE7A37"/>
    <w:rsid w:val="00CF4C31"/>
    <w:rsid w:val="00CF534B"/>
    <w:rsid w:val="00CF7EB3"/>
    <w:rsid w:val="00D00863"/>
    <w:rsid w:val="00D07573"/>
    <w:rsid w:val="00D143B9"/>
    <w:rsid w:val="00D1593C"/>
    <w:rsid w:val="00D17C10"/>
    <w:rsid w:val="00D20FE2"/>
    <w:rsid w:val="00D23851"/>
    <w:rsid w:val="00D2569F"/>
    <w:rsid w:val="00D44F53"/>
    <w:rsid w:val="00D4552C"/>
    <w:rsid w:val="00D50FA9"/>
    <w:rsid w:val="00D55F43"/>
    <w:rsid w:val="00D67FB0"/>
    <w:rsid w:val="00D70A80"/>
    <w:rsid w:val="00D71329"/>
    <w:rsid w:val="00D71B46"/>
    <w:rsid w:val="00D73C21"/>
    <w:rsid w:val="00D7496F"/>
    <w:rsid w:val="00D77C16"/>
    <w:rsid w:val="00D800A2"/>
    <w:rsid w:val="00D80D9E"/>
    <w:rsid w:val="00D80DA6"/>
    <w:rsid w:val="00D8154D"/>
    <w:rsid w:val="00D84360"/>
    <w:rsid w:val="00D84A3C"/>
    <w:rsid w:val="00D9225F"/>
    <w:rsid w:val="00D92CE6"/>
    <w:rsid w:val="00D97D36"/>
    <w:rsid w:val="00DA5083"/>
    <w:rsid w:val="00DA6D23"/>
    <w:rsid w:val="00DB035B"/>
    <w:rsid w:val="00DB687D"/>
    <w:rsid w:val="00DB76E4"/>
    <w:rsid w:val="00DC0B0B"/>
    <w:rsid w:val="00DC3724"/>
    <w:rsid w:val="00DC47FB"/>
    <w:rsid w:val="00DC577E"/>
    <w:rsid w:val="00DD119C"/>
    <w:rsid w:val="00DD3669"/>
    <w:rsid w:val="00DD3FAE"/>
    <w:rsid w:val="00DD5903"/>
    <w:rsid w:val="00DD65FC"/>
    <w:rsid w:val="00DD7FD1"/>
    <w:rsid w:val="00DE1EFE"/>
    <w:rsid w:val="00DE3311"/>
    <w:rsid w:val="00DE520C"/>
    <w:rsid w:val="00DE5735"/>
    <w:rsid w:val="00DE579E"/>
    <w:rsid w:val="00DE7A76"/>
    <w:rsid w:val="00DF5301"/>
    <w:rsid w:val="00DF53F6"/>
    <w:rsid w:val="00DF744C"/>
    <w:rsid w:val="00E017DE"/>
    <w:rsid w:val="00E03233"/>
    <w:rsid w:val="00E03CE2"/>
    <w:rsid w:val="00E06C74"/>
    <w:rsid w:val="00E07F05"/>
    <w:rsid w:val="00E12679"/>
    <w:rsid w:val="00E13649"/>
    <w:rsid w:val="00E13745"/>
    <w:rsid w:val="00E13A19"/>
    <w:rsid w:val="00E1553E"/>
    <w:rsid w:val="00E17731"/>
    <w:rsid w:val="00E201E5"/>
    <w:rsid w:val="00E223BE"/>
    <w:rsid w:val="00E231EA"/>
    <w:rsid w:val="00E24015"/>
    <w:rsid w:val="00E24849"/>
    <w:rsid w:val="00E26E4D"/>
    <w:rsid w:val="00E30587"/>
    <w:rsid w:val="00E315C1"/>
    <w:rsid w:val="00E31853"/>
    <w:rsid w:val="00E33133"/>
    <w:rsid w:val="00E36C93"/>
    <w:rsid w:val="00E4023C"/>
    <w:rsid w:val="00E4454D"/>
    <w:rsid w:val="00E44AB1"/>
    <w:rsid w:val="00E50392"/>
    <w:rsid w:val="00E52A63"/>
    <w:rsid w:val="00E5347C"/>
    <w:rsid w:val="00E539CF"/>
    <w:rsid w:val="00E53F33"/>
    <w:rsid w:val="00E55130"/>
    <w:rsid w:val="00E56BF4"/>
    <w:rsid w:val="00E6073F"/>
    <w:rsid w:val="00E66F7C"/>
    <w:rsid w:val="00E70A97"/>
    <w:rsid w:val="00E76605"/>
    <w:rsid w:val="00E777B0"/>
    <w:rsid w:val="00E77FED"/>
    <w:rsid w:val="00E80AFD"/>
    <w:rsid w:val="00E8109D"/>
    <w:rsid w:val="00E839FB"/>
    <w:rsid w:val="00E9053F"/>
    <w:rsid w:val="00E90C4C"/>
    <w:rsid w:val="00EA3680"/>
    <w:rsid w:val="00EA3845"/>
    <w:rsid w:val="00EA3E45"/>
    <w:rsid w:val="00EA3E8F"/>
    <w:rsid w:val="00EA5CF8"/>
    <w:rsid w:val="00EA60A1"/>
    <w:rsid w:val="00EA6C5A"/>
    <w:rsid w:val="00EB07A5"/>
    <w:rsid w:val="00EB2C73"/>
    <w:rsid w:val="00EC0146"/>
    <w:rsid w:val="00EC10F7"/>
    <w:rsid w:val="00EC639B"/>
    <w:rsid w:val="00ED06D1"/>
    <w:rsid w:val="00ED0A65"/>
    <w:rsid w:val="00ED1290"/>
    <w:rsid w:val="00EE0233"/>
    <w:rsid w:val="00EE1979"/>
    <w:rsid w:val="00EE2D20"/>
    <w:rsid w:val="00EE3DC2"/>
    <w:rsid w:val="00EE5815"/>
    <w:rsid w:val="00EE61C7"/>
    <w:rsid w:val="00EE7E3A"/>
    <w:rsid w:val="00EF3298"/>
    <w:rsid w:val="00EF5086"/>
    <w:rsid w:val="00EF52D5"/>
    <w:rsid w:val="00EF5B60"/>
    <w:rsid w:val="00EF60B0"/>
    <w:rsid w:val="00EF63C8"/>
    <w:rsid w:val="00F018AB"/>
    <w:rsid w:val="00F02899"/>
    <w:rsid w:val="00F04F4C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43FAF"/>
    <w:rsid w:val="00F45FC5"/>
    <w:rsid w:val="00F47D6C"/>
    <w:rsid w:val="00F509ED"/>
    <w:rsid w:val="00F558EF"/>
    <w:rsid w:val="00F6112A"/>
    <w:rsid w:val="00F613B4"/>
    <w:rsid w:val="00F614B9"/>
    <w:rsid w:val="00F61E4F"/>
    <w:rsid w:val="00F62EFB"/>
    <w:rsid w:val="00F71F74"/>
    <w:rsid w:val="00F72240"/>
    <w:rsid w:val="00F725EB"/>
    <w:rsid w:val="00F758D4"/>
    <w:rsid w:val="00F767B2"/>
    <w:rsid w:val="00F80068"/>
    <w:rsid w:val="00F801A9"/>
    <w:rsid w:val="00F8268F"/>
    <w:rsid w:val="00F9134D"/>
    <w:rsid w:val="00F9441B"/>
    <w:rsid w:val="00F94A48"/>
    <w:rsid w:val="00F95F4F"/>
    <w:rsid w:val="00F97031"/>
    <w:rsid w:val="00F97D20"/>
    <w:rsid w:val="00FA02DF"/>
    <w:rsid w:val="00FA265D"/>
    <w:rsid w:val="00FA2D26"/>
    <w:rsid w:val="00FA2EF6"/>
    <w:rsid w:val="00FA30E0"/>
    <w:rsid w:val="00FB16F0"/>
    <w:rsid w:val="00FB17C7"/>
    <w:rsid w:val="00FB42CE"/>
    <w:rsid w:val="00FB6B17"/>
    <w:rsid w:val="00FB7E4D"/>
    <w:rsid w:val="00FC073C"/>
    <w:rsid w:val="00FC1166"/>
    <w:rsid w:val="00FC2381"/>
    <w:rsid w:val="00FC3D53"/>
    <w:rsid w:val="00FC70F9"/>
    <w:rsid w:val="00FC72BD"/>
    <w:rsid w:val="00FD0B3A"/>
    <w:rsid w:val="00FD3397"/>
    <w:rsid w:val="00FD3C95"/>
    <w:rsid w:val="00FD5CFD"/>
    <w:rsid w:val="00FE2E58"/>
    <w:rsid w:val="00FE4688"/>
    <w:rsid w:val="00FE55DF"/>
    <w:rsid w:val="00FF154A"/>
    <w:rsid w:val="00F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6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B62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251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abelapozycja">
    <w:name w:val="Tabela pozycja"/>
    <w:basedOn w:val="Normalny"/>
    <w:rsid w:val="00E76605"/>
    <w:pPr>
      <w:autoSpaceDN/>
    </w:pPr>
    <w:rPr>
      <w:rFonts w:ascii="Arial" w:eastAsia="MS Outlook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A3BF4-6E20-45F5-B05C-D415F57F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Marek Lipnicki</cp:lastModifiedBy>
  <cp:revision>150</cp:revision>
  <cp:lastPrinted>2023-07-19T06:18:00Z</cp:lastPrinted>
  <dcterms:created xsi:type="dcterms:W3CDTF">2024-04-25T10:15:00Z</dcterms:created>
  <dcterms:modified xsi:type="dcterms:W3CDTF">2026-04-14T11:15:00Z</dcterms:modified>
</cp:coreProperties>
</file>