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12D19" w14:textId="49621962" w:rsidR="00457BB2" w:rsidRPr="003C1B9D" w:rsidRDefault="00457BB2" w:rsidP="00457BB2">
      <w:pPr>
        <w:spacing w:before="120" w:after="120" w:line="240" w:lineRule="auto"/>
        <w:rPr>
          <w:rFonts w:cstheme="minorHAnsi"/>
          <w:b/>
          <w:sz w:val="24"/>
        </w:rPr>
      </w:pPr>
      <w:r w:rsidRPr="003C1B9D">
        <w:rPr>
          <w:rFonts w:cstheme="minorHAnsi"/>
          <w:b/>
          <w:sz w:val="24"/>
        </w:rPr>
        <w:t xml:space="preserve">Załącznik nr 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>.</w:t>
      </w:r>
      <w:r>
        <w:rPr>
          <w:rFonts w:cstheme="minorHAnsi"/>
          <w:b/>
          <w:sz w:val="24"/>
        </w:rPr>
        <w:t>1</w:t>
      </w:r>
      <w:r w:rsidRPr="003C1B9D">
        <w:rPr>
          <w:rFonts w:cstheme="minorHAnsi"/>
          <w:b/>
          <w:sz w:val="24"/>
        </w:rPr>
        <w:t xml:space="preserve"> do RZP/TP/18/26</w:t>
      </w:r>
    </w:p>
    <w:p w14:paraId="795BC004" w14:textId="77777777" w:rsidR="00457BB2" w:rsidRDefault="00457BB2" w:rsidP="00457BB2">
      <w:pPr>
        <w:spacing w:before="120" w:after="120" w:line="240" w:lineRule="auto"/>
        <w:rPr>
          <w:rFonts w:cstheme="minorHAnsi"/>
          <w:sz w:val="24"/>
        </w:rPr>
      </w:pPr>
      <w:r w:rsidRPr="003C1B9D">
        <w:rPr>
          <w:rFonts w:cstheme="minorHAnsi"/>
          <w:sz w:val="24"/>
        </w:rPr>
        <w:t xml:space="preserve">Specyfikacja </w:t>
      </w:r>
      <w:r>
        <w:rPr>
          <w:rFonts w:cstheme="minorHAnsi"/>
          <w:sz w:val="24"/>
        </w:rPr>
        <w:t>asortymentowo-cenowa</w:t>
      </w:r>
    </w:p>
    <w:p w14:paraId="6E7926F4" w14:textId="3B1A704B" w:rsidR="00E6050B" w:rsidRPr="00457BB2" w:rsidRDefault="00457BB2" w:rsidP="00457BB2">
      <w:pPr>
        <w:pStyle w:val="Textbody"/>
        <w:spacing w:before="120" w:after="120" w:line="240" w:lineRule="auto"/>
        <w:rPr>
          <w:rFonts w:asciiTheme="minorHAnsi" w:hAnsiTheme="minorHAnsi" w:cstheme="minorHAnsi"/>
          <w:b/>
          <w:bCs/>
          <w:iCs/>
          <w:szCs w:val="22"/>
        </w:rPr>
      </w:pPr>
      <w:r w:rsidRPr="003C1B9D">
        <w:rPr>
          <w:rFonts w:asciiTheme="minorHAnsi" w:hAnsiTheme="minorHAnsi" w:cstheme="minorHAnsi"/>
          <w:b/>
          <w:bCs/>
          <w:iCs/>
          <w:szCs w:val="22"/>
        </w:rPr>
        <w:t xml:space="preserve">PAKIET NR </w:t>
      </w:r>
      <w:r>
        <w:rPr>
          <w:rFonts w:asciiTheme="minorHAnsi" w:hAnsiTheme="minorHAnsi" w:cstheme="minorHAnsi"/>
          <w:b/>
          <w:bCs/>
          <w:iCs/>
          <w:szCs w:val="22"/>
        </w:rPr>
        <w:t>1</w:t>
      </w:r>
    </w:p>
    <w:tbl>
      <w:tblPr>
        <w:tblW w:w="14660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5715"/>
        <w:gridCol w:w="945"/>
        <w:gridCol w:w="945"/>
        <w:gridCol w:w="1480"/>
        <w:gridCol w:w="1596"/>
        <w:gridCol w:w="847"/>
        <w:gridCol w:w="847"/>
        <w:gridCol w:w="1675"/>
      </w:tblGrid>
      <w:tr w:rsidR="00324D52" w:rsidRPr="009F7603" w14:paraId="3230E165" w14:textId="77777777" w:rsidTr="00324D52">
        <w:trPr>
          <w:trHeight w:val="809"/>
        </w:trPr>
        <w:tc>
          <w:tcPr>
            <w:tcW w:w="610" w:type="dxa"/>
            <w:shd w:val="clear" w:color="000000" w:fill="D9D9D9"/>
            <w:vAlign w:val="center"/>
            <w:hideMark/>
          </w:tcPr>
          <w:p w14:paraId="08C8AAD1" w14:textId="6929AA11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5715" w:type="dxa"/>
            <w:shd w:val="clear" w:color="000000" w:fill="D9D9D9"/>
            <w:vAlign w:val="center"/>
            <w:hideMark/>
          </w:tcPr>
          <w:p w14:paraId="154DD4AB" w14:textId="648041EC" w:rsidR="00324D52" w:rsidRPr="00457BB2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57BB2">
              <w:rPr>
                <w:rFonts w:eastAsia="Times New Roman" w:cstheme="minorHAnsi"/>
                <w:b/>
                <w:bCs/>
                <w:sz w:val="20"/>
                <w:lang w:eastAsia="pl-PL"/>
              </w:rPr>
              <w:t>Asortyment</w:t>
            </w:r>
          </w:p>
        </w:tc>
        <w:tc>
          <w:tcPr>
            <w:tcW w:w="945" w:type="dxa"/>
            <w:shd w:val="clear" w:color="000000" w:fill="D9D9D9"/>
            <w:vAlign w:val="center"/>
            <w:hideMark/>
          </w:tcPr>
          <w:p w14:paraId="65E45532" w14:textId="3F8BAE84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Ilość</w:t>
            </w:r>
          </w:p>
        </w:tc>
        <w:tc>
          <w:tcPr>
            <w:tcW w:w="945" w:type="dxa"/>
            <w:shd w:val="clear" w:color="000000" w:fill="D9D9D9"/>
            <w:vAlign w:val="center"/>
            <w:hideMark/>
          </w:tcPr>
          <w:p w14:paraId="03A55E65" w14:textId="25DF0378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j.m.</w:t>
            </w:r>
          </w:p>
        </w:tc>
        <w:tc>
          <w:tcPr>
            <w:tcW w:w="1478" w:type="dxa"/>
            <w:shd w:val="clear" w:color="000000" w:fill="D9D9D9"/>
            <w:vAlign w:val="center"/>
            <w:hideMark/>
          </w:tcPr>
          <w:p w14:paraId="7A230C80" w14:textId="24DDCB6A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Cena jednostkowa netto (zł)</w:t>
            </w:r>
          </w:p>
        </w:tc>
        <w:tc>
          <w:tcPr>
            <w:tcW w:w="1596" w:type="dxa"/>
            <w:shd w:val="clear" w:color="000000" w:fill="D9D9D9"/>
            <w:vAlign w:val="center"/>
            <w:hideMark/>
          </w:tcPr>
          <w:p w14:paraId="2DA3731A" w14:textId="5D1CE686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netto (zł)</w:t>
            </w:r>
          </w:p>
        </w:tc>
        <w:tc>
          <w:tcPr>
            <w:tcW w:w="847" w:type="dxa"/>
            <w:shd w:val="clear" w:color="000000" w:fill="D9D9D9"/>
            <w:vAlign w:val="center"/>
          </w:tcPr>
          <w:p w14:paraId="125437F3" w14:textId="77777777" w:rsidR="00324D52" w:rsidRPr="00CB0398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39E795E8" w14:textId="43F31E99" w:rsidR="00324D52" w:rsidRPr="00CB0398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%</w:t>
            </w:r>
          </w:p>
        </w:tc>
        <w:tc>
          <w:tcPr>
            <w:tcW w:w="847" w:type="dxa"/>
            <w:shd w:val="clear" w:color="000000" w:fill="D9D9D9"/>
            <w:vAlign w:val="center"/>
            <w:hideMark/>
          </w:tcPr>
          <w:p w14:paraId="7F6CBCE1" w14:textId="77777777" w:rsidR="00324D52" w:rsidRPr="00CB0398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728375CC" w14:textId="0996EF30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(zł)</w:t>
            </w:r>
          </w:p>
        </w:tc>
        <w:tc>
          <w:tcPr>
            <w:tcW w:w="1675" w:type="dxa"/>
            <w:shd w:val="clear" w:color="000000" w:fill="D9D9D9"/>
            <w:vAlign w:val="center"/>
            <w:hideMark/>
          </w:tcPr>
          <w:p w14:paraId="384B0CA5" w14:textId="2EF3BE20" w:rsidR="00324D52" w:rsidRPr="009F7603" w:rsidRDefault="00324D52" w:rsidP="00324D5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brutto</w:t>
            </w:r>
          </w:p>
        </w:tc>
      </w:tr>
      <w:tr w:rsidR="00324D52" w:rsidRPr="009F7603" w14:paraId="0BBF2E34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1843B629" w14:textId="2927794C" w:rsidR="00324D52" w:rsidRPr="00457BB2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78B00DE5" w14:textId="4CD22DCD" w:rsidR="00324D52" w:rsidRPr="00457BB2" w:rsidRDefault="00324D52" w:rsidP="00224B5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Calibri" w:cstheme="minorHAnsi"/>
              </w:rPr>
              <w:t>Mata do judo (tatami)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5120394" w14:textId="583A97BA" w:rsidR="00324D52" w:rsidRPr="00457BB2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F200221" w14:textId="63BB41E9" w:rsidR="00324D52" w:rsidRPr="00457BB2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proofErr w:type="spellStart"/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Kpl</w:t>
            </w:r>
            <w:proofErr w:type="spellEnd"/>
            <w:r>
              <w:rPr>
                <w:rFonts w:eastAsia="Times New Roman" w:cstheme="minorHAnsi"/>
                <w:bCs/>
                <w:color w:val="000000"/>
                <w:lang w:eastAsia="pl-PL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14:paraId="39FEA320" w14:textId="77777777" w:rsidR="00324D52" w:rsidRPr="009F7603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14:paraId="78C4D545" w14:textId="77777777" w:rsidR="00324D52" w:rsidRPr="009F7603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47" w:type="dxa"/>
          </w:tcPr>
          <w:p w14:paraId="265968F0" w14:textId="77777777" w:rsidR="00324D52" w:rsidRPr="009F7603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32369F52" w14:textId="046EB66F" w:rsidR="00324D52" w:rsidRPr="009F7603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675" w:type="dxa"/>
            <w:shd w:val="clear" w:color="auto" w:fill="auto"/>
            <w:vAlign w:val="center"/>
            <w:hideMark/>
          </w:tcPr>
          <w:p w14:paraId="748ACBF3" w14:textId="77777777" w:rsidR="00324D52" w:rsidRPr="009F7603" w:rsidRDefault="00324D52" w:rsidP="00224B5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324D52" w:rsidRPr="009F7603" w14:paraId="12FD8F11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405C3D5C" w14:textId="345F2E12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DAABC4D" w14:textId="46012116" w:rsidR="00324D52" w:rsidRPr="00457BB2" w:rsidRDefault="00324D52" w:rsidP="000F4C7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Calibri" w:cstheme="minorHAnsi"/>
              </w:rPr>
              <w:t>Kompleksowy zestaw wyposażenia czterech boisk do badmintona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A06B390" w14:textId="427743A7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E2349C5" w14:textId="5ABBE331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457BB2">
              <w:rPr>
                <w:rFonts w:cstheme="minorHAnsi"/>
                <w:bCs/>
                <w:color w:val="000000"/>
              </w:rPr>
              <w:t>Kpl</w:t>
            </w:r>
            <w:proofErr w:type="spellEnd"/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AD1D5B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0F00D4C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6D9FD7A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DF0981D" w14:textId="4F1B83E5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20849A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9A17E91" w14:textId="77777777" w:rsidTr="00324D52">
        <w:trPr>
          <w:trHeight w:val="512"/>
        </w:trPr>
        <w:tc>
          <w:tcPr>
            <w:tcW w:w="610" w:type="dxa"/>
            <w:shd w:val="clear" w:color="auto" w:fill="auto"/>
            <w:vAlign w:val="center"/>
          </w:tcPr>
          <w:p w14:paraId="24663009" w14:textId="517068F8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7F4D7DDE" w14:textId="64C8E9FF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Skrzynia gimnastyczna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AE29B1E" w14:textId="5CBE23CE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265B646" w14:textId="762A645C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30E763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CDB080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43F957A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9D0F1A1" w14:textId="28223934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FD280B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CAAEFBF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23816B73" w14:textId="6077E09C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3703EE66" w14:textId="011618B8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Materac gimnastyczny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CDD8DCE" w14:textId="133CEA8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20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A95EE01" w14:textId="47E68FCB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4D871D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2E94C211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55AC7AC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BE5C20C" w14:textId="4FA3B03A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851FED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7F94C121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24BC6A93" w14:textId="71F0BDCD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6B514A5D" w14:textId="0ECFD5A8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Kompletne wyposażenie trzech stanowisk do tenisa stołowego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89EBE22" w14:textId="41E958C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CF0EB00" w14:textId="11C1B65D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457BB2">
              <w:rPr>
                <w:rFonts w:cstheme="minorHAnsi"/>
                <w:bCs/>
                <w:color w:val="000000"/>
              </w:rPr>
              <w:t>Kpl</w:t>
            </w:r>
            <w:proofErr w:type="spellEnd"/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174583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769CBB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55493F0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B9F8B0" w14:textId="54EE4E93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986486A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76111C0E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08C1F8CA" w14:textId="010E006A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14722325" w14:textId="17FA0789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Mata do fitness długa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9BAFA09" w14:textId="111E7096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51722EF" w14:textId="01772908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3A3E173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310CBC3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13F6B72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09D4FBD" w14:textId="760409BE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3E08E39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61166D0B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096E485D" w14:textId="1132A32D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66DAD440" w14:textId="663B6965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Mata do fitness krótka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40D8B7D" w14:textId="4E40542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6AD3E5C" w14:textId="5CD08AF9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F3E2450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0E04098D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3E6EB890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EF1CB2" w14:textId="7ADE54F8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F2CB48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000C2F70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34621C35" w14:textId="3255F8B3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32E0F598" w14:textId="2732B595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Piłka gimnastyczna 55 cm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B3AA7F9" w14:textId="2090BAA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44B00E8" w14:textId="6A81BCA7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C6E8B1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7DABDC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1BCC2D9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AF85FB" w14:textId="38AB3990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51B3F6B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05B6DA40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6E847935" w14:textId="1F49C3B6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6B2AD5D2" w14:textId="6BE5EE0A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Piłka gimnastyczna 60 cm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559D299" w14:textId="6814AC91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1F1146B" w14:textId="7EF8E062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8A928B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C8C824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3C64704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56F7AD1" w14:textId="02FCEEDE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0C7A2A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7591AC2F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52DF81F9" w14:textId="2F308948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6389FFAF" w14:textId="740F543D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Piłka gimnastyczna 65 cm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022CF71" w14:textId="5DC5008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27CE6FD" w14:textId="056AEB8B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CB62F9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44C3F6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DD6B9D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C28DE7C" w14:textId="7434EF8C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6EBF7E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5AAC16F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7087766A" w14:textId="057B14A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17D6BDB7" w14:textId="6BECF922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Piłka gimnastyczna 70 cm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438DD0A" w14:textId="1734FD67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4848E04" w14:textId="622A36AA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C4910E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A1B86B9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94D58D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D0C689D" w14:textId="21A3F07B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3015F6D3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398A6E9C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12CBB5CA" w14:textId="627BF4E1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C09C087" w14:textId="486E47C9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Hantle 1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D2BD316" w14:textId="41090731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54DB6E0" w14:textId="156E2046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457BB2">
              <w:rPr>
                <w:rFonts w:cstheme="minorHAnsi"/>
                <w:bCs/>
                <w:color w:val="000000"/>
              </w:rPr>
              <w:t>Kpl</w:t>
            </w:r>
            <w:proofErr w:type="spellEnd"/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16D9EF1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5776F2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4944245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1EFD85A" w14:textId="1755950F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94BBC7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4AC8418C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0EC22BCB" w14:textId="21423DD7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13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4A16CB69" w14:textId="054B2419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Hantle 1,5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7864B9E" w14:textId="52525BA8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60FC963" w14:textId="7992403C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457BB2">
              <w:rPr>
                <w:rFonts w:cstheme="minorHAnsi"/>
                <w:bCs/>
                <w:color w:val="000000"/>
              </w:rPr>
              <w:t>Kpl</w:t>
            </w:r>
            <w:proofErr w:type="spellEnd"/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6AD9E6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0DA29B2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740DC10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227EB4F" w14:textId="5632C072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07B06F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0D5A34CA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7F877AB0" w14:textId="37940825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14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0B7AA22F" w14:textId="450933BB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Hantle 3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AAC9C71" w14:textId="73C57DA6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AFAA42B" w14:textId="67EF2FC8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proofErr w:type="spellStart"/>
            <w:r w:rsidRPr="00457BB2">
              <w:rPr>
                <w:rFonts w:cstheme="minorHAnsi"/>
                <w:bCs/>
                <w:color w:val="000000"/>
              </w:rPr>
              <w:t>Kpl</w:t>
            </w:r>
            <w:proofErr w:type="spellEnd"/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C78EF0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67768A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CA52C13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F627C7" w14:textId="4EB263A2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6760F31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7917D12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58A7D9C9" w14:textId="21E12B3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3A5ADAE6" w14:textId="5644D665" w:rsidR="00324D52" w:rsidRPr="00457BB2" w:rsidRDefault="00324D52" w:rsidP="000F4C7F">
            <w:pPr>
              <w:spacing w:after="0" w:line="240" w:lineRule="auto"/>
              <w:rPr>
                <w:rFonts w:cstheme="minorHAnsi"/>
                <w:bCs/>
                <w:color w:val="000000" w:themeColor="text1"/>
              </w:rPr>
            </w:pPr>
            <w:r w:rsidRPr="00457BB2">
              <w:rPr>
                <w:rFonts w:eastAsia="Calibri" w:cstheme="minorHAnsi"/>
              </w:rPr>
              <w:t>Wieszak na piłki gimnastyczne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A8C6C17" w14:textId="1EC7E85A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81B9396" w14:textId="07B41441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4F9A42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81C458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12D1561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FA39367" w14:textId="57988FCB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15A7D9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61BD33C1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03780C9C" w14:textId="31731037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16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F8873D2" w14:textId="2641DEE8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Symulator ruchu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0D00D24" w14:textId="5EE3F23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12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894ED5A" w14:textId="3DFB9415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462764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406060CD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7129B191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C6E7E99" w14:textId="03E1313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5FBA38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305960F3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3277586B" w14:textId="065B5A5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lastRenderedPageBreak/>
              <w:t>17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787CA87" w14:textId="7F1D2A70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Skakanka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F7165BA" w14:textId="448C59B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C584B63" w14:textId="09C762E5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251055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39475F9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4C3352B1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22AA3B6" w14:textId="678DF66B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38D722A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2CC07A68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6FE9138E" w14:textId="21F78D59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18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5BA02126" w14:textId="49BC20E6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 xml:space="preserve">Piłka do </w:t>
            </w:r>
            <w:proofErr w:type="spellStart"/>
            <w:r w:rsidRPr="00457BB2">
              <w:rPr>
                <w:rFonts w:eastAsia="Calibri" w:cstheme="minorHAnsi"/>
              </w:rPr>
              <w:t>pilatesu</w:t>
            </w:r>
            <w:proofErr w:type="spellEnd"/>
            <w:r w:rsidRPr="00457BB2">
              <w:rPr>
                <w:rFonts w:eastAsia="Calibri" w:cstheme="minorHAnsi"/>
              </w:rPr>
              <w:t xml:space="preserve"> eliptyczna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924A4AB" w14:textId="278559F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DCE033E" w14:textId="2B35EA98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35F5A8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C20FAB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38A5FF8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83FC447" w14:textId="67F838C0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159CAA9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272FCA3E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6F24A66B" w14:textId="78BB1D18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19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6C115160" w14:textId="3D580BAB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Piłka lekarska z uchwytem 5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F6BCF7A" w14:textId="71EE0CE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603620D" w14:textId="64C049A3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AD5416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023AB42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DBF45D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11D3A2B" w14:textId="5348DFD1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794D57D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8FA5389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6F6E7F2B" w14:textId="27E11FF5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20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7D117BDE" w14:textId="3BF1E527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Piłka lekarska z uchwytem 8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2C9FF8B" w14:textId="7B23A53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A5D2FC5" w14:textId="07614BD6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3FE5BD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0169861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4B6A5F1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DE0A771" w14:textId="1DE73F0C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E846A9A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7A072187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16639473" w14:textId="6BC53F34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21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0542C5EA" w14:textId="2E8D3A5D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Piłka lekarska 4 kg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DAF5615" w14:textId="37178FA4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4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A8646AE" w14:textId="14B2B98E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C528683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4FF087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793D765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6F46B89" w14:textId="4ACEC3E1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79CE4A59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1238E12A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7E9E3924" w14:textId="618533C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22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17031916" w14:textId="12234E66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Drabinka koordynacyjna płaska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CE60FF8" w14:textId="65875571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0FF9906" w14:textId="7CDCEBFD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89E65CD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FB4558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0A49091D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441A675" w14:textId="45F2AFA4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59BB9F0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5BAA7431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2B22CBD8" w14:textId="1FA85B19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23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70F2F129" w14:textId="18BBA3F4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Kij treningowy z obciążeniem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31AADFA" w14:textId="064BC3D1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40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19121DE" w14:textId="7A1BAD34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7CD178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20C02E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D31DB3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1D97ED0" w14:textId="2EEF4B8B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FE2D24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345779A6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353859B0" w14:textId="593D3F04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24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4DD57F44" w14:textId="1DA76116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Ławka gimnastyczna na nogach drewnianych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28034BD" w14:textId="5B03141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B73F2C0" w14:textId="38A484FB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A34A38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2071CAC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30DA49D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87D2D9A" w14:textId="6CB32D35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54B49B6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270C820C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18B66CA6" w14:textId="5D74EAE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25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972DA46" w14:textId="6963827E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 xml:space="preserve">Wózek </w:t>
            </w:r>
            <w:proofErr w:type="spellStart"/>
            <w:r w:rsidRPr="00457BB2">
              <w:rPr>
                <w:rFonts w:eastAsia="Calibri" w:cstheme="minorHAnsi"/>
              </w:rPr>
              <w:t>magazynowo-transportowy</w:t>
            </w:r>
            <w:proofErr w:type="spellEnd"/>
            <w:r w:rsidRPr="00457BB2">
              <w:rPr>
                <w:rFonts w:eastAsia="Calibri" w:cstheme="minorHAnsi"/>
              </w:rPr>
              <w:t xml:space="preserve"> na piłki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62C6B39" w14:textId="536F4F42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11A4199" w14:textId="5FD4C7D3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75366E5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59F30A3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3E4BF47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719C810" w14:textId="41503D49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231CE86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6FF1904C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25E5DCE7" w14:textId="2E430815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26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7E585BE3" w14:textId="5C99D496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Wieszak na siatkę do siatkówki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ECA08BB" w14:textId="0ACD8DDA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7BDABC0" w14:textId="0102E597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272B8F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62EE23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5E5C07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1FA9A6A3" w14:textId="02EF0028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A6A6D5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2AB89DB3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2139B0D1" w14:textId="0B6861D8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27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3D41097C" w14:textId="087DDFEF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Wózek transportowy na słupki lub drążki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3159F6F" w14:textId="1A9E56E4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F922071" w14:textId="697214C8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3F374F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3DDAA6C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82CB659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83C2C75" w14:textId="7A158F70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07823F0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1D1D58D4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0786B1AD" w14:textId="3FF84742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28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555ADE90" w14:textId="6EC5C3A8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  <w:bCs/>
              </w:rPr>
            </w:pPr>
            <w:r w:rsidRPr="00457BB2">
              <w:rPr>
                <w:rFonts w:eastAsia="Calibri" w:cstheme="minorHAnsi"/>
              </w:rPr>
              <w:t>Wózek transportowy na bramki do piłki ręcznej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1A19144E" w14:textId="6106835B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F2CAD95" w14:textId="36E1F4DA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00BFE4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726B8C4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2A6FAADA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38B2247" w14:textId="565C3525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1BAED490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4873CA78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597680AC" w14:textId="0625E71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29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323332FB" w14:textId="1D3BCDB0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</w:rPr>
            </w:pPr>
            <w:r w:rsidRPr="00457BB2">
              <w:rPr>
                <w:rFonts w:eastAsia="Calibri" w:cstheme="minorHAnsi"/>
              </w:rPr>
              <w:t>Piłka do piłki ręcznej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137A19F" w14:textId="52BB2CB0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7E4033D0" w14:textId="2E83DD25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010B7DD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C6A5229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53C07EB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5DE9D34" w14:textId="18FA41F1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38419EB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1CCC8FA6" w14:textId="77777777" w:rsidTr="00324D52">
        <w:trPr>
          <w:trHeight w:val="449"/>
        </w:trPr>
        <w:tc>
          <w:tcPr>
            <w:tcW w:w="610" w:type="dxa"/>
            <w:shd w:val="clear" w:color="auto" w:fill="auto"/>
            <w:vAlign w:val="center"/>
          </w:tcPr>
          <w:p w14:paraId="7B66844E" w14:textId="2C40C1EA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30</w:t>
            </w:r>
          </w:p>
        </w:tc>
        <w:tc>
          <w:tcPr>
            <w:tcW w:w="5715" w:type="dxa"/>
            <w:shd w:val="clear" w:color="auto" w:fill="auto"/>
            <w:noWrap/>
            <w:vAlign w:val="center"/>
          </w:tcPr>
          <w:p w14:paraId="26EE98ED" w14:textId="606107F6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</w:rPr>
            </w:pPr>
            <w:r w:rsidRPr="00457BB2">
              <w:rPr>
                <w:rFonts w:eastAsia="Calibri" w:cstheme="minorHAnsi"/>
              </w:rPr>
              <w:t>Piłka do koszykówki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A6D87DA" w14:textId="680EB5BD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4701822C" w14:textId="433CAE5E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FEBB2DE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3039C32B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</w:tcPr>
          <w:p w14:paraId="72B558F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3011E44" w14:textId="1ACAD761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shd w:val="clear" w:color="auto" w:fill="auto"/>
            <w:vAlign w:val="center"/>
          </w:tcPr>
          <w:p w14:paraId="4CF2E1C8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3C528D8E" w14:textId="77777777" w:rsidTr="00324D52">
        <w:trPr>
          <w:trHeight w:val="449"/>
        </w:trPr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9B568" w14:textId="252A1B8F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457BB2">
              <w:rPr>
                <w:rFonts w:eastAsia="Times New Roman" w:cstheme="minorHAnsi"/>
                <w:lang w:eastAsia="pl-PL"/>
              </w:rPr>
              <w:t>31</w:t>
            </w:r>
          </w:p>
        </w:tc>
        <w:tc>
          <w:tcPr>
            <w:tcW w:w="57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B10190" w14:textId="779A4B15" w:rsidR="00324D52" w:rsidRPr="00457BB2" w:rsidRDefault="00324D52" w:rsidP="000F4C7F">
            <w:pPr>
              <w:spacing w:after="0" w:line="240" w:lineRule="auto"/>
              <w:rPr>
                <w:rFonts w:eastAsia="Calibri" w:cstheme="minorHAnsi"/>
              </w:rPr>
            </w:pPr>
            <w:r w:rsidRPr="00457BB2">
              <w:rPr>
                <w:rFonts w:eastAsia="Calibri" w:cstheme="minorHAnsi"/>
              </w:rPr>
              <w:t>Piłka do piłki siatkowej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95E6A7" w14:textId="1CA18A67" w:rsidR="00324D52" w:rsidRPr="00457BB2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457BB2">
              <w:rPr>
                <w:rFonts w:eastAsia="Times New Roman" w:cstheme="minorHAnsi"/>
                <w:bCs/>
                <w:color w:val="000000"/>
                <w:lang w:eastAsia="pl-PL"/>
              </w:rPr>
              <w:t>30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BE5987" w14:textId="1888B534" w:rsidR="00324D52" w:rsidRPr="00457BB2" w:rsidRDefault="00324D52" w:rsidP="000F4C7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457BB2">
              <w:rPr>
                <w:rFonts w:cstheme="minorHAnsi"/>
                <w:bCs/>
                <w:color w:val="000000"/>
              </w:rPr>
              <w:t>Szt</w:t>
            </w:r>
            <w:r>
              <w:rPr>
                <w:rFonts w:cstheme="minorHAnsi"/>
                <w:bCs/>
                <w:color w:val="000000"/>
              </w:rPr>
              <w:t>.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671C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9798F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F2E8EC7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93B5D" w14:textId="3223B6F4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74582" w14:textId="77777777" w:rsidR="00324D52" w:rsidRPr="009F7603" w:rsidRDefault="00324D52" w:rsidP="000F4C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324D52" w:rsidRPr="009F7603" w14:paraId="34C44449" w14:textId="77777777" w:rsidTr="00324D52">
        <w:trPr>
          <w:trHeight w:val="427"/>
        </w:trPr>
        <w:tc>
          <w:tcPr>
            <w:tcW w:w="9695" w:type="dxa"/>
            <w:gridSpan w:val="5"/>
            <w:shd w:val="clear" w:color="auto" w:fill="auto"/>
            <w:noWrap/>
            <w:hideMark/>
          </w:tcPr>
          <w:p w14:paraId="68E06A70" w14:textId="77777777" w:rsidR="00324D52" w:rsidRPr="009F7603" w:rsidRDefault="00324D52" w:rsidP="000F4C7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596" w:type="dxa"/>
            <w:shd w:val="clear" w:color="000000" w:fill="auto"/>
            <w:noWrap/>
            <w:hideMark/>
          </w:tcPr>
          <w:p w14:paraId="04604BB8" w14:textId="77777777" w:rsidR="00324D52" w:rsidRPr="009F7603" w:rsidRDefault="00324D52" w:rsidP="000F4C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847" w:type="dxa"/>
            <w:shd w:val="clear" w:color="000000" w:fill="auto"/>
          </w:tcPr>
          <w:p w14:paraId="16004344" w14:textId="77777777" w:rsidR="00324D52" w:rsidRPr="009F7603" w:rsidRDefault="00324D52" w:rsidP="000F4C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847" w:type="dxa"/>
            <w:shd w:val="clear" w:color="000000" w:fill="auto"/>
            <w:noWrap/>
            <w:hideMark/>
          </w:tcPr>
          <w:p w14:paraId="7D457D13" w14:textId="58281D7E" w:rsidR="00324D52" w:rsidRPr="009F7603" w:rsidRDefault="00324D52" w:rsidP="000F4C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1675" w:type="dxa"/>
            <w:shd w:val="clear" w:color="000000" w:fill="auto"/>
            <w:noWrap/>
            <w:hideMark/>
          </w:tcPr>
          <w:p w14:paraId="6DDC3AAF" w14:textId="77777777" w:rsidR="00324D52" w:rsidRPr="009F7603" w:rsidRDefault="00324D52" w:rsidP="000F4C7F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687C6FF8" w14:textId="77777777" w:rsidR="00374146" w:rsidRPr="009F7603" w:rsidRDefault="00374146" w:rsidP="00374146">
      <w:pPr>
        <w:spacing w:after="0" w:line="240" w:lineRule="auto"/>
        <w:rPr>
          <w:rFonts w:cstheme="minorHAnsi"/>
        </w:rPr>
      </w:pPr>
    </w:p>
    <w:p w14:paraId="08E079EE" w14:textId="14FE7572" w:rsidR="00E6050B" w:rsidRPr="009F7603" w:rsidRDefault="00E6050B" w:rsidP="00374146">
      <w:pPr>
        <w:spacing w:after="0" w:line="240" w:lineRule="auto"/>
        <w:rPr>
          <w:rFonts w:cstheme="minorHAnsi"/>
          <w:color w:val="FF0000"/>
        </w:rPr>
      </w:pPr>
      <w:r w:rsidRPr="009F7603">
        <w:rPr>
          <w:rFonts w:cstheme="minorHAnsi"/>
        </w:rPr>
        <w:t xml:space="preserve">Ogółem pozycji: </w:t>
      </w:r>
      <w:r w:rsidR="009B61CC">
        <w:rPr>
          <w:rFonts w:cstheme="minorHAnsi"/>
        </w:rPr>
        <w:t>31</w:t>
      </w:r>
    </w:p>
    <w:p w14:paraId="26B2441A" w14:textId="77777777" w:rsidR="00E6050B" w:rsidRPr="009F7603" w:rsidRDefault="00E6050B" w:rsidP="00E6050B">
      <w:pPr>
        <w:spacing w:after="0" w:line="240" w:lineRule="auto"/>
        <w:jc w:val="both"/>
        <w:rPr>
          <w:rFonts w:cstheme="minorHAnsi"/>
        </w:rPr>
      </w:pPr>
    </w:p>
    <w:p w14:paraId="4B0E01AB" w14:textId="262303DB" w:rsidR="00E6050B" w:rsidRPr="009F7603" w:rsidRDefault="00E6050B" w:rsidP="00374146">
      <w:pPr>
        <w:spacing w:after="0" w:line="240" w:lineRule="auto"/>
        <w:rPr>
          <w:rFonts w:cstheme="minorHAnsi"/>
          <w:i/>
        </w:rPr>
      </w:pPr>
    </w:p>
    <w:sectPr w:rsidR="00E6050B" w:rsidRPr="009F7603" w:rsidSect="00AF0240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8EAA" w14:textId="77777777" w:rsidR="00AC27B4" w:rsidRDefault="00AC27B4" w:rsidP="00A17488">
      <w:pPr>
        <w:spacing w:after="0" w:line="240" w:lineRule="auto"/>
      </w:pPr>
      <w:r>
        <w:separator/>
      </w:r>
    </w:p>
  </w:endnote>
  <w:endnote w:type="continuationSeparator" w:id="0">
    <w:p w14:paraId="61C91B9B" w14:textId="77777777" w:rsidR="00AC27B4" w:rsidRDefault="00AC27B4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F523F" w14:textId="77777777" w:rsidR="00AC27B4" w:rsidRDefault="00AC27B4" w:rsidP="00A17488">
      <w:pPr>
        <w:spacing w:after="0" w:line="240" w:lineRule="auto"/>
      </w:pPr>
      <w:r>
        <w:separator/>
      </w:r>
    </w:p>
  </w:footnote>
  <w:footnote w:type="continuationSeparator" w:id="0">
    <w:p w14:paraId="12BD3564" w14:textId="77777777" w:rsidR="00AC27B4" w:rsidRDefault="00AC27B4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3CCE" w14:textId="6B23D936" w:rsidR="00A17488" w:rsidRPr="00C56E36" w:rsidRDefault="00B97818" w:rsidP="00457BB2">
    <w:pPr>
      <w:pStyle w:val="Nagwek"/>
      <w:jc w:val="center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 wp14:anchorId="0E56E615" wp14:editId="36C572DF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79"/>
    <w:rsid w:val="000727C7"/>
    <w:rsid w:val="000F4C7F"/>
    <w:rsid w:val="001C62AB"/>
    <w:rsid w:val="00224B5B"/>
    <w:rsid w:val="00261716"/>
    <w:rsid w:val="00324D52"/>
    <w:rsid w:val="00374146"/>
    <w:rsid w:val="003B03A3"/>
    <w:rsid w:val="00457BB2"/>
    <w:rsid w:val="00472E98"/>
    <w:rsid w:val="00473CD4"/>
    <w:rsid w:val="004C3072"/>
    <w:rsid w:val="00502870"/>
    <w:rsid w:val="006640E0"/>
    <w:rsid w:val="006E05E9"/>
    <w:rsid w:val="00700408"/>
    <w:rsid w:val="00733A02"/>
    <w:rsid w:val="00850FD3"/>
    <w:rsid w:val="00872479"/>
    <w:rsid w:val="009037FD"/>
    <w:rsid w:val="00941874"/>
    <w:rsid w:val="009B61CC"/>
    <w:rsid w:val="009F7603"/>
    <w:rsid w:val="009F79AD"/>
    <w:rsid w:val="00A17488"/>
    <w:rsid w:val="00A20AD5"/>
    <w:rsid w:val="00A65383"/>
    <w:rsid w:val="00A67F27"/>
    <w:rsid w:val="00AA11B8"/>
    <w:rsid w:val="00AC1FE8"/>
    <w:rsid w:val="00AC27B4"/>
    <w:rsid w:val="00AF0240"/>
    <w:rsid w:val="00B05A3A"/>
    <w:rsid w:val="00B97818"/>
    <w:rsid w:val="00C107BB"/>
    <w:rsid w:val="00C56E36"/>
    <w:rsid w:val="00CA3D93"/>
    <w:rsid w:val="00CD7AA0"/>
    <w:rsid w:val="00CF1B60"/>
    <w:rsid w:val="00D03579"/>
    <w:rsid w:val="00D6225C"/>
    <w:rsid w:val="00D769B4"/>
    <w:rsid w:val="00DD136B"/>
    <w:rsid w:val="00E6050B"/>
    <w:rsid w:val="00E76509"/>
    <w:rsid w:val="00F27BE2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94560E9"/>
  <w15:docId w15:val="{5152003B-2A7C-431E-A50A-CF79E334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716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457BB2"/>
    <w:pPr>
      <w:suppressAutoHyphens/>
      <w:autoSpaceDN w:val="0"/>
      <w:spacing w:after="14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Anna Lejkowska</cp:lastModifiedBy>
  <cp:revision>3</cp:revision>
  <cp:lastPrinted>2026-03-02T06:36:00Z</cp:lastPrinted>
  <dcterms:created xsi:type="dcterms:W3CDTF">2026-04-10T14:07:00Z</dcterms:created>
  <dcterms:modified xsi:type="dcterms:W3CDTF">2026-04-10T14:13:00Z</dcterms:modified>
</cp:coreProperties>
</file>