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5C4F" w14:textId="77777777" w:rsidR="000B3CEC" w:rsidRPr="00F566BF" w:rsidRDefault="000B3CEC" w:rsidP="000B3CEC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="007220C5"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</w:p>
    <w:p w14:paraId="14052648" w14:textId="77777777" w:rsidR="000B3CEC" w:rsidRPr="00F566BF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i/>
          <w:lang w:eastAsia="zh-CN"/>
        </w:rPr>
        <w:t>(nazwa  firmy)</w:t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i/>
          <w:lang w:eastAsia="zh-CN"/>
        </w:rPr>
        <w:t>(miejscowość, data)</w:t>
      </w:r>
    </w:p>
    <w:p w14:paraId="249A5AFF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50A19D03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Samodzielny Publiczny Zespół</w:t>
      </w:r>
    </w:p>
    <w:p w14:paraId="631154A7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Opieki Zdrowotnej</w:t>
      </w:r>
      <w:r w:rsidR="001B4E7D">
        <w:rPr>
          <w:rFonts w:ascii="Arial" w:hAnsi="Arial" w:cs="Arial"/>
          <w:b/>
          <w:sz w:val="20"/>
          <w:szCs w:val="20"/>
        </w:rPr>
        <w:t xml:space="preserve"> w Miśku Ma</w:t>
      </w:r>
      <w:r w:rsidR="00851A0D">
        <w:rPr>
          <w:rFonts w:ascii="Arial" w:hAnsi="Arial" w:cs="Arial"/>
          <w:b/>
          <w:sz w:val="20"/>
          <w:szCs w:val="20"/>
        </w:rPr>
        <w:t>z</w:t>
      </w:r>
      <w:r w:rsidR="001B4E7D">
        <w:rPr>
          <w:rFonts w:ascii="Arial" w:hAnsi="Arial" w:cs="Arial"/>
          <w:b/>
          <w:sz w:val="20"/>
          <w:szCs w:val="20"/>
        </w:rPr>
        <w:t>owieckim</w:t>
      </w:r>
    </w:p>
    <w:p w14:paraId="2AE97F55" w14:textId="77777777" w:rsidR="000B3CEC" w:rsidRPr="00F566BF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 xml:space="preserve">ul. </w:t>
      </w:r>
      <w:r w:rsidR="00F566BF" w:rsidRPr="00F566BF">
        <w:rPr>
          <w:rFonts w:ascii="Arial" w:hAnsi="Arial" w:cs="Arial"/>
          <w:b/>
          <w:sz w:val="20"/>
          <w:szCs w:val="20"/>
        </w:rPr>
        <w:t>Szpitalna 3</w:t>
      </w:r>
      <w:r w:rsidRPr="00F566BF">
        <w:rPr>
          <w:rFonts w:ascii="Arial" w:hAnsi="Arial" w:cs="Arial"/>
          <w:b/>
          <w:sz w:val="20"/>
          <w:szCs w:val="20"/>
        </w:rPr>
        <w:t>7</w:t>
      </w:r>
    </w:p>
    <w:p w14:paraId="5AC6B299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05-300Mińsk Mazowiecki</w:t>
      </w:r>
    </w:p>
    <w:p w14:paraId="13BE85CE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0F1FEABC" w14:textId="77777777" w:rsidR="00223DAF" w:rsidRPr="00F566BF" w:rsidRDefault="000B3CEC" w:rsidP="00223DAF">
      <w:pPr>
        <w:jc w:val="center"/>
        <w:rPr>
          <w:rFonts w:ascii="Arial" w:hAnsi="Arial" w:cs="Arial"/>
          <w:b/>
        </w:rPr>
      </w:pPr>
      <w:r w:rsidRPr="00F566BF">
        <w:rPr>
          <w:rFonts w:ascii="Arial" w:hAnsi="Arial" w:cs="Arial"/>
          <w:b/>
        </w:rPr>
        <w:t>OŚWIADCZENIE</w:t>
      </w:r>
    </w:p>
    <w:p w14:paraId="567CD8EE" w14:textId="69E1AB0A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>
        <w:rPr>
          <w:rFonts w:ascii="Arial" w:hAnsi="Arial" w:cs="Arial"/>
          <w:sz w:val="21"/>
          <w:szCs w:val="21"/>
        </w:rPr>
        <w:t>zapytaniu ofertowym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 w:rsidRPr="00D66C79">
        <w:rPr>
          <w:rFonts w:ascii="Arial" w:hAnsi="Arial" w:cs="Arial"/>
          <w:sz w:val="21"/>
          <w:szCs w:val="21"/>
        </w:rPr>
        <w:t>SZ.382.</w:t>
      </w:r>
      <w:r w:rsidR="009807F2">
        <w:rPr>
          <w:rFonts w:ascii="Arial" w:hAnsi="Arial" w:cs="Arial"/>
          <w:sz w:val="21"/>
          <w:szCs w:val="21"/>
        </w:rPr>
        <w:t>155</w:t>
      </w:r>
      <w:r w:rsidR="008A0EF9" w:rsidRPr="00D66C79">
        <w:rPr>
          <w:rFonts w:ascii="Arial" w:hAnsi="Arial" w:cs="Arial"/>
          <w:sz w:val="21"/>
          <w:szCs w:val="21"/>
        </w:rPr>
        <w:t>.2026</w:t>
      </w:r>
      <w:r w:rsidRPr="00D66C79">
        <w:rPr>
          <w:rFonts w:ascii="Arial" w:hAnsi="Arial" w:cs="Arial"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155730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0E9B09DE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CD6303C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0055C8A" w14:textId="6241890D" w:rsidR="00223DAF" w:rsidRPr="00AE3EAE" w:rsidRDefault="000B3CEC" w:rsidP="007505C2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18BC05F5" w14:textId="2C296FF4" w:rsidR="00223DAF" w:rsidRPr="00AE3EAE" w:rsidRDefault="000B3CEC" w:rsidP="007505C2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</w:t>
      </w:r>
      <w:r w:rsidR="007505C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003D4A2B" w14:textId="77777777" w:rsidR="00223DAF" w:rsidRPr="00AE3EAE" w:rsidRDefault="000B3CEC" w:rsidP="007505C2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4A53160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70802204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7EA5F321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F6D269C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596EFE9E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122AEC5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13B9592A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39704" w14:textId="77777777" w:rsidR="00B168D0" w:rsidRDefault="00B168D0" w:rsidP="000B3CEC">
      <w:r>
        <w:separator/>
      </w:r>
    </w:p>
  </w:endnote>
  <w:endnote w:type="continuationSeparator" w:id="0">
    <w:p w14:paraId="01C2F0FD" w14:textId="77777777" w:rsidR="00B168D0" w:rsidRDefault="00B168D0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DFC2" w14:textId="77777777" w:rsidR="00B168D0" w:rsidRDefault="00B168D0" w:rsidP="000B3CEC">
      <w:r>
        <w:separator/>
      </w:r>
    </w:p>
  </w:footnote>
  <w:footnote w:type="continuationSeparator" w:id="0">
    <w:p w14:paraId="2A05425A" w14:textId="77777777" w:rsidR="00B168D0" w:rsidRDefault="00B168D0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AFFA" w14:textId="3B4E84D8" w:rsidR="00901089" w:rsidRPr="006B12C7" w:rsidRDefault="00901089" w:rsidP="00A56BCC">
    <w:pPr>
      <w:pageBreakBefore/>
      <w:spacing w:after="160" w:line="360" w:lineRule="auto"/>
      <w:jc w:val="right"/>
    </w:pPr>
    <w:r w:rsidRPr="006B12C7">
      <w:rPr>
        <w:rFonts w:ascii="Arial" w:eastAsiaTheme="minorHAnsi" w:hAnsi="Arial" w:cs="Arial"/>
        <w:lang w:eastAsia="en-US"/>
      </w:rPr>
      <w:t xml:space="preserve">Załącznik nr </w:t>
    </w:r>
    <w:r w:rsidR="00D66C79" w:rsidRPr="006B12C7">
      <w:rPr>
        <w:rFonts w:ascii="Arial" w:eastAsiaTheme="minorHAnsi" w:hAnsi="Arial" w:cs="Arial"/>
        <w:lang w:eastAsia="en-US"/>
      </w:rPr>
      <w:t>7</w:t>
    </w:r>
    <w:r w:rsidR="00001B41" w:rsidRPr="006B12C7">
      <w:rPr>
        <w:rFonts w:ascii="Arial" w:eastAsiaTheme="minorHAnsi" w:hAnsi="Arial" w:cs="Arial"/>
        <w:lang w:eastAsia="en-US"/>
      </w:rPr>
      <w:t xml:space="preserve"> do Z</w:t>
    </w:r>
    <w:r w:rsidRPr="006B12C7">
      <w:rPr>
        <w:rFonts w:ascii="Arial" w:eastAsiaTheme="minorHAnsi" w:hAnsi="Arial" w:cs="Arial"/>
        <w:lang w:eastAsia="en-US"/>
      </w:rPr>
      <w:t>apytania ofertowego</w:t>
    </w:r>
    <w:r w:rsidR="006B12C7" w:rsidRPr="006B12C7">
      <w:rPr>
        <w:rFonts w:ascii="Arial" w:eastAsiaTheme="minorHAnsi" w:hAnsi="Arial" w:cs="Arial"/>
        <w:lang w:eastAsia="en-US"/>
      </w:rPr>
      <w:t xml:space="preserve"> </w:t>
    </w:r>
    <w:r w:rsidR="008A0EF9" w:rsidRPr="006B12C7">
      <w:rPr>
        <w:rFonts w:ascii="Arial" w:eastAsiaTheme="minorHAnsi" w:hAnsi="Arial" w:cs="Arial"/>
        <w:lang w:eastAsia="en-US"/>
      </w:rPr>
      <w:t>SZ.382.</w:t>
    </w:r>
    <w:r w:rsidR="006B12C7" w:rsidRPr="006B12C7">
      <w:rPr>
        <w:rFonts w:ascii="Arial" w:eastAsiaTheme="minorHAnsi" w:hAnsi="Arial" w:cs="Arial"/>
        <w:lang w:eastAsia="en-US"/>
      </w:rPr>
      <w:t>1</w:t>
    </w:r>
    <w:r w:rsidR="009807F2">
      <w:rPr>
        <w:rFonts w:ascii="Arial" w:eastAsiaTheme="minorHAnsi" w:hAnsi="Arial" w:cs="Arial"/>
        <w:lang w:eastAsia="en-US"/>
      </w:rPr>
      <w:t>55</w:t>
    </w:r>
    <w:r w:rsidR="008A0EF9" w:rsidRPr="006B12C7">
      <w:rPr>
        <w:rFonts w:ascii="Arial" w:hAnsi="Arial" w:cs="Arial"/>
      </w:rPr>
      <w:t>.</w:t>
    </w:r>
    <w:r w:rsidR="00F566BF" w:rsidRPr="006B12C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8772">
    <w:abstractNumId w:val="0"/>
  </w:num>
  <w:num w:numId="2" w16cid:durableId="1424259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CEC"/>
    <w:rsid w:val="00001B41"/>
    <w:rsid w:val="0007324B"/>
    <w:rsid w:val="00076361"/>
    <w:rsid w:val="000878CE"/>
    <w:rsid w:val="000936A8"/>
    <w:rsid w:val="000B3CEC"/>
    <w:rsid w:val="00115600"/>
    <w:rsid w:val="0012589A"/>
    <w:rsid w:val="00155730"/>
    <w:rsid w:val="0017056C"/>
    <w:rsid w:val="001B4E7D"/>
    <w:rsid w:val="001D4B96"/>
    <w:rsid w:val="001D67F4"/>
    <w:rsid w:val="0020119C"/>
    <w:rsid w:val="00205428"/>
    <w:rsid w:val="00223DAF"/>
    <w:rsid w:val="00244EF9"/>
    <w:rsid w:val="002842E4"/>
    <w:rsid w:val="002A1469"/>
    <w:rsid w:val="002A5A9F"/>
    <w:rsid w:val="002A7D05"/>
    <w:rsid w:val="00322CAB"/>
    <w:rsid w:val="00335D53"/>
    <w:rsid w:val="00363D5B"/>
    <w:rsid w:val="00374F5E"/>
    <w:rsid w:val="00391E09"/>
    <w:rsid w:val="003A430C"/>
    <w:rsid w:val="003E4826"/>
    <w:rsid w:val="0041478D"/>
    <w:rsid w:val="00422824"/>
    <w:rsid w:val="00454121"/>
    <w:rsid w:val="00466FB0"/>
    <w:rsid w:val="005527CB"/>
    <w:rsid w:val="005B1266"/>
    <w:rsid w:val="005F06CC"/>
    <w:rsid w:val="005F5880"/>
    <w:rsid w:val="005F72EE"/>
    <w:rsid w:val="00640C5E"/>
    <w:rsid w:val="00646341"/>
    <w:rsid w:val="00656D0A"/>
    <w:rsid w:val="00664F30"/>
    <w:rsid w:val="006739F0"/>
    <w:rsid w:val="00680AA8"/>
    <w:rsid w:val="006B12C7"/>
    <w:rsid w:val="006E0F7D"/>
    <w:rsid w:val="006E5447"/>
    <w:rsid w:val="007160F7"/>
    <w:rsid w:val="007220C5"/>
    <w:rsid w:val="00734925"/>
    <w:rsid w:val="00743DCB"/>
    <w:rsid w:val="007505C2"/>
    <w:rsid w:val="00751C13"/>
    <w:rsid w:val="0077374F"/>
    <w:rsid w:val="008032CC"/>
    <w:rsid w:val="00807532"/>
    <w:rsid w:val="00807F21"/>
    <w:rsid w:val="00827C92"/>
    <w:rsid w:val="0084389D"/>
    <w:rsid w:val="00851A0D"/>
    <w:rsid w:val="0086070F"/>
    <w:rsid w:val="008752B1"/>
    <w:rsid w:val="008930C8"/>
    <w:rsid w:val="008A0EF9"/>
    <w:rsid w:val="008C3670"/>
    <w:rsid w:val="008C5B13"/>
    <w:rsid w:val="008C6E15"/>
    <w:rsid w:val="00901089"/>
    <w:rsid w:val="009431C0"/>
    <w:rsid w:val="00953ED8"/>
    <w:rsid w:val="00977049"/>
    <w:rsid w:val="009807F2"/>
    <w:rsid w:val="00981E4A"/>
    <w:rsid w:val="00982D09"/>
    <w:rsid w:val="00986433"/>
    <w:rsid w:val="009C5AE8"/>
    <w:rsid w:val="00A07B85"/>
    <w:rsid w:val="00A436C3"/>
    <w:rsid w:val="00A4415B"/>
    <w:rsid w:val="00A56BCC"/>
    <w:rsid w:val="00A679FD"/>
    <w:rsid w:val="00A71F5B"/>
    <w:rsid w:val="00A746A6"/>
    <w:rsid w:val="00A84639"/>
    <w:rsid w:val="00AE3EAE"/>
    <w:rsid w:val="00B12940"/>
    <w:rsid w:val="00B168D0"/>
    <w:rsid w:val="00B21C41"/>
    <w:rsid w:val="00B30236"/>
    <w:rsid w:val="00B4127B"/>
    <w:rsid w:val="00B43C70"/>
    <w:rsid w:val="00B70580"/>
    <w:rsid w:val="00B74A77"/>
    <w:rsid w:val="00B94525"/>
    <w:rsid w:val="00BE51B1"/>
    <w:rsid w:val="00BF70DE"/>
    <w:rsid w:val="00C21392"/>
    <w:rsid w:val="00C47E62"/>
    <w:rsid w:val="00C50115"/>
    <w:rsid w:val="00C53932"/>
    <w:rsid w:val="00C81F72"/>
    <w:rsid w:val="00CD1BA1"/>
    <w:rsid w:val="00CE3285"/>
    <w:rsid w:val="00CE67AF"/>
    <w:rsid w:val="00D26A90"/>
    <w:rsid w:val="00D31659"/>
    <w:rsid w:val="00D57172"/>
    <w:rsid w:val="00D66C79"/>
    <w:rsid w:val="00D94BF0"/>
    <w:rsid w:val="00DB14CF"/>
    <w:rsid w:val="00DC228B"/>
    <w:rsid w:val="00DC67B7"/>
    <w:rsid w:val="00DE3154"/>
    <w:rsid w:val="00DE7965"/>
    <w:rsid w:val="00DF2C75"/>
    <w:rsid w:val="00E43FA7"/>
    <w:rsid w:val="00E45E3B"/>
    <w:rsid w:val="00EB5A2D"/>
    <w:rsid w:val="00EC2549"/>
    <w:rsid w:val="00EF5541"/>
    <w:rsid w:val="00F0076B"/>
    <w:rsid w:val="00F34738"/>
    <w:rsid w:val="00F566BF"/>
    <w:rsid w:val="00F6619F"/>
    <w:rsid w:val="00F67617"/>
    <w:rsid w:val="00FB35FD"/>
    <w:rsid w:val="00FE2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E4C7F"/>
  <w15:docId w15:val="{AFFCA298-5A9F-47C3-A547-D66F1D48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06F3-7A44-40DD-BBC3-B844B0644D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A76F2A-B744-4ABC-BF5B-EC9283F6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Adam Lesiński</cp:lastModifiedBy>
  <cp:revision>11</cp:revision>
  <cp:lastPrinted>2025-12-17T12:53:00Z</cp:lastPrinted>
  <dcterms:created xsi:type="dcterms:W3CDTF">2026-02-24T07:52:00Z</dcterms:created>
  <dcterms:modified xsi:type="dcterms:W3CDTF">2026-04-29T07:11:00Z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