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EC4" w:rsidRDefault="004C4EDA" w:rsidP="00A53DFB">
      <w:pPr>
        <w:ind w:left="7080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 xml:space="preserve">Załącznik nr </w:t>
      </w:r>
      <w:r w:rsidR="00C176D7">
        <w:rPr>
          <w:b/>
          <w:bCs/>
          <w:iCs/>
          <w:color w:val="000000" w:themeColor="text1"/>
        </w:rPr>
        <w:t>6.1</w:t>
      </w:r>
      <w:r w:rsidR="00EA0476">
        <w:rPr>
          <w:b/>
          <w:bCs/>
          <w:iCs/>
          <w:color w:val="000000" w:themeColor="text1"/>
        </w:rPr>
        <w:t>d</w:t>
      </w:r>
    </w:p>
    <w:tbl>
      <w:tblPr>
        <w:tblW w:w="8589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8589"/>
      </w:tblGrid>
      <w:tr w:rsidR="00270BB9" w:rsidTr="002B4DFB">
        <w:trPr>
          <w:trHeight w:val="402"/>
        </w:trPr>
        <w:tc>
          <w:tcPr>
            <w:tcW w:w="8589" w:type="dxa"/>
            <w:hideMark/>
          </w:tcPr>
          <w:p w:rsidR="00B43A65" w:rsidRDefault="00B43A65">
            <w:pPr>
              <w:rPr>
                <w:rFonts w:ascii="Calibri" w:hAnsi="Calibri" w:cs="Calibri"/>
                <w:sz w:val="28"/>
                <w:szCs w:val="28"/>
              </w:rPr>
            </w:pPr>
          </w:p>
          <w:p w:rsidR="00B43A65" w:rsidRPr="00B43A65" w:rsidRDefault="00B43A65" w:rsidP="00B43A65">
            <w:pPr>
              <w:pStyle w:val="Nagwe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A65">
              <w:rPr>
                <w:rFonts w:ascii="Times New Roman" w:hAnsi="Times New Roman" w:cs="Times New Roman"/>
                <w:b/>
                <w:sz w:val="20"/>
                <w:szCs w:val="20"/>
              </w:rPr>
              <w:t>SZCZEGÓŁOWY OPIS PRZEDMIOTU ZAMÓWIENIA</w:t>
            </w:r>
          </w:p>
          <w:p w:rsidR="00B43A65" w:rsidRPr="00B43A65" w:rsidRDefault="00B43A65" w:rsidP="00B43A6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270BB9" w:rsidRDefault="00270BB9">
            <w:pPr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Tablice do badania ostrości</w:t>
            </w:r>
            <w:r w:rsidR="008A60F7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wzroku plastikowe</w:t>
            </w:r>
          </w:p>
        </w:tc>
      </w:tr>
      <w:tr w:rsidR="00A53DFB" w:rsidRPr="00A53DFB" w:rsidTr="002B4DFB">
        <w:trPr>
          <w:trHeight w:val="402"/>
        </w:trPr>
        <w:tc>
          <w:tcPr>
            <w:tcW w:w="8589" w:type="dxa"/>
            <w:vAlign w:val="center"/>
            <w:hideMark/>
          </w:tcPr>
          <w:p w:rsidR="00A53DFB" w:rsidRPr="00A53DFB" w:rsidRDefault="00A53DFB" w:rsidP="00A53DFB">
            <w:pPr>
              <w:spacing w:after="0" w:line="240" w:lineRule="auto"/>
              <w:rPr>
                <w:rFonts w:ascii="Calibri" w:eastAsia="Times New Roman" w:hAnsi="Calibri" w:cs="Calibri"/>
                <w:sz w:val="28"/>
                <w:szCs w:val="28"/>
                <w:lang w:eastAsia="pl-PL"/>
              </w:rPr>
            </w:pPr>
          </w:p>
        </w:tc>
      </w:tr>
    </w:tbl>
    <w:tbl>
      <w:tblPr>
        <w:tblStyle w:val="Tabela-Siatka"/>
        <w:tblW w:w="9504" w:type="dxa"/>
        <w:tblInd w:w="-318" w:type="dxa"/>
        <w:tblLayout w:type="fixed"/>
        <w:tblLook w:val="04A0"/>
      </w:tblPr>
      <w:tblGrid>
        <w:gridCol w:w="710"/>
        <w:gridCol w:w="4552"/>
        <w:gridCol w:w="4242"/>
      </w:tblGrid>
      <w:tr w:rsidR="005B4FD7" w:rsidRPr="00C16D5B" w:rsidTr="00C16D5B">
        <w:trPr>
          <w:trHeight w:val="542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5B4FD7" w:rsidRPr="00C16D5B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6D5B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552" w:type="dxa"/>
            <w:shd w:val="clear" w:color="auto" w:fill="D9D9D9" w:themeFill="background1" w:themeFillShade="D9"/>
            <w:vAlign w:val="center"/>
          </w:tcPr>
          <w:p w:rsidR="005B4FD7" w:rsidRPr="00C16D5B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6D5B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5B4FD7" w:rsidRPr="00C16D5B" w:rsidRDefault="005B4FD7" w:rsidP="00A16D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6D5B">
              <w:rPr>
                <w:rFonts w:ascii="Times New Roman" w:hAnsi="Times New Roman" w:cs="Times New Roman"/>
                <w:b/>
                <w:sz w:val="20"/>
                <w:szCs w:val="20"/>
              </w:rPr>
              <w:t>PARAMETR</w:t>
            </w:r>
            <w:r w:rsidR="00A20625" w:rsidRPr="00C16D5B">
              <w:rPr>
                <w:rFonts w:ascii="Times New Roman" w:hAnsi="Times New Roman" w:cs="Times New Roman"/>
                <w:b/>
                <w:sz w:val="20"/>
                <w:szCs w:val="20"/>
              </w:rPr>
              <w:t>Y</w:t>
            </w:r>
            <w:r w:rsidRPr="00C16D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OFEROWA</w:t>
            </w:r>
            <w:r w:rsidR="00A20625" w:rsidRPr="00C16D5B">
              <w:rPr>
                <w:rFonts w:ascii="Times New Roman" w:hAnsi="Times New Roman" w:cs="Times New Roman"/>
                <w:b/>
                <w:sz w:val="20"/>
                <w:szCs w:val="20"/>
              </w:rPr>
              <w:t>NE</w:t>
            </w:r>
            <w:r w:rsidRPr="00C16D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(proszę opisać)</w:t>
            </w:r>
            <w:r w:rsidR="0036214F" w:rsidRPr="00C16D5B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</w:tr>
      <w:tr w:rsidR="005B4FD7" w:rsidRPr="00C16D5B" w:rsidTr="00C16D5B">
        <w:trPr>
          <w:trHeight w:val="241"/>
        </w:trPr>
        <w:tc>
          <w:tcPr>
            <w:tcW w:w="710" w:type="dxa"/>
            <w:vAlign w:val="center"/>
          </w:tcPr>
          <w:p w:rsidR="005B4FD7" w:rsidRPr="00C16D5B" w:rsidRDefault="005B4FD7" w:rsidP="00A53DF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2" w:type="dxa"/>
            <w:vAlign w:val="center"/>
          </w:tcPr>
          <w:p w:rsidR="005B4FD7" w:rsidRPr="00C16D5B" w:rsidRDefault="005B4FD7" w:rsidP="005570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6D5B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:rsidR="005B4FD7" w:rsidRPr="00C16D5B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4FD7" w:rsidRPr="00C16D5B" w:rsidTr="00C16D5B">
        <w:trPr>
          <w:trHeight w:val="241"/>
        </w:trPr>
        <w:tc>
          <w:tcPr>
            <w:tcW w:w="710" w:type="dxa"/>
            <w:vAlign w:val="center"/>
          </w:tcPr>
          <w:p w:rsidR="005B4FD7" w:rsidRPr="00C16D5B" w:rsidRDefault="005B4FD7" w:rsidP="00A53DF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2" w:type="dxa"/>
            <w:vAlign w:val="center"/>
          </w:tcPr>
          <w:p w:rsidR="005B4FD7" w:rsidRPr="00C16D5B" w:rsidRDefault="005B4FD7" w:rsidP="005570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6D5B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:rsidR="005B4FD7" w:rsidRPr="00C16D5B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4FD7" w:rsidRPr="00C16D5B" w:rsidTr="00C16D5B">
        <w:trPr>
          <w:trHeight w:val="241"/>
        </w:trPr>
        <w:tc>
          <w:tcPr>
            <w:tcW w:w="710" w:type="dxa"/>
            <w:vAlign w:val="center"/>
          </w:tcPr>
          <w:p w:rsidR="005B4FD7" w:rsidRPr="00C16D5B" w:rsidRDefault="005B4FD7" w:rsidP="00A53DF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2" w:type="dxa"/>
            <w:vAlign w:val="center"/>
          </w:tcPr>
          <w:p w:rsidR="005B4FD7" w:rsidRPr="00C16D5B" w:rsidRDefault="005B4FD7" w:rsidP="005570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6D5B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:rsidR="005B4FD7" w:rsidRPr="00C16D5B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4FD7" w:rsidRPr="00C16D5B" w:rsidTr="00C16D5B">
        <w:trPr>
          <w:trHeight w:val="494"/>
        </w:trPr>
        <w:tc>
          <w:tcPr>
            <w:tcW w:w="710" w:type="dxa"/>
            <w:vAlign w:val="center"/>
          </w:tcPr>
          <w:p w:rsidR="005B4FD7" w:rsidRPr="00C16D5B" w:rsidRDefault="005B4FD7" w:rsidP="00A53DF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2" w:type="dxa"/>
            <w:vAlign w:val="center"/>
          </w:tcPr>
          <w:p w:rsidR="005B4FD7" w:rsidRPr="00C16D5B" w:rsidRDefault="00C16D5B" w:rsidP="0055707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6D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po </w:t>
            </w:r>
            <w:r w:rsidR="00F94C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01.01.2025 </w:t>
            </w:r>
            <w:proofErr w:type="spellStart"/>
            <w:r w:rsidR="00F94C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proofErr w:type="spellEnd"/>
          </w:p>
        </w:tc>
        <w:tc>
          <w:tcPr>
            <w:tcW w:w="4242" w:type="dxa"/>
            <w:vAlign w:val="center"/>
          </w:tcPr>
          <w:p w:rsidR="005B4FD7" w:rsidRPr="00C16D5B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4FD7" w:rsidRPr="00C16D5B" w:rsidTr="00A53DFB">
        <w:trPr>
          <w:trHeight w:val="392"/>
        </w:trPr>
        <w:tc>
          <w:tcPr>
            <w:tcW w:w="9504" w:type="dxa"/>
            <w:gridSpan w:val="3"/>
            <w:shd w:val="clear" w:color="auto" w:fill="D9D9D9" w:themeFill="background1" w:themeFillShade="D9"/>
            <w:vAlign w:val="center"/>
          </w:tcPr>
          <w:p w:rsidR="005B4FD7" w:rsidRPr="00C16D5B" w:rsidRDefault="005B4FD7" w:rsidP="005B4F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6D5B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  <w:r w:rsidR="00D6223B" w:rsidRPr="00C16D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(proszę opisać)</w:t>
            </w:r>
            <w:r w:rsidR="0036214F" w:rsidRPr="00C16D5B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</w:tr>
    </w:tbl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0"/>
        <w:gridCol w:w="4584"/>
        <w:gridCol w:w="4252"/>
      </w:tblGrid>
      <w:tr w:rsidR="00A53DFB" w:rsidRPr="00C16D5B" w:rsidTr="00C16D5B">
        <w:trPr>
          <w:trHeight w:val="1547"/>
        </w:trPr>
        <w:tc>
          <w:tcPr>
            <w:tcW w:w="710" w:type="dxa"/>
          </w:tcPr>
          <w:p w:rsidR="00A53DFB" w:rsidRPr="00C16D5B" w:rsidRDefault="00A53DFB" w:rsidP="00C16D5B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4" w:type="dxa"/>
          </w:tcPr>
          <w:p w:rsidR="00270BB9" w:rsidRPr="00C16D5B" w:rsidRDefault="00270BB9" w:rsidP="00C16D5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Tablica </w:t>
            </w:r>
            <w:proofErr w:type="spellStart"/>
            <w:r w:rsidR="002457BA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Snellena</w:t>
            </w:r>
            <w:proofErr w:type="spellEnd"/>
            <w:r w:rsidR="002457BA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wykonana </w:t>
            </w:r>
            <w:r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 trwałe</w:t>
            </w:r>
            <w:r w:rsidR="0039732F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go, </w:t>
            </w:r>
            <w:r w:rsidR="002457BA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odpornego na zmywanie  środkami dezynfekcyjnymi. Optotypy naniesione </w:t>
            </w:r>
            <w:r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 białe, matowe tło, zapewniając</w:t>
            </w:r>
            <w:r w:rsidR="002457BA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 dokładność </w:t>
            </w:r>
            <w:r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badania.</w:t>
            </w:r>
          </w:p>
          <w:p w:rsidR="00A53DFB" w:rsidRPr="00C16D5B" w:rsidRDefault="00A53DFB" w:rsidP="00C16D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A53DFB" w:rsidRPr="00C16D5B" w:rsidRDefault="00A53DFB" w:rsidP="00C16D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BB9" w:rsidRPr="00C16D5B" w:rsidTr="00C16D5B">
        <w:tc>
          <w:tcPr>
            <w:tcW w:w="710" w:type="dxa"/>
          </w:tcPr>
          <w:p w:rsidR="00270BB9" w:rsidRPr="00C16D5B" w:rsidRDefault="00270BB9" w:rsidP="00C16D5B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4" w:type="dxa"/>
            <w:vAlign w:val="bottom"/>
          </w:tcPr>
          <w:p w:rsidR="00270BB9" w:rsidRPr="00C16D5B" w:rsidRDefault="0039732F" w:rsidP="00C16D5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wymiary (dł. x szer. x wys.) 28-30x48-56 cm</w:t>
            </w:r>
          </w:p>
        </w:tc>
        <w:tc>
          <w:tcPr>
            <w:tcW w:w="4252" w:type="dxa"/>
            <w:vAlign w:val="bottom"/>
          </w:tcPr>
          <w:p w:rsidR="00270BB9" w:rsidRPr="00C16D5B" w:rsidRDefault="00270BB9" w:rsidP="00C16D5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70BB9" w:rsidRPr="00C16D5B" w:rsidTr="00C16D5B">
        <w:tc>
          <w:tcPr>
            <w:tcW w:w="710" w:type="dxa"/>
          </w:tcPr>
          <w:p w:rsidR="00270BB9" w:rsidRPr="00C16D5B" w:rsidRDefault="00270BB9" w:rsidP="00C16D5B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4" w:type="dxa"/>
            <w:vAlign w:val="bottom"/>
          </w:tcPr>
          <w:p w:rsidR="00C36DB4" w:rsidRPr="00C16D5B" w:rsidRDefault="00CB1F18" w:rsidP="00C16D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C36DB4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</w:t>
            </w:r>
            <w:r w:rsid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9732F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tablice </w:t>
            </w:r>
            <w:proofErr w:type="spellStart"/>
            <w:r w:rsidR="0039732F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Snellna</w:t>
            </w:r>
            <w:proofErr w:type="spellEnd"/>
            <w:r w:rsidR="0039732F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obrazki</w:t>
            </w:r>
          </w:p>
          <w:p w:rsidR="00C36DB4" w:rsidRPr="00C16D5B" w:rsidRDefault="00CB1F18" w:rsidP="00C16D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C36DB4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</w:t>
            </w:r>
            <w:r w:rsid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9732F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tablice </w:t>
            </w:r>
            <w:proofErr w:type="spellStart"/>
            <w:r w:rsidR="0039732F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Snellna</w:t>
            </w:r>
            <w:proofErr w:type="spellEnd"/>
            <w:r w:rsidR="0039732F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litery</w:t>
            </w:r>
          </w:p>
          <w:p w:rsidR="0039732F" w:rsidRPr="00C16D5B" w:rsidRDefault="00CB1F18" w:rsidP="00C16D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C36DB4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36DB4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</w:t>
            </w:r>
            <w:r w:rsid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9732F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tablice</w:t>
            </w:r>
            <w:proofErr w:type="spellEnd"/>
            <w:r w:rsidR="0039732F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9732F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Snellna</w:t>
            </w:r>
            <w:proofErr w:type="spellEnd"/>
            <w:r w:rsidR="0039732F" w:rsidRPr="00C16D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cyfry</w:t>
            </w:r>
          </w:p>
        </w:tc>
        <w:tc>
          <w:tcPr>
            <w:tcW w:w="4252" w:type="dxa"/>
            <w:vAlign w:val="bottom"/>
          </w:tcPr>
          <w:p w:rsidR="00270BB9" w:rsidRPr="00C16D5B" w:rsidRDefault="00270BB9" w:rsidP="00C16D5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3A65" w:rsidRPr="00C16D5B" w:rsidTr="00C16D5B">
        <w:tc>
          <w:tcPr>
            <w:tcW w:w="710" w:type="dxa"/>
          </w:tcPr>
          <w:p w:rsidR="00B43A65" w:rsidRPr="00C16D5B" w:rsidRDefault="00B43A65" w:rsidP="00C16D5B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4" w:type="dxa"/>
            <w:vAlign w:val="bottom"/>
          </w:tcPr>
          <w:p w:rsidR="00B43A65" w:rsidRPr="00C16D5B" w:rsidRDefault="00B43A65" w:rsidP="00C16D5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Gwarancja min. 6 miesięcy</w:t>
            </w:r>
          </w:p>
        </w:tc>
        <w:tc>
          <w:tcPr>
            <w:tcW w:w="4252" w:type="dxa"/>
            <w:vAlign w:val="bottom"/>
          </w:tcPr>
          <w:p w:rsidR="00B43A65" w:rsidRPr="00C16D5B" w:rsidRDefault="00B43A65" w:rsidP="00C16D5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53DFB" w:rsidRDefault="00A53DFB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:rsidR="005B4FD7" w:rsidRPr="00C16D5B" w:rsidRDefault="0036214F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bCs/>
          <w:color w:val="FF0000"/>
          <w:sz w:val="16"/>
          <w:szCs w:val="16"/>
        </w:rPr>
      </w:pPr>
      <w:r w:rsidRPr="00C16D5B">
        <w:rPr>
          <w:rFonts w:ascii="Times New Roman" w:hAnsi="Times New Roman" w:cs="Times New Roman"/>
          <w:color w:val="FF0000"/>
          <w:sz w:val="16"/>
          <w:szCs w:val="16"/>
        </w:rPr>
        <w:t>*</w:t>
      </w:r>
      <w:r w:rsidR="005B4FD7" w:rsidRPr="00C16D5B">
        <w:rPr>
          <w:rFonts w:ascii="Times New Roman" w:hAnsi="Times New Roman" w:cs="Times New Roman"/>
          <w:color w:val="FF0000"/>
          <w:sz w:val="16"/>
          <w:szCs w:val="16"/>
        </w:rPr>
        <w:t>Wykonawca bezwzględnie musi potwierdzić dokładne oferowane parametry w kolumnie PARAMETR OFEROWANY, b</w:t>
      </w:r>
      <w:r w:rsidR="005B4FD7" w:rsidRPr="00C16D5B">
        <w:rPr>
          <w:rFonts w:ascii="Times New Roman" w:hAnsi="Times New Roman" w:cs="Times New Roman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="005B4FD7" w:rsidRPr="00C16D5B">
        <w:rPr>
          <w:rFonts w:ascii="Times New Roman" w:hAnsi="Times New Roman" w:cs="Times New Roman"/>
          <w:color w:val="FF0000"/>
          <w:sz w:val="16"/>
          <w:szCs w:val="16"/>
        </w:rPr>
        <w:t>Niespełnienie wymaganych parametrów i warunków spowoduje odrzucenie oferty.</w:t>
      </w:r>
    </w:p>
    <w:p w:rsidR="005B4FD7" w:rsidRPr="005B4FD7" w:rsidRDefault="005B4FD7">
      <w:pPr>
        <w:rPr>
          <w:b/>
        </w:rPr>
      </w:pPr>
    </w:p>
    <w:sectPr w:rsidR="005B4FD7" w:rsidRPr="005B4FD7" w:rsidSect="006E4E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340" w:rsidRDefault="007D2340" w:rsidP="00893368">
      <w:pPr>
        <w:spacing w:after="0" w:line="240" w:lineRule="auto"/>
      </w:pPr>
      <w:r>
        <w:separator/>
      </w:r>
    </w:p>
  </w:endnote>
  <w:endnote w:type="continuationSeparator" w:id="1">
    <w:p w:rsidR="007D2340" w:rsidRDefault="007D2340" w:rsidP="00893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340" w:rsidRDefault="007D2340" w:rsidP="00893368">
      <w:pPr>
        <w:spacing w:after="0" w:line="240" w:lineRule="auto"/>
      </w:pPr>
      <w:r>
        <w:separator/>
      </w:r>
    </w:p>
  </w:footnote>
  <w:footnote w:type="continuationSeparator" w:id="1">
    <w:p w:rsidR="007D2340" w:rsidRDefault="007D2340" w:rsidP="00893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368" w:rsidRDefault="00893368">
    <w:pPr>
      <w:pStyle w:val="Nagwek"/>
    </w:pPr>
    <w:r>
      <w:rPr>
        <w:noProof/>
        <w:lang w:eastAsia="pl-PL"/>
      </w:rPr>
      <w:drawing>
        <wp:inline distT="0" distB="0" distL="0" distR="0">
          <wp:extent cx="5749925" cy="621665"/>
          <wp:effectExtent l="1905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6216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7696D"/>
    <w:multiLevelType w:val="hybridMultilevel"/>
    <w:tmpl w:val="2018C526"/>
    <w:lvl w:ilvl="0" w:tplc="0415000F">
      <w:start w:val="1"/>
      <w:numFmt w:val="decimal"/>
      <w:lvlText w:val="%1."/>
      <w:lvlJc w:val="left"/>
      <w:pPr>
        <w:ind w:left="8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F6583"/>
    <w:multiLevelType w:val="hybridMultilevel"/>
    <w:tmpl w:val="7BCE2006"/>
    <w:lvl w:ilvl="0" w:tplc="FD96ECFA">
      <w:start w:val="1"/>
      <w:numFmt w:val="decimal"/>
      <w:lvlText w:val="%1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D70F33"/>
    <w:multiLevelType w:val="hybridMultilevel"/>
    <w:tmpl w:val="E2BE1BBA"/>
    <w:lvl w:ilvl="0" w:tplc="605C32C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5D6572"/>
    <w:multiLevelType w:val="hybridMultilevel"/>
    <w:tmpl w:val="27705DF6"/>
    <w:lvl w:ilvl="0" w:tplc="1AC0955C">
      <w:start w:val="1"/>
      <w:numFmt w:val="decimal"/>
      <w:lvlText w:val="%1"/>
      <w:lvlJc w:val="left"/>
      <w:pPr>
        <w:ind w:left="360" w:hanging="36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2970F68"/>
    <w:multiLevelType w:val="hybridMultilevel"/>
    <w:tmpl w:val="724A2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4FD7"/>
    <w:rsid w:val="000341B3"/>
    <w:rsid w:val="000777FF"/>
    <w:rsid w:val="00110EA6"/>
    <w:rsid w:val="00115600"/>
    <w:rsid w:val="00143FE4"/>
    <w:rsid w:val="002457BA"/>
    <w:rsid w:val="00270BB9"/>
    <w:rsid w:val="002965E4"/>
    <w:rsid w:val="002B4DFB"/>
    <w:rsid w:val="002C5805"/>
    <w:rsid w:val="0036214F"/>
    <w:rsid w:val="0039732F"/>
    <w:rsid w:val="003B7A3A"/>
    <w:rsid w:val="003D554F"/>
    <w:rsid w:val="0043712E"/>
    <w:rsid w:val="00483A9D"/>
    <w:rsid w:val="004C4EDA"/>
    <w:rsid w:val="00507F54"/>
    <w:rsid w:val="0055707E"/>
    <w:rsid w:val="00582BA3"/>
    <w:rsid w:val="005B4FD7"/>
    <w:rsid w:val="00611CA9"/>
    <w:rsid w:val="00650B3C"/>
    <w:rsid w:val="006E4E45"/>
    <w:rsid w:val="00703EC4"/>
    <w:rsid w:val="007D2340"/>
    <w:rsid w:val="007E1448"/>
    <w:rsid w:val="008277DA"/>
    <w:rsid w:val="008351B0"/>
    <w:rsid w:val="0084523C"/>
    <w:rsid w:val="00854A67"/>
    <w:rsid w:val="00893368"/>
    <w:rsid w:val="008A60F7"/>
    <w:rsid w:val="008C565B"/>
    <w:rsid w:val="008E0F3C"/>
    <w:rsid w:val="00A045EE"/>
    <w:rsid w:val="00A16DE5"/>
    <w:rsid w:val="00A20625"/>
    <w:rsid w:val="00A53DFB"/>
    <w:rsid w:val="00A70056"/>
    <w:rsid w:val="00A71ACC"/>
    <w:rsid w:val="00B43A65"/>
    <w:rsid w:val="00BD4D93"/>
    <w:rsid w:val="00C16D5B"/>
    <w:rsid w:val="00C176D7"/>
    <w:rsid w:val="00C36DB4"/>
    <w:rsid w:val="00CA08C7"/>
    <w:rsid w:val="00CB1F18"/>
    <w:rsid w:val="00CD3C32"/>
    <w:rsid w:val="00D6223B"/>
    <w:rsid w:val="00DB3BB3"/>
    <w:rsid w:val="00DD7D69"/>
    <w:rsid w:val="00DE5E48"/>
    <w:rsid w:val="00E34420"/>
    <w:rsid w:val="00EA012F"/>
    <w:rsid w:val="00EA0476"/>
    <w:rsid w:val="00EA6EB2"/>
    <w:rsid w:val="00F5403B"/>
    <w:rsid w:val="00F61524"/>
    <w:rsid w:val="00F94C31"/>
    <w:rsid w:val="00FC6D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4E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customStyle="1" w:styleId="Tekstpodstawowy21">
    <w:name w:val="Tekst podstawowy 21"/>
    <w:basedOn w:val="Normalny"/>
    <w:rsid w:val="00A53DFB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893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93368"/>
  </w:style>
  <w:style w:type="paragraph" w:styleId="Stopka">
    <w:name w:val="footer"/>
    <w:basedOn w:val="Normalny"/>
    <w:link w:val="StopkaZnak"/>
    <w:uiPriority w:val="99"/>
    <w:semiHidden/>
    <w:unhideWhenUsed/>
    <w:rsid w:val="00893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93368"/>
  </w:style>
  <w:style w:type="paragraph" w:styleId="Tekstdymka">
    <w:name w:val="Balloon Text"/>
    <w:basedOn w:val="Normalny"/>
    <w:link w:val="TekstdymkaZnak"/>
    <w:uiPriority w:val="99"/>
    <w:semiHidden/>
    <w:unhideWhenUsed/>
    <w:rsid w:val="00893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33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Milewska</dc:creator>
  <cp:lastModifiedBy>Sylwia Wysocka</cp:lastModifiedBy>
  <cp:revision>6</cp:revision>
  <cp:lastPrinted>2025-06-27T08:25:00Z</cp:lastPrinted>
  <dcterms:created xsi:type="dcterms:W3CDTF">2026-02-12T10:02:00Z</dcterms:created>
  <dcterms:modified xsi:type="dcterms:W3CDTF">2026-04-21T08:55:00Z</dcterms:modified>
</cp:coreProperties>
</file>