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92F58" w14:textId="77777777" w:rsidR="00430E2A" w:rsidRPr="00E91703" w:rsidRDefault="00430E2A" w:rsidP="00430E2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eastAsia="pl-PL"/>
        </w:rPr>
      </w:pPr>
    </w:p>
    <w:p w14:paraId="2C7A17DD" w14:textId="77777777" w:rsidR="00430E2A" w:rsidRPr="00E91703" w:rsidRDefault="00430E2A" w:rsidP="00430E2A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8</w:t>
      </w:r>
    </w:p>
    <w:p w14:paraId="50C8A659" w14:textId="77777777" w:rsidR="00E6300F" w:rsidRDefault="00430E2A" w:rsidP="00E6300F">
      <w:pPr>
        <w:suppressAutoHyphens/>
        <w:spacing w:after="0" w:line="276" w:lineRule="auto"/>
        <w:ind w:left="43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31D59">
        <w:rPr>
          <w:rFonts w:ascii="Times New Roman" w:hAnsi="Times New Roman" w:cs="Times New Roman"/>
          <w:b/>
          <w:bCs/>
          <w:iCs/>
          <w:sz w:val="24"/>
          <w:szCs w:val="24"/>
        </w:rPr>
        <w:t>202</w:t>
      </w:r>
      <w:r w:rsidR="00E6300F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Pr="00831D59">
        <w:rPr>
          <w:rFonts w:ascii="Times New Roman" w:hAnsi="Times New Roman" w:cs="Times New Roman"/>
          <w:b/>
          <w:bCs/>
          <w:iCs/>
          <w:sz w:val="24"/>
          <w:szCs w:val="24"/>
        </w:rPr>
        <w:t>/PN/</w:t>
      </w:r>
      <w:r w:rsidR="004B4B40">
        <w:rPr>
          <w:rFonts w:ascii="Times New Roman" w:hAnsi="Times New Roman" w:cs="Times New Roman"/>
          <w:b/>
          <w:bCs/>
          <w:iCs/>
          <w:sz w:val="24"/>
          <w:szCs w:val="24"/>
        </w:rPr>
        <w:t>APT/</w:t>
      </w:r>
      <w:r w:rsidR="00E6300F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14:paraId="0443B19F" w14:textId="2F89B3EF" w:rsidR="00430E2A" w:rsidRDefault="00430E2A" w:rsidP="00E6300F">
      <w:pPr>
        <w:suppressAutoHyphens/>
        <w:spacing w:after="0" w:line="276" w:lineRule="auto"/>
        <w:ind w:left="3263" w:firstLine="27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14:paraId="3401D643" w14:textId="77777777" w:rsidR="00430E2A" w:rsidRPr="00E91703" w:rsidRDefault="00430E2A" w:rsidP="00430E2A">
      <w:pPr>
        <w:suppressAutoHyphens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5859657" w14:textId="77777777" w:rsidR="00430E2A" w:rsidRPr="00E91703" w:rsidRDefault="00430E2A" w:rsidP="00430E2A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składane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w zakresie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108 ust. 1 pkt 5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ustawy z dnia </w:t>
      </w:r>
      <w:r>
        <w:rPr>
          <w:rFonts w:ascii="Times New Roman" w:hAnsi="Times New Roman" w:cs="Times New Roman"/>
          <w:b/>
          <w:bCs/>
          <w:sz w:val="24"/>
          <w:szCs w:val="24"/>
        </w:rPr>
        <w:t>11 września 2019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30E564D1" w14:textId="77777777" w:rsidR="00430E2A" w:rsidRPr="00E91703" w:rsidRDefault="00430E2A" w:rsidP="00430E2A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>Prawo zamówień publicznych</w:t>
      </w:r>
    </w:p>
    <w:p w14:paraId="6B597E44" w14:textId="77777777" w:rsidR="00430E2A" w:rsidRPr="00E91703" w:rsidRDefault="00430E2A" w:rsidP="00430E2A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DOTYCZĄCE PRZESŁANKI WYKLUCZENIA Z POSTĘPOWANIA  </w:t>
      </w:r>
    </w:p>
    <w:p w14:paraId="634DD676" w14:textId="77777777" w:rsidR="00430E2A" w:rsidRDefault="00430E2A" w:rsidP="00430E2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94C1A" w14:textId="77777777" w:rsidR="00430E2A" w:rsidRPr="00E91703" w:rsidRDefault="00430E2A" w:rsidP="00430E2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NAZWA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ADRES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WYKONAWCY: </w:t>
      </w:r>
    </w:p>
    <w:p w14:paraId="1759561E" w14:textId="77777777" w:rsidR="00430E2A" w:rsidRPr="00E91703" w:rsidRDefault="00430E2A" w:rsidP="00430E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E91703">
        <w:rPr>
          <w:rFonts w:ascii="Times New Roman" w:hAnsi="Times New Roman" w:cs="Times New Roman"/>
          <w:sz w:val="24"/>
          <w:szCs w:val="24"/>
        </w:rPr>
        <w:t>…….</w:t>
      </w:r>
    </w:p>
    <w:p w14:paraId="59497A1D" w14:textId="77777777" w:rsidR="00430E2A" w:rsidRPr="00E91703" w:rsidRDefault="00430E2A" w:rsidP="00430E2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 xml:space="preserve">(pełna nazwa/firma, adres, w zależności od podmiotu: NIP, KRS/CEiDG), </w:t>
      </w:r>
    </w:p>
    <w:p w14:paraId="72DE93BB" w14:textId="77777777" w:rsidR="00430E2A" w:rsidRPr="00E91703" w:rsidRDefault="00430E2A" w:rsidP="00430E2A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reprezentowany przez:</w:t>
      </w:r>
    </w:p>
    <w:p w14:paraId="5FD66E09" w14:textId="77777777" w:rsidR="00430E2A" w:rsidRPr="00E91703" w:rsidRDefault="00430E2A" w:rsidP="00430E2A">
      <w:pPr>
        <w:numPr>
          <w:ilvl w:val="0"/>
          <w:numId w:val="2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7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04827E9" w14:textId="77777777" w:rsidR="00430E2A" w:rsidRPr="00E91703" w:rsidRDefault="00430E2A" w:rsidP="00430E2A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703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2B2FEAEA" w14:textId="77777777" w:rsidR="00430E2A" w:rsidRDefault="00430E2A" w:rsidP="00430E2A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Proszę o wpisanie znaku „X”, przy właściwej dla Wykonawcy treści oświadczenia:</w:t>
      </w:r>
    </w:p>
    <w:p w14:paraId="6853E19B" w14:textId="77777777" w:rsidR="00430E2A" w:rsidRPr="00151931" w:rsidRDefault="00430E2A" w:rsidP="00430E2A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2E5E6" w14:textId="3238B9BF" w:rsidR="00430E2A" w:rsidRPr="00671990" w:rsidRDefault="00430E2A" w:rsidP="00430E2A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B76C3A">
        <w:rPr>
          <w:rFonts w:ascii="Times New Roman" w:hAnsi="Times New Roman" w:cs="Times New Roman"/>
          <w:sz w:val="24"/>
          <w:szCs w:val="24"/>
          <w:u w:val="single"/>
        </w:rPr>
        <w:t>o braku przynależności</w:t>
      </w:r>
      <w:r w:rsidRPr="00213C13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</w:t>
      </w:r>
      <w:r>
        <w:rPr>
          <w:rFonts w:ascii="Times New Roman" w:hAnsi="Times New Roman" w:cs="Times New Roman"/>
          <w:sz w:val="24"/>
          <w:szCs w:val="24"/>
        </w:rPr>
        <w:br/>
      </w:r>
      <w:r w:rsidRPr="00213C13">
        <w:rPr>
          <w:rFonts w:ascii="Times New Roman" w:hAnsi="Times New Roman" w:cs="Times New Roman"/>
          <w:sz w:val="24"/>
          <w:szCs w:val="24"/>
        </w:rPr>
        <w:t xml:space="preserve">z dnia 16 lutego 2007 r. o ochronie konkurencji i </w:t>
      </w:r>
      <w:r w:rsidRPr="0021396D">
        <w:rPr>
          <w:rFonts w:ascii="Times New Roman" w:hAnsi="Times New Roman" w:cs="Times New Roman"/>
          <w:sz w:val="24"/>
          <w:szCs w:val="24"/>
        </w:rPr>
        <w:t xml:space="preserve">konsumentów, </w:t>
      </w:r>
      <w:bookmarkStart w:id="0" w:name="_Hlk61606454"/>
      <w:r w:rsidRPr="0021396D">
        <w:rPr>
          <w:rFonts w:ascii="Times New Roman" w:hAnsi="Times New Roman" w:cs="Times New Roman"/>
          <w:sz w:val="24"/>
          <w:szCs w:val="24"/>
        </w:rPr>
        <w:t xml:space="preserve">z innym wykonawcą, który złożył odrębną ofertę, ofertę częściową lub wniosek o dopuszczenie do udziału </w:t>
      </w:r>
      <w:r w:rsidRPr="0021396D">
        <w:rPr>
          <w:rFonts w:ascii="Times New Roman" w:hAnsi="Times New Roman" w:cs="Times New Roman"/>
          <w:sz w:val="24"/>
          <w:szCs w:val="24"/>
        </w:rPr>
        <w:br/>
        <w:t>w postępowaniu</w:t>
      </w:r>
      <w:bookmarkEnd w:id="0"/>
      <w:r w:rsidRPr="0021396D">
        <w:rPr>
          <w:rFonts w:ascii="Times New Roman" w:hAnsi="Times New Roman" w:cs="Times New Roman"/>
          <w:sz w:val="24"/>
          <w:szCs w:val="24"/>
        </w:rPr>
        <w:t xml:space="preserve"> pn. </w:t>
      </w:r>
      <w:r w:rsidRPr="0021396D">
        <w:rPr>
          <w:rFonts w:ascii="Times New Roman" w:hAnsi="Times New Roman" w:cs="Times New Roman"/>
          <w:b/>
          <w:sz w:val="24"/>
          <w:szCs w:val="24"/>
        </w:rPr>
        <w:t>„</w:t>
      </w:r>
      <w:bookmarkStart w:id="1" w:name="_Hlk103757802"/>
      <w:r w:rsidR="0014717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Zakup i dostawa </w:t>
      </w:r>
      <w:r w:rsidR="004B4B4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produktów leczniczych na potrzeby SPZOZ w Hajnówce</w:t>
      </w:r>
      <w:r w:rsidRPr="00671990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  <w:r w:rsidRPr="00671990">
        <w:rPr>
          <w:rFonts w:ascii="Times New Roman" w:hAnsi="Times New Roman" w:cs="Times New Roman"/>
          <w:b/>
          <w:sz w:val="24"/>
          <w:szCs w:val="24"/>
        </w:rPr>
        <w:t>”</w:t>
      </w:r>
    </w:p>
    <w:p w14:paraId="0B3AACA8" w14:textId="670EE951" w:rsidR="00430E2A" w:rsidRPr="00671990" w:rsidRDefault="00430E2A" w:rsidP="00430E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2139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B76C3A">
        <w:rPr>
          <w:rFonts w:ascii="Times New Roman" w:hAnsi="Times New Roman" w:cs="Times New Roman"/>
          <w:sz w:val="24"/>
          <w:szCs w:val="24"/>
          <w:u w:val="single"/>
        </w:rPr>
        <w:t>o przynależności</w:t>
      </w:r>
      <w:r w:rsidRPr="0021396D">
        <w:rPr>
          <w:rFonts w:ascii="Times New Roman" w:hAnsi="Times New Roman" w:cs="Times New Roman"/>
          <w:sz w:val="24"/>
          <w:szCs w:val="24"/>
        </w:rPr>
        <w:t xml:space="preserve"> do tej samej grupy kapitałowej z innym wykonawcą, który złożył odrębną ofertę, ofertę częściową lub wniosek o dopuszczenie do udziału w postępowaniu pn.:</w:t>
      </w:r>
      <w:r w:rsidRPr="002139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1396D">
        <w:rPr>
          <w:rFonts w:ascii="Times New Roman" w:hAnsi="Times New Roman" w:cs="Times New Roman"/>
          <w:b/>
          <w:sz w:val="24"/>
          <w:szCs w:val="24"/>
        </w:rPr>
        <w:t>„</w:t>
      </w:r>
      <w:r w:rsidR="00147172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Zakup i dostawa </w:t>
      </w:r>
      <w:r w:rsidR="004B4B4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produktów leczniczych na potrzeby SPZOZ w Hajnówce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71990">
        <w:rPr>
          <w:rFonts w:ascii="Times New Roman" w:hAnsi="Times New Roman" w:cs="Times New Roman"/>
          <w:b/>
          <w:sz w:val="24"/>
          <w:szCs w:val="24"/>
        </w:rPr>
        <w:t>”</w:t>
      </w:r>
    </w:p>
    <w:p w14:paraId="64FE657F" w14:textId="77777777" w:rsidR="00430E2A" w:rsidRPr="0021396D" w:rsidRDefault="00430E2A" w:rsidP="00430E2A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96D">
        <w:rPr>
          <w:rFonts w:ascii="Times New Roman" w:hAnsi="Times New Roman" w:cs="Times New Roman"/>
          <w:sz w:val="24"/>
          <w:szCs w:val="24"/>
          <w:lang w:eastAsia="pl-PL"/>
        </w:rPr>
        <w:t>Jednocześnie przedkładam dokumenty, informacje potwierdzające przygotowanie oferty, oferty częściowej lub wniosku o dopuszczenie do udziału w postępowaniu niezależnie od</w:t>
      </w:r>
      <w:r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21396D">
        <w:rPr>
          <w:rFonts w:ascii="Times New Roman" w:hAnsi="Times New Roman" w:cs="Times New Roman"/>
          <w:sz w:val="24"/>
          <w:szCs w:val="24"/>
          <w:lang w:eastAsia="pl-PL"/>
        </w:rPr>
        <w:t>innego wykonawcy należącego do tej samej grupy kapitałowej:</w:t>
      </w:r>
    </w:p>
    <w:p w14:paraId="0E88A962" w14:textId="77777777" w:rsidR="00430E2A" w:rsidRPr="00E91703" w:rsidRDefault="00430E2A" w:rsidP="00430E2A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21396D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2BD6CBD3" w14:textId="77777777" w:rsidR="00430E2A" w:rsidRPr="00954972" w:rsidRDefault="00430E2A" w:rsidP="00430E2A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63278" w14:textId="77777777" w:rsidR="00430E2A" w:rsidRPr="00E91703" w:rsidRDefault="00430E2A" w:rsidP="00430E2A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i/>
          <w:iCs/>
          <w:sz w:val="24"/>
          <w:szCs w:val="24"/>
          <w:lang w:eastAsia="pl-PL"/>
        </w:rPr>
      </w:pPr>
    </w:p>
    <w:p w14:paraId="46E1C7D4" w14:textId="77777777" w:rsidR="00D42982" w:rsidRDefault="00D42982"/>
    <w:sectPr w:rsidR="00D42982" w:rsidSect="00E52E61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1930B" w14:textId="77777777" w:rsidR="00E52E61" w:rsidRDefault="00E52E61">
      <w:pPr>
        <w:spacing w:after="0" w:line="240" w:lineRule="auto"/>
      </w:pPr>
      <w:r>
        <w:separator/>
      </w:r>
    </w:p>
  </w:endnote>
  <w:endnote w:type="continuationSeparator" w:id="0">
    <w:p w14:paraId="11C21422" w14:textId="77777777" w:rsidR="00E52E61" w:rsidRDefault="00E5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C37B" w14:textId="77777777" w:rsidR="00430E2A" w:rsidRPr="00B0163C" w:rsidRDefault="00430E2A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Pr="00B0163C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noProof/>
        <w:sz w:val="16"/>
        <w:szCs w:val="16"/>
      </w:rPr>
      <w:t>1</w:t>
    </w:r>
    <w:r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Pr="00B0163C">
      <w:rPr>
        <w:rFonts w:ascii="Tahoma" w:hAnsi="Tahoma" w:cs="Tahoma"/>
        <w:sz w:val="16"/>
        <w:szCs w:val="16"/>
      </w:rPr>
      <w:fldChar w:fldCharType="separate"/>
    </w:r>
    <w:r>
      <w:rPr>
        <w:rFonts w:ascii="Tahoma" w:hAnsi="Tahoma" w:cs="Tahoma"/>
        <w:noProof/>
        <w:sz w:val="16"/>
        <w:szCs w:val="16"/>
      </w:rPr>
      <w:t>1</w:t>
    </w:r>
    <w:r w:rsidRPr="00B0163C">
      <w:rPr>
        <w:rFonts w:ascii="Tahoma" w:hAnsi="Tahoma" w:cs="Tahoma"/>
        <w:sz w:val="16"/>
        <w:szCs w:val="16"/>
      </w:rPr>
      <w:fldChar w:fldCharType="end"/>
    </w:r>
  </w:p>
  <w:p w14:paraId="63B2F0EA" w14:textId="77777777" w:rsidR="00430E2A" w:rsidRDefault="00430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6CA2" w14:textId="77777777" w:rsidR="00E52E61" w:rsidRDefault="00E52E61">
      <w:pPr>
        <w:spacing w:after="0" w:line="240" w:lineRule="auto"/>
      </w:pPr>
      <w:r>
        <w:separator/>
      </w:r>
    </w:p>
  </w:footnote>
  <w:footnote w:type="continuationSeparator" w:id="0">
    <w:p w14:paraId="7037A947" w14:textId="77777777" w:rsidR="00E52E61" w:rsidRDefault="00E52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B171D" w14:textId="77777777" w:rsidR="00430E2A" w:rsidRPr="009E1B20" w:rsidRDefault="00430E2A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750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892867">
    <w:abstractNumId w:val="0"/>
  </w:num>
  <w:num w:numId="3" w16cid:durableId="2095204671">
    <w:abstractNumId w:val="2"/>
  </w:num>
  <w:num w:numId="4" w16cid:durableId="1698382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2A"/>
    <w:rsid w:val="0001440E"/>
    <w:rsid w:val="000665FC"/>
    <w:rsid w:val="000900F0"/>
    <w:rsid w:val="000F18A7"/>
    <w:rsid w:val="00147172"/>
    <w:rsid w:val="00430E2A"/>
    <w:rsid w:val="004B4B40"/>
    <w:rsid w:val="00831D59"/>
    <w:rsid w:val="00B12254"/>
    <w:rsid w:val="00B76C3A"/>
    <w:rsid w:val="00D42982"/>
    <w:rsid w:val="00E52E61"/>
    <w:rsid w:val="00E6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FB8E"/>
  <w15:chartTrackingRefBased/>
  <w15:docId w15:val="{2C5D77C4-DCC4-4C10-BCDC-D7539C3A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E2A"/>
    <w:rPr>
      <w:rFonts w:ascii="Calibri" w:eastAsia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43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30E2A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rsid w:val="00430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0E2A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agierasimiuk</dc:creator>
  <cp:keywords/>
  <dc:description/>
  <cp:lastModifiedBy>agierasimiuk</cp:lastModifiedBy>
  <cp:revision>9</cp:revision>
  <cp:lastPrinted>2024-04-12T11:54:00Z</cp:lastPrinted>
  <dcterms:created xsi:type="dcterms:W3CDTF">2023-10-16T06:46:00Z</dcterms:created>
  <dcterms:modified xsi:type="dcterms:W3CDTF">2026-03-30T07:19:00Z</dcterms:modified>
</cp:coreProperties>
</file>