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034" w14:textId="77777777" w:rsidR="000A7E50" w:rsidRDefault="000A7E50" w:rsidP="000A7E50">
      <w:pPr>
        <w:spacing w:line="276" w:lineRule="auto"/>
        <w:jc w:val="right"/>
        <w:rPr>
          <w:rFonts w:ascii="Arial" w:hAnsi="Arial" w:cs="Arial"/>
          <w:b/>
          <w:sz w:val="20"/>
        </w:rPr>
      </w:pPr>
      <w:r w:rsidRPr="00FA7977">
        <w:rPr>
          <w:rFonts w:ascii="Arial" w:hAnsi="Arial" w:cs="Arial"/>
          <w:b/>
          <w:sz w:val="20"/>
        </w:rPr>
        <w:t xml:space="preserve">Załącznik nr </w:t>
      </w:r>
      <w:r>
        <w:rPr>
          <w:rFonts w:ascii="Arial" w:hAnsi="Arial" w:cs="Arial"/>
          <w:b/>
          <w:sz w:val="20"/>
        </w:rPr>
        <w:t>7</w:t>
      </w:r>
    </w:p>
    <w:p w14:paraId="5F833D5A" w14:textId="767E3C51" w:rsidR="000A7E50" w:rsidRDefault="000A7E50" w:rsidP="000A7E50">
      <w:pPr>
        <w:spacing w:line="276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202</w:t>
      </w:r>
      <w:r w:rsidR="00B976E3">
        <w:rPr>
          <w:rFonts w:ascii="Arial" w:eastAsia="Calibri" w:hAnsi="Arial" w:cs="Arial"/>
          <w:b/>
          <w:sz w:val="20"/>
        </w:rPr>
        <w:t>6</w:t>
      </w:r>
      <w:r>
        <w:rPr>
          <w:rFonts w:ascii="Arial" w:eastAsia="Calibri" w:hAnsi="Arial" w:cs="Arial"/>
          <w:b/>
          <w:sz w:val="20"/>
        </w:rPr>
        <w:t>/P</w:t>
      </w:r>
      <w:r w:rsidRPr="006422AF">
        <w:rPr>
          <w:rFonts w:ascii="Arial" w:eastAsia="Calibri" w:hAnsi="Arial" w:cs="Arial"/>
          <w:b/>
          <w:sz w:val="20"/>
        </w:rPr>
        <w:t>N/</w:t>
      </w:r>
      <w:r w:rsidR="00351012">
        <w:rPr>
          <w:rFonts w:ascii="Arial" w:eastAsia="Calibri" w:hAnsi="Arial" w:cs="Arial"/>
          <w:b/>
          <w:sz w:val="20"/>
        </w:rPr>
        <w:t>APT/</w:t>
      </w:r>
      <w:r w:rsidR="00B976E3">
        <w:rPr>
          <w:rFonts w:ascii="Arial" w:eastAsia="Calibri" w:hAnsi="Arial" w:cs="Arial"/>
          <w:b/>
          <w:sz w:val="20"/>
        </w:rPr>
        <w:t>8</w:t>
      </w:r>
    </w:p>
    <w:p w14:paraId="48D583F4" w14:textId="77777777" w:rsidR="000A7E50" w:rsidRDefault="000A7E50" w:rsidP="000A7E50">
      <w:pPr>
        <w:spacing w:after="0" w:line="240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Wykonawca:</w:t>
      </w:r>
    </w:p>
    <w:p w14:paraId="423414D0" w14:textId="77777777" w:rsidR="000A7E50" w:rsidRDefault="000A7E50" w:rsidP="000A7E50">
      <w:pPr>
        <w:spacing w:after="0" w:line="240" w:lineRule="auto"/>
        <w:rPr>
          <w:rFonts w:ascii="Arial" w:eastAsia="Times New Roman" w:hAnsi="Arial" w:cs="Arial"/>
          <w:sz w:val="20"/>
          <w:lang w:eastAsia="ar-SA"/>
        </w:rPr>
      </w:pPr>
      <w:r>
        <w:rPr>
          <w:rFonts w:ascii="Arial" w:hAnsi="Arial" w:cs="Arial"/>
          <w:sz w:val="20"/>
        </w:rPr>
        <w:t>Pełna nazwa Wykonawcy -</w:t>
      </w:r>
      <w:proofErr w:type="gramStart"/>
      <w:r>
        <w:rPr>
          <w:rFonts w:ascii="Arial" w:hAnsi="Arial" w:cs="Arial"/>
          <w:sz w:val="20"/>
        </w:rPr>
        <w:t xml:space="preserve"> .…</w:t>
      </w:r>
      <w:proofErr w:type="gramEnd"/>
      <w:r>
        <w:rPr>
          <w:rFonts w:ascii="Arial" w:hAnsi="Arial" w:cs="Arial"/>
          <w:sz w:val="20"/>
        </w:rPr>
        <w:t>…………………...…………………………………………………………………</w:t>
      </w:r>
      <w:proofErr w:type="gramStart"/>
      <w:r>
        <w:rPr>
          <w:rFonts w:ascii="Arial" w:hAnsi="Arial" w:cs="Arial"/>
          <w:sz w:val="20"/>
        </w:rPr>
        <w:t>…….</w:t>
      </w:r>
      <w:proofErr w:type="gramEnd"/>
      <w:r>
        <w:rPr>
          <w:rFonts w:ascii="Arial" w:hAnsi="Arial" w:cs="Arial"/>
          <w:sz w:val="20"/>
        </w:rPr>
        <w:t>.</w:t>
      </w:r>
    </w:p>
    <w:p w14:paraId="630F3BFD" w14:textId="77777777" w:rsidR="000A7E50" w:rsidRDefault="000A7E50" w:rsidP="000A7E50">
      <w:pPr>
        <w:spacing w:after="0" w:line="240" w:lineRule="auto"/>
        <w:rPr>
          <w:rFonts w:ascii="Arial" w:hAnsi="Arial" w:cs="Arial"/>
          <w:sz w:val="20"/>
        </w:rPr>
      </w:pPr>
    </w:p>
    <w:p w14:paraId="5A7D3D3D" w14:textId="77777777" w:rsidR="000A7E50" w:rsidRDefault="000A7E50" w:rsidP="000A7E50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 siedziby - .....................................................................................................................................................</w:t>
      </w:r>
    </w:p>
    <w:p w14:paraId="11A32F52" w14:textId="77777777" w:rsidR="000A7E50" w:rsidRDefault="000A7E50" w:rsidP="000A7E50">
      <w:pPr>
        <w:spacing w:after="0" w:line="240" w:lineRule="auto"/>
        <w:rPr>
          <w:rFonts w:ascii="Arial" w:hAnsi="Arial" w:cs="Arial"/>
          <w:sz w:val="20"/>
        </w:rPr>
      </w:pPr>
    </w:p>
    <w:p w14:paraId="3C5B0E51" w14:textId="77777777" w:rsidR="000A7E50" w:rsidRPr="00351012" w:rsidRDefault="000A7E50" w:rsidP="000A7E50">
      <w:pPr>
        <w:spacing w:after="0" w:line="240" w:lineRule="auto"/>
        <w:rPr>
          <w:rFonts w:ascii="Arial" w:hAnsi="Arial" w:cs="Arial"/>
          <w:sz w:val="20"/>
          <w:lang w:val="nl-BE"/>
        </w:rPr>
      </w:pPr>
      <w:r w:rsidRPr="00351012">
        <w:rPr>
          <w:rFonts w:ascii="Arial" w:hAnsi="Arial" w:cs="Arial"/>
          <w:sz w:val="20"/>
          <w:lang w:val="nl-BE"/>
        </w:rPr>
        <w:t>KRS........................................... NIP............................................. REGON...........................................</w:t>
      </w:r>
    </w:p>
    <w:p w14:paraId="0C4115BE" w14:textId="77777777" w:rsidR="000A7E50" w:rsidRPr="00351012" w:rsidRDefault="000A7E50" w:rsidP="000A7E50">
      <w:pPr>
        <w:spacing w:after="0" w:line="240" w:lineRule="auto"/>
        <w:rPr>
          <w:rFonts w:ascii="Arial" w:hAnsi="Arial" w:cs="Arial"/>
          <w:sz w:val="20"/>
          <w:lang w:val="nl-BE"/>
        </w:rPr>
      </w:pPr>
    </w:p>
    <w:p w14:paraId="37EBC51C" w14:textId="77777777" w:rsidR="000A7E50" w:rsidRPr="005E4097" w:rsidRDefault="000A7E50" w:rsidP="000A7E50">
      <w:pPr>
        <w:spacing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Tel...................................... fax……………................e-mail - ………………….......................</w:t>
      </w:r>
    </w:p>
    <w:p w14:paraId="6AF587A7" w14:textId="77777777" w:rsidR="000A7E50" w:rsidRDefault="000A7E50" w:rsidP="000A7E50">
      <w:pPr>
        <w:spacing w:after="0" w:line="240" w:lineRule="auto"/>
        <w:rPr>
          <w:rFonts w:ascii="Arial" w:eastAsia="Calibri" w:hAnsi="Arial" w:cs="Arial"/>
          <w:sz w:val="20"/>
          <w:u w:val="single"/>
        </w:rPr>
      </w:pPr>
      <w:r>
        <w:rPr>
          <w:rFonts w:ascii="Arial" w:eastAsia="Calibri" w:hAnsi="Arial" w:cs="Arial"/>
          <w:sz w:val="20"/>
          <w:u w:val="single"/>
        </w:rPr>
        <w:t>reprezentowany przez:</w:t>
      </w:r>
    </w:p>
    <w:p w14:paraId="6862129E" w14:textId="77777777" w:rsidR="000A7E50" w:rsidRDefault="000A7E50" w:rsidP="000A7E50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</w:p>
    <w:p w14:paraId="15712878" w14:textId="77777777" w:rsidR="000A7E50" w:rsidRDefault="000A7E50" w:rsidP="000A7E50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………………………………………</w:t>
      </w:r>
    </w:p>
    <w:p w14:paraId="312A3ABE" w14:textId="77777777" w:rsidR="000A7E50" w:rsidRDefault="000A7E50" w:rsidP="000A7E50">
      <w:pPr>
        <w:spacing w:after="0" w:line="240" w:lineRule="auto"/>
        <w:ind w:right="142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i/>
          <w:sz w:val="20"/>
        </w:rPr>
        <w:t>(imię, nazwisko, stanowisko/podstawa do reprezentacji)</w:t>
      </w:r>
    </w:p>
    <w:p w14:paraId="3C1C58E0" w14:textId="77777777" w:rsidR="000A7E50" w:rsidRDefault="000A7E50" w:rsidP="000A7E50">
      <w:pPr>
        <w:rPr>
          <w:rFonts w:ascii="Arial" w:hAnsi="Arial" w:cs="Arial"/>
        </w:rPr>
      </w:pPr>
    </w:p>
    <w:p w14:paraId="268A58A7" w14:textId="77777777" w:rsidR="000A7E50" w:rsidRDefault="000A7E50" w:rsidP="000A7E50">
      <w:pPr>
        <w:rPr>
          <w:rFonts w:ascii="Arial" w:hAnsi="Arial" w:cs="Arial"/>
        </w:rPr>
      </w:pPr>
    </w:p>
    <w:p w14:paraId="2477B8E4" w14:textId="77777777" w:rsidR="000A7E50" w:rsidRDefault="000A7E50" w:rsidP="000A7E50">
      <w:pPr>
        <w:spacing w:after="0"/>
        <w:rPr>
          <w:rFonts w:ascii="Arial" w:hAnsi="Arial" w:cs="Arial"/>
          <w:b/>
          <w:sz w:val="20"/>
          <w:szCs w:val="20"/>
        </w:rPr>
      </w:pPr>
    </w:p>
    <w:p w14:paraId="1FFCBB7A" w14:textId="77777777" w:rsidR="000A7E50" w:rsidRDefault="000A7E50" w:rsidP="000A7E5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3DB0F716" w14:textId="77777777" w:rsidR="000A7E50" w:rsidRPr="00710B9D" w:rsidRDefault="000A7E50" w:rsidP="000A7E5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903D092" w14:textId="77777777" w:rsidR="000A7E50" w:rsidRDefault="000A7E50" w:rsidP="000A7E5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265591E" w14:textId="59DB0165" w:rsidR="000A7E50" w:rsidRPr="000E3F60" w:rsidRDefault="000A7E50" w:rsidP="000A7E50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  <w:lang w:val="x-none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2C437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Zakup i dostawa </w:t>
      </w:r>
      <w:r w:rsidR="0035101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produktów leczniczych na potrzeby SPZOZ w Hajnówce</w:t>
      </w:r>
      <w:r w:rsidR="002C4370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b/>
          <w:bCs/>
          <w:sz w:val="21"/>
          <w:szCs w:val="21"/>
        </w:rPr>
        <w:t>SPZOZ w Hajnówce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51892D6" w14:textId="77777777" w:rsidR="000A7E50" w:rsidRDefault="000A7E50" w:rsidP="000A7E5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4AC60BC2" w14:textId="77777777" w:rsidR="000A7E50" w:rsidRPr="0084509A" w:rsidRDefault="000A7E50" w:rsidP="000A7E5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2ABE0099" w14:textId="77777777" w:rsidR="000A7E50" w:rsidRPr="007F3CFE" w:rsidRDefault="000A7E50" w:rsidP="000A7E50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629AF5E" w14:textId="77777777" w:rsidR="000A7E50" w:rsidRDefault="000A7E50" w:rsidP="000A7E5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839956C" w14:textId="77777777" w:rsidR="000A7E50" w:rsidRDefault="000A7E50" w:rsidP="000A7E5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42615C4" w14:textId="77777777" w:rsidR="000A7E50" w:rsidRDefault="000A7E50" w:rsidP="000A7E50">
      <w:pPr>
        <w:spacing w:after="0" w:line="360" w:lineRule="auto"/>
        <w:jc w:val="both"/>
        <w:rPr>
          <w:rFonts w:ascii="Arial" w:hAnsi="Arial" w:cs="Arial"/>
          <w:b/>
        </w:rPr>
      </w:pPr>
    </w:p>
    <w:p w14:paraId="741DEF9E" w14:textId="77777777" w:rsidR="000A7E50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7E847F" w14:textId="77777777" w:rsidR="000A7E50" w:rsidRDefault="000A7E50" w:rsidP="000A7E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ADDEF7" w14:textId="77777777" w:rsidR="000A7E50" w:rsidRPr="00E44F37" w:rsidRDefault="000A7E50" w:rsidP="000A7E5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F99F9" w14:textId="77777777" w:rsidR="000A7E50" w:rsidRPr="00AA336E" w:rsidRDefault="000A7E50" w:rsidP="000A7E5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4D2C332" w14:textId="77777777" w:rsidR="000A7E50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497118E" w14:textId="77777777" w:rsidR="000A7E50" w:rsidRPr="00AA336E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2895DDC" w14:textId="77777777" w:rsidR="000A7E50" w:rsidRPr="00A22DCF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AE2A2A2" w14:textId="77777777" w:rsidR="000A7E50" w:rsidRPr="00AA336E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85CEF0" w14:textId="77777777" w:rsidR="000A7E50" w:rsidRPr="00AA336E" w:rsidRDefault="000A7E50" w:rsidP="000A7E5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607580" w14:textId="77777777" w:rsidR="000A7E50" w:rsidRDefault="000A7E50" w:rsidP="000A7E5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97172A3" w14:textId="0D8D3B9D" w:rsidR="000A7E50" w:rsidRPr="000A7E50" w:rsidRDefault="000A7E50" w:rsidP="000A7E5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5BFD2111" w14:textId="77777777" w:rsidR="00D42982" w:rsidRDefault="00D42982"/>
    <w:sectPr w:rsidR="00D4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A99F" w14:textId="77777777" w:rsidR="008955C6" w:rsidRDefault="008955C6" w:rsidP="000A7E50">
      <w:pPr>
        <w:spacing w:after="0" w:line="240" w:lineRule="auto"/>
      </w:pPr>
      <w:r>
        <w:separator/>
      </w:r>
    </w:p>
  </w:endnote>
  <w:endnote w:type="continuationSeparator" w:id="0">
    <w:p w14:paraId="31FE21DA" w14:textId="77777777" w:rsidR="008955C6" w:rsidRDefault="008955C6" w:rsidP="000A7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5C26" w14:textId="77777777" w:rsidR="008955C6" w:rsidRDefault="008955C6" w:rsidP="000A7E50">
      <w:pPr>
        <w:spacing w:after="0" w:line="240" w:lineRule="auto"/>
      </w:pPr>
      <w:r>
        <w:separator/>
      </w:r>
    </w:p>
  </w:footnote>
  <w:footnote w:type="continuationSeparator" w:id="0">
    <w:p w14:paraId="654666BE" w14:textId="77777777" w:rsidR="008955C6" w:rsidRDefault="008955C6" w:rsidP="000A7E50">
      <w:pPr>
        <w:spacing w:after="0" w:line="240" w:lineRule="auto"/>
      </w:pPr>
      <w:r>
        <w:continuationSeparator/>
      </w:r>
    </w:p>
  </w:footnote>
  <w:footnote w:id="1">
    <w:p w14:paraId="1047E0B6" w14:textId="77777777" w:rsidR="000A7E50" w:rsidRPr="00B929A1" w:rsidRDefault="000A7E50" w:rsidP="000A7E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846595" w14:textId="77777777" w:rsidR="000A7E50" w:rsidRDefault="000A7E50" w:rsidP="000A7E5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39D932" w14:textId="77777777" w:rsidR="000A7E50" w:rsidRDefault="000A7E50" w:rsidP="000A7E5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04E4BB9" w14:textId="77777777" w:rsidR="000A7E50" w:rsidRPr="00B929A1" w:rsidRDefault="000A7E50" w:rsidP="000A7E5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6BBDC03" w14:textId="77777777" w:rsidR="000A7E50" w:rsidRPr="004E3F67" w:rsidRDefault="000A7E50" w:rsidP="000A7E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5FF436D4" w14:textId="77777777" w:rsidR="000A7E50" w:rsidRPr="00A82964" w:rsidRDefault="000A7E50" w:rsidP="000A7E5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6E857C1" w14:textId="77777777" w:rsidR="000A7E50" w:rsidRPr="00A82964" w:rsidRDefault="000A7E50" w:rsidP="000A7E5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7B60CE" w14:textId="77777777" w:rsidR="000A7E50" w:rsidRPr="00A82964" w:rsidRDefault="000A7E50" w:rsidP="000A7E5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3D8292" w14:textId="77777777" w:rsidR="000A7E50" w:rsidRPr="00896587" w:rsidRDefault="000A7E50" w:rsidP="000A7E5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28">
    <w:abstractNumId w:val="1"/>
  </w:num>
  <w:num w:numId="2" w16cid:durableId="56938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50"/>
    <w:rsid w:val="0001440E"/>
    <w:rsid w:val="000900F0"/>
    <w:rsid w:val="000A7E50"/>
    <w:rsid w:val="0026567C"/>
    <w:rsid w:val="002C4370"/>
    <w:rsid w:val="00351012"/>
    <w:rsid w:val="006422AF"/>
    <w:rsid w:val="007911F1"/>
    <w:rsid w:val="008706CC"/>
    <w:rsid w:val="008955C6"/>
    <w:rsid w:val="00B976E3"/>
    <w:rsid w:val="00D42982"/>
    <w:rsid w:val="00E8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FBD56"/>
  <w15:chartTrackingRefBased/>
  <w15:docId w15:val="{BBF78B22-DCA8-4B93-B521-A9A9F5F9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E50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7E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7E5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7E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0A7E5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A7E50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agierasimiuk</cp:lastModifiedBy>
  <cp:revision>9</cp:revision>
  <cp:lastPrinted>2024-04-12T11:55:00Z</cp:lastPrinted>
  <dcterms:created xsi:type="dcterms:W3CDTF">2023-10-16T06:44:00Z</dcterms:created>
  <dcterms:modified xsi:type="dcterms:W3CDTF">2026-03-30T07:19:00Z</dcterms:modified>
</cp:coreProperties>
</file>